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57714" w14:textId="77777777" w:rsidR="00490BEB" w:rsidRDefault="00490BEB" w:rsidP="000C1B27">
      <w:pPr>
        <w:pStyle w:val="1"/>
        <w:jc w:val="right"/>
        <w:rPr>
          <w:rStyle w:val="layout"/>
          <w:sz w:val="24"/>
          <w:szCs w:val="24"/>
        </w:rPr>
      </w:pPr>
    </w:p>
    <w:p w14:paraId="41A794A0" w14:textId="77777777" w:rsidR="00490BEB" w:rsidRPr="00EB702F" w:rsidRDefault="00490BEB" w:rsidP="00490BEB">
      <w:pPr>
        <w:pageBreakBefore/>
        <w:ind w:firstLine="4678"/>
        <w:rPr>
          <w:b/>
          <w:bCs/>
        </w:rPr>
      </w:pPr>
      <w:r w:rsidRPr="00EB702F">
        <w:rPr>
          <w:bCs/>
        </w:rPr>
        <w:lastRenderedPageBreak/>
        <w:t>Приложение №1</w:t>
      </w:r>
    </w:p>
    <w:p w14:paraId="54FD915F" w14:textId="77777777" w:rsidR="00490BEB" w:rsidRPr="00EB702F" w:rsidRDefault="00490BEB" w:rsidP="00490BEB">
      <w:pPr>
        <w:ind w:firstLine="4678"/>
        <w:rPr>
          <w:b/>
          <w:bCs/>
        </w:rPr>
      </w:pPr>
      <w:r w:rsidRPr="00EB702F">
        <w:rPr>
          <w:bCs/>
        </w:rPr>
        <w:t>к постановлению администрации</w:t>
      </w:r>
    </w:p>
    <w:p w14:paraId="1EBEBBC9" w14:textId="77777777" w:rsidR="00490BEB" w:rsidRPr="00EB702F" w:rsidRDefault="00490BEB" w:rsidP="00490BEB">
      <w:pPr>
        <w:ind w:firstLine="4678"/>
        <w:rPr>
          <w:b/>
          <w:bCs/>
        </w:rPr>
      </w:pPr>
      <w:r w:rsidRPr="00EB702F">
        <w:rPr>
          <w:bCs/>
        </w:rPr>
        <w:t xml:space="preserve">Атяшевского муниципального района </w:t>
      </w:r>
    </w:p>
    <w:p w14:paraId="1636D26F" w14:textId="77777777" w:rsidR="00490BEB" w:rsidRPr="00EB702F" w:rsidRDefault="00490BEB" w:rsidP="00490BEB">
      <w:pPr>
        <w:ind w:firstLine="4678"/>
        <w:rPr>
          <w:b/>
          <w:bCs/>
        </w:rPr>
      </w:pPr>
      <w:r w:rsidRPr="00EB702F">
        <w:rPr>
          <w:bCs/>
        </w:rPr>
        <w:t>Республики Мордовия</w:t>
      </w:r>
    </w:p>
    <w:p w14:paraId="50339995" w14:textId="77777777" w:rsidR="00490BEB" w:rsidRPr="00EB702F" w:rsidRDefault="00490BEB" w:rsidP="00490BEB">
      <w:pPr>
        <w:jc w:val="center"/>
        <w:rPr>
          <w:b/>
        </w:rPr>
      </w:pPr>
      <w:r w:rsidRPr="00EB702F">
        <w:rPr>
          <w:bCs/>
        </w:rPr>
        <w:t xml:space="preserve">                                        </w:t>
      </w:r>
      <w:r>
        <w:rPr>
          <w:bCs/>
        </w:rPr>
        <w:t xml:space="preserve">                            </w:t>
      </w:r>
      <w:r w:rsidRPr="00EB702F">
        <w:rPr>
          <w:bCs/>
        </w:rPr>
        <w:t>от «</w:t>
      </w:r>
      <w:r>
        <w:rPr>
          <w:bCs/>
        </w:rPr>
        <w:t>29»июля</w:t>
      </w:r>
      <w:r w:rsidRPr="00EB702F">
        <w:rPr>
          <w:bCs/>
        </w:rPr>
        <w:t xml:space="preserve"> 2024 г. №</w:t>
      </w:r>
      <w:r>
        <w:rPr>
          <w:bCs/>
        </w:rPr>
        <w:t xml:space="preserve"> 392</w:t>
      </w:r>
    </w:p>
    <w:p w14:paraId="6697B7E0" w14:textId="77777777" w:rsidR="00490BEB" w:rsidRPr="00EB702F" w:rsidRDefault="00490BEB" w:rsidP="00490BEB"/>
    <w:p w14:paraId="657608E7" w14:textId="77777777" w:rsidR="00490BEB" w:rsidRPr="00DA13BF" w:rsidRDefault="00490BEB" w:rsidP="00490BEB">
      <w:pPr>
        <w:tabs>
          <w:tab w:val="left" w:pos="3570"/>
        </w:tabs>
        <w:jc w:val="center"/>
        <w:rPr>
          <w:rFonts w:ascii="Times New Roman" w:hAnsi="Times New Roman"/>
          <w:szCs w:val="28"/>
        </w:rPr>
      </w:pPr>
      <w:r w:rsidRPr="00DA13BF">
        <w:rPr>
          <w:rFonts w:ascii="Times New Roman" w:hAnsi="Times New Roman"/>
          <w:szCs w:val="28"/>
        </w:rPr>
        <w:t>Перечень</w:t>
      </w:r>
    </w:p>
    <w:p w14:paraId="7C4081C5" w14:textId="77777777" w:rsidR="00490BEB" w:rsidRPr="00DA13BF" w:rsidRDefault="00490BEB" w:rsidP="00490BEB">
      <w:pPr>
        <w:jc w:val="center"/>
        <w:rPr>
          <w:rFonts w:ascii="Times New Roman" w:hAnsi="Times New Roman"/>
          <w:bCs/>
        </w:rPr>
      </w:pPr>
      <w:r w:rsidRPr="00DA13BF">
        <w:rPr>
          <w:rFonts w:ascii="Times New Roman" w:hAnsi="Times New Roman"/>
          <w:szCs w:val="28"/>
        </w:rPr>
        <w:t xml:space="preserve">земель и земельных участков, </w:t>
      </w:r>
      <w:r w:rsidRPr="00DA13BF">
        <w:rPr>
          <w:rFonts w:ascii="Times New Roman" w:hAnsi="Times New Roman"/>
          <w:bCs/>
        </w:rPr>
        <w:t xml:space="preserve">в </w:t>
      </w:r>
      <w:proofErr w:type="spellStart"/>
      <w:r w:rsidRPr="00DA13BF">
        <w:rPr>
          <w:rFonts w:ascii="Times New Roman" w:hAnsi="Times New Roman"/>
          <w:bCs/>
        </w:rPr>
        <w:t>отношении</w:t>
      </w:r>
      <w:proofErr w:type="spellEnd"/>
      <w:r w:rsidRPr="00DA13BF">
        <w:rPr>
          <w:rFonts w:ascii="Times New Roman" w:hAnsi="Times New Roman"/>
          <w:bCs/>
        </w:rPr>
        <w:t xml:space="preserve"> </w:t>
      </w:r>
      <w:proofErr w:type="spellStart"/>
      <w:r w:rsidRPr="00DA13BF">
        <w:rPr>
          <w:rFonts w:ascii="Times New Roman" w:hAnsi="Times New Roman"/>
          <w:bCs/>
        </w:rPr>
        <w:t>которых</w:t>
      </w:r>
      <w:proofErr w:type="spellEnd"/>
      <w:r w:rsidRPr="00DA13BF">
        <w:rPr>
          <w:rFonts w:ascii="Times New Roman" w:hAnsi="Times New Roman"/>
          <w:bCs/>
        </w:rPr>
        <w:t xml:space="preserve"> </w:t>
      </w:r>
      <w:proofErr w:type="spellStart"/>
      <w:r w:rsidRPr="00DA13BF">
        <w:rPr>
          <w:rFonts w:ascii="Times New Roman" w:hAnsi="Times New Roman"/>
          <w:bCs/>
        </w:rPr>
        <w:t>устанавливается</w:t>
      </w:r>
      <w:proofErr w:type="spellEnd"/>
      <w:r w:rsidRPr="00DA13BF">
        <w:rPr>
          <w:rFonts w:ascii="Times New Roman" w:hAnsi="Times New Roman"/>
          <w:bCs/>
        </w:rPr>
        <w:t xml:space="preserve"> </w:t>
      </w:r>
    </w:p>
    <w:p w14:paraId="51BF6C6F" w14:textId="77777777" w:rsidR="00490BEB" w:rsidRDefault="00490BEB" w:rsidP="00490BEB">
      <w:pPr>
        <w:jc w:val="center"/>
        <w:rPr>
          <w:rFonts w:ascii="Times New Roman" w:hAnsi="Times New Roman"/>
          <w:bCs/>
        </w:rPr>
      </w:pPr>
      <w:proofErr w:type="spellStart"/>
      <w:r w:rsidRPr="00DA13BF">
        <w:rPr>
          <w:rFonts w:ascii="Times New Roman" w:hAnsi="Times New Roman"/>
          <w:bCs/>
        </w:rPr>
        <w:t>публичный</w:t>
      </w:r>
      <w:proofErr w:type="spellEnd"/>
      <w:r w:rsidRPr="00DA13BF">
        <w:rPr>
          <w:rFonts w:ascii="Times New Roman" w:hAnsi="Times New Roman"/>
          <w:bCs/>
        </w:rPr>
        <w:t xml:space="preserve"> сервитут и его границы</w:t>
      </w:r>
    </w:p>
    <w:p w14:paraId="3E9E880A" w14:textId="77777777" w:rsidR="00DA13BF" w:rsidRPr="00DA13BF" w:rsidRDefault="00DA13BF" w:rsidP="00490BEB">
      <w:pPr>
        <w:jc w:val="center"/>
        <w:rPr>
          <w:rFonts w:ascii="Times New Roman" w:hAnsi="Times New Roman"/>
          <w:bCs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47"/>
        <w:gridCol w:w="7434"/>
      </w:tblGrid>
      <w:tr w:rsidR="00490BEB" w:rsidRPr="007F2E91" w14:paraId="41E77B9B" w14:textId="77777777" w:rsidTr="00D90235">
        <w:trPr>
          <w:trHeight w:val="40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C08E" w14:textId="77777777" w:rsidR="00490BEB" w:rsidRPr="007F2E91" w:rsidRDefault="00490BEB" w:rsidP="00D90235">
            <w:pPr>
              <w:autoSpaceDE w:val="0"/>
              <w:autoSpaceDN w:val="0"/>
              <w:jc w:val="center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7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E671" w14:textId="77777777" w:rsidR="00490BEB" w:rsidRPr="007F2E91" w:rsidRDefault="00490BEB" w:rsidP="00D90235">
            <w:pPr>
              <w:autoSpaceDE w:val="0"/>
              <w:autoSpaceDN w:val="0"/>
              <w:jc w:val="center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Адрес или иное описание местоположения земельного участка</w:t>
            </w:r>
          </w:p>
        </w:tc>
      </w:tr>
      <w:tr w:rsidR="00490BEB" w:rsidRPr="007F2E91" w14:paraId="67D7FB4C" w14:textId="77777777" w:rsidTr="00D90235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BB34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13:03:0000000:5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3A830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Республика Мордовия, Атяшевский район</w:t>
            </w:r>
          </w:p>
        </w:tc>
      </w:tr>
      <w:tr w:rsidR="00490BEB" w:rsidRPr="007F2E91" w14:paraId="4495D31A" w14:textId="77777777" w:rsidTr="00D90235">
        <w:trPr>
          <w:trHeight w:val="3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85D9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BD9B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</w:t>
            </w:r>
            <w:proofErr w:type="spellStart"/>
            <w:r w:rsidRPr="007F2E91">
              <w:rPr>
                <w:color w:val="000000"/>
                <w:sz w:val="20"/>
              </w:rPr>
              <w:t>м.р</w:t>
            </w:r>
            <w:proofErr w:type="spellEnd"/>
            <w:r w:rsidRPr="007F2E91">
              <w:rPr>
                <w:color w:val="000000"/>
                <w:sz w:val="20"/>
              </w:rPr>
              <w:t xml:space="preserve">-н Атяшевский, </w:t>
            </w:r>
            <w:proofErr w:type="spellStart"/>
            <w:r w:rsidRPr="007F2E91">
              <w:rPr>
                <w:color w:val="000000"/>
                <w:sz w:val="20"/>
              </w:rPr>
              <w:t>с.п</w:t>
            </w:r>
            <w:proofErr w:type="spellEnd"/>
            <w:r w:rsidRPr="007F2E91">
              <w:rPr>
                <w:color w:val="000000"/>
                <w:sz w:val="20"/>
              </w:rPr>
              <w:t xml:space="preserve">. Атяшевское,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</w:p>
        </w:tc>
      </w:tr>
      <w:tr w:rsidR="00490BEB" w:rsidRPr="007F2E91" w14:paraId="1D8968C1" w14:textId="77777777" w:rsidTr="00D90235">
        <w:trPr>
          <w:trHeight w:val="2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6696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13:03:0321008:114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4FAC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Фрунзе, дом 19</w:t>
            </w:r>
          </w:p>
        </w:tc>
      </w:tr>
      <w:tr w:rsidR="00490BEB" w:rsidRPr="007F2E91" w14:paraId="739F4E36" w14:textId="77777777" w:rsidTr="00D90235">
        <w:trPr>
          <w:trHeight w:val="3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83D6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13:03:0321008:118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8CC5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Фрунзе, дом 27</w:t>
            </w:r>
          </w:p>
        </w:tc>
      </w:tr>
      <w:tr w:rsidR="00490BEB" w:rsidRPr="007F2E91" w14:paraId="11402766" w14:textId="77777777" w:rsidTr="00D90235">
        <w:trPr>
          <w:trHeight w:val="3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55FE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13:03:0321008:123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CC2A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Фрунзе, дом 12</w:t>
            </w:r>
          </w:p>
        </w:tc>
      </w:tr>
      <w:tr w:rsidR="00490BEB" w:rsidRPr="007F2E91" w14:paraId="47A5938A" w14:textId="77777777" w:rsidTr="00D90235">
        <w:trPr>
          <w:trHeight w:val="3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3A1C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13:03:0321008:124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3E02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Фрунзе, дом 26</w:t>
            </w:r>
          </w:p>
        </w:tc>
      </w:tr>
      <w:tr w:rsidR="00490BEB" w:rsidRPr="007F2E91" w14:paraId="652D3EB5" w14:textId="77777777" w:rsidTr="00D90235">
        <w:trPr>
          <w:trHeight w:val="3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F38B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13:03:0321008:126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F03E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Фрунзе, дом 25</w:t>
            </w:r>
          </w:p>
        </w:tc>
      </w:tr>
      <w:tr w:rsidR="00490BEB" w:rsidRPr="007F2E91" w14:paraId="6DD477FC" w14:textId="77777777" w:rsidTr="00D90235">
        <w:trPr>
          <w:trHeight w:val="3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8AD6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13:03:0321008:127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E87F" w14:textId="77777777" w:rsidR="00490BEB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 xml:space="preserve">, ул. Молодежная, </w:t>
            </w:r>
          </w:p>
          <w:p w14:paraId="6578FED1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дом № 13-1</w:t>
            </w:r>
          </w:p>
        </w:tc>
      </w:tr>
      <w:tr w:rsidR="00490BEB" w:rsidRPr="007F2E91" w14:paraId="38EF91B1" w14:textId="77777777" w:rsidTr="00D90235">
        <w:trPr>
          <w:trHeight w:val="3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EA26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13:03:0321008:128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60FC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Молодежная, дом 7/2</w:t>
            </w:r>
          </w:p>
        </w:tc>
      </w:tr>
      <w:tr w:rsidR="00490BEB" w:rsidRPr="007F2E91" w14:paraId="0731ED7D" w14:textId="77777777" w:rsidTr="00D90235">
        <w:trPr>
          <w:trHeight w:val="3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0D97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13:03:0321008:129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2EFA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Фрунзе, дом 15/2</w:t>
            </w:r>
          </w:p>
        </w:tc>
      </w:tr>
      <w:tr w:rsidR="00490BEB" w:rsidRPr="007F2E91" w14:paraId="247D20C6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7E86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13:03:0321008:131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914D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58/2</w:t>
            </w:r>
          </w:p>
        </w:tc>
      </w:tr>
      <w:tr w:rsidR="00490BEB" w:rsidRPr="007F2E91" w14:paraId="1BAFCB01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11AF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13:03:0321008:136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6AE6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Молодежная, дом 4</w:t>
            </w:r>
          </w:p>
        </w:tc>
      </w:tr>
      <w:tr w:rsidR="00490BEB" w:rsidRPr="007F2E91" w14:paraId="449F2DDD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A9D9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13:03:0321008:137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C46B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61</w:t>
            </w:r>
          </w:p>
        </w:tc>
      </w:tr>
      <w:tr w:rsidR="00490BEB" w:rsidRPr="007F2E91" w14:paraId="3225ABD0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4DD4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13:03:0321008:138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8FFD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Фрунзе, дом 20</w:t>
            </w:r>
          </w:p>
        </w:tc>
      </w:tr>
      <w:tr w:rsidR="00490BEB" w:rsidRPr="007F2E91" w14:paraId="066A0FC0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084D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13:03:0321008:141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6596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</w:p>
        </w:tc>
      </w:tr>
      <w:tr w:rsidR="00490BEB" w:rsidRPr="007F2E91" w14:paraId="75E84A71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ED93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13:03:0321008:143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FC6B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60а</w:t>
            </w:r>
          </w:p>
        </w:tc>
      </w:tr>
      <w:tr w:rsidR="00490BEB" w:rsidRPr="007F2E91" w14:paraId="45F5B2D5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CC61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13:03:0321008:145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A4D8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Фрунзе</w:t>
            </w:r>
          </w:p>
        </w:tc>
      </w:tr>
      <w:tr w:rsidR="00490BEB" w:rsidRPr="007F2E91" w14:paraId="735A6C46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7057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13:03:0321008:149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A713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</w:p>
        </w:tc>
      </w:tr>
      <w:tr w:rsidR="00490BEB" w:rsidRPr="007F2E91" w14:paraId="5B9C47B9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BA9B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13:03:0321008:318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ABD7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Молодежная</w:t>
            </w:r>
          </w:p>
        </w:tc>
      </w:tr>
      <w:tr w:rsidR="00490BEB" w:rsidRPr="007F2E91" w14:paraId="408C7DF8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5E46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13:03:0321008:40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63A5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30</w:t>
            </w:r>
          </w:p>
        </w:tc>
      </w:tr>
      <w:tr w:rsidR="00490BEB" w:rsidRPr="007F2E91" w14:paraId="74369ED5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6271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13:03:0321008:42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709B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31</w:t>
            </w:r>
          </w:p>
        </w:tc>
      </w:tr>
      <w:tr w:rsidR="00490BEB" w:rsidRPr="007F2E91" w14:paraId="6D5ABB70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37E1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13:03:0321008:43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9F2A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32</w:t>
            </w:r>
          </w:p>
        </w:tc>
      </w:tr>
      <w:tr w:rsidR="00490BEB" w:rsidRPr="007F2E91" w14:paraId="493D52FB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A5D5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13:03:0321008:48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B6D1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38</w:t>
            </w:r>
          </w:p>
        </w:tc>
      </w:tr>
      <w:tr w:rsidR="00490BEB" w:rsidRPr="007F2E91" w14:paraId="3837555F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45F8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13:03:0321008:51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A0C50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41</w:t>
            </w:r>
          </w:p>
        </w:tc>
      </w:tr>
      <w:tr w:rsidR="00490BEB" w:rsidRPr="007F2E91" w14:paraId="32D13947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2DE2D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13:03:0321008:57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34D2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47</w:t>
            </w:r>
          </w:p>
        </w:tc>
      </w:tr>
      <w:tr w:rsidR="00490BEB" w:rsidRPr="007F2E91" w14:paraId="7A453AC2" w14:textId="77777777" w:rsidTr="00D90235">
        <w:trPr>
          <w:trHeight w:val="1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F1C3B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13:03:0321008:62</w:t>
            </w:r>
          </w:p>
        </w:tc>
        <w:tc>
          <w:tcPr>
            <w:tcW w:w="7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C931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52</w:t>
            </w:r>
          </w:p>
        </w:tc>
      </w:tr>
      <w:tr w:rsidR="00490BEB" w:rsidRPr="007F2E91" w14:paraId="3ACB87D4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1C23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13:03:0321008:9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47B4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Горюнова, дом 9</w:t>
            </w:r>
          </w:p>
        </w:tc>
      </w:tr>
      <w:tr w:rsidR="00490BEB" w:rsidRPr="007F2E91" w14:paraId="6444BE20" w14:textId="77777777" w:rsidTr="00D90235">
        <w:trPr>
          <w:trHeight w:val="1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95C6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>13:03:0321008:93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AAE4" w14:textId="77777777" w:rsidR="00490BEB" w:rsidRPr="007F2E91" w:rsidRDefault="00490BEB" w:rsidP="00D90235">
            <w:pPr>
              <w:autoSpaceDE w:val="0"/>
              <w:autoSpaceDN w:val="0"/>
              <w:rPr>
                <w:b/>
                <w:color w:val="000000"/>
                <w:sz w:val="20"/>
              </w:rPr>
            </w:pPr>
            <w:r w:rsidRPr="007F2E91">
              <w:rPr>
                <w:color w:val="000000"/>
                <w:sz w:val="20"/>
              </w:rPr>
              <w:t xml:space="preserve">Республика Мордовия, Атяшевский район, с. </w:t>
            </w:r>
            <w:proofErr w:type="spellStart"/>
            <w:r w:rsidRPr="007F2E91">
              <w:rPr>
                <w:color w:val="000000"/>
                <w:sz w:val="20"/>
              </w:rPr>
              <w:t>Ушаковка</w:t>
            </w:r>
            <w:proofErr w:type="spellEnd"/>
            <w:r w:rsidRPr="007F2E91">
              <w:rPr>
                <w:color w:val="000000"/>
                <w:sz w:val="20"/>
              </w:rPr>
              <w:t>, ул. Молодежная, дом 11/2</w:t>
            </w:r>
          </w:p>
        </w:tc>
      </w:tr>
    </w:tbl>
    <w:p w14:paraId="3C3EAE89" w14:textId="77777777" w:rsidR="00490BEB" w:rsidRDefault="00490BEB" w:rsidP="00490BEB">
      <w:pPr>
        <w:jc w:val="center"/>
        <w:rPr>
          <w:bCs/>
        </w:rPr>
      </w:pPr>
    </w:p>
    <w:p w14:paraId="4BBAA099" w14:textId="77777777" w:rsidR="00490BEB" w:rsidRPr="00EB702F" w:rsidRDefault="00490BEB" w:rsidP="00490BEB">
      <w:pPr>
        <w:pageBreakBefore/>
        <w:ind w:firstLine="4678"/>
        <w:rPr>
          <w:b/>
          <w:bCs/>
        </w:rPr>
      </w:pPr>
      <w:r w:rsidRPr="00EB702F">
        <w:rPr>
          <w:bCs/>
        </w:rPr>
        <w:lastRenderedPageBreak/>
        <w:t>Приложение №</w:t>
      </w:r>
      <w:r>
        <w:rPr>
          <w:bCs/>
        </w:rPr>
        <w:t xml:space="preserve"> 2</w:t>
      </w:r>
    </w:p>
    <w:p w14:paraId="51AFFDD3" w14:textId="77777777" w:rsidR="00490BEB" w:rsidRPr="00EB702F" w:rsidRDefault="00490BEB" w:rsidP="00490BEB">
      <w:pPr>
        <w:ind w:firstLine="4678"/>
        <w:rPr>
          <w:b/>
          <w:bCs/>
        </w:rPr>
      </w:pPr>
      <w:r w:rsidRPr="00EB702F">
        <w:rPr>
          <w:bCs/>
        </w:rPr>
        <w:t>к постановлению администрации</w:t>
      </w:r>
    </w:p>
    <w:p w14:paraId="67A9653C" w14:textId="77777777" w:rsidR="00490BEB" w:rsidRPr="00EB702F" w:rsidRDefault="00490BEB" w:rsidP="00490BEB">
      <w:pPr>
        <w:ind w:firstLine="4678"/>
        <w:rPr>
          <w:b/>
          <w:bCs/>
        </w:rPr>
      </w:pPr>
      <w:r w:rsidRPr="00EB702F">
        <w:rPr>
          <w:bCs/>
        </w:rPr>
        <w:t xml:space="preserve">Атяшевского муниципального района </w:t>
      </w:r>
    </w:p>
    <w:p w14:paraId="689DA9FA" w14:textId="77777777" w:rsidR="00490BEB" w:rsidRPr="00EB702F" w:rsidRDefault="00490BEB" w:rsidP="00490BEB">
      <w:pPr>
        <w:ind w:firstLine="4678"/>
        <w:rPr>
          <w:b/>
          <w:bCs/>
        </w:rPr>
      </w:pPr>
      <w:r w:rsidRPr="00EB702F">
        <w:rPr>
          <w:bCs/>
        </w:rPr>
        <w:t>Республики Мордовия</w:t>
      </w:r>
    </w:p>
    <w:p w14:paraId="038ECD57" w14:textId="77777777" w:rsidR="00490BEB" w:rsidRDefault="00490BEB" w:rsidP="00490BEB">
      <w:pPr>
        <w:jc w:val="center"/>
        <w:rPr>
          <w:b/>
          <w:bCs/>
        </w:rPr>
      </w:pPr>
      <w:r w:rsidRPr="00EB702F">
        <w:rPr>
          <w:bCs/>
        </w:rPr>
        <w:t xml:space="preserve">                                        </w:t>
      </w:r>
      <w:r>
        <w:rPr>
          <w:bCs/>
        </w:rPr>
        <w:t xml:space="preserve">                     от «29» июля 2024 г. № 392</w:t>
      </w:r>
    </w:p>
    <w:p w14:paraId="18683D34" w14:textId="77777777" w:rsidR="00490BEB" w:rsidRDefault="00490BEB" w:rsidP="00490BEB">
      <w:pPr>
        <w:jc w:val="center"/>
        <w:rPr>
          <w:b/>
          <w:bCs/>
        </w:rPr>
      </w:pPr>
    </w:p>
    <w:tbl>
      <w:tblPr>
        <w:tblpPr w:vertAnchor="text" w:tblpXSpec="center" w:tblpY="1"/>
        <w:tblOverlap w:val="never"/>
        <w:tblW w:w="5000" w:type="pct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259"/>
        <w:gridCol w:w="9744"/>
        <w:gridCol w:w="271"/>
      </w:tblGrid>
      <w:tr w:rsidR="00490BEB" w14:paraId="72C6468F" w14:textId="77777777" w:rsidTr="00D90235">
        <w:trPr>
          <w:trHeight w:val="625"/>
        </w:trPr>
        <w:tc>
          <w:tcPr>
            <w:tcW w:w="126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7200A903" w14:textId="77777777" w:rsidR="00490BEB" w:rsidRPr="00B87E07" w:rsidRDefault="00490BEB" w:rsidP="00D90235">
            <w:pPr>
              <w:pStyle w:val="ab"/>
              <w:rPr>
                <w:szCs w:val="24"/>
                <w:vertAlign w:val="superscript"/>
              </w:rPr>
            </w:pPr>
          </w:p>
        </w:tc>
        <w:tc>
          <w:tcPr>
            <w:tcW w:w="4742" w:type="pct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60CFFA" w14:textId="77777777" w:rsidR="00490BEB" w:rsidRDefault="00490BEB" w:rsidP="00D90235">
            <w:pPr>
              <w:pStyle w:val="ab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МЕСТОПОЛОЖЕНИЯ ГРАНИЦ</w:t>
            </w:r>
          </w:p>
          <w:p w14:paraId="03177547" w14:textId="77777777" w:rsidR="00490BEB" w:rsidRPr="007B25CA" w:rsidRDefault="00490BEB" w:rsidP="00D9023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</w:t>
            </w:r>
            <w:r w:rsidRPr="007F2E91">
              <w:rPr>
                <w:sz w:val="22"/>
                <w:szCs w:val="22"/>
              </w:rPr>
              <w:t xml:space="preserve">Надземный газопровод низкого давления </w:t>
            </w:r>
            <w:proofErr w:type="spellStart"/>
            <w:r w:rsidRPr="007F2E91">
              <w:rPr>
                <w:sz w:val="22"/>
                <w:szCs w:val="22"/>
              </w:rPr>
              <w:t>с.Ушаковка</w:t>
            </w:r>
            <w:proofErr w:type="spellEnd"/>
            <w:r w:rsidRPr="007F2E91">
              <w:rPr>
                <w:sz w:val="22"/>
                <w:szCs w:val="22"/>
              </w:rPr>
              <w:t xml:space="preserve"> СХПК "Ушаковский" Атяшевского района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32" w:type="pct"/>
            <w:tcBorders>
              <w:top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14:paraId="35FAD4E6" w14:textId="77777777" w:rsidR="00490BEB" w:rsidRPr="00B87E07" w:rsidRDefault="00490BEB" w:rsidP="00D90235">
            <w:pPr>
              <w:pStyle w:val="ab"/>
              <w:rPr>
                <w:szCs w:val="24"/>
                <w:vertAlign w:val="superscript"/>
              </w:rPr>
            </w:pPr>
          </w:p>
        </w:tc>
      </w:tr>
      <w:tr w:rsidR="00490BEB" w14:paraId="3A1FAE3C" w14:textId="77777777" w:rsidTr="00D90235">
        <w:trPr>
          <w:trHeight w:val="190"/>
        </w:trPr>
        <w:tc>
          <w:tcPr>
            <w:tcW w:w="126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3B8DC5F9" w14:textId="77777777" w:rsidR="00490BEB" w:rsidRPr="00B87E07" w:rsidRDefault="00490BEB" w:rsidP="00D90235">
            <w:pPr>
              <w:pStyle w:val="ab"/>
              <w:rPr>
                <w:szCs w:val="24"/>
                <w:vertAlign w:val="superscript"/>
              </w:rPr>
            </w:pPr>
          </w:p>
        </w:tc>
        <w:tc>
          <w:tcPr>
            <w:tcW w:w="4742" w:type="pct"/>
            <w:tcBorders>
              <w:top w:val="nil"/>
              <w:left w:val="nil"/>
            </w:tcBorders>
            <w:shd w:val="clear" w:color="auto" w:fill="auto"/>
          </w:tcPr>
          <w:p w14:paraId="48F0BC32" w14:textId="77777777" w:rsidR="00490BEB" w:rsidRDefault="00490BEB" w:rsidP="00D90235">
            <w:pPr>
              <w:pStyle w:val="ab"/>
            </w:pPr>
            <w:r w:rsidRPr="002051F3">
              <w:rPr>
                <w:sz w:val="20"/>
                <w:vertAlign w:val="superscript"/>
              </w:rPr>
              <w:t>(наименование объекта</w:t>
            </w:r>
            <w:r>
              <w:rPr>
                <w:sz w:val="20"/>
                <w:vertAlign w:val="superscript"/>
              </w:rPr>
              <w:t>, местоположение границ которого описано)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70A2BA" w14:textId="77777777" w:rsidR="00490BEB" w:rsidRPr="00B87E07" w:rsidRDefault="00490BEB" w:rsidP="00D90235">
            <w:pPr>
              <w:pStyle w:val="ab"/>
              <w:rPr>
                <w:szCs w:val="24"/>
                <w:vertAlign w:val="superscript"/>
              </w:rPr>
            </w:pPr>
          </w:p>
        </w:tc>
      </w:tr>
      <w:tr w:rsidR="00490BEB" w14:paraId="0742E42D" w14:textId="77777777" w:rsidTr="00D90235"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6C0684" w14:textId="77777777" w:rsidR="00490BEB" w:rsidRPr="0079788A" w:rsidRDefault="00490BEB" w:rsidP="00D90235">
            <w:pPr>
              <w:pStyle w:val="ab"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</w:t>
            </w:r>
            <w:r>
              <w:rPr>
                <w:sz w:val="22"/>
                <w:szCs w:val="22"/>
              </w:rPr>
              <w:t>б объекте</w:t>
            </w:r>
          </w:p>
        </w:tc>
      </w:tr>
    </w:tbl>
    <w:p w14:paraId="2C384D51" w14:textId="77777777" w:rsidR="00490BEB" w:rsidRDefault="00490BEB" w:rsidP="00490BEB">
      <w:pPr>
        <w:jc w:val="center"/>
        <w:rPr>
          <w:b/>
          <w:bCs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490BEB" w14:paraId="611155DB" w14:textId="77777777" w:rsidTr="00D90235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F465" w14:textId="77777777" w:rsidR="00490BEB" w:rsidRPr="00607F9F" w:rsidRDefault="00490BEB" w:rsidP="00D90235">
            <w:pPr>
              <w:pStyle w:val="aa"/>
            </w:pPr>
            <w:r w:rsidRPr="0078298E"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839B" w14:textId="77777777" w:rsidR="00490BEB" w:rsidRPr="00AD7480" w:rsidRDefault="00490BEB" w:rsidP="00D90235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8BC4FF" w14:textId="77777777" w:rsidR="00490BEB" w:rsidRPr="00D742B5" w:rsidRDefault="00490BEB" w:rsidP="00D90235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</w:tbl>
    <w:p w14:paraId="7117AFFC" w14:textId="77777777" w:rsidR="00490BEB" w:rsidRDefault="00490BEB" w:rsidP="00490BEB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490BEB" w14:paraId="7880FE22" w14:textId="77777777" w:rsidTr="00D90235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34C7594C" w14:textId="77777777" w:rsidR="00490BEB" w:rsidRPr="00607F9F" w:rsidRDefault="00490BEB" w:rsidP="00D90235">
            <w:pPr>
              <w:pStyle w:val="ad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5EB99119" w14:textId="77777777" w:rsidR="00490BEB" w:rsidRDefault="00490BEB" w:rsidP="00D90235">
            <w:pPr>
              <w:pStyle w:val="ad"/>
            </w:pPr>
            <w: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100059C8" w14:textId="77777777" w:rsidR="00490BEB" w:rsidRPr="00D83BAD" w:rsidRDefault="00490BEB" w:rsidP="00D90235">
            <w:pPr>
              <w:pStyle w:val="ad"/>
            </w:pPr>
            <w:r>
              <w:t>3</w:t>
            </w:r>
          </w:p>
        </w:tc>
      </w:tr>
      <w:tr w:rsidR="00490BEB" w14:paraId="21C616A1" w14:textId="77777777" w:rsidTr="00D90235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07A24C33" w14:textId="77777777" w:rsidR="00490BEB" w:rsidRPr="00483CF4" w:rsidRDefault="00490BEB" w:rsidP="00D90235">
            <w:pPr>
              <w:pStyle w:val="ac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7851FF17" w14:textId="77777777" w:rsidR="00490BEB" w:rsidRPr="008D72EC" w:rsidRDefault="00490BEB" w:rsidP="00D90235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CB408E4" w14:textId="77777777" w:rsidR="00490BEB" w:rsidRPr="00D83BAD" w:rsidRDefault="00490BEB" w:rsidP="00D90235">
            <w:pPr>
              <w:pStyle w:val="ac"/>
              <w:rPr>
                <w:b/>
              </w:rPr>
            </w:pPr>
            <w:r>
              <w:t xml:space="preserve">Республика Мордовия, р-н Атяшевский, с. </w:t>
            </w:r>
            <w:proofErr w:type="spellStart"/>
            <w:r>
              <w:t>Ушаковка</w:t>
            </w:r>
            <w:proofErr w:type="spellEnd"/>
          </w:p>
        </w:tc>
      </w:tr>
      <w:tr w:rsidR="00490BEB" w14:paraId="4B26C225" w14:textId="77777777" w:rsidTr="00D90235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EE572" w14:textId="77777777" w:rsidR="00490BEB" w:rsidRPr="00483CF4" w:rsidRDefault="00490BEB" w:rsidP="00D90235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520C8" w14:textId="77777777" w:rsidR="00490BEB" w:rsidRPr="008D72EC" w:rsidRDefault="00490BEB" w:rsidP="00D90235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A174E61" w14:textId="77777777" w:rsidR="00490BEB" w:rsidRPr="00B40FE0" w:rsidRDefault="00490BEB" w:rsidP="00D90235">
            <w:pPr>
              <w:pStyle w:val="ac"/>
            </w:pPr>
            <w:r>
              <w:t xml:space="preserve">13814±41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</w:tr>
      <w:tr w:rsidR="00490BEB" w14:paraId="3DEE3FAD" w14:textId="77777777" w:rsidTr="00D90235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28F2D64A" w14:textId="77777777" w:rsidR="00490BEB" w:rsidRPr="00483CF4" w:rsidRDefault="00490BEB" w:rsidP="00D90235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0713AE5A" w14:textId="77777777" w:rsidR="00490BEB" w:rsidRPr="008D72EC" w:rsidRDefault="00490BEB" w:rsidP="00D90235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9146187" w14:textId="77777777" w:rsidR="00490BEB" w:rsidRPr="008C1123" w:rsidRDefault="00490BEB" w:rsidP="00D90235">
            <w:pPr>
              <w:pStyle w:val="ac"/>
              <w:rPr>
                <w:b/>
                <w:szCs w:val="22"/>
              </w:rPr>
            </w:pPr>
            <w:r>
              <w:t xml:space="preserve">публичный сервитут в отношении земель и земельных участков в целях эксплуатации линейного объекта системы газоснабжения местного значения «Надземный газопровод низкого давления </w:t>
            </w:r>
            <w:proofErr w:type="spellStart"/>
            <w:r>
              <w:t>с.Ушаковка</w:t>
            </w:r>
            <w:proofErr w:type="spellEnd"/>
            <w:r>
              <w:t xml:space="preserve"> СХПК "Ушаковский" Атяшевского района» сроком на 49 лет в пользу ООО "ИНВЕСТ-ТРЕЙДХАУС" (ИНН: 7716799274, ОГРН: 1157746640270)</w:t>
            </w:r>
          </w:p>
        </w:tc>
      </w:tr>
    </w:tbl>
    <w:p w14:paraId="780D9C32" w14:textId="77777777" w:rsidR="00490BEB" w:rsidRPr="00EB7E64" w:rsidRDefault="00490BEB" w:rsidP="00490BEB">
      <w:pPr>
        <w:pStyle w:val="a9"/>
      </w:pPr>
    </w:p>
    <w:p w14:paraId="3D378575" w14:textId="4418C7E1" w:rsidR="000C1B27" w:rsidRPr="00270BA7" w:rsidRDefault="000C1B27" w:rsidP="000C1B27">
      <w:pPr>
        <w:pStyle w:val="1"/>
        <w:jc w:val="right"/>
      </w:pPr>
      <w:r w:rsidRPr="00270BA7">
        <w:rPr>
          <w:rStyle w:val="layout"/>
          <w:sz w:val="24"/>
          <w:szCs w:val="24"/>
        </w:rPr>
        <w:t>Приложение №1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к постановлению администрации</w:t>
      </w:r>
      <w:r w:rsidRPr="00270BA7">
        <w:rPr>
          <w:sz w:val="24"/>
          <w:szCs w:val="24"/>
        </w:rPr>
        <w:br/>
      </w:r>
      <w:r w:rsidRPr="0040601D">
        <w:rPr>
          <w:rStyle w:val="layout"/>
          <w:sz w:val="24"/>
          <w:szCs w:val="24"/>
        </w:rPr>
        <w:t>Атяшевского</w:t>
      </w:r>
      <w:r w:rsidRPr="00270BA7">
        <w:rPr>
          <w:rStyle w:val="layout"/>
          <w:sz w:val="24"/>
          <w:szCs w:val="24"/>
        </w:rPr>
        <w:t xml:space="preserve"> муниципального района Республики Мордовия</w:t>
      </w:r>
      <w:r w:rsidRPr="00270BA7">
        <w:rPr>
          <w:sz w:val="24"/>
          <w:szCs w:val="24"/>
        </w:rPr>
        <w:br/>
      </w:r>
      <w:r w:rsidR="00400E46">
        <w:rPr>
          <w:rStyle w:val="layout"/>
          <w:sz w:val="24"/>
          <w:szCs w:val="24"/>
        </w:rPr>
        <w:t>от «29» июля 2024 г. № 392</w:t>
      </w:r>
    </w:p>
    <w:p w14:paraId="1607BD89" w14:textId="77777777" w:rsidR="000C1B27" w:rsidRPr="00270BA7" w:rsidRDefault="000C1B27" w:rsidP="000C1B27">
      <w:pPr>
        <w:pStyle w:val="1"/>
      </w:pPr>
    </w:p>
    <w:tbl>
      <w:tblPr>
        <w:tblW w:w="5000" w:type="pct"/>
        <w:tblInd w:w="-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2"/>
        <w:gridCol w:w="648"/>
        <w:gridCol w:w="3414"/>
        <w:gridCol w:w="6166"/>
        <w:gridCol w:w="12"/>
      </w:tblGrid>
      <w:tr w:rsidR="000C1B27" w14:paraId="6D589618" w14:textId="77777777" w:rsidTr="00513887">
        <w:trPr>
          <w:gridBefore w:val="1"/>
          <w:gridAfter w:val="1"/>
          <w:wBefore w:w="12" w:type="dxa"/>
          <w:wAfter w:w="12" w:type="dxa"/>
          <w:trHeight w:val="496"/>
        </w:trPr>
        <w:tc>
          <w:tcPr>
            <w:tcW w:w="10228" w:type="dxa"/>
            <w:gridSpan w:val="3"/>
            <w:tcBorders>
              <w:bottom w:val="nil"/>
            </w:tcBorders>
            <w:shd w:val="clear" w:color="auto" w:fill="auto"/>
          </w:tcPr>
          <w:p w14:paraId="41FEF70D" w14:textId="77777777" w:rsidR="000C1B27" w:rsidRPr="00DC1B71" w:rsidRDefault="000C1B27" w:rsidP="00DC1B71">
            <w:pPr>
              <w:pStyle w:val="ab"/>
              <w:spacing w:after="120"/>
              <w:rPr>
                <w:sz w:val="22"/>
                <w:szCs w:val="22"/>
              </w:rPr>
            </w:pPr>
            <w:r w:rsidRPr="00DC1B71">
              <w:rPr>
                <w:sz w:val="22"/>
                <w:szCs w:val="22"/>
              </w:rPr>
              <w:t>ОПИСАНИЕ МЕСТОПОЛОЖЕНИЯ ГРАНИЦ</w:t>
            </w:r>
          </w:p>
        </w:tc>
      </w:tr>
      <w:tr w:rsidR="000C1B27" w14:paraId="12388BBA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A8317E4" w14:textId="77777777" w:rsidR="000C1B27" w:rsidRPr="00D523F8" w:rsidRDefault="000C1B27" w:rsidP="00DC1B71">
            <w:pPr>
              <w:pStyle w:val="1"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</w:t>
            </w:r>
            <w:proofErr w:type="spellStart"/>
            <w:r>
              <w:rPr>
                <w:b/>
              </w:rPr>
              <w:t>с.Ушаковка</w:t>
            </w:r>
            <w:proofErr w:type="spellEnd"/>
            <w:r>
              <w:rPr>
                <w:b/>
              </w:rPr>
              <w:t xml:space="preserve"> СХПК "Ушаковский" Атяшевского района»</w:t>
            </w:r>
          </w:p>
        </w:tc>
      </w:tr>
      <w:tr w:rsidR="000C1B27" w14:paraId="440C00B7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1E5528D4" w14:textId="77777777" w:rsidR="000C1B27" w:rsidRPr="00DC1B71" w:rsidRDefault="000C1B27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 w:val="20"/>
                <w:vertAlign w:val="superscript"/>
              </w:rPr>
              <w:t>(наименование объекта, местоположение границ которого описано)</w:t>
            </w:r>
          </w:p>
        </w:tc>
      </w:tr>
      <w:tr w:rsidR="000C1B27" w14:paraId="3E73337A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1B84530F" w14:textId="77777777" w:rsidR="000C1B27" w:rsidRPr="00DC1B71" w:rsidRDefault="000C1B27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Cs w:val="22"/>
              </w:rPr>
              <w:t>Сведения об объекте</w:t>
            </w:r>
          </w:p>
        </w:tc>
      </w:tr>
      <w:tr w:rsidR="000C1B27" w14:paraId="2C19B504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9EAB" w14:textId="77777777" w:rsidR="000C1B27" w:rsidRPr="00607F9F" w:rsidRDefault="000C1B27" w:rsidP="00DC1B71">
            <w:pPr>
              <w:pStyle w:val="aa"/>
            </w:pPr>
            <w:bookmarkStart w:id="0" w:name="Сведения_об_объекте"/>
            <w:bookmarkStart w:id="1" w:name="_Hlk215637658"/>
            <w:bookmarkEnd w:id="0"/>
            <w:r w:rsidRPr="0078298E">
              <w:t>№ п/п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EDAC" w14:textId="77777777" w:rsidR="000C1B27" w:rsidRPr="00AD7480" w:rsidRDefault="000C1B27" w:rsidP="00DC1B71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ABBA5F" w14:textId="77777777" w:rsidR="000C1B27" w:rsidRPr="00D742B5" w:rsidRDefault="000C1B27" w:rsidP="00DC1B71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tr w:rsidR="000C1B27" w14:paraId="7C76E346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2082" w14:textId="77777777" w:rsidR="000C1B27" w:rsidRPr="00607F9F" w:rsidRDefault="000C1B27" w:rsidP="00513887">
            <w:pPr>
              <w:pStyle w:val="ad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1510" w14:textId="77777777" w:rsidR="000C1B27" w:rsidRDefault="000C1B27" w:rsidP="00513887">
            <w:pPr>
              <w:pStyle w:val="ad"/>
            </w:pPr>
            <w:r>
              <w:t>2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C2C7C6" w14:textId="77777777" w:rsidR="000C1B27" w:rsidRPr="00D83BAD" w:rsidRDefault="000C1B27" w:rsidP="00513887">
            <w:pPr>
              <w:pStyle w:val="ad"/>
            </w:pPr>
            <w:r>
              <w:t>3</w:t>
            </w:r>
          </w:p>
        </w:tc>
      </w:tr>
      <w:tr w:rsidR="000C1B27" w14:paraId="51ED186F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E74B" w14:textId="77777777" w:rsidR="000C1B27" w:rsidRPr="00483CF4" w:rsidRDefault="000C1B27" w:rsidP="00513887">
            <w:pPr>
              <w:pStyle w:val="ac"/>
              <w:jc w:val="center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139E" w14:textId="77777777" w:rsidR="000C1B27" w:rsidRPr="008D72EC" w:rsidRDefault="000C1B27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9C797B" w14:textId="77777777" w:rsidR="000C1B27" w:rsidRPr="00D83BAD" w:rsidRDefault="000C1B27" w:rsidP="00513887">
            <w:pPr>
              <w:pStyle w:val="ac"/>
              <w:rPr>
                <w:b/>
              </w:rPr>
            </w:pPr>
            <w:r>
              <w:t xml:space="preserve">Республика Мордовия, р-н Атяшевский, с. </w:t>
            </w:r>
            <w:proofErr w:type="spellStart"/>
            <w:r>
              <w:t>Ушаковка</w:t>
            </w:r>
            <w:proofErr w:type="spellEnd"/>
          </w:p>
        </w:tc>
      </w:tr>
      <w:tr w:rsidR="000C1B27" w14:paraId="29840372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2F5F" w14:textId="77777777" w:rsidR="000C1B27" w:rsidRPr="00483CF4" w:rsidRDefault="000C1B27" w:rsidP="00513887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0936" w14:textId="77777777" w:rsidR="000C1B27" w:rsidRPr="008D72EC" w:rsidRDefault="000C1B27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C30AD9" w14:textId="77777777" w:rsidR="000C1B27" w:rsidRPr="00B40FE0" w:rsidRDefault="000C1B27" w:rsidP="00513887">
            <w:pPr>
              <w:pStyle w:val="ac"/>
            </w:pPr>
            <w:r>
              <w:t xml:space="preserve">13814±41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</w:tr>
      <w:tr w:rsidR="000C1B27" w14:paraId="221D2FC6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F35F" w14:textId="77777777" w:rsidR="000C1B27" w:rsidRPr="00483CF4" w:rsidRDefault="000C1B27" w:rsidP="00513887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5DE0" w14:textId="77777777" w:rsidR="000C1B27" w:rsidRPr="008D72EC" w:rsidRDefault="000C1B27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133676" w14:textId="77777777" w:rsidR="000C1B27" w:rsidRPr="00D83BAD" w:rsidRDefault="000C1B27" w:rsidP="00513887">
            <w:pPr>
              <w:pStyle w:val="ac"/>
              <w:rPr>
                <w:b/>
              </w:rPr>
            </w:pPr>
            <w:r>
              <w:t xml:space="preserve">публичный сервитут в отношении земель и земельных участков в целях эксплуатации линейного объекта системы газоснабжения местного значения «Надземный газопровод низкого давления </w:t>
            </w:r>
            <w:proofErr w:type="spellStart"/>
            <w:r>
              <w:t>с.Ушаковка</w:t>
            </w:r>
            <w:proofErr w:type="spellEnd"/>
            <w:r>
              <w:t xml:space="preserve"> СХПК "Ушаковский" Атяшевского района» сроком на 49 лет в пользу ООО "ИНВЕСТ-ТРЕЙДХАУС" (ИНН: 7716799274, ОГРН: 1157746640270)</w:t>
            </w:r>
          </w:p>
        </w:tc>
      </w:tr>
      <w:bookmarkEnd w:id="1"/>
    </w:tbl>
    <w:p w14:paraId="54BE8FC7" w14:textId="77777777" w:rsidR="000C1B27" w:rsidRDefault="000C1B27" w:rsidP="000C1B27">
      <w:pPr>
        <w:pStyle w:val="a9"/>
        <w:keepNext/>
        <w:sectPr w:rsidR="000C1B27" w:rsidSect="00E424D1">
          <w:headerReference w:type="even" r:id="rId7"/>
          <w:headerReference w:type="default" r:id="rId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8"/>
        <w:gridCol w:w="993"/>
        <w:gridCol w:w="1134"/>
        <w:gridCol w:w="4394"/>
        <w:gridCol w:w="1562"/>
        <w:gridCol w:w="1365"/>
      </w:tblGrid>
      <w:tr w:rsidR="000C1B27" w:rsidRPr="00A80C4C" w14:paraId="7896BA25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9ECFCD" w14:textId="77777777" w:rsidR="000C1B27" w:rsidRPr="00A80C4C" w:rsidRDefault="000C1B27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bookmarkStart w:id="2" w:name="Сведения_местоположении_границ_объекта"/>
            <w:bookmarkEnd w:id="2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МСК-13, зона 1</w:t>
            </w:r>
          </w:p>
        </w:tc>
      </w:tr>
      <w:tr w:rsidR="000C1B27" w:rsidRPr="00A80C4C" w14:paraId="6B95E70D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701301" w14:textId="77777777" w:rsidR="000C1B27" w:rsidRPr="00A80C4C" w:rsidRDefault="000C1B27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0C1B27" w:rsidRPr="00A80C4C" w14:paraId="1477AC38" w14:textId="77777777" w:rsidTr="00A67FA3">
        <w:trPr>
          <w:cantSplit/>
          <w:tblHeader/>
          <w:jc w:val="center"/>
        </w:trPr>
        <w:tc>
          <w:tcPr>
            <w:tcW w:w="403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C7D2" w14:textId="77777777" w:rsidR="000C1B27" w:rsidRPr="00A80C4C" w:rsidRDefault="000C1B27" w:rsidP="00BC058F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характерных точек границ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A4EC" w14:textId="77777777" w:rsidR="000C1B27" w:rsidRPr="00A80C4C" w:rsidRDefault="000C1B27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BF4A" w14:textId="77777777" w:rsidR="000C1B27" w:rsidRPr="00A80C4C" w:rsidRDefault="000C1B27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точки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2D49" w14:textId="77777777" w:rsidR="000C1B27" w:rsidRPr="00A80C4C" w:rsidRDefault="000C1B27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квадратическая погрешность положения характерной точки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BF1439" w14:textId="77777777" w:rsidR="000C1B27" w:rsidRPr="00A80C4C" w:rsidRDefault="000C1B27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0C1B27" w:rsidRPr="00A80C4C" w14:paraId="04C44E20" w14:textId="77777777" w:rsidTr="00A67FA3">
        <w:trPr>
          <w:cantSplit/>
          <w:tblHeader/>
          <w:jc w:val="center"/>
        </w:trPr>
        <w:tc>
          <w:tcPr>
            <w:tcW w:w="403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AE32" w14:textId="77777777" w:rsidR="000C1B27" w:rsidRPr="00A80C4C" w:rsidRDefault="000C1B27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8370" w14:textId="77777777" w:rsidR="000C1B27" w:rsidRPr="00A80C4C" w:rsidRDefault="000C1B27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4045" w14:textId="77777777" w:rsidR="000C1B27" w:rsidRPr="00A80C4C" w:rsidRDefault="000C1B27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7614" w14:textId="77777777" w:rsidR="000C1B27" w:rsidRPr="00A80C4C" w:rsidRDefault="000C1B27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9D08" w14:textId="77777777" w:rsidR="000C1B27" w:rsidRPr="00A80C4C" w:rsidRDefault="000C1B27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29057D" w14:textId="77777777" w:rsidR="000C1B27" w:rsidRPr="00A80C4C" w:rsidRDefault="000C1B27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14:paraId="79F5E090" w14:textId="77777777" w:rsidR="000C1B27" w:rsidRDefault="000C1B27" w:rsidP="000C1B27">
      <w:pPr>
        <w:pStyle w:val="a9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5"/>
        <w:gridCol w:w="1006"/>
        <w:gridCol w:w="1124"/>
        <w:gridCol w:w="5103"/>
        <w:gridCol w:w="851"/>
        <w:gridCol w:w="1367"/>
      </w:tblGrid>
      <w:tr w:rsidR="000C1B27" w:rsidRPr="00A80C4C" w14:paraId="1A3AEB17" w14:textId="77777777" w:rsidTr="000C1B27">
        <w:trPr>
          <w:cantSplit/>
          <w:tblHeader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E454" w14:textId="77777777" w:rsidR="000C1B27" w:rsidRPr="00A80C4C" w:rsidRDefault="000C1B27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59A1" w14:textId="77777777" w:rsidR="000C1B27" w:rsidRPr="00A80C4C" w:rsidRDefault="000C1B27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8401" w14:textId="77777777" w:rsidR="000C1B27" w:rsidRPr="00A80C4C" w:rsidRDefault="000C1B27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E06C" w14:textId="77777777" w:rsidR="000C1B27" w:rsidRPr="00A80C4C" w:rsidRDefault="000C1B27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62B5" w14:textId="77777777" w:rsidR="000C1B27" w:rsidRPr="00A80C4C" w:rsidRDefault="000C1B27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107A91" w14:textId="77777777" w:rsidR="000C1B27" w:rsidRPr="00A80C4C" w:rsidRDefault="000C1B27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0C1B27" w:rsidRPr="00A80C4C" w14:paraId="76A4068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7FB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39D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446506,31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F88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1347654,53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EDF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3E8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64948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DBF325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DF1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FC2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446508,27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585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1347654,92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50C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EB9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B1C42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C88BD6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C8C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DCD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446510,23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3BE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1347655,31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33A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AD7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69590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823A27D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E9A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349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446503,78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4FA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1347687,49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046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912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2770E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763BE5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7B5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871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446487,82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BE8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1347758,81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D87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6545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1F073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9240F0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CE4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413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446476,49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1F5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1347806,65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0FF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5BE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87CF2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1E0672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441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054E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446475,44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377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1347812,12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0C1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1D0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5667F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62174F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CC0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794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446472,36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0E2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1347823,58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F60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DD1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156DC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3114C2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E88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D4D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446465,06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06A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1347854,87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2AD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ABC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9F4B1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4A42FB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A1D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DD9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446448,94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BDB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1347936,36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5FA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C866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3C195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E191FC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398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A74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446437,36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D69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1347994,92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343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843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DF0D9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5ABAB7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67B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86B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446425,86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F82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1348048,34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58D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03A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340B8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B475C9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B12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CC2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446421,41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F93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1348070,70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63C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ECD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5A7BA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29ADB9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BDE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52B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446418,65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141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1348084,31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5EC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9B4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B512B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AA9E72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91E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983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446380,73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90D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1348075,61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B0CB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4C0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978A8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0C69E1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D761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62A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446378,50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864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1348087,21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01A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000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EFA62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58FBA7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C4D8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6CDB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446376,37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D78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1348098,33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AC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4D7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8E7E4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54DDF1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626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47A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446355,20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FF6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1348202,95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DB0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757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C9083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9B1A63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EB9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14E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446351,80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E6F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1348220,73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AEB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1D79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D9703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C9AA3D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A8C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C75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446349,98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530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1348229,65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5DF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090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7416C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FC8687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36E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7CE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446346,26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8CF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1348246,08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30B3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1AB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45E75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657AA1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8D1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D93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446342,70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1EFD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1348260,03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BA9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190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19FEF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CF9A35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2191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BE4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446311,29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596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1348342,74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323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3C3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9576C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985850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9A5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1C5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446291,87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8DB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1348392,91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99F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D6A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8849D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2D7CCA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927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DF0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446241,99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5DD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1348524,02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D71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F46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DE00F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878098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58F1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D33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446237,80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D1A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1348534,61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CF7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3C6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79888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8360AC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290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D91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446255,84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1489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1348540,97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48C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199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84BC3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F8C244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A0D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8B2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446268,22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427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1348545,74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AD4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E1F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D6BFE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4E6319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B10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556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446275,49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33A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1348548,87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6D9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8D6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BC4D1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964F20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4E3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A7E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446286,98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0EB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1348516,91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06E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9AE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3D07E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8AD523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9AF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4B39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446300,67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FC5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1348478,04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C18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864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3D2B2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027FF1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895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3FB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446315,73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63E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1348435,69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B53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9A5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E7941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61CCECD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973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7AA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446337,88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A97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1348371,99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298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095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844A2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FF4D21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36DD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6C1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446356,63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83D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1348318,89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FF5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687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10C8D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F9ECC9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9AB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6C2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446361,39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99F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1348304,59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8BB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F14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6346C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5ADB0C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41E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0EB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446367,99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0C6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1348306,67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978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9E5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5D55B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F7D18C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D30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973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446375,18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6F6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1348273,54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7CE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1DE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260AE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EED1A6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9AD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9F9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446383,85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39C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1348233,07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745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BFC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FDB3F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4C888D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23A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D08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446401,94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7F6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1348146,83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DE5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A69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EDD9C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61D905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D9B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A54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446403,56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962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1348140,01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108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44C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9FDE3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49095E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478D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F18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446405,51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5A8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1348140,47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A7E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B96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07B3F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AA2DB0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749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E0C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446407,46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324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1348140,93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643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B7E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EE7FA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CBD6800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03A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869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446405,84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2AC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1348147,71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82B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A7FB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829C9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7A42EB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B57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A4E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446387,77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B90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1348233,89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71E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5AE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05268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C0674A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C6E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3AB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446379,10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9F7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1348274,38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1ED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5DE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6CDA7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080E47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027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6A9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446370,97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E06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1348311,79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A15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685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4D534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A772F2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BE5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D4E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446363,95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EF8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1348309,59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AB5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034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603FA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600FF9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CA0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6CD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446360,41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D08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1348320,19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271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FCE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4A5DE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1D5706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54B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A23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446341,66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E8E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1348373,31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A04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D76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3B37B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FAD529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E73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3A9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446319,51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C9D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1348437,01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F0C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F56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1CB08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C6F1B7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FDA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2CE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446304,45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C64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1348479,38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A2E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581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6EEC6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4B479B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1A2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DCD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446290,74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6D4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1348518,25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585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DF0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6D49C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93754C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19B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0A9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446278,99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55B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1348550,99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4E0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A9D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8CCA3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6EBBAF0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851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E14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446279,13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1D3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1348551,06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7D5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A10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12D11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479A9D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7EC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657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446275,31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63C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1348561,85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F7A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8F3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66312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87C71F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BDA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536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446274,60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AF4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1348564,15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8D8E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48D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17574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BB55D0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C365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8BB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446272,69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B87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1348563,56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68C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437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BDC82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DA1FFA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F15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ADF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446270,78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D6B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1348562,97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F93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399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0FBBB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1E0341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7F4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DC0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446271,51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B1F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1348560,59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497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3F6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812E7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C5F889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49C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AD8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446274,17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775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1348553,10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555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CE4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B6D03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E3030F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70F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342B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446273,49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730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1348552,78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AA2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799B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B1DB1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6B474C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70F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287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446273,63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D806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1348552,47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7A8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A29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2C909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09D23C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FAD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F04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446266,70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D74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1348549,44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6FE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50A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38FF0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DC61DD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9BB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458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446254,46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0C4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1348544,73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331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131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55E88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AF0294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A88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764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446236,11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217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1348538,25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8BE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1E1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EE383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7DDD4F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FCE1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392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446235,85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58D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1348538,73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41F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79D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366C1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FBB8E8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134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D600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446230,43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B148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1348536,66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0AE8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5A1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0F3D9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1AA7E0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600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D2F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446200,53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598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1348525,41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277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4D9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9008B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B86608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21C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2C8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446165,65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1D1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1348543,52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AEB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A33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EF045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9A693A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527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6C2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446121,59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E95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1348566,42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5C7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211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4D6EF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FAE66F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680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9FC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446108,62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307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1348573,22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292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1BF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BA0DC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E3AE240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1B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019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446109,01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D53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1348574,45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BDC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6AF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A5FF2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A63EC7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6B9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795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446107,11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02D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1348575,08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55E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C67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6BD8A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555A13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657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F30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446105,21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469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1348575,71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689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899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10BDF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3A4993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F8E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3B1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446105,02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A94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1348575,12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3DB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955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06F2F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149993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D3D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629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446098,76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C8C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1348578,40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7E55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336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9E55A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71260F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15B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10E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446085,83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5EB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1348585,13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4479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B0B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DB106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43D955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D4F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597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446031,21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A0C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1348549,48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439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F7F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DC232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DA14B0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7F6D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58B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446030,23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50A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1348548,51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E1C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5C7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2A44E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DF4992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E6F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A42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446023,84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F62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1348544,31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07C5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736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8ACD5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21C147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AA5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57D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445983,10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DE1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1348517,39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16A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F4C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AEAC7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E9D926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308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E12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445974,31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DE8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1348532,03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B0F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ACC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B6245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113F6C7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16A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654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445973,24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042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1348533,42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F7D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3C2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10F1A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A86820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F8F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49A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445969,15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E29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1348539,60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3FD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9AF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BB750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08D563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847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4E8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445968,59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4D1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1348541,00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4B5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163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C4B62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3BFC63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E6C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2A9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445957,11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024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1348559,40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786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5DA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6A1BF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0DB671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3427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4C1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445973,15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CFC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1348571,04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A81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522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54375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A848CB0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7B1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5728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446043,76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90D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1348620,63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9CF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5D9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9523A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69D35C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6146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874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446099,47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1F1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1348659,48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67CD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028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DD8DF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3E54B7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A10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867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446133,50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758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1348683,57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892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353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BE8AF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8192E9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0C9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9F5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446127,12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221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1348694,23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1FB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E5F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397A6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58AE5AD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003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481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446135,62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F7C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1348699,97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10D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EA0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E71E8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A6E56D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065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534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446144,00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08A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1348705,14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F9C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39B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B6BC9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212080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F38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CE4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446145,57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F33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1348705,73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C5F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77C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6A38C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46C836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FD6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CC5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446144,87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8F8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1348707,60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316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B32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52BEB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48756D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9E8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6D4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446144,17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931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1348709,47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9FB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F87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769D8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9EDDAB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FC9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9E9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446142,24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FFF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1348708,76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AE8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436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0D87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7E15DE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B91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69D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446133,44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552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1348703,33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D96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D20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013F2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FE83E5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C4A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FA6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446121,74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842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1348695,43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A98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603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CE6AE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D5DE92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82D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5A2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446128,16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55E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1348684,69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0AC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A8D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A3436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CBC384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B7D1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925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446097,17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C22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1348662,76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449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218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0D713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681826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963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A6E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446041,46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F39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1348623,91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EC3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2BC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6A992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8DD285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3CC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665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445970,83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1A9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1348574,30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8D1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5F5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96022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723B20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AF2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512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445928,65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008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1348543,68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69C2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6A5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0C68F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71EF19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CE3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005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445889,86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891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1348517,22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E02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D7A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236D2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E9A194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17B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73E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445854,67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80B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1348493,97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B21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127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29832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C11249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BBE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41A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445802,35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EC1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1348457,81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50E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342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BF259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C72B05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54F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FE2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445803,49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7B5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1348456,16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0D9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766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2F523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A808D1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229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BF4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445804,63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8D9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1348454,51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CE0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48B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5CBB0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29F2A4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252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C3B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445856,91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9FF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1348490,65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C2F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5D8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84899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386355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466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A8CC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445892,08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59F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1348513,90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A1C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9CC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18E141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4DD429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CD7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D75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445930,95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7DD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1348540,40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8B0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B20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C8A7E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8ADDB6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C11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785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445953,87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1AB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1348557,05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9D0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A28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063F0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B7B7C70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8D5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AEF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445965,01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700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1348539,18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BA3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017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EFB18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2172FF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A51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130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445965,59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21A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1348537,74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A2B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1B6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62BDC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DC65D1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0B2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54C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445969,98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10B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1348531,10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366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1BE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BBAC1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D0EAE0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96DD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8AE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445970,99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B77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1348529,77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7FB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526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D5BF0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1A0932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8F9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804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445979,76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F74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1348515,18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ACA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E21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CD00B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C762D2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9EA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4CA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445959,20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966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1348501,61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26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619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80D4F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D3B3DE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A73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49A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445946,64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B51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1348494,01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B4A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61B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0CE85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369351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CC5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F8E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445872,23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BB9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1348449,05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6456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3BD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F15C2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3AE4DE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5C9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FCC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445825,12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E01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1348420,44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B9F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AB40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79C60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C2A093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CD6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2E1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445826,16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95B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1348418,73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C51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3E7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78B0F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F9186E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44C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FF7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445827,20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B0D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1348417,02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8A9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86B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4E369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4F3F2F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983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8F8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445874,31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754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1348445,63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FDF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7FB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2A5B0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5CD603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CCA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4ED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445946,98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C4A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1348489,55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FA6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842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22A98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BB70BE7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6AE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3E6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445961,77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62B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1348464,46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C40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A62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5DE21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B224C27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99AD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45F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445947,52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A61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1348457,07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85C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AB3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B3006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598C7A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2F8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890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445972,97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ECF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1348392,67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CF1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652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4545F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87385F0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25BD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95D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445996,30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D65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1348333,94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858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5A7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84746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96ADBC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2A31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8A1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446007,12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857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1348306,82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83D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9AA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B3164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50FA0F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C19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EAD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445993,32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09C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1348302,10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344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033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79787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F9A239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B40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00C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445978,43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A24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1348296,93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1D3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986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AE525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CA1D17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D42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32F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445983,97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BE9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1348281,71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7BA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670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CF4BF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4C77E9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A05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2EE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445991,70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592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1348260,46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B85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974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E69AA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1CAC65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27D1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694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446032,43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6EE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1348145,83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8BC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6F8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87CCD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F88D79D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278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9F7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446034,31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6DC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1348146,50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5BC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CDD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81BEF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4BEF0E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647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3A6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446036,19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21D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1348147,17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E7B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157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D9989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CC7D57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B6C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9B6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445995,46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9CB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1348261,82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3FF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FF7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25EB7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BD8A77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A21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920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445987,73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3D8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1348283,07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B25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D899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03CCE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0CE140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492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938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445983,57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F39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1348294,49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AA0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443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C3562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AB183A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366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685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445994,64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61F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1348298,32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4B0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F10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5BD2C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2F3796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0DA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DEA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446008,97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E47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1348303,23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72A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717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FEC5B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875537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788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DD5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446009,34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D20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1348302,69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6AA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968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79F33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2AE148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A9B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8EC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446013,11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0BB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1348303,85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701E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46F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FBA32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655C477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B22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E7A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446025,45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995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1348270,94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48A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919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A4622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9B6F59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C45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703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446037,90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88D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1348235,38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47D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011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6A3D1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E05FEB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B32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73B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446071,35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911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1348141,74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10F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21E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C5A2D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523AB9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3A5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44F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446110,56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BEE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1348030,16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4B6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C7DF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F9404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32D4917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00B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670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446112,45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8AE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1348030,82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8AF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78D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B3FE3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847B33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FCF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F16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446114,34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272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1348031,48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C1E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D63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08D10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AD214B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FFC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6BC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446075,13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657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1348143,08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B02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39F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A7721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BCF33F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50E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608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446041,68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D90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1348236,72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03E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CCF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CD089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B18D68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691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38B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446029,21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249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1348272,30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99B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A17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2E8E6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B1AEEAD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18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320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446015,53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2B6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1348308,79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48D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1C5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02379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35F1D0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2861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00A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446011,18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0AC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1348307,44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E40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8F73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212A4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3AEEFE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D42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065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446000,02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B1D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1348335,42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391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9CE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71E01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8C25DF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56ED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974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445976,69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DFE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1348394,15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871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5AB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0B04C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B8172A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B91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26D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445966,02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AEE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1348421,16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737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61C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E8654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263168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B30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F46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446006,18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A80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1348441,27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C62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5CB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37F29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F458EC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FF7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952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446000,58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CB3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1348451,04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F8F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133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96DA6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E0E37A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4A2E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033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445998,84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D8A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1348450,05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7AC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0FE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D4716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726BBB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025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D8E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445997,10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234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1348449,06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5E2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B1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ACC5A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33F841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D3A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2B3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446000,60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F73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1348442,95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52C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371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589B0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6CD9C6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B44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278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445964,54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96C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1348424,90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D6A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FC1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99F15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08587F0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316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C8B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445952,56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998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1348455,19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A3D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F90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D94DA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D81A80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F4D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3F6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445967,37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632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1348462,86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B2D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388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C34D8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12AD147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F88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2BE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445950,40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4D7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1348491,62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43B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996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0FF16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80ED36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485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D1F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445961,34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033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1348498,23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0CD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B47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5A94E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CA150A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274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807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446026,04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8BF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1348540,97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3D2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8EC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0450E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F906810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746D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532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446032,75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41E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1348545,39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183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1BF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891FA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02588B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2D9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E1F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446033,73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068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1348546,34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CA5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BFF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15C4A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021878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9C23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C8F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446086,05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97C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1348580,51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844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B9F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7E08B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AE1C78D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5770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190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446096,90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54B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1348574,86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161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547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D7263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AA6F0B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2F3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ECE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446119,73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A36C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1348562,88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48C1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5A3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F7DB5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015EE30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D72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8C2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446163,81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6D7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1348539,98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2C8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201E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DF99A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47503F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777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C36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446200,27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48F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1348521,03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2F6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355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A48AF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AC72B1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344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62A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446231,85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D9E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1348532,92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940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4B5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F7AD7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141435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D2C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BF3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446233,85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6CE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1348533,69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C1A1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7A7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C1F0D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4D0F9A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5021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D9C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446238,27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892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1348522,58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7F4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B14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0B5BE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BAAD9D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E5A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B51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446288,13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7FB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1348391,47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FD0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E18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880EC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63B974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74E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D9F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446307,55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2DE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1348341,30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C7D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638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D8763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FB71A91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AE2C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96B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446338,88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B8C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1348258,83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C97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EC9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3A46B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E579ED0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08E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C37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446342,38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5B2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1348245,14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426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7C0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8AEA9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067521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959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B776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446346,06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8BE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1348228,81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028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B3F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2BDA6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C1BA29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920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B1F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446347,88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3D0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1348219,95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14E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849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753268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27AA6F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2AEB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309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446351,28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0C0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1348202,17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A6C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4DF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AB4B7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7613AD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14F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38C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446372,45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A18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1348097,55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883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8D7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B0956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E308CE5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CFAE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242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446374,58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7D4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1348086,45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101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3F01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ECF99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04DEDAD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020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F83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446377,59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437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1348070,75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A12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E68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CAD4A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67DAB5B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F73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CC1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446378,27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DFA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1348070,91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C37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A157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52832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013528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B39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EF5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446379,10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77E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1348067,71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F72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F81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5EC75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A89D10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650D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E680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446380,95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D41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1348057,71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BC5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453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EC4E7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8311EF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48DF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5D7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446389,70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736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1348010,53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2A73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724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A56C1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53A98F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3B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8204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446393,18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B66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1348011,10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982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726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AF6EC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76600F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5A0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776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446405,82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F22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1347944,30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8BE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EC4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D9FA5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0FF203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25B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1F2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446413,52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CA33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1347905,08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52B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193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1CFC13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A510949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E55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BC8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446415,98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62C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1347893,72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92A2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33F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7309F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27A500E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323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B1F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446436,85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DF4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1347787,26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16B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0F6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7F44A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0C7C446D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0434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ED9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446438,81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DA1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1347787,64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C5D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1A3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F7FB9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5F9CB16D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B84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5BD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446440,77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8EC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1347788,02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B7F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789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A3450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F1CEE8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9B2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315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446419,90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87F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1347894,52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9CE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E36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3B905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4E5E252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E511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8FF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446417,44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124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1347905,88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314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DB9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21206D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773C1137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2CC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584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446409,74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BBE3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1347945,06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BA2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1C1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6C711C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C846D7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673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62C0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446396,38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3B5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1348015,68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448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C2E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668837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93FF97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2CA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9B8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446392,92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090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1348015,11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09B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7A5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DC3DE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88D4A0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6B0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BDB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446384,89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DF7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1348058,45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AFF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B1E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6CF205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DB89CA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1928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F4DC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446383,00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9A4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1348068,57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F6C8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6AB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72732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C5BC5C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55D6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ED8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446382,16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08E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1348071,82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2EC0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7BB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0971B4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ADAA59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56C2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26C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446415,55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D1D2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1348079,49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22A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7D8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4C515F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2F52A54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8A43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2891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446417,49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492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1348069,92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F89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CB39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8F0D1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8DCF41F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BA9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5082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446421,94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454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1348047,52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45AF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A129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47A6F6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CDAAA8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3169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756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446433,44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4F7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1347994,12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F1B4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864B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FDC77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409743B3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C5A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4B9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446445,02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DB57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1347935,58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594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7C8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29971E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6D99F87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EFC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CFF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446461,14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A17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1347854,03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C898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520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15869A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6056288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F93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F139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446468,48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F8AA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1347822,60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6D6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9B2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ADEA6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87DACA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C65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29D4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446471,54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2E1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1347811,22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457C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855B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1CA1F2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69D76A6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5BC6A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135D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446472,57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9CF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1347805,81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9DA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FB2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FC999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2A50AF9A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7FA5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9F68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446483,92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10AE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1347757,91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C10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C68A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348149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679070D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77DD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6015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446499,86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D6C6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1347686,65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5F45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9EC6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B1016B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0C1B27" w:rsidRPr="00A80C4C" w14:paraId="30AE6F0C" w14:textId="77777777" w:rsidTr="000C1B2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6A607" w14:textId="77777777" w:rsidR="000C1B27" w:rsidRPr="00A80C4C" w:rsidRDefault="000C1B27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28EB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446506,31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A990F" w14:textId="77777777" w:rsidR="000C1B27" w:rsidRPr="00A80C4C" w:rsidRDefault="000C1B27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1347654,53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BE8D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E27E" w14:textId="77777777" w:rsidR="000C1B27" w:rsidRPr="00A80C4C" w:rsidRDefault="000C1B27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CDC940" w14:textId="77777777" w:rsidR="000C1B27" w:rsidRPr="00A80C4C" w:rsidRDefault="000C1B27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</w:tbl>
    <w:p w14:paraId="2EE6EE2F" w14:textId="77777777" w:rsidR="000C1B27" w:rsidRDefault="000C1B27" w:rsidP="000C1B27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3"/>
        <w:gridCol w:w="1537"/>
        <w:gridCol w:w="1432"/>
        <w:gridCol w:w="1650"/>
        <w:gridCol w:w="1862"/>
        <w:gridCol w:w="2022"/>
      </w:tblGrid>
      <w:tr w:rsidR="000C1B27" w:rsidRPr="00A80C4C" w14:paraId="48C70EFD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4C5E35" w14:textId="77777777" w:rsidR="000C1B27" w:rsidRPr="00A80C4C" w:rsidRDefault="000C1B27" w:rsidP="00602F47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0C1B27" w:rsidRPr="00A80C4C" w14:paraId="32C01708" w14:textId="7777777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6E3F1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характерных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5AD6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085C2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17ED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квадратическая погрешность положения характерной точки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8ABEA2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0C1B27" w:rsidRPr="00A80C4C" w14:paraId="15E49FC8" w14:textId="7777777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6101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27B2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CAAD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4815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2393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107EFD" w14:textId="77777777" w:rsidR="000C1B27" w:rsidRPr="00A80C4C" w:rsidRDefault="000C1B27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14:paraId="7ED27666" w14:textId="77777777" w:rsidR="000C1B27" w:rsidRPr="00A80C4C" w:rsidRDefault="000C1B27" w:rsidP="000C1B27">
      <w:pPr>
        <w:pStyle w:val="a9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1529"/>
        <w:gridCol w:w="1430"/>
        <w:gridCol w:w="1650"/>
        <w:gridCol w:w="1870"/>
        <w:gridCol w:w="2012"/>
      </w:tblGrid>
      <w:tr w:rsidR="000C1B27" w:rsidRPr="00A80C4C" w14:paraId="747948E1" w14:textId="7777777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107A" w14:textId="77777777" w:rsidR="000C1B27" w:rsidRPr="00A80C4C" w:rsidRDefault="000C1B27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080A" w14:textId="77777777" w:rsidR="000C1B27" w:rsidRPr="00A80C4C" w:rsidRDefault="000C1B27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3AE1" w14:textId="77777777" w:rsidR="000C1B27" w:rsidRPr="00A80C4C" w:rsidRDefault="000C1B27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9C02" w14:textId="77777777" w:rsidR="000C1B27" w:rsidRPr="00A80C4C" w:rsidRDefault="000C1B27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E380" w14:textId="77777777" w:rsidR="000C1B27" w:rsidRPr="00A80C4C" w:rsidRDefault="000C1B27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1F7933" w14:textId="77777777" w:rsidR="000C1B27" w:rsidRPr="00A80C4C" w:rsidRDefault="000C1B27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0C1B27" w:rsidRPr="00A80C4C" w14:paraId="2F25296A" w14:textId="7777777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D825" w14:textId="77777777" w:rsidR="000C1B27" w:rsidRPr="00A80C4C" w:rsidRDefault="000C1B27" w:rsidP="0007336A">
            <w:pPr>
              <w:pStyle w:val="ac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89FFC0" w14:textId="77777777" w:rsidR="000C1B27" w:rsidRPr="00A80C4C" w:rsidRDefault="000C1B27" w:rsidP="008A0D9D">
            <w:pPr>
              <w:pStyle w:val="ac"/>
              <w:rPr>
                <w:sz w:val="18"/>
                <w:szCs w:val="18"/>
                <w:lang w:val="en-US"/>
              </w:rPr>
            </w:pPr>
          </w:p>
        </w:tc>
      </w:tr>
      <w:tr w:rsidR="000C1B27" w:rsidRPr="00A80C4C" w14:paraId="2FA02DE0" w14:textId="7777777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97FB" w14:textId="77777777" w:rsidR="000C1B27" w:rsidRPr="00A80C4C" w:rsidRDefault="000C1B27" w:rsidP="0007336A">
            <w:pPr>
              <w:pStyle w:val="ac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552B" w14:textId="77777777" w:rsidR="000C1B27" w:rsidRPr="00A80C4C" w:rsidRDefault="000C1B27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3C6D" w14:textId="77777777" w:rsidR="000C1B27" w:rsidRPr="00A80C4C" w:rsidRDefault="000C1B27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C0FE" w14:textId="77777777" w:rsidR="000C1B27" w:rsidRPr="00A80C4C" w:rsidRDefault="000C1B27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AE3B" w14:textId="77777777" w:rsidR="000C1B27" w:rsidRPr="00A80C4C" w:rsidRDefault="000C1B27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C8137A" w14:textId="77777777" w:rsidR="000C1B27" w:rsidRPr="00A80C4C" w:rsidRDefault="000C1B27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2F0CBC46" w14:textId="77777777" w:rsidR="000C1B27" w:rsidRDefault="000C1B27" w:rsidP="000C1B27">
      <w:pPr>
        <w:pStyle w:val="2"/>
        <w:sectPr w:rsidR="000C1B27" w:rsidSect="003E0F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0C1B27" w14:paraId="23D9D870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D99FF1" w14:textId="77777777" w:rsidR="000C1B27" w:rsidRPr="00BB6850" w:rsidRDefault="000C1B27" w:rsidP="00C47508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0C1B27" w14:paraId="7B4B978B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510C23" w14:textId="77777777" w:rsidR="000C1B27" w:rsidRPr="004B0107" w:rsidRDefault="000C1B27" w:rsidP="00C47508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0C1B27" w14:paraId="7140C55B" w14:textId="7777777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1E01A104" w14:textId="77777777" w:rsidR="000C1B27" w:rsidRPr="0078298E" w:rsidRDefault="000C1B27" w:rsidP="00F96EF1">
            <w:pPr>
              <w:pStyle w:val="aa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AD11F" w14:textId="77777777" w:rsidR="000C1B27" w:rsidRPr="008E5887" w:rsidRDefault="000C1B27" w:rsidP="000E6F02">
            <w:pPr>
              <w:pStyle w:val="aa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74B8" w14:textId="77777777" w:rsidR="000C1B27" w:rsidRPr="008E5887" w:rsidRDefault="000C1B27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843E" w14:textId="77777777" w:rsidR="000C1B27" w:rsidRPr="00DA6A6A" w:rsidRDefault="000C1B27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30B7" w14:textId="77777777" w:rsidR="000C1B27" w:rsidRPr="00DA6A6A" w:rsidRDefault="000C1B27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58F2AF6D" w14:textId="77777777" w:rsidR="000C1B27" w:rsidRPr="00607F9F" w:rsidRDefault="000C1B27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0C1B27" w14:paraId="4E8B98D4" w14:textId="7777777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2F50" w14:textId="77777777" w:rsidR="000C1B27" w:rsidRPr="008E5887" w:rsidRDefault="000C1B27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08A0" w14:textId="77777777" w:rsidR="000C1B27" w:rsidRPr="008E5887" w:rsidRDefault="000C1B27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9F91" w14:textId="77777777" w:rsidR="000C1B27" w:rsidRPr="008E5887" w:rsidRDefault="000C1B27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556B" w14:textId="77777777" w:rsidR="000C1B27" w:rsidRPr="008E5887" w:rsidRDefault="000C1B27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B83E" w14:textId="77777777" w:rsidR="000C1B27" w:rsidRPr="00607F9F" w:rsidRDefault="000C1B27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2293" w14:textId="77777777" w:rsidR="000C1B27" w:rsidRPr="00607F9F" w:rsidRDefault="000C1B27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4B81" w14:textId="77777777" w:rsidR="000C1B27" w:rsidRPr="00607F9F" w:rsidRDefault="000C1B27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FF4F22" w14:textId="77777777" w:rsidR="000C1B27" w:rsidRPr="00607F9F" w:rsidRDefault="000C1B27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14:paraId="5C72DD72" w14:textId="77777777" w:rsidR="000C1B27" w:rsidRDefault="000C1B27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0C1B27" w14:paraId="77FA8F71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55DA" w14:textId="77777777" w:rsidR="000C1B27" w:rsidRPr="00607F9F" w:rsidRDefault="000C1B27" w:rsidP="000E6F02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5434" w14:textId="77777777" w:rsidR="000C1B27" w:rsidRPr="00607F9F" w:rsidRDefault="000C1B27" w:rsidP="000E6F02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17B8" w14:textId="77777777" w:rsidR="000C1B27" w:rsidRPr="00607F9F" w:rsidRDefault="000C1B27" w:rsidP="000E6F02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DCF6" w14:textId="77777777" w:rsidR="000C1B27" w:rsidRPr="00607F9F" w:rsidRDefault="000C1B27" w:rsidP="000E6F02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B184" w14:textId="77777777" w:rsidR="000C1B27" w:rsidRPr="00607F9F" w:rsidRDefault="000C1B27" w:rsidP="000E6F02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50139" w14:textId="77777777" w:rsidR="000C1B27" w:rsidRPr="00607F9F" w:rsidRDefault="000C1B27" w:rsidP="000E6F02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D39B" w14:textId="77777777" w:rsidR="000C1B27" w:rsidRPr="00607F9F" w:rsidRDefault="000C1B27" w:rsidP="000E6F02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9EAA5E" w14:textId="77777777" w:rsidR="000C1B27" w:rsidRPr="00607F9F" w:rsidRDefault="000C1B27" w:rsidP="000E6F02">
            <w:pPr>
              <w:pStyle w:val="ad"/>
            </w:pPr>
            <w:r>
              <w:t>8</w:t>
            </w:r>
          </w:p>
        </w:tc>
      </w:tr>
      <w:tr w:rsidR="000C1B27" w:rsidRPr="006057B5" w14:paraId="4E14EAF8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E433" w14:textId="77777777" w:rsidR="000C1B27" w:rsidRPr="006057B5" w:rsidRDefault="000C1B27" w:rsidP="00357A9A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0865FF" w14:textId="77777777" w:rsidR="000C1B27" w:rsidRPr="00001B7F" w:rsidRDefault="000C1B27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3DCFF0" w14:textId="77777777" w:rsidR="000C1B27" w:rsidRPr="00001B7F" w:rsidRDefault="000C1B27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FE08" w14:textId="77777777" w:rsidR="000C1B27" w:rsidRPr="006057B5" w:rsidRDefault="000C1B27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5C8F" w14:textId="77777777" w:rsidR="000C1B27" w:rsidRPr="006057B5" w:rsidRDefault="000C1B27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CA1F" w14:textId="77777777" w:rsidR="000C1B27" w:rsidRPr="006057B5" w:rsidRDefault="000C1B27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B784" w14:textId="77777777" w:rsidR="000C1B27" w:rsidRPr="006057B5" w:rsidRDefault="000C1B27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A21BE6" w14:textId="77777777" w:rsidR="000C1B27" w:rsidRPr="006057B5" w:rsidRDefault="000C1B27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14:paraId="13871093" w14:textId="77777777" w:rsidR="000C1B27" w:rsidRDefault="000C1B27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0C1B27" w14:paraId="1D996501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93A122" w14:textId="77777777" w:rsidR="000C1B27" w:rsidRPr="004B0107" w:rsidRDefault="000C1B27" w:rsidP="00602F47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0C1B27" w:rsidRPr="00B96B7D" w14:paraId="2F8AC638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C48E10" w14:textId="77777777" w:rsidR="000C1B27" w:rsidRPr="00602F47" w:rsidRDefault="000C1B27" w:rsidP="0007336A">
            <w:pPr>
              <w:pStyle w:val="ac"/>
            </w:pPr>
            <w:r>
              <w:t>Часть № —</w:t>
            </w:r>
          </w:p>
        </w:tc>
      </w:tr>
      <w:tr w:rsidR="000C1B27" w14:paraId="4CD116C7" w14:textId="7777777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9E313FA" w14:textId="77777777" w:rsidR="000C1B27" w:rsidRPr="0078298E" w:rsidRDefault="000C1B27" w:rsidP="0005133B">
            <w:pPr>
              <w:pStyle w:val="aa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6285" w14:textId="77777777" w:rsidR="000C1B27" w:rsidRPr="008E5887" w:rsidRDefault="000C1B27" w:rsidP="0005133B">
            <w:pPr>
              <w:pStyle w:val="aa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562C" w14:textId="77777777" w:rsidR="000C1B27" w:rsidRPr="008E5887" w:rsidRDefault="000C1B27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87EE6" w14:textId="77777777" w:rsidR="000C1B27" w:rsidRPr="00DA6A6A" w:rsidRDefault="000C1B27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F7C7" w14:textId="77777777" w:rsidR="000C1B27" w:rsidRPr="00DA6A6A" w:rsidRDefault="000C1B27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A565394" w14:textId="77777777" w:rsidR="000C1B27" w:rsidRPr="00607F9F" w:rsidRDefault="000C1B27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0C1B27" w14:paraId="50D4DEEB" w14:textId="7777777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AB1C" w14:textId="77777777" w:rsidR="000C1B27" w:rsidRPr="008E5887" w:rsidRDefault="000C1B27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0A57" w14:textId="77777777" w:rsidR="000C1B27" w:rsidRPr="008E5887" w:rsidRDefault="000C1B27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9C26" w14:textId="77777777" w:rsidR="000C1B27" w:rsidRPr="008E5887" w:rsidRDefault="000C1B27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0E6" w14:textId="77777777" w:rsidR="000C1B27" w:rsidRPr="008E5887" w:rsidRDefault="000C1B27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D241" w14:textId="77777777" w:rsidR="000C1B27" w:rsidRPr="00607F9F" w:rsidRDefault="000C1B27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D443" w14:textId="77777777" w:rsidR="000C1B27" w:rsidRPr="00607F9F" w:rsidRDefault="000C1B27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0794" w14:textId="77777777" w:rsidR="000C1B27" w:rsidRPr="00607F9F" w:rsidRDefault="000C1B27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696858" w14:textId="77777777" w:rsidR="000C1B27" w:rsidRPr="00607F9F" w:rsidRDefault="000C1B27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14:paraId="1178CD64" w14:textId="77777777" w:rsidR="000C1B27" w:rsidRDefault="000C1B27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0C1B27" w14:paraId="26CE46C4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3E02" w14:textId="77777777" w:rsidR="000C1B27" w:rsidRPr="00607F9F" w:rsidRDefault="000C1B27" w:rsidP="003E1390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B3E8" w14:textId="77777777" w:rsidR="000C1B27" w:rsidRPr="00607F9F" w:rsidRDefault="000C1B27" w:rsidP="003E1390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BBAC" w14:textId="77777777" w:rsidR="000C1B27" w:rsidRPr="00607F9F" w:rsidRDefault="000C1B27" w:rsidP="003E1390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A102" w14:textId="77777777" w:rsidR="000C1B27" w:rsidRPr="00607F9F" w:rsidRDefault="000C1B27" w:rsidP="003E1390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964E" w14:textId="77777777" w:rsidR="000C1B27" w:rsidRPr="00607F9F" w:rsidRDefault="000C1B27" w:rsidP="003E1390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FA3C" w14:textId="77777777" w:rsidR="000C1B27" w:rsidRPr="00607F9F" w:rsidRDefault="000C1B27" w:rsidP="003E1390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D014" w14:textId="77777777" w:rsidR="000C1B27" w:rsidRPr="00607F9F" w:rsidRDefault="000C1B27" w:rsidP="00773D2B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BB418B" w14:textId="77777777" w:rsidR="000C1B27" w:rsidRPr="00607F9F" w:rsidRDefault="000C1B27" w:rsidP="003E1390">
            <w:pPr>
              <w:pStyle w:val="ad"/>
            </w:pPr>
            <w:r>
              <w:t>8</w:t>
            </w:r>
          </w:p>
        </w:tc>
      </w:tr>
      <w:tr w:rsidR="000C1B27" w:rsidRPr="006057B5" w14:paraId="75695489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9BCD" w14:textId="77777777" w:rsidR="000C1B27" w:rsidRPr="00001B7F" w:rsidRDefault="000C1B27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F611" w14:textId="77777777" w:rsidR="000C1B27" w:rsidRPr="00001B7F" w:rsidRDefault="000C1B27" w:rsidP="0007336A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C7EA" w14:textId="77777777" w:rsidR="000C1B27" w:rsidRPr="006057B5" w:rsidRDefault="000C1B27" w:rsidP="0007336A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C1866" w14:textId="77777777" w:rsidR="000C1B27" w:rsidRPr="006057B5" w:rsidRDefault="000C1B27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C0EA55" w14:textId="77777777" w:rsidR="000C1B27" w:rsidRPr="006057B5" w:rsidRDefault="000C1B27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7A38" w14:textId="77777777" w:rsidR="000C1B27" w:rsidRPr="006057B5" w:rsidRDefault="000C1B27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B127" w14:textId="77777777" w:rsidR="000C1B27" w:rsidRPr="006057B5" w:rsidRDefault="000C1B27" w:rsidP="00773D2B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1BF3EB" w14:textId="77777777" w:rsidR="000C1B27" w:rsidRPr="006057B5" w:rsidRDefault="000C1B27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64DD07A0" w14:textId="77777777" w:rsidR="000C1B27" w:rsidRDefault="000C1B27" w:rsidP="002D79AA">
      <w:pPr>
        <w:pStyle w:val="2"/>
        <w:sectPr w:rsidR="000C1B27" w:rsidSect="003E0F4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81"/>
        <w:gridCol w:w="8594"/>
      </w:tblGrid>
      <w:tr w:rsidR="000C1B27" w14:paraId="502E8239" w14:textId="77777777">
        <w:trPr>
          <w:cantSplit/>
          <w:jc w:val="center"/>
        </w:trPr>
        <w:tc>
          <w:tcPr>
            <w:tcW w:w="5000" w:type="pct"/>
            <w:gridSpan w:val="2"/>
          </w:tcPr>
          <w:p w14:paraId="3A66D750" w14:textId="77777777" w:rsidR="000C1B27" w:rsidRPr="007C22E6" w:rsidRDefault="000C1B27" w:rsidP="009C0A1E">
            <w:pPr>
              <w:pStyle w:val="2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14:paraId="165EDC1A" w14:textId="602700D1" w:rsidR="000C1B27" w:rsidRPr="00F32CD1" w:rsidRDefault="00667B90" w:rsidP="00B36CDE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765752B9" wp14:editId="40282BD9">
                  <wp:extent cx="6337300" cy="8140700"/>
                  <wp:effectExtent l="19050" t="19050" r="25400" b="12700"/>
                  <wp:docPr id="1" name="Рисунок 1" descr="PkzoThemeRendered06942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kzoThemeRendered06942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81407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0C1B27" w:rsidRPr="00F32CD1">
              <w:rPr>
                <w:b/>
                <w:szCs w:val="22"/>
              </w:rPr>
              <w:t xml:space="preserve"> </w:t>
            </w:r>
          </w:p>
        </w:tc>
      </w:tr>
      <w:tr w:rsidR="000C1B27" w14:paraId="68AA421B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2346A810" w14:textId="77777777" w:rsidR="000C1B27" w:rsidRDefault="000C1B27" w:rsidP="008B59CA">
            <w:pPr>
              <w:pStyle w:val="ac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7800</w:t>
            </w:r>
          </w:p>
        </w:tc>
      </w:tr>
      <w:tr w:rsidR="000C1B27" w14:paraId="12AB7E17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66B6ECE8" w14:textId="77777777" w:rsidR="000C1B27" w:rsidRPr="00647AAF" w:rsidRDefault="000C1B27" w:rsidP="001313DD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0C1B27" w14:paraId="7C919788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5810EADB" w14:textId="276AD11D" w:rsidR="000C1B27" w:rsidRPr="006E2785" w:rsidRDefault="00667B90" w:rsidP="006E2785">
            <w:pPr>
              <w:pStyle w:val="ac"/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0F0D76AD" wp14:editId="61CA42A0">
                  <wp:extent cx="355600" cy="273050"/>
                  <wp:effectExtent l="0" t="0" r="6350" b="0"/>
                  <wp:docPr id="2" name="Рисунок 2" descr="Прямоугольник со сплошной зелёной линией 0,5 пунк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ямоугольник со сплошной зелёной линией 0,5 пунк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1C0EBDBC" w14:textId="77777777" w:rsidR="000C1B27" w:rsidRPr="00CC5170" w:rsidRDefault="000C1B27" w:rsidP="00CC5170">
            <w:pPr>
              <w:pStyle w:val="2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0C1B27" w14:paraId="04CE2F5D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786F2C1F" w14:textId="40181866" w:rsidR="000C1B27" w:rsidRDefault="00667B90" w:rsidP="00D62879">
            <w:pPr>
              <w:pStyle w:val="ac"/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128E7AE1" wp14:editId="2E77AC41">
                  <wp:extent cx="241300" cy="298450"/>
                  <wp:effectExtent l="0" t="0" r="0" b="0"/>
                  <wp:docPr id="3" name="Рисунок 3" descr="Зелёное число 12 п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елёное число 12 п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5BFC9ADE" w14:textId="77777777" w:rsidR="000C1B27" w:rsidRPr="00CC5170" w:rsidRDefault="000C1B27" w:rsidP="00CC5170">
            <w:pPr>
              <w:pStyle w:val="2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</w:tbl>
    <w:p w14:paraId="74FBA7CC" w14:textId="77777777" w:rsidR="000C1B27" w:rsidRPr="002E658D" w:rsidRDefault="000C1B27" w:rsidP="000C1B27">
      <w:pPr>
        <w:pStyle w:val="2"/>
        <w:sectPr w:rsidR="000C1B27" w:rsidRPr="002E658D" w:rsidSect="009F5562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756132F8" w14:textId="77777777" w:rsidR="000C1B27" w:rsidRPr="00121A35" w:rsidRDefault="000C1B27" w:rsidP="000C1B27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C1B27" w14:paraId="262F8BB9" w14:textId="77777777">
        <w:trPr>
          <w:cantSplit/>
          <w:jc w:val="center"/>
        </w:trPr>
        <w:tc>
          <w:tcPr>
            <w:tcW w:w="5000" w:type="pct"/>
          </w:tcPr>
          <w:p w14:paraId="2CED49A8" w14:textId="77777777" w:rsidR="000C1B27" w:rsidRPr="004A4E39" w:rsidRDefault="000C1B27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0C1B27" w14:paraId="45412E2F" w14:textId="77777777">
        <w:trPr>
          <w:cantSplit/>
          <w:jc w:val="center"/>
        </w:trPr>
        <w:tc>
          <w:tcPr>
            <w:tcW w:w="5000" w:type="pct"/>
          </w:tcPr>
          <w:p w14:paraId="090FFBF2" w14:textId="697686FA" w:rsidR="000C1B27" w:rsidRPr="00C236C0" w:rsidRDefault="00667B90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7F0CCDC5" wp14:editId="18D2C905">
                  <wp:extent cx="6337300" cy="7854950"/>
                  <wp:effectExtent l="19050" t="19050" r="25400" b="12700"/>
                  <wp:docPr id="4" name="Рисунок 4" descr="PkzoThemeRendered06943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kzoThemeRendered06943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54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0C1B27" w:rsidRPr="00C236C0">
              <w:rPr>
                <w:b/>
                <w:szCs w:val="22"/>
              </w:rPr>
              <w:t xml:space="preserve"> </w:t>
            </w:r>
          </w:p>
        </w:tc>
      </w:tr>
      <w:tr w:rsidR="000C1B27" w14:paraId="348A8A0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0958E8C" w14:textId="4CB6BC3A" w:rsidR="000C1B27" w:rsidRDefault="00667B90" w:rsidP="00993E76">
            <w:pPr>
              <w:pStyle w:val="ac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48000" behindDoc="0" locked="0" layoutInCell="1" allowOverlap="1" wp14:anchorId="5571E947" wp14:editId="558E3C93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1270" b="9525"/>
                  <wp:wrapNone/>
                  <wp:docPr id="30" name="Рисунок 2" descr="МЛ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Л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B7077A">
              <w:rPr>
                <w:b/>
                <w:szCs w:val="22"/>
              </w:rPr>
              <w:t>Масштаб 1:</w:t>
            </w:r>
            <w:r w:rsidR="000C1B27">
              <w:rPr>
                <w:b/>
                <w:szCs w:val="22"/>
              </w:rPr>
              <w:t>2000</w:t>
            </w:r>
          </w:p>
        </w:tc>
      </w:tr>
      <w:tr w:rsidR="000C1B27" w14:paraId="70D1409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1DDB0B7" w14:textId="5B3D666D" w:rsidR="000C1B27" w:rsidRPr="00E00E8D" w:rsidRDefault="00667B90" w:rsidP="00DF180E">
            <w:pPr>
              <w:pStyle w:val="ac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49024" behindDoc="0" locked="0" layoutInCell="1" allowOverlap="1" wp14:anchorId="0E0F2256" wp14:editId="59A99EC9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9525" b="0"/>
                  <wp:wrapNone/>
                  <wp:docPr id="29" name="Рисунок 3" descr="Литяг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итяг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C1B27" w14:paraId="72B1954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6A787BF" w14:textId="77777777" w:rsidR="000C1B27" w:rsidRPr="00647AAF" w:rsidRDefault="000C1B27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 июля 2024 г.</w:t>
            </w:r>
          </w:p>
          <w:p w14:paraId="040F685B" w14:textId="77777777" w:rsidR="000C1B27" w:rsidRPr="00193FA4" w:rsidRDefault="000C1B27" w:rsidP="00BB15BC">
            <w:pPr>
              <w:pStyle w:val="ac"/>
              <w:rPr>
                <w:sz w:val="20"/>
              </w:rPr>
            </w:pPr>
          </w:p>
          <w:p w14:paraId="5E2326DA" w14:textId="77777777" w:rsidR="000C1B27" w:rsidRPr="00DF684B" w:rsidRDefault="000C1B27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05965117" w14:textId="77777777" w:rsidR="000C1B27" w:rsidRPr="00DF684B" w:rsidRDefault="000C1B27" w:rsidP="00BB15BC">
            <w:pPr>
              <w:pStyle w:val="ac"/>
            </w:pPr>
          </w:p>
        </w:tc>
      </w:tr>
    </w:tbl>
    <w:p w14:paraId="21B9A2C9" w14:textId="77777777" w:rsidR="000C1B27" w:rsidRDefault="000C1B27" w:rsidP="000C1B27">
      <w:pPr>
        <w:pStyle w:val="2"/>
        <w:sectPr w:rsidR="000C1B27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9A6BD94" w14:textId="77777777" w:rsidR="000C1B27" w:rsidRPr="000C1B27" w:rsidRDefault="000C1B27" w:rsidP="000C1B27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C1B27" w14:paraId="3B830EA9" w14:textId="77777777">
        <w:trPr>
          <w:cantSplit/>
          <w:jc w:val="center"/>
        </w:trPr>
        <w:tc>
          <w:tcPr>
            <w:tcW w:w="5000" w:type="pct"/>
          </w:tcPr>
          <w:p w14:paraId="3CC3B853" w14:textId="77777777" w:rsidR="000C1B27" w:rsidRPr="004A4E39" w:rsidRDefault="000C1B27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0C1B27" w14:paraId="0F6E0B84" w14:textId="77777777">
        <w:trPr>
          <w:cantSplit/>
          <w:jc w:val="center"/>
        </w:trPr>
        <w:tc>
          <w:tcPr>
            <w:tcW w:w="5000" w:type="pct"/>
          </w:tcPr>
          <w:p w14:paraId="2DD64050" w14:textId="501D026C" w:rsidR="000C1B27" w:rsidRPr="00C236C0" w:rsidRDefault="00667B90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293EFC13" wp14:editId="762DA4ED">
                  <wp:extent cx="6337300" cy="7854950"/>
                  <wp:effectExtent l="19050" t="19050" r="25400" b="12700"/>
                  <wp:docPr id="5" name="Рисунок 5" descr="PkzoThemeRendered06943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kzoThemeRendered06943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54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0C1B27" w:rsidRPr="00C236C0">
              <w:rPr>
                <w:b/>
                <w:szCs w:val="22"/>
              </w:rPr>
              <w:t xml:space="preserve"> </w:t>
            </w:r>
          </w:p>
        </w:tc>
      </w:tr>
      <w:tr w:rsidR="000C1B27" w14:paraId="59B733D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BBC8140" w14:textId="6F2A42B2" w:rsidR="000C1B27" w:rsidRDefault="00667B90" w:rsidP="00993E76">
            <w:pPr>
              <w:pStyle w:val="ac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6432" behindDoc="0" locked="0" layoutInCell="1" allowOverlap="1" wp14:anchorId="75A4F30A" wp14:editId="2BE0EE7F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1270" b="9525"/>
                  <wp:wrapNone/>
                  <wp:docPr id="28" name="Рисунок 20" descr="МЛ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МЛ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B7077A">
              <w:rPr>
                <w:b/>
                <w:szCs w:val="22"/>
              </w:rPr>
              <w:t>Масштаб 1:</w:t>
            </w:r>
            <w:r w:rsidR="000C1B27">
              <w:rPr>
                <w:b/>
                <w:szCs w:val="22"/>
              </w:rPr>
              <w:t>2000</w:t>
            </w:r>
          </w:p>
        </w:tc>
      </w:tr>
      <w:tr w:rsidR="000C1B27" w14:paraId="0D4C123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44D874A" w14:textId="6A2BFDD8" w:rsidR="000C1B27" w:rsidRPr="00E00E8D" w:rsidRDefault="00667B90" w:rsidP="00DF180E">
            <w:pPr>
              <w:pStyle w:val="ac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7456" behindDoc="0" locked="0" layoutInCell="1" allowOverlap="1" wp14:anchorId="540CB081" wp14:editId="2FC66C0D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9525" b="0"/>
                  <wp:wrapNone/>
                  <wp:docPr id="27" name="Рисунок 21" descr="Литяг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Литяг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C1B27" w14:paraId="6224434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A631315" w14:textId="77777777" w:rsidR="000C1B27" w:rsidRPr="00647AAF" w:rsidRDefault="000C1B27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 июля 2024 г.</w:t>
            </w:r>
          </w:p>
          <w:p w14:paraId="05DFDD55" w14:textId="77777777" w:rsidR="000C1B27" w:rsidRPr="00193FA4" w:rsidRDefault="000C1B27" w:rsidP="00BB15BC">
            <w:pPr>
              <w:pStyle w:val="ac"/>
              <w:rPr>
                <w:sz w:val="20"/>
              </w:rPr>
            </w:pPr>
          </w:p>
          <w:p w14:paraId="783AAB0A" w14:textId="77777777" w:rsidR="000C1B27" w:rsidRPr="00DF684B" w:rsidRDefault="000C1B27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DC0A26E" w14:textId="77777777" w:rsidR="000C1B27" w:rsidRPr="00DF684B" w:rsidRDefault="000C1B27" w:rsidP="00BB15BC">
            <w:pPr>
              <w:pStyle w:val="ac"/>
            </w:pPr>
          </w:p>
        </w:tc>
      </w:tr>
    </w:tbl>
    <w:p w14:paraId="2435FB99" w14:textId="77777777" w:rsidR="000C1B27" w:rsidRDefault="000C1B27" w:rsidP="000C1B27">
      <w:pPr>
        <w:pStyle w:val="2"/>
        <w:sectPr w:rsidR="000C1B27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601D946" w14:textId="77777777" w:rsidR="000C1B27" w:rsidRPr="007B47BB" w:rsidRDefault="000C1B27" w:rsidP="000C1B27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C1B27" w14:paraId="25E1DC34" w14:textId="77777777">
        <w:trPr>
          <w:cantSplit/>
          <w:jc w:val="center"/>
        </w:trPr>
        <w:tc>
          <w:tcPr>
            <w:tcW w:w="5000" w:type="pct"/>
          </w:tcPr>
          <w:p w14:paraId="4FF93137" w14:textId="77777777" w:rsidR="000C1B27" w:rsidRPr="004A4E39" w:rsidRDefault="000C1B27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0C1B27" w14:paraId="232CAE55" w14:textId="77777777">
        <w:trPr>
          <w:cantSplit/>
          <w:jc w:val="center"/>
        </w:trPr>
        <w:tc>
          <w:tcPr>
            <w:tcW w:w="5000" w:type="pct"/>
          </w:tcPr>
          <w:p w14:paraId="64C98CD5" w14:textId="16DCFAD4" w:rsidR="000C1B27" w:rsidRPr="00C236C0" w:rsidRDefault="00667B90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705921F7" wp14:editId="20EF4955">
                  <wp:extent cx="6337300" cy="7854950"/>
                  <wp:effectExtent l="19050" t="19050" r="25400" b="12700"/>
                  <wp:docPr id="6" name="Рисунок 6" descr="PkzoThemeRendered06943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kzoThemeRendered06943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54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0C1B27" w:rsidRPr="00C236C0">
              <w:rPr>
                <w:b/>
                <w:szCs w:val="22"/>
              </w:rPr>
              <w:t xml:space="preserve"> </w:t>
            </w:r>
          </w:p>
        </w:tc>
      </w:tr>
      <w:tr w:rsidR="000C1B27" w14:paraId="29CFDCB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428BC63" w14:textId="6C1A6CF3" w:rsidR="000C1B27" w:rsidRDefault="00667B90" w:rsidP="00993E76">
            <w:pPr>
              <w:pStyle w:val="ac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4384" behindDoc="0" locked="0" layoutInCell="1" allowOverlap="1" wp14:anchorId="05DC3808" wp14:editId="5FEB975B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1270" b="9525"/>
                  <wp:wrapNone/>
                  <wp:docPr id="26" name="Рисунок 18" descr="МЛ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МЛ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B7077A">
              <w:rPr>
                <w:b/>
                <w:szCs w:val="22"/>
              </w:rPr>
              <w:t>Масштаб 1:</w:t>
            </w:r>
            <w:r w:rsidR="000C1B27">
              <w:rPr>
                <w:b/>
                <w:szCs w:val="22"/>
              </w:rPr>
              <w:t>2000</w:t>
            </w:r>
          </w:p>
        </w:tc>
      </w:tr>
      <w:tr w:rsidR="000C1B27" w14:paraId="5794AEF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652F52E" w14:textId="0DD6150E" w:rsidR="000C1B27" w:rsidRPr="00E00E8D" w:rsidRDefault="00667B90" w:rsidP="00DF180E">
            <w:pPr>
              <w:pStyle w:val="ac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5408" behindDoc="0" locked="0" layoutInCell="1" allowOverlap="1" wp14:anchorId="6C5E4559" wp14:editId="274B4656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9525" b="0"/>
                  <wp:wrapNone/>
                  <wp:docPr id="25" name="Рисунок 19" descr="Литяг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Литяг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C1B27" w14:paraId="2D4B143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E0A1279" w14:textId="77777777" w:rsidR="000C1B27" w:rsidRPr="00647AAF" w:rsidRDefault="000C1B27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 июля 2024 г.</w:t>
            </w:r>
          </w:p>
          <w:p w14:paraId="6373A1BE" w14:textId="77777777" w:rsidR="000C1B27" w:rsidRPr="00193FA4" w:rsidRDefault="000C1B27" w:rsidP="00BB15BC">
            <w:pPr>
              <w:pStyle w:val="ac"/>
              <w:rPr>
                <w:sz w:val="20"/>
              </w:rPr>
            </w:pPr>
          </w:p>
          <w:p w14:paraId="6610E48A" w14:textId="77777777" w:rsidR="000C1B27" w:rsidRPr="00DF684B" w:rsidRDefault="000C1B27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11C7F44" w14:textId="77777777" w:rsidR="000C1B27" w:rsidRPr="00DF684B" w:rsidRDefault="000C1B27" w:rsidP="00BB15BC">
            <w:pPr>
              <w:pStyle w:val="ac"/>
            </w:pPr>
          </w:p>
        </w:tc>
      </w:tr>
    </w:tbl>
    <w:p w14:paraId="34536AE2" w14:textId="77777777" w:rsidR="000C1B27" w:rsidRDefault="000C1B27" w:rsidP="000C1B27">
      <w:pPr>
        <w:pStyle w:val="2"/>
        <w:sectPr w:rsidR="000C1B27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F381EF6" w14:textId="77777777" w:rsidR="000C1B27" w:rsidRPr="007B47BB" w:rsidRDefault="000C1B27" w:rsidP="000C1B27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C1B27" w14:paraId="188B0F9C" w14:textId="77777777">
        <w:trPr>
          <w:cantSplit/>
          <w:jc w:val="center"/>
        </w:trPr>
        <w:tc>
          <w:tcPr>
            <w:tcW w:w="5000" w:type="pct"/>
          </w:tcPr>
          <w:p w14:paraId="2708D2C8" w14:textId="77777777" w:rsidR="000C1B27" w:rsidRPr="004A4E39" w:rsidRDefault="000C1B27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0C1B27" w14:paraId="75898A64" w14:textId="77777777">
        <w:trPr>
          <w:cantSplit/>
          <w:jc w:val="center"/>
        </w:trPr>
        <w:tc>
          <w:tcPr>
            <w:tcW w:w="5000" w:type="pct"/>
          </w:tcPr>
          <w:p w14:paraId="29E29C0E" w14:textId="6E32A4CB" w:rsidR="000C1B27" w:rsidRPr="00C236C0" w:rsidRDefault="00667B90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2679025C" wp14:editId="52A0643F">
                  <wp:extent cx="6337300" cy="7854950"/>
                  <wp:effectExtent l="19050" t="19050" r="25400" b="12700"/>
                  <wp:docPr id="7" name="Рисунок 7" descr="PkzoThemeRendered06943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kzoThemeRendered06943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54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0C1B27" w:rsidRPr="00C236C0">
              <w:rPr>
                <w:b/>
                <w:szCs w:val="22"/>
              </w:rPr>
              <w:t xml:space="preserve"> </w:t>
            </w:r>
          </w:p>
        </w:tc>
      </w:tr>
      <w:tr w:rsidR="000C1B27" w14:paraId="65ACF7E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88F1F35" w14:textId="50D1C46A" w:rsidR="000C1B27" w:rsidRDefault="00667B90" w:rsidP="00993E76">
            <w:pPr>
              <w:pStyle w:val="ac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2336" behindDoc="0" locked="0" layoutInCell="1" allowOverlap="1" wp14:anchorId="77975B3E" wp14:editId="73BA656C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1270" b="9525"/>
                  <wp:wrapNone/>
                  <wp:docPr id="24" name="Рисунок 16" descr="МЛ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МЛ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B7077A">
              <w:rPr>
                <w:b/>
                <w:szCs w:val="22"/>
              </w:rPr>
              <w:t>Масштаб 1:</w:t>
            </w:r>
            <w:r w:rsidR="000C1B27">
              <w:rPr>
                <w:b/>
                <w:szCs w:val="22"/>
              </w:rPr>
              <w:t>2000</w:t>
            </w:r>
          </w:p>
        </w:tc>
      </w:tr>
      <w:tr w:rsidR="000C1B27" w14:paraId="6899E61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7AFA6AC" w14:textId="7435169A" w:rsidR="000C1B27" w:rsidRPr="00E00E8D" w:rsidRDefault="00667B90" w:rsidP="00DF180E">
            <w:pPr>
              <w:pStyle w:val="ac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3360" behindDoc="0" locked="0" layoutInCell="1" allowOverlap="1" wp14:anchorId="049459BB" wp14:editId="206F985E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9525" b="0"/>
                  <wp:wrapNone/>
                  <wp:docPr id="23" name="Рисунок 17" descr="Литяг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Литяг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C1B27" w14:paraId="20A2360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31C860C" w14:textId="77777777" w:rsidR="000C1B27" w:rsidRPr="00647AAF" w:rsidRDefault="000C1B27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 июля 2024 г.</w:t>
            </w:r>
          </w:p>
          <w:p w14:paraId="284F7312" w14:textId="77777777" w:rsidR="000C1B27" w:rsidRPr="00193FA4" w:rsidRDefault="000C1B27" w:rsidP="00BB15BC">
            <w:pPr>
              <w:pStyle w:val="ac"/>
              <w:rPr>
                <w:sz w:val="20"/>
              </w:rPr>
            </w:pPr>
          </w:p>
          <w:p w14:paraId="0AFE44FF" w14:textId="77777777" w:rsidR="000C1B27" w:rsidRPr="00DF684B" w:rsidRDefault="000C1B27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7A99ABD" w14:textId="77777777" w:rsidR="000C1B27" w:rsidRPr="00DF684B" w:rsidRDefault="000C1B27" w:rsidP="00BB15BC">
            <w:pPr>
              <w:pStyle w:val="ac"/>
            </w:pPr>
          </w:p>
        </w:tc>
      </w:tr>
    </w:tbl>
    <w:p w14:paraId="09FF7D91" w14:textId="77777777" w:rsidR="000C1B27" w:rsidRDefault="000C1B27" w:rsidP="000C1B27">
      <w:pPr>
        <w:pStyle w:val="2"/>
        <w:sectPr w:rsidR="000C1B27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980E10B" w14:textId="77777777" w:rsidR="000C1B27" w:rsidRPr="007B47BB" w:rsidRDefault="000C1B27" w:rsidP="000C1B27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C1B27" w14:paraId="303CDF10" w14:textId="77777777">
        <w:trPr>
          <w:cantSplit/>
          <w:jc w:val="center"/>
        </w:trPr>
        <w:tc>
          <w:tcPr>
            <w:tcW w:w="5000" w:type="pct"/>
          </w:tcPr>
          <w:p w14:paraId="504633C5" w14:textId="77777777" w:rsidR="000C1B27" w:rsidRPr="004A4E39" w:rsidRDefault="000C1B27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0C1B27" w14:paraId="6463B33E" w14:textId="77777777">
        <w:trPr>
          <w:cantSplit/>
          <w:jc w:val="center"/>
        </w:trPr>
        <w:tc>
          <w:tcPr>
            <w:tcW w:w="5000" w:type="pct"/>
          </w:tcPr>
          <w:p w14:paraId="2A464221" w14:textId="7738431C" w:rsidR="000C1B27" w:rsidRPr="00C236C0" w:rsidRDefault="00667B90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0B5C4031" wp14:editId="3E023F04">
                  <wp:extent cx="6337300" cy="7854950"/>
                  <wp:effectExtent l="19050" t="19050" r="25400" b="12700"/>
                  <wp:docPr id="8" name="Рисунок 8" descr="PkzoThemeRendered06942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kzoThemeRendered06942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54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0C1B27" w:rsidRPr="00C236C0">
              <w:rPr>
                <w:b/>
                <w:szCs w:val="22"/>
              </w:rPr>
              <w:t xml:space="preserve"> </w:t>
            </w:r>
          </w:p>
        </w:tc>
      </w:tr>
      <w:tr w:rsidR="000C1B27" w14:paraId="3A2DCF7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FE047C2" w14:textId="528CD5FF" w:rsidR="000C1B27" w:rsidRDefault="00667B90" w:rsidP="00993E76">
            <w:pPr>
              <w:pStyle w:val="ac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0288" behindDoc="0" locked="0" layoutInCell="1" allowOverlap="1" wp14:anchorId="4A430651" wp14:editId="137D8CBC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1270" b="9525"/>
                  <wp:wrapNone/>
                  <wp:docPr id="22" name="Рисунок 14" descr="МЛ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МЛ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B7077A">
              <w:rPr>
                <w:b/>
                <w:szCs w:val="22"/>
              </w:rPr>
              <w:t>Масштаб 1:</w:t>
            </w:r>
            <w:r w:rsidR="000C1B27">
              <w:rPr>
                <w:b/>
                <w:szCs w:val="22"/>
              </w:rPr>
              <w:t>2000</w:t>
            </w:r>
          </w:p>
        </w:tc>
      </w:tr>
      <w:tr w:rsidR="000C1B27" w14:paraId="5310794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A7C0675" w14:textId="1A2C5EDF" w:rsidR="000C1B27" w:rsidRPr="00E00E8D" w:rsidRDefault="00667B90" w:rsidP="00DF180E">
            <w:pPr>
              <w:pStyle w:val="ac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1312" behindDoc="0" locked="0" layoutInCell="1" allowOverlap="1" wp14:anchorId="085631CA" wp14:editId="5EF939D4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9525" b="0"/>
                  <wp:wrapNone/>
                  <wp:docPr id="21" name="Рисунок 15" descr="Литяг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итяг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C1B27" w14:paraId="4679B74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A08F979" w14:textId="77777777" w:rsidR="000C1B27" w:rsidRPr="00647AAF" w:rsidRDefault="000C1B27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 июля 2024 г.</w:t>
            </w:r>
          </w:p>
          <w:p w14:paraId="055773A6" w14:textId="77777777" w:rsidR="000C1B27" w:rsidRPr="00193FA4" w:rsidRDefault="000C1B27" w:rsidP="00BB15BC">
            <w:pPr>
              <w:pStyle w:val="ac"/>
              <w:rPr>
                <w:sz w:val="20"/>
              </w:rPr>
            </w:pPr>
          </w:p>
          <w:p w14:paraId="06FC4EDF" w14:textId="77777777" w:rsidR="000C1B27" w:rsidRPr="00DF684B" w:rsidRDefault="000C1B27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86A70E5" w14:textId="77777777" w:rsidR="000C1B27" w:rsidRPr="00DF684B" w:rsidRDefault="000C1B27" w:rsidP="00BB15BC">
            <w:pPr>
              <w:pStyle w:val="ac"/>
            </w:pPr>
          </w:p>
        </w:tc>
      </w:tr>
    </w:tbl>
    <w:p w14:paraId="46797144" w14:textId="77777777" w:rsidR="000C1B27" w:rsidRDefault="000C1B27" w:rsidP="000C1B27">
      <w:pPr>
        <w:pStyle w:val="2"/>
        <w:sectPr w:rsidR="000C1B27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BFB204F" w14:textId="77777777" w:rsidR="000C1B27" w:rsidRPr="007B47BB" w:rsidRDefault="000C1B27" w:rsidP="000C1B27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C1B27" w14:paraId="7C3F0D37" w14:textId="77777777">
        <w:trPr>
          <w:cantSplit/>
          <w:jc w:val="center"/>
        </w:trPr>
        <w:tc>
          <w:tcPr>
            <w:tcW w:w="5000" w:type="pct"/>
          </w:tcPr>
          <w:p w14:paraId="2C13520A" w14:textId="77777777" w:rsidR="000C1B27" w:rsidRPr="004A4E39" w:rsidRDefault="000C1B27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0C1B27" w14:paraId="652DE26C" w14:textId="77777777">
        <w:trPr>
          <w:cantSplit/>
          <w:jc w:val="center"/>
        </w:trPr>
        <w:tc>
          <w:tcPr>
            <w:tcW w:w="5000" w:type="pct"/>
          </w:tcPr>
          <w:p w14:paraId="19EAF10B" w14:textId="024105F5" w:rsidR="000C1B27" w:rsidRPr="00C236C0" w:rsidRDefault="00667B90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6D175730" wp14:editId="3247A992">
                  <wp:extent cx="6337300" cy="7854950"/>
                  <wp:effectExtent l="19050" t="19050" r="25400" b="12700"/>
                  <wp:docPr id="9" name="Рисунок 9" descr="PkzoThemeRendered06942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kzoThemeRendered06942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54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0C1B27" w:rsidRPr="00C236C0">
              <w:rPr>
                <w:b/>
                <w:szCs w:val="22"/>
              </w:rPr>
              <w:t xml:space="preserve"> </w:t>
            </w:r>
          </w:p>
        </w:tc>
      </w:tr>
      <w:tr w:rsidR="000C1B27" w14:paraId="387280C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C54489D" w14:textId="450198F7" w:rsidR="000C1B27" w:rsidRDefault="00667B90" w:rsidP="00993E76">
            <w:pPr>
              <w:pStyle w:val="ac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8240" behindDoc="0" locked="0" layoutInCell="1" allowOverlap="1" wp14:anchorId="6DC0B61F" wp14:editId="5C585D56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1270" b="9525"/>
                  <wp:wrapNone/>
                  <wp:docPr id="20" name="Рисунок 12" descr="МЛ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МЛ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B7077A">
              <w:rPr>
                <w:b/>
                <w:szCs w:val="22"/>
              </w:rPr>
              <w:t>Масштаб 1:</w:t>
            </w:r>
            <w:r w:rsidR="000C1B27">
              <w:rPr>
                <w:b/>
                <w:szCs w:val="22"/>
              </w:rPr>
              <w:t>2000</w:t>
            </w:r>
          </w:p>
        </w:tc>
      </w:tr>
      <w:tr w:rsidR="000C1B27" w14:paraId="303AB88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BC35904" w14:textId="4BAEB4FF" w:rsidR="000C1B27" w:rsidRPr="00E00E8D" w:rsidRDefault="00667B90" w:rsidP="00DF180E">
            <w:pPr>
              <w:pStyle w:val="ac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9264" behindDoc="0" locked="0" layoutInCell="1" allowOverlap="1" wp14:anchorId="1517B5C1" wp14:editId="05488F50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9525" b="0"/>
                  <wp:wrapNone/>
                  <wp:docPr id="19" name="Рисунок 13" descr="Литяг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Литяг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C1B27" w14:paraId="78F5941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7C71213" w14:textId="77777777" w:rsidR="000C1B27" w:rsidRPr="00647AAF" w:rsidRDefault="000C1B27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 июля 2024 г.</w:t>
            </w:r>
          </w:p>
          <w:p w14:paraId="0B0D51BA" w14:textId="77777777" w:rsidR="000C1B27" w:rsidRPr="00193FA4" w:rsidRDefault="000C1B27" w:rsidP="00BB15BC">
            <w:pPr>
              <w:pStyle w:val="ac"/>
              <w:rPr>
                <w:sz w:val="20"/>
              </w:rPr>
            </w:pPr>
          </w:p>
          <w:p w14:paraId="1904F27D" w14:textId="77777777" w:rsidR="000C1B27" w:rsidRPr="00DF684B" w:rsidRDefault="000C1B27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DD75570" w14:textId="77777777" w:rsidR="000C1B27" w:rsidRPr="00DF684B" w:rsidRDefault="000C1B27" w:rsidP="00BB15BC">
            <w:pPr>
              <w:pStyle w:val="ac"/>
            </w:pPr>
          </w:p>
        </w:tc>
      </w:tr>
    </w:tbl>
    <w:p w14:paraId="003EE723" w14:textId="77777777" w:rsidR="000C1B27" w:rsidRDefault="000C1B27" w:rsidP="000C1B27">
      <w:pPr>
        <w:pStyle w:val="2"/>
        <w:sectPr w:rsidR="000C1B27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835E6C9" w14:textId="77777777" w:rsidR="000C1B27" w:rsidRPr="007B47BB" w:rsidRDefault="000C1B27" w:rsidP="000C1B27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C1B27" w14:paraId="2C3065BB" w14:textId="77777777">
        <w:trPr>
          <w:cantSplit/>
          <w:jc w:val="center"/>
        </w:trPr>
        <w:tc>
          <w:tcPr>
            <w:tcW w:w="5000" w:type="pct"/>
          </w:tcPr>
          <w:p w14:paraId="16E361EC" w14:textId="77777777" w:rsidR="000C1B27" w:rsidRPr="004A4E39" w:rsidRDefault="000C1B27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0C1B27" w14:paraId="4E5F43B0" w14:textId="77777777">
        <w:trPr>
          <w:cantSplit/>
          <w:jc w:val="center"/>
        </w:trPr>
        <w:tc>
          <w:tcPr>
            <w:tcW w:w="5000" w:type="pct"/>
          </w:tcPr>
          <w:p w14:paraId="57BB7AB5" w14:textId="222068A7" w:rsidR="000C1B27" w:rsidRPr="00C236C0" w:rsidRDefault="00667B90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3378BFE7" wp14:editId="118478F1">
                  <wp:extent cx="6337300" cy="7854950"/>
                  <wp:effectExtent l="19050" t="19050" r="25400" b="12700"/>
                  <wp:docPr id="10" name="Рисунок 10" descr="PkzoThemeRendered06942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kzoThemeRendered06942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54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0C1B27" w:rsidRPr="00C236C0">
              <w:rPr>
                <w:b/>
                <w:szCs w:val="22"/>
              </w:rPr>
              <w:t xml:space="preserve"> </w:t>
            </w:r>
          </w:p>
        </w:tc>
      </w:tr>
      <w:tr w:rsidR="000C1B27" w14:paraId="25D80BD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7B4957F" w14:textId="22D96F25" w:rsidR="000C1B27" w:rsidRDefault="00667B90" w:rsidP="00993E76">
            <w:pPr>
              <w:pStyle w:val="ac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6192" behindDoc="0" locked="0" layoutInCell="1" allowOverlap="1" wp14:anchorId="49A47592" wp14:editId="5D911B84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1270" b="9525"/>
                  <wp:wrapNone/>
                  <wp:docPr id="18" name="Рисунок 10" descr="МЛ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Л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B7077A">
              <w:rPr>
                <w:b/>
                <w:szCs w:val="22"/>
              </w:rPr>
              <w:t>Масштаб 1:</w:t>
            </w:r>
            <w:r w:rsidR="000C1B27">
              <w:rPr>
                <w:b/>
                <w:szCs w:val="22"/>
              </w:rPr>
              <w:t>2000</w:t>
            </w:r>
          </w:p>
        </w:tc>
      </w:tr>
      <w:tr w:rsidR="000C1B27" w14:paraId="759C444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C4A333B" w14:textId="42B6E35A" w:rsidR="000C1B27" w:rsidRPr="00E00E8D" w:rsidRDefault="00667B90" w:rsidP="00DF180E">
            <w:pPr>
              <w:pStyle w:val="ac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7216" behindDoc="0" locked="0" layoutInCell="1" allowOverlap="1" wp14:anchorId="453F2E51" wp14:editId="7345400B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9525" b="0"/>
                  <wp:wrapNone/>
                  <wp:docPr id="17" name="Рисунок 11" descr="Литяг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итяг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B27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0C1B27" w14:paraId="47BA6E6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6F3927D" w14:textId="77777777" w:rsidR="000C1B27" w:rsidRPr="00647AAF" w:rsidRDefault="000C1B27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 июля 2024 г.</w:t>
            </w:r>
          </w:p>
          <w:p w14:paraId="49477849" w14:textId="77777777" w:rsidR="000C1B27" w:rsidRPr="00193FA4" w:rsidRDefault="000C1B27" w:rsidP="00BB15BC">
            <w:pPr>
              <w:pStyle w:val="ac"/>
              <w:rPr>
                <w:sz w:val="20"/>
              </w:rPr>
            </w:pPr>
          </w:p>
          <w:p w14:paraId="55DE6F2C" w14:textId="77777777" w:rsidR="000C1B27" w:rsidRPr="00DF684B" w:rsidRDefault="000C1B27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15BBEFA" w14:textId="77777777" w:rsidR="000C1B27" w:rsidRPr="00DF684B" w:rsidRDefault="000C1B27" w:rsidP="00BB15BC">
            <w:pPr>
              <w:pStyle w:val="ac"/>
            </w:pPr>
          </w:p>
        </w:tc>
      </w:tr>
    </w:tbl>
    <w:p w14:paraId="562A9A12" w14:textId="77777777" w:rsidR="000C1B27" w:rsidRPr="007B47BB" w:rsidRDefault="000C1B27" w:rsidP="000C1B27">
      <w:pPr>
        <w:pStyle w:val="2"/>
        <w:sectPr w:rsidR="000C1B27" w:rsidRPr="007B47BB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C1B27" w14:paraId="2B0EBE4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B657BE8" w14:textId="77777777" w:rsidR="000C1B27" w:rsidRDefault="000C1B27" w:rsidP="00DB4352">
            <w:pPr>
              <w:pStyle w:val="ac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14:paraId="3F4F452E" w14:textId="77777777" w:rsidR="000C1B27" w:rsidRPr="001313DD" w:rsidRDefault="000C1B27" w:rsidP="007B47BB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0C1B27" w14:paraId="2DEDBFB7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F1DBDA4" w14:textId="1750CED9" w:rsidR="000C1B27" w:rsidRDefault="00667B9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 wp14:anchorId="23E0AFD2" wp14:editId="3919369C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8890" t="8890" r="6350" b="10160"/>
                            <wp:wrapNone/>
                            <wp:docPr id="16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97F679B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6" type="#_x0000_t32" style="position:absolute;margin-left:4.45pt;margin-top:12.7pt;width:66.3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30124CE" w14:textId="77777777" w:rsidR="000C1B27" w:rsidRPr="005A2928" w:rsidRDefault="000C1B27" w:rsidP="002760BA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C1B27" w14:paraId="17BE2FE7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4E090E5" w14:textId="67E8797A" w:rsidR="000C1B27" w:rsidRDefault="00667B9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072" behindDoc="0" locked="0" layoutInCell="1" allowOverlap="1" wp14:anchorId="7DC5CF52" wp14:editId="1467A9C4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0160" t="8890" r="14605" b="10160"/>
                            <wp:wrapNone/>
                            <wp:docPr id="15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99EC540" id="AutoShape 5" o:spid="_x0000_s1026" type="#_x0000_t32" style="position:absolute;margin-left:4.55pt;margin-top:12.7pt;width:66.3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6236AA0" w14:textId="77777777" w:rsidR="000C1B27" w:rsidRPr="005A2928" w:rsidRDefault="000C1B27" w:rsidP="002760BA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C1B27" w14:paraId="6333BA7E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6407819" w14:textId="0D9E58B5" w:rsidR="000C1B27" w:rsidRDefault="00667B9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0" locked="0" layoutInCell="1" allowOverlap="1" wp14:anchorId="28AF7A4C" wp14:editId="341B126B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11430" t="13970" r="13335" b="5080"/>
                            <wp:wrapNone/>
                            <wp:docPr id="14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47161F" id="AutoShape 6" o:spid="_x0000_s1026" type="#_x0000_t32" style="position:absolute;margin-left:4.65pt;margin-top:11.6pt;width:66.3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24C465A" w14:textId="77777777" w:rsidR="000C1B27" w:rsidRPr="005A2928" w:rsidRDefault="000C1B27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C1B27" w14:paraId="66B41F1A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2865EC5" w14:textId="6EF72636" w:rsidR="000C1B27" w:rsidRDefault="00667B9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6EF372AC" wp14:editId="0A5160B1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12700" t="13970" r="12065" b="14605"/>
                            <wp:wrapNone/>
                            <wp:docPr id="13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704D8D" id="AutoShape 7" o:spid="_x0000_s1026" type="#_x0000_t32" style="position:absolute;margin-left:4.75pt;margin-top:12.35pt;width:66.3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7EE9418" w14:textId="77777777" w:rsidR="000C1B27" w:rsidRPr="005A2928" w:rsidRDefault="000C1B27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C1B27" w14:paraId="45E0F4ED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71A261A" w14:textId="534A4496" w:rsidR="000C1B27" w:rsidRDefault="00667B9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0C83321D" wp14:editId="0B8047AC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12700" t="13970" r="12065" b="14605"/>
                            <wp:wrapNone/>
                            <wp:docPr id="12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27F989" id="AutoShape 8" o:spid="_x0000_s1026" type="#_x0000_t32" style="position:absolute;margin-left:4.75pt;margin-top:12.35pt;width:66.3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1347E60" w14:textId="77777777" w:rsidR="000C1B27" w:rsidRPr="005A2928" w:rsidRDefault="000C1B27" w:rsidP="002760BA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C1B27" w14:paraId="6FAC9BDD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2210FF2" w14:textId="7B6E174E" w:rsidR="000C1B27" w:rsidRDefault="00667B9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20263F4E" wp14:editId="121CF19F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12700" t="13970" r="12065" b="14605"/>
                            <wp:wrapNone/>
                            <wp:docPr id="11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2C9966" id="AutoShape 9" o:spid="_x0000_s1026" type="#_x0000_t32" style="position:absolute;margin-left:4.75pt;margin-top:12.35pt;width:66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96DADAD" w14:textId="77777777" w:rsidR="000C1B27" w:rsidRPr="005A2928" w:rsidRDefault="000C1B27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C1B27" w14:paraId="172CBF92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BE45B34" w14:textId="77777777" w:rsidR="000C1B27" w:rsidRDefault="000C1B27" w:rsidP="002760BA">
                  <w:pPr>
                    <w:pStyle w:val="ac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28BC5B7" w14:textId="77777777" w:rsidR="000C1B27" w:rsidRPr="005A2928" w:rsidRDefault="000C1B27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14:paraId="24A766AC" w14:textId="77777777" w:rsidR="000C1B27" w:rsidRPr="00590118" w:rsidRDefault="000C1B27" w:rsidP="007B47BB">
            <w:pPr>
              <w:pStyle w:val="a9"/>
              <w:rPr>
                <w:lang w:val="en-US"/>
              </w:rPr>
            </w:pPr>
          </w:p>
          <w:p w14:paraId="451AAA94" w14:textId="77777777" w:rsidR="000C1B27" w:rsidRPr="00647AAF" w:rsidRDefault="000C1B27" w:rsidP="00DB4352">
            <w:pPr>
              <w:pStyle w:val="ac"/>
              <w:rPr>
                <w:b/>
              </w:rPr>
            </w:pPr>
          </w:p>
        </w:tc>
      </w:tr>
    </w:tbl>
    <w:p w14:paraId="112B17EC" w14:textId="77777777" w:rsidR="000C1B27" w:rsidRDefault="000C1B27" w:rsidP="000C1B27">
      <w:pPr>
        <w:pStyle w:val="a9"/>
        <w:sectPr w:rsidR="000C1B27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564D114" w14:textId="77777777" w:rsidR="000C1B27" w:rsidRPr="00E41ACF" w:rsidRDefault="000C1B27" w:rsidP="000C1B27">
      <w:pPr>
        <w:pStyle w:val="a9"/>
      </w:pPr>
    </w:p>
    <w:sectPr w:rsidR="000C1B27" w:rsidRPr="00E41ACF" w:rsidSect="000C1B27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9FB76" w14:textId="77777777" w:rsidR="00697DAE" w:rsidRDefault="00697DAE" w:rsidP="000C1B27">
      <w:pPr>
        <w:spacing w:line="240" w:lineRule="auto"/>
      </w:pPr>
      <w:r>
        <w:separator/>
      </w:r>
    </w:p>
  </w:endnote>
  <w:endnote w:type="continuationSeparator" w:id="0">
    <w:p w14:paraId="0851EDFB" w14:textId="77777777" w:rsidR="00697DAE" w:rsidRDefault="00697DAE" w:rsidP="000C1B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41A8E" w14:textId="77777777" w:rsidR="000C1B27" w:rsidRDefault="000C1B2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99AA1" w14:textId="77777777" w:rsidR="000C1B27" w:rsidRDefault="000C1B2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9D802" w14:textId="77777777" w:rsidR="000C1B27" w:rsidRDefault="000C1B27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A6AC6" w14:textId="77777777" w:rsidR="000C1B27" w:rsidRDefault="000C1B27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3A61D" w14:textId="77777777" w:rsidR="000C1B27" w:rsidRDefault="000C1B27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B653C" w14:textId="77777777" w:rsidR="000C1B27" w:rsidRDefault="000C1B27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C82B4" w14:textId="77777777" w:rsidR="000C1B27" w:rsidRDefault="000C1B27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946FA" w14:textId="77777777" w:rsidR="000C1B27" w:rsidRDefault="000C1B27">
    <w:pPr>
      <w:pStyle w:val="a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B80C" w14:textId="77777777" w:rsidR="000C1B27" w:rsidRDefault="000C1B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06342" w14:textId="77777777" w:rsidR="00697DAE" w:rsidRDefault="00697DAE" w:rsidP="000C1B27">
      <w:pPr>
        <w:spacing w:line="240" w:lineRule="auto"/>
      </w:pPr>
      <w:r>
        <w:separator/>
      </w:r>
    </w:p>
  </w:footnote>
  <w:footnote w:type="continuationSeparator" w:id="0">
    <w:p w14:paraId="63EB91F1" w14:textId="77777777" w:rsidR="00697DAE" w:rsidRDefault="00697DAE" w:rsidP="000C1B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D4DAC" w14:textId="0144A3A8" w:rsidR="00000000" w:rsidRDefault="00000000" w:rsidP="00061142">
    <w:pPr>
      <w:pStyle w:val="a4"/>
      <w:framePr w:wrap="around" w:vAnchor="text" w:hAnchor="margin" w:xAlign="right" w:y="1"/>
      <w:rPr>
        <w:rStyle w:val="a6"/>
      </w:rPr>
    </w:pPr>
  </w:p>
  <w:p w14:paraId="7FD9871D" w14:textId="77777777" w:rsidR="00000000" w:rsidRDefault="00000000" w:rsidP="00B471F5">
    <w:pPr>
      <w:pStyle w:val="a4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0C1B27" w14:paraId="5D2C8BAC" w14:textId="77777777"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013B5B5C" w14:textId="77777777" w:rsidR="000C1B27" w:rsidRPr="00C657E1" w:rsidRDefault="000C1B27" w:rsidP="00BF4B92">
          <w:pPr>
            <w:pStyle w:val="ab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10F7289E" w14:textId="77777777" w:rsidR="000C1B27" w:rsidRPr="00D66FC4" w:rsidRDefault="000C1B27" w:rsidP="00D66FC4">
    <w:pPr>
      <w:pStyle w:val="a4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0F769" w14:textId="77777777" w:rsidR="000C1B27" w:rsidRDefault="000C1B2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6B2B0" w14:textId="77777777" w:rsidR="00000000" w:rsidRPr="00D66FC4" w:rsidRDefault="00000000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85EA7" w14:textId="4147146F" w:rsidR="000C1B27" w:rsidRDefault="000C1B27" w:rsidP="00061142">
    <w:pPr>
      <w:pStyle w:val="a4"/>
      <w:framePr w:wrap="around" w:vAnchor="text" w:hAnchor="margin" w:xAlign="right" w:y="1"/>
      <w:rPr>
        <w:rStyle w:val="a6"/>
      </w:rPr>
    </w:pPr>
  </w:p>
  <w:p w14:paraId="2A73D32F" w14:textId="77777777" w:rsidR="000C1B27" w:rsidRDefault="000C1B27" w:rsidP="00B471F5">
    <w:pPr>
      <w:pStyle w:val="a4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0C1B27" w14:paraId="2C5A474B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265062D8" w14:textId="77777777" w:rsidR="000C1B27" w:rsidRPr="00B87E07" w:rsidRDefault="000C1B27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74ECC98A" w14:textId="77777777" w:rsidR="000C1B27" w:rsidRPr="00B91D73" w:rsidRDefault="000C1B27" w:rsidP="00D17FA1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3AFCA181" w14:textId="77777777" w:rsidR="000C1B27" w:rsidRPr="00300A93" w:rsidRDefault="000C1B27" w:rsidP="00CE5E0E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</w:t>
          </w:r>
          <w:proofErr w:type="spellStart"/>
          <w:r>
            <w:rPr>
              <w:sz w:val="22"/>
              <w:szCs w:val="22"/>
            </w:rPr>
            <w:t>с.Ушаковка</w:t>
          </w:r>
          <w:proofErr w:type="spellEnd"/>
          <w:r>
            <w:rPr>
              <w:sz w:val="22"/>
              <w:szCs w:val="22"/>
            </w:rPr>
            <w:t xml:space="preserve"> СХПК "Ушаковский"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08CC9AC6" w14:textId="77777777" w:rsidR="000C1B27" w:rsidRPr="00B87E07" w:rsidRDefault="000C1B27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0C1B27" w14:paraId="4F0009DD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1E6DC5EA" w14:textId="77777777" w:rsidR="000C1B27" w:rsidRPr="00B87E07" w:rsidRDefault="000C1B27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744E684A" w14:textId="77777777" w:rsidR="000C1B27" w:rsidRDefault="000C1B27" w:rsidP="00CE5E0E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7F03C741" w14:textId="77777777" w:rsidR="000C1B27" w:rsidRPr="00B87E07" w:rsidRDefault="000C1B27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0C1B27" w14:paraId="14297050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4F8749DD" w14:textId="77777777" w:rsidR="000C1B27" w:rsidRPr="0079788A" w:rsidRDefault="000C1B27" w:rsidP="00CE5E0E">
          <w:pPr>
            <w:pStyle w:val="ab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14C67C6A" w14:textId="77777777" w:rsidR="000C1B27" w:rsidRPr="00D66FC4" w:rsidRDefault="000C1B27" w:rsidP="00D66FC4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BCF2E" w14:textId="77777777" w:rsidR="000C1B27" w:rsidRDefault="000C1B27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FAA98" w14:textId="5EE7CD33" w:rsidR="000C1B27" w:rsidRDefault="000C1B27" w:rsidP="00061142">
    <w:pPr>
      <w:pStyle w:val="a4"/>
      <w:framePr w:wrap="around" w:vAnchor="text" w:hAnchor="margin" w:xAlign="right" w:y="1"/>
      <w:rPr>
        <w:rStyle w:val="a6"/>
      </w:rPr>
    </w:pPr>
  </w:p>
  <w:p w14:paraId="39103D98" w14:textId="77777777" w:rsidR="000C1B27" w:rsidRDefault="000C1B27" w:rsidP="00B471F5">
    <w:pPr>
      <w:pStyle w:val="a4"/>
      <w:ind w:right="36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0C1B27" w14:paraId="152C977C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0E7E9553" w14:textId="77777777" w:rsidR="000C1B27" w:rsidRPr="00B87E07" w:rsidRDefault="000C1B27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29333D83" w14:textId="77777777" w:rsidR="000C1B27" w:rsidRPr="00B91D73" w:rsidRDefault="000C1B27" w:rsidP="00BB2CEB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2DCB9273" w14:textId="77777777" w:rsidR="000C1B27" w:rsidRPr="00300A93" w:rsidRDefault="000C1B27" w:rsidP="00823C93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</w:t>
          </w:r>
          <w:proofErr w:type="spellStart"/>
          <w:r>
            <w:rPr>
              <w:sz w:val="22"/>
              <w:szCs w:val="22"/>
            </w:rPr>
            <w:t>с.Ушаковка</w:t>
          </w:r>
          <w:proofErr w:type="spellEnd"/>
          <w:r>
            <w:rPr>
              <w:sz w:val="22"/>
              <w:szCs w:val="22"/>
            </w:rPr>
            <w:t xml:space="preserve"> СХПК "Ушаковский"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75BE00AB" w14:textId="77777777" w:rsidR="000C1B27" w:rsidRPr="00B87E07" w:rsidRDefault="000C1B27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0C1B27" w14:paraId="4F4DA21F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6ABC3128" w14:textId="77777777" w:rsidR="000C1B27" w:rsidRPr="00B87E07" w:rsidRDefault="000C1B27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50B6C5D0" w14:textId="77777777" w:rsidR="000C1B27" w:rsidRDefault="000C1B27" w:rsidP="00823C93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0ECFA730" w14:textId="77777777" w:rsidR="000C1B27" w:rsidRPr="00B87E07" w:rsidRDefault="000C1B27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0C1B27" w14:paraId="7B66D107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0515640" w14:textId="77777777" w:rsidR="000C1B27" w:rsidRPr="008C0B39" w:rsidRDefault="000C1B27" w:rsidP="00823C93">
          <w:pPr>
            <w:pStyle w:val="ab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326DFC72" w14:textId="77777777" w:rsidR="000C1B27" w:rsidRPr="00D66FC4" w:rsidRDefault="000C1B27" w:rsidP="00D66FC4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7E470" w14:textId="77777777" w:rsidR="000C1B27" w:rsidRDefault="000C1B27">
    <w:pPr>
      <w:pStyle w:val="a4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5F529" w14:textId="7DB811E3" w:rsidR="000C1B27" w:rsidRDefault="000C1B27" w:rsidP="00061142">
    <w:pPr>
      <w:pStyle w:val="a4"/>
      <w:framePr w:wrap="around" w:vAnchor="text" w:hAnchor="margin" w:xAlign="right" w:y="1"/>
      <w:rPr>
        <w:rStyle w:val="a6"/>
      </w:rPr>
    </w:pPr>
  </w:p>
  <w:p w14:paraId="5A8AFA56" w14:textId="77777777" w:rsidR="000C1B27" w:rsidRDefault="000C1B27" w:rsidP="00B471F5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02B7F"/>
    <w:multiLevelType w:val="hybridMultilevel"/>
    <w:tmpl w:val="0C36DFF8"/>
    <w:lvl w:ilvl="0" w:tplc="3690858A">
      <w:start w:val="1"/>
      <w:numFmt w:val="decimal"/>
      <w:lvlText w:val="%1."/>
      <w:lvlJc w:val="left"/>
      <w:pPr>
        <w:ind w:left="1069" w:hanging="360"/>
      </w:pPr>
    </w:lvl>
    <w:lvl w:ilvl="1" w:tplc="72D618C2">
      <w:start w:val="1"/>
      <w:numFmt w:val="lowerLetter"/>
      <w:lvlText w:val="%2."/>
      <w:lvlJc w:val="left"/>
      <w:pPr>
        <w:ind w:left="1789" w:hanging="360"/>
      </w:pPr>
    </w:lvl>
    <w:lvl w:ilvl="2" w:tplc="2CAACF20">
      <w:start w:val="1"/>
      <w:numFmt w:val="lowerRoman"/>
      <w:lvlText w:val="%3."/>
      <w:lvlJc w:val="right"/>
      <w:pPr>
        <w:ind w:left="2509" w:hanging="180"/>
      </w:pPr>
    </w:lvl>
    <w:lvl w:ilvl="3" w:tplc="A9F0DBCC">
      <w:start w:val="1"/>
      <w:numFmt w:val="decimal"/>
      <w:lvlText w:val="%4."/>
      <w:lvlJc w:val="left"/>
      <w:pPr>
        <w:ind w:left="3229" w:hanging="360"/>
      </w:pPr>
    </w:lvl>
    <w:lvl w:ilvl="4" w:tplc="ABB6D0B0">
      <w:start w:val="1"/>
      <w:numFmt w:val="lowerLetter"/>
      <w:lvlText w:val="%5."/>
      <w:lvlJc w:val="left"/>
      <w:pPr>
        <w:ind w:left="3949" w:hanging="360"/>
      </w:pPr>
    </w:lvl>
    <w:lvl w:ilvl="5" w:tplc="76340CD6">
      <w:start w:val="1"/>
      <w:numFmt w:val="lowerRoman"/>
      <w:lvlText w:val="%6."/>
      <w:lvlJc w:val="right"/>
      <w:pPr>
        <w:ind w:left="4669" w:hanging="180"/>
      </w:pPr>
    </w:lvl>
    <w:lvl w:ilvl="6" w:tplc="B8728416">
      <w:start w:val="1"/>
      <w:numFmt w:val="decimal"/>
      <w:lvlText w:val="%7."/>
      <w:lvlJc w:val="left"/>
      <w:pPr>
        <w:ind w:left="5389" w:hanging="360"/>
      </w:pPr>
    </w:lvl>
    <w:lvl w:ilvl="7" w:tplc="B882DCFE">
      <w:start w:val="1"/>
      <w:numFmt w:val="lowerLetter"/>
      <w:lvlText w:val="%8."/>
      <w:lvlJc w:val="left"/>
      <w:pPr>
        <w:ind w:left="6109" w:hanging="360"/>
      </w:pPr>
    </w:lvl>
    <w:lvl w:ilvl="8" w:tplc="B2747F72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6958">
    <w:abstractNumId w:val="8"/>
  </w:num>
  <w:num w:numId="2" w16cid:durableId="651367287">
    <w:abstractNumId w:val="3"/>
  </w:num>
  <w:num w:numId="3" w16cid:durableId="1719281964">
    <w:abstractNumId w:val="0"/>
  </w:num>
  <w:num w:numId="4" w16cid:durableId="1031421701">
    <w:abstractNumId w:val="6"/>
  </w:num>
  <w:num w:numId="5" w16cid:durableId="1957062071">
    <w:abstractNumId w:val="4"/>
  </w:num>
  <w:num w:numId="6" w16cid:durableId="1780759745">
    <w:abstractNumId w:val="7"/>
  </w:num>
  <w:num w:numId="7" w16cid:durableId="1705251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2891489">
    <w:abstractNumId w:val="5"/>
  </w:num>
  <w:num w:numId="9" w16cid:durableId="503129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B27"/>
    <w:rsid w:val="000C1B27"/>
    <w:rsid w:val="00400E46"/>
    <w:rsid w:val="00490BEB"/>
    <w:rsid w:val="005D7E8E"/>
    <w:rsid w:val="00667B90"/>
    <w:rsid w:val="00697DAE"/>
    <w:rsid w:val="00A137C1"/>
    <w:rsid w:val="00AE5E48"/>
    <w:rsid w:val="00DA13BF"/>
    <w:rsid w:val="00E80534"/>
    <w:rsid w:val="00F0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43BB"/>
  <w15:docId w15:val="{1012D4B8-6419-4F4C-8B52-24FC5C2D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paragraph" w:styleId="5">
    <w:name w:val="heading 5"/>
    <w:basedOn w:val="a0"/>
    <w:next w:val="a0"/>
    <w:link w:val="50"/>
    <w:semiHidden/>
    <w:unhideWhenUsed/>
    <w:qFormat/>
    <w:rsid w:val="00490BEB"/>
    <w:pPr>
      <w:keepNext/>
      <w:spacing w:line="240" w:lineRule="auto"/>
      <w:jc w:val="center"/>
      <w:outlineLvl w:val="4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0C1B27"/>
    <w:rPr>
      <w:rFonts w:ascii="Times New Roman" w:eastAsia="Times New Roman" w:hAnsi="Times New Roman"/>
      <w:snapToGrid w:val="0"/>
      <w:sz w:val="22"/>
    </w:rPr>
  </w:style>
  <w:style w:type="paragraph" w:styleId="a4">
    <w:name w:val="header"/>
    <w:basedOn w:val="a0"/>
    <w:link w:val="a5"/>
    <w:rsid w:val="000C1B2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5">
    <w:name w:val="Верхний колонтитул Знак"/>
    <w:link w:val="a4"/>
    <w:rsid w:val="000C1B27"/>
    <w:rPr>
      <w:rFonts w:ascii="Times New Roman" w:eastAsia="Times New Roman" w:hAnsi="Times New Roman"/>
      <w:sz w:val="22"/>
      <w:szCs w:val="24"/>
    </w:rPr>
  </w:style>
  <w:style w:type="character" w:styleId="a6">
    <w:name w:val="page number"/>
    <w:rsid w:val="000C1B27"/>
  </w:style>
  <w:style w:type="paragraph" w:styleId="a7">
    <w:name w:val="footer"/>
    <w:basedOn w:val="a0"/>
    <w:link w:val="a8"/>
    <w:rsid w:val="000C1B2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Нижний колонтитул Знак"/>
    <w:link w:val="a7"/>
    <w:rsid w:val="000C1B27"/>
    <w:rPr>
      <w:rFonts w:ascii="Times New Roman" w:eastAsia="Times New Roman" w:hAnsi="Times New Roman"/>
      <w:sz w:val="22"/>
      <w:szCs w:val="24"/>
    </w:rPr>
  </w:style>
  <w:style w:type="paragraph" w:customStyle="1" w:styleId="a9">
    <w:name w:val="Разделитель таблиц"/>
    <w:basedOn w:val="a0"/>
    <w:rsid w:val="000C1B27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a">
    <w:name w:val="Заголовок таблицы"/>
    <w:basedOn w:val="1"/>
    <w:rsid w:val="000C1B27"/>
    <w:pPr>
      <w:keepNext/>
      <w:jc w:val="center"/>
    </w:pPr>
    <w:rPr>
      <w:b/>
    </w:rPr>
  </w:style>
  <w:style w:type="paragraph" w:customStyle="1" w:styleId="ab">
    <w:name w:val="Название раздела"/>
    <w:basedOn w:val="a0"/>
    <w:rsid w:val="000C1B27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c">
    <w:name w:val="Текст таблицы"/>
    <w:basedOn w:val="1"/>
    <w:rsid w:val="000C1B27"/>
  </w:style>
  <w:style w:type="paragraph" w:customStyle="1" w:styleId="ad">
    <w:name w:val="Заголовок таблицы повторяющийся"/>
    <w:basedOn w:val="1"/>
    <w:rsid w:val="000C1B27"/>
    <w:pPr>
      <w:jc w:val="center"/>
    </w:pPr>
    <w:rPr>
      <w:b/>
    </w:rPr>
  </w:style>
  <w:style w:type="character" w:customStyle="1" w:styleId="layout">
    <w:name w:val="layout"/>
    <w:rsid w:val="000C1B27"/>
  </w:style>
  <w:style w:type="paragraph" w:customStyle="1" w:styleId="2">
    <w:name w:val="Обычный2"/>
    <w:rsid w:val="000C1B27"/>
    <w:rPr>
      <w:rFonts w:ascii="Times New Roman" w:eastAsia="Times New Roman" w:hAnsi="Times New Roman"/>
      <w:snapToGrid w:val="0"/>
      <w:sz w:val="22"/>
    </w:rPr>
  </w:style>
  <w:style w:type="character" w:styleId="ae">
    <w:name w:val="annotation reference"/>
    <w:semiHidden/>
    <w:rsid w:val="000C1B27"/>
    <w:rPr>
      <w:sz w:val="16"/>
      <w:szCs w:val="16"/>
    </w:rPr>
  </w:style>
  <w:style w:type="paragraph" w:styleId="af">
    <w:name w:val="annotation text"/>
    <w:basedOn w:val="a0"/>
    <w:link w:val="af0"/>
    <w:semiHidden/>
    <w:rsid w:val="000C1B27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semiHidden/>
    <w:rsid w:val="000C1B27"/>
    <w:rPr>
      <w:rFonts w:ascii="Times New Roman" w:eastAsia="Times New Roman" w:hAnsi="Times New Roman"/>
    </w:rPr>
  </w:style>
  <w:style w:type="paragraph" w:styleId="af1">
    <w:name w:val="Balloon Text"/>
    <w:basedOn w:val="a0"/>
    <w:link w:val="af2"/>
    <w:semiHidden/>
    <w:rsid w:val="000C1B27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link w:val="af1"/>
    <w:semiHidden/>
    <w:rsid w:val="000C1B27"/>
    <w:rPr>
      <w:rFonts w:ascii="Tahoma" w:eastAsia="Times New Roman" w:hAnsi="Tahoma" w:cs="Tahoma"/>
      <w:sz w:val="16"/>
      <w:szCs w:val="16"/>
    </w:rPr>
  </w:style>
  <w:style w:type="paragraph" w:customStyle="1" w:styleId="af3">
    <w:name w:val="Название подраздела"/>
    <w:basedOn w:val="2"/>
    <w:rsid w:val="000C1B27"/>
    <w:pPr>
      <w:keepNext/>
      <w:spacing w:before="240"/>
      <w:jc w:val="center"/>
    </w:pPr>
    <w:rPr>
      <w:b/>
    </w:rPr>
  </w:style>
  <w:style w:type="table" w:styleId="af4">
    <w:name w:val="Table Grid"/>
    <w:basedOn w:val="a2"/>
    <w:rsid w:val="000C1B2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2"/>
    <w:rsid w:val="000C1B27"/>
    <w:pPr>
      <w:numPr>
        <w:numId w:val="7"/>
      </w:numPr>
      <w:snapToGrid w:val="0"/>
      <w:jc w:val="center"/>
    </w:pPr>
  </w:style>
  <w:style w:type="paragraph" w:styleId="af5">
    <w:name w:val="Document Map"/>
    <w:basedOn w:val="a0"/>
    <w:link w:val="af6"/>
    <w:semiHidden/>
    <w:rsid w:val="000C1B27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link w:val="af5"/>
    <w:semiHidden/>
    <w:rsid w:val="000C1B27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0C1B2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50">
    <w:name w:val="Заголовок 5 Знак"/>
    <w:basedOn w:val="a1"/>
    <w:link w:val="5"/>
    <w:semiHidden/>
    <w:rsid w:val="00490BEB"/>
    <w:rPr>
      <w:rFonts w:ascii="Times New Roman" w:eastAsia="Times New Roman" w:hAnsi="Times New Roman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.emf"/><Relationship Id="rId34" Type="http://schemas.openxmlformats.org/officeDocument/2006/relationships/image" Target="media/image8.emf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image" Target="media/image7.emf"/><Relationship Id="rId38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image" Target="media/image6.png"/><Relationship Id="rId37" Type="http://schemas.openxmlformats.org/officeDocument/2006/relationships/image" Target="media/image11.em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image" Target="media/image3.emf"/><Relationship Id="rId28" Type="http://schemas.openxmlformats.org/officeDocument/2006/relationships/header" Target="header11.xml"/><Relationship Id="rId36" Type="http://schemas.openxmlformats.org/officeDocument/2006/relationships/image" Target="media/image10.emf"/><Relationship Id="rId10" Type="http://schemas.openxmlformats.org/officeDocument/2006/relationships/header" Target="header4.xml"/><Relationship Id="rId19" Type="http://schemas.openxmlformats.org/officeDocument/2006/relationships/header" Target="header8.xml"/><Relationship Id="rId31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3.xml"/><Relationship Id="rId22" Type="http://schemas.openxmlformats.org/officeDocument/2006/relationships/image" Target="media/image2.emf"/><Relationship Id="rId27" Type="http://schemas.openxmlformats.org/officeDocument/2006/relationships/footer" Target="footer8.xml"/><Relationship Id="rId30" Type="http://schemas.openxmlformats.org/officeDocument/2006/relationships/image" Target="media/image4.emf"/><Relationship Id="rId35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4269</Words>
  <Characters>24335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Петрова</dc:creator>
  <cp:lastModifiedBy>Admin</cp:lastModifiedBy>
  <cp:revision>3</cp:revision>
  <cp:lastPrinted>2024-11-06T12:37:00Z</cp:lastPrinted>
  <dcterms:created xsi:type="dcterms:W3CDTF">2024-11-06T12:48:00Z</dcterms:created>
  <dcterms:modified xsi:type="dcterms:W3CDTF">2024-11-06T13:59:00Z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00:00:32</vt:lpwstr>
  </property>
  <property fmtid="{D5CDD505-2E9C-101B-9397-08002B2CF9AE}" pid="3" name="Сборка ПКЗО">
    <vt:lpwstr>5.5.5</vt:lpwstr>
  </property>
  <property fmtid="{D5CDD505-2E9C-101B-9397-08002B2CF9AE}" pid="4" name="Версия набора шаблонов">
    <vt:lpwstr>3.0</vt:lpwstr>
  </property>
</Properties>
</file>