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C58B" w14:textId="77777777" w:rsidR="00603999" w:rsidRDefault="000C6DD0" w:rsidP="000C6DD0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 w:rsidRPr="00125D6C">
        <w:rPr>
          <w:b/>
        </w:rPr>
        <w:t>Сведения о  доходах,  расходах, об имуществе и обязательствах имущественного характера</w:t>
      </w:r>
      <w:r>
        <w:rPr>
          <w:b/>
        </w:rPr>
        <w:t>,</w:t>
      </w:r>
      <w:r w:rsidR="003035A1">
        <w:rPr>
          <w:b/>
        </w:rPr>
        <w:t xml:space="preserve"> представленные лицами,</w:t>
      </w:r>
    </w:p>
    <w:p w14:paraId="65F63818" w14:textId="0057446D" w:rsidR="000C6DD0" w:rsidRDefault="003035A1" w:rsidP="000C6DD0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 xml:space="preserve"> замещающими муниципальные должности </w:t>
      </w:r>
      <w:r w:rsidR="000C6DD0" w:rsidRPr="00125D6C">
        <w:rPr>
          <w:b/>
        </w:rPr>
        <w:t xml:space="preserve"> Атяшевского муниципального</w:t>
      </w:r>
      <w:r w:rsidR="000C6DD0">
        <w:rPr>
          <w:b/>
        </w:rPr>
        <w:t xml:space="preserve"> района </w:t>
      </w:r>
    </w:p>
    <w:p w14:paraId="31D2CDA0" w14:textId="189DC076" w:rsidR="000C6DD0" w:rsidRDefault="000C6DD0" w:rsidP="000C6DD0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 xml:space="preserve"> за отчетный  период с 1 января 202</w:t>
      </w:r>
      <w:r w:rsidR="002703AA">
        <w:rPr>
          <w:b/>
        </w:rPr>
        <w:t>1</w:t>
      </w:r>
      <w:r w:rsidRPr="00125D6C">
        <w:rPr>
          <w:b/>
        </w:rPr>
        <w:t xml:space="preserve"> г. по 31 дек</w:t>
      </w:r>
      <w:r>
        <w:rPr>
          <w:b/>
        </w:rPr>
        <w:t>абря 202</w:t>
      </w:r>
      <w:r w:rsidR="002703AA">
        <w:rPr>
          <w:b/>
        </w:rPr>
        <w:t>1</w:t>
      </w:r>
      <w:r w:rsidRPr="00125D6C">
        <w:rPr>
          <w:b/>
        </w:rPr>
        <w:t xml:space="preserve"> г.</w:t>
      </w:r>
    </w:p>
    <w:p w14:paraId="7F2742D8" w14:textId="77777777" w:rsidR="000C6DD0" w:rsidRDefault="000C6DD0" w:rsidP="000C6DD0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и подлежащие размещению на официальном сайте органов местного самоуправления</w:t>
      </w:r>
    </w:p>
    <w:p w14:paraId="203C62DD" w14:textId="77777777" w:rsidR="000C6DD0" w:rsidRPr="00C770B9" w:rsidRDefault="000C6DD0" w:rsidP="000C6DD0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(предоставлению средствам массовой информации для опубликования)</w:t>
      </w:r>
    </w:p>
    <w:p w14:paraId="47A97EA5" w14:textId="77777777" w:rsidR="000C6DD0" w:rsidRDefault="000C6DD0" w:rsidP="000C6DD0">
      <w:pPr>
        <w:ind w:right="493"/>
        <w:rPr>
          <w:sz w:val="24"/>
        </w:rPr>
      </w:pPr>
    </w:p>
    <w:p w14:paraId="4C6C48EC" w14:textId="77777777" w:rsidR="000C6DD0" w:rsidRDefault="000C6DD0" w:rsidP="000C6DD0">
      <w:pPr>
        <w:ind w:right="493"/>
        <w:rPr>
          <w:sz w:val="24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440"/>
        <w:gridCol w:w="1512"/>
        <w:gridCol w:w="1440"/>
        <w:gridCol w:w="1449"/>
        <w:gridCol w:w="1206"/>
        <w:gridCol w:w="951"/>
        <w:gridCol w:w="1050"/>
        <w:gridCol w:w="786"/>
        <w:gridCol w:w="954"/>
        <w:gridCol w:w="1620"/>
        <w:gridCol w:w="1540"/>
        <w:gridCol w:w="1275"/>
      </w:tblGrid>
      <w:tr w:rsidR="000C6DD0" w:rsidRPr="00397DB1" w14:paraId="752AB9BE" w14:textId="77777777" w:rsidTr="00C213C7">
        <w:trPr>
          <w:cantSplit/>
          <w:trHeight w:val="870"/>
        </w:trPr>
        <w:tc>
          <w:tcPr>
            <w:tcW w:w="511" w:type="dxa"/>
            <w:vMerge w:val="restart"/>
          </w:tcPr>
          <w:p w14:paraId="71365C6C" w14:textId="77777777" w:rsidR="000C6DD0" w:rsidRPr="00397DB1" w:rsidRDefault="000C6DD0" w:rsidP="00C213C7">
            <w:pPr>
              <w:jc w:val="both"/>
              <w:rPr>
                <w:i/>
                <w:sz w:val="22"/>
                <w:szCs w:val="22"/>
              </w:rPr>
            </w:pPr>
            <w:r w:rsidRPr="00397DB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440" w:type="dxa"/>
            <w:vMerge w:val="restart"/>
          </w:tcPr>
          <w:p w14:paraId="4D84A181" w14:textId="77777777" w:rsidR="000C6DD0" w:rsidRPr="00397DB1" w:rsidRDefault="000C6DD0" w:rsidP="00C213C7">
            <w:pPr>
              <w:pStyle w:val="2"/>
              <w:rPr>
                <w:b w:val="0"/>
                <w:i w:val="0"/>
                <w:sz w:val="22"/>
                <w:szCs w:val="22"/>
              </w:rPr>
            </w:pPr>
            <w:r w:rsidRPr="00397DB1">
              <w:rPr>
                <w:b w:val="0"/>
                <w:i w:val="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</w:tcPr>
          <w:p w14:paraId="7434BEE2" w14:textId="77777777" w:rsidR="000C6DD0" w:rsidRPr="00397DB1" w:rsidRDefault="000C6DD0" w:rsidP="00C213C7">
            <w:pPr>
              <w:ind w:left="-372" w:firstLine="360"/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Должность</w:t>
            </w:r>
          </w:p>
        </w:tc>
        <w:tc>
          <w:tcPr>
            <w:tcW w:w="5046" w:type="dxa"/>
            <w:gridSpan w:val="4"/>
          </w:tcPr>
          <w:p w14:paraId="268BC8F5" w14:textId="77777777" w:rsidR="000C6DD0" w:rsidRPr="00397DB1" w:rsidRDefault="000C6DD0" w:rsidP="00C213C7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790" w:type="dxa"/>
            <w:gridSpan w:val="3"/>
          </w:tcPr>
          <w:p w14:paraId="5BA9255C" w14:textId="77777777" w:rsidR="000C6DD0" w:rsidRPr="00397DB1" w:rsidRDefault="000C6DD0" w:rsidP="00C213C7">
            <w:pPr>
              <w:ind w:left="-288"/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14:paraId="030B29C5" w14:textId="77777777" w:rsidR="000C6DD0" w:rsidRPr="00397DB1" w:rsidRDefault="000C6DD0" w:rsidP="00C213C7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Транспортные средства</w:t>
            </w:r>
          </w:p>
          <w:p w14:paraId="5E4E1AE5" w14:textId="77777777" w:rsidR="000C6DD0" w:rsidRPr="00397DB1" w:rsidRDefault="000C6DD0" w:rsidP="00C213C7">
            <w:pPr>
              <w:ind w:left="-540"/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(вид, марка)</w:t>
            </w:r>
          </w:p>
        </w:tc>
        <w:tc>
          <w:tcPr>
            <w:tcW w:w="1540" w:type="dxa"/>
            <w:vMerge w:val="restart"/>
          </w:tcPr>
          <w:p w14:paraId="756AA319" w14:textId="77777777" w:rsidR="000C6DD0" w:rsidRPr="00397DB1" w:rsidRDefault="000C6DD0" w:rsidP="00C213C7">
            <w:pPr>
              <w:ind w:left="-24"/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14:paraId="16FFFA1C" w14:textId="77777777" w:rsidR="000C6DD0" w:rsidRPr="00397DB1" w:rsidRDefault="000C6DD0" w:rsidP="00C213C7">
            <w:pPr>
              <w:ind w:left="-24" w:right="168"/>
              <w:jc w:val="both"/>
              <w:rPr>
                <w:sz w:val="24"/>
              </w:rPr>
            </w:pPr>
            <w:r w:rsidRPr="00397DB1">
              <w:rPr>
                <w:sz w:val="24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  <w:r>
              <w:rPr>
                <w:sz w:val="24"/>
              </w:rPr>
              <w:t>*</w:t>
            </w:r>
          </w:p>
        </w:tc>
      </w:tr>
      <w:tr w:rsidR="000C6DD0" w:rsidRPr="00397DB1" w14:paraId="6DD965C3" w14:textId="77777777" w:rsidTr="00C213C7">
        <w:trPr>
          <w:cantSplit/>
          <w:trHeight w:val="253"/>
        </w:trPr>
        <w:tc>
          <w:tcPr>
            <w:tcW w:w="511" w:type="dxa"/>
            <w:vMerge/>
          </w:tcPr>
          <w:p w14:paraId="0324A95C" w14:textId="77777777" w:rsidR="000C6DD0" w:rsidRPr="00397DB1" w:rsidRDefault="000C6DD0" w:rsidP="00C213C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081E14D" w14:textId="77777777" w:rsidR="000C6DD0" w:rsidRPr="00397DB1" w:rsidRDefault="000C6DD0" w:rsidP="00C213C7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1AD0745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5FC8056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9" w:type="dxa"/>
            <w:vMerge w:val="restart"/>
          </w:tcPr>
          <w:p w14:paraId="22D44BC6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06" w:type="dxa"/>
            <w:vMerge w:val="restart"/>
          </w:tcPr>
          <w:p w14:paraId="456B9DF5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51" w:type="dxa"/>
            <w:vMerge w:val="restart"/>
          </w:tcPr>
          <w:p w14:paraId="4C978E3B" w14:textId="77777777" w:rsidR="000C6DD0" w:rsidRPr="00397DB1" w:rsidRDefault="000C6DD0" w:rsidP="00C213C7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Страна располо</w:t>
            </w:r>
          </w:p>
          <w:p w14:paraId="6D38392F" w14:textId="77777777" w:rsidR="000C6DD0" w:rsidRPr="00397DB1" w:rsidRDefault="000C6DD0" w:rsidP="00C213C7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жения</w:t>
            </w:r>
          </w:p>
        </w:tc>
        <w:tc>
          <w:tcPr>
            <w:tcW w:w="1050" w:type="dxa"/>
            <w:tcBorders>
              <w:bottom w:val="nil"/>
            </w:tcBorders>
          </w:tcPr>
          <w:p w14:paraId="20F6B26B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Вид объекта</w:t>
            </w:r>
          </w:p>
        </w:tc>
        <w:tc>
          <w:tcPr>
            <w:tcW w:w="786" w:type="dxa"/>
            <w:tcBorders>
              <w:bottom w:val="nil"/>
            </w:tcBorders>
          </w:tcPr>
          <w:p w14:paraId="33276D8B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Пло</w:t>
            </w:r>
          </w:p>
          <w:p w14:paraId="0AA22998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щадь (кв.м)</w:t>
            </w:r>
          </w:p>
        </w:tc>
        <w:tc>
          <w:tcPr>
            <w:tcW w:w="954" w:type="dxa"/>
            <w:tcBorders>
              <w:bottom w:val="nil"/>
            </w:tcBorders>
          </w:tcPr>
          <w:p w14:paraId="0A225343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14:paraId="61E0D6CD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99D6FC9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7D6286A" w14:textId="77777777" w:rsidR="000C6DD0" w:rsidRPr="00397DB1" w:rsidRDefault="000C6DD0" w:rsidP="00C213C7">
            <w:pPr>
              <w:jc w:val="both"/>
              <w:rPr>
                <w:sz w:val="24"/>
              </w:rPr>
            </w:pPr>
          </w:p>
        </w:tc>
      </w:tr>
      <w:tr w:rsidR="000C6DD0" w:rsidRPr="00397DB1" w14:paraId="236E276B" w14:textId="77777777" w:rsidTr="00C213C7">
        <w:trPr>
          <w:cantSplit/>
          <w:trHeight w:val="2350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4821E266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6F746EF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67691D88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69EDB06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57454F3E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14:paraId="18FDE41A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5F248678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14:paraId="17479F4F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14:paraId="31B75AE3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</w:tcPr>
          <w:p w14:paraId="6226915A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CA31032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16B13A97" w14:textId="77777777" w:rsidR="000C6DD0" w:rsidRPr="00397DB1" w:rsidRDefault="000C6DD0" w:rsidP="00C21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821600A" w14:textId="77777777" w:rsidR="000C6DD0" w:rsidRPr="00397DB1" w:rsidRDefault="000C6DD0" w:rsidP="00C213C7">
            <w:pPr>
              <w:jc w:val="both"/>
              <w:rPr>
                <w:sz w:val="24"/>
              </w:rPr>
            </w:pPr>
          </w:p>
        </w:tc>
      </w:tr>
      <w:tr w:rsidR="00E23448" w:rsidRPr="00397DB1" w14:paraId="70A3CC12" w14:textId="77777777" w:rsidTr="00454E07">
        <w:trPr>
          <w:cantSplit/>
          <w:trHeight w:val="472"/>
        </w:trPr>
        <w:tc>
          <w:tcPr>
            <w:tcW w:w="511" w:type="dxa"/>
            <w:vMerge w:val="restart"/>
          </w:tcPr>
          <w:p w14:paraId="53EAE7CC" w14:textId="77777777" w:rsidR="00E23448" w:rsidRPr="00397DB1" w:rsidRDefault="00E23448" w:rsidP="007B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vMerge w:val="restart"/>
          </w:tcPr>
          <w:p w14:paraId="75CB523A" w14:textId="78DDEEFE" w:rsidR="00E23448" w:rsidRPr="004639CE" w:rsidRDefault="00E23448" w:rsidP="007B6DEE">
            <w:pPr>
              <w:jc w:val="both"/>
              <w:rPr>
                <w:sz w:val="22"/>
                <w:szCs w:val="22"/>
              </w:rPr>
            </w:pPr>
            <w:r w:rsidRPr="004639CE">
              <w:rPr>
                <w:sz w:val="22"/>
                <w:szCs w:val="22"/>
              </w:rPr>
              <w:t>Чугунов А.Н.</w:t>
            </w:r>
          </w:p>
        </w:tc>
        <w:tc>
          <w:tcPr>
            <w:tcW w:w="1512" w:type="dxa"/>
            <w:vMerge w:val="restart"/>
          </w:tcPr>
          <w:p w14:paraId="141E621A" w14:textId="4EF8559E" w:rsidR="00E23448" w:rsidRDefault="00E23448" w:rsidP="007B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депутатов </w:t>
            </w:r>
            <w:r w:rsidRPr="00397DB1">
              <w:rPr>
                <w:sz w:val="22"/>
                <w:szCs w:val="22"/>
              </w:rPr>
              <w:t>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A629A1" w14:textId="72FB345A" w:rsidR="00E23448" w:rsidRDefault="00E23448" w:rsidP="007B6DEE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7E379E2" w14:textId="2A14543D" w:rsidR="00E23448" w:rsidRDefault="00E23448" w:rsidP="007B6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E16A17E" w14:textId="68F05F3B" w:rsidR="00E23448" w:rsidRDefault="00E23448" w:rsidP="007B6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88247AD" w14:textId="77777777" w:rsidR="00E23448" w:rsidRDefault="00E23448" w:rsidP="007B6DEE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  <w:p w14:paraId="453E5CE1" w14:textId="0E6358FB" w:rsidR="00E23448" w:rsidRDefault="00E23448" w:rsidP="007B6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E3B7F32" w14:textId="5AAFAB5B" w:rsidR="00E23448" w:rsidRPr="00397DB1" w:rsidRDefault="00E23448" w:rsidP="007B6DEE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</w:t>
            </w:r>
            <w:r w:rsidR="007D2E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/6 доли)</w:t>
            </w:r>
          </w:p>
        </w:tc>
        <w:tc>
          <w:tcPr>
            <w:tcW w:w="786" w:type="dxa"/>
          </w:tcPr>
          <w:p w14:paraId="3B8B6400" w14:textId="52384634" w:rsidR="00E23448" w:rsidRDefault="00E23448" w:rsidP="007B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5067,0</w:t>
            </w:r>
          </w:p>
        </w:tc>
        <w:tc>
          <w:tcPr>
            <w:tcW w:w="954" w:type="dxa"/>
          </w:tcPr>
          <w:p w14:paraId="6D882EBC" w14:textId="0F24B5E9" w:rsidR="00E23448" w:rsidRDefault="00E23448" w:rsidP="007B6DEE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5A9770BA" w14:textId="77777777" w:rsidR="00E23448" w:rsidRDefault="00E23448" w:rsidP="007B6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Автомобиль легковой</w:t>
            </w:r>
          </w:p>
          <w:p w14:paraId="714E3C84" w14:textId="0B3E59F4" w:rsidR="00E23448" w:rsidRPr="00B20878" w:rsidRDefault="00E23448" w:rsidP="007B6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 w:rsidRPr="00FB1E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540" w:type="dxa"/>
            <w:vMerge w:val="restart"/>
          </w:tcPr>
          <w:p w14:paraId="35D84A8E" w14:textId="2405B700" w:rsidR="00E23448" w:rsidRDefault="00E23448" w:rsidP="007B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459 725,05</w:t>
            </w:r>
          </w:p>
          <w:p w14:paraId="61749AF9" w14:textId="65E8B3F5" w:rsidR="00E23448" w:rsidRDefault="00E23448" w:rsidP="007B6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14:paraId="4F1DE716" w14:textId="77777777" w:rsidR="00E23448" w:rsidRDefault="00E23448" w:rsidP="007B6DEE">
            <w:pPr>
              <w:jc w:val="both"/>
              <w:rPr>
                <w:sz w:val="24"/>
              </w:rPr>
            </w:pPr>
          </w:p>
          <w:p w14:paraId="6070CE58" w14:textId="77777777" w:rsidR="00E23448" w:rsidRDefault="00E23448" w:rsidP="007B6DEE">
            <w:pPr>
              <w:jc w:val="both"/>
              <w:rPr>
                <w:sz w:val="24"/>
              </w:rPr>
            </w:pPr>
          </w:p>
          <w:p w14:paraId="03FAD5BD" w14:textId="77777777" w:rsidR="00E23448" w:rsidRDefault="00E23448" w:rsidP="007B6DEE">
            <w:pPr>
              <w:jc w:val="both"/>
              <w:rPr>
                <w:sz w:val="24"/>
              </w:rPr>
            </w:pPr>
          </w:p>
          <w:p w14:paraId="2606DEFF" w14:textId="77777777" w:rsidR="00E23448" w:rsidRDefault="00E23448" w:rsidP="007B6DEE">
            <w:pPr>
              <w:jc w:val="both"/>
              <w:rPr>
                <w:sz w:val="24"/>
              </w:rPr>
            </w:pPr>
          </w:p>
          <w:p w14:paraId="20141AF8" w14:textId="77777777" w:rsidR="00E23448" w:rsidRDefault="00E23448" w:rsidP="007B6DEE">
            <w:pPr>
              <w:jc w:val="both"/>
              <w:rPr>
                <w:sz w:val="24"/>
              </w:rPr>
            </w:pPr>
          </w:p>
          <w:p w14:paraId="52AEC730" w14:textId="77777777" w:rsidR="00E23448" w:rsidRDefault="00E23448" w:rsidP="007B6DEE">
            <w:pPr>
              <w:jc w:val="both"/>
              <w:rPr>
                <w:sz w:val="24"/>
              </w:rPr>
            </w:pPr>
          </w:p>
          <w:p w14:paraId="516A2895" w14:textId="4D6A8DFA" w:rsidR="00E23448" w:rsidRDefault="00E23448" w:rsidP="007B6DEE">
            <w:pPr>
              <w:jc w:val="both"/>
              <w:rPr>
                <w:sz w:val="24"/>
              </w:rPr>
            </w:pPr>
          </w:p>
        </w:tc>
      </w:tr>
      <w:tr w:rsidR="00E23448" w:rsidRPr="00397DB1" w14:paraId="501E05E8" w14:textId="77777777" w:rsidTr="00454E07">
        <w:trPr>
          <w:cantSplit/>
          <w:trHeight w:val="528"/>
        </w:trPr>
        <w:tc>
          <w:tcPr>
            <w:tcW w:w="511" w:type="dxa"/>
            <w:vMerge/>
          </w:tcPr>
          <w:p w14:paraId="382CAB97" w14:textId="77777777" w:rsidR="00E23448" w:rsidRDefault="00E23448" w:rsidP="00FB1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4BF9CD8" w14:textId="77777777" w:rsidR="00E23448" w:rsidRDefault="00E23448" w:rsidP="00FB1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5F0CDE7" w14:textId="77777777" w:rsidR="00E23448" w:rsidRDefault="00E23448" w:rsidP="00FB1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18030A" w14:textId="41EEFA47" w:rsidR="00E23448" w:rsidRPr="00397DB1" w:rsidRDefault="00E23448" w:rsidP="00FB1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E397498" w14:textId="080446F2" w:rsidR="00E23448" w:rsidRDefault="00E23448" w:rsidP="00FB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D3ABC85" w14:textId="27225A87" w:rsidR="00E23448" w:rsidRDefault="00E23448" w:rsidP="00FB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15EF0DE" w14:textId="6BF7B1C0" w:rsidR="00E23448" w:rsidRPr="00397DB1" w:rsidRDefault="00E23448" w:rsidP="00FB1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28F32659" w14:textId="605F0A50" w:rsidR="00E23448" w:rsidRDefault="00E23448" w:rsidP="00FB1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r w:rsidR="007D2E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/6 доли) </w:t>
            </w:r>
          </w:p>
          <w:p w14:paraId="1312E1DA" w14:textId="77777777" w:rsidR="00E23448" w:rsidRDefault="00E23448" w:rsidP="00FB1E03">
            <w:pPr>
              <w:jc w:val="both"/>
              <w:rPr>
                <w:sz w:val="22"/>
                <w:szCs w:val="22"/>
              </w:rPr>
            </w:pPr>
          </w:p>
          <w:p w14:paraId="524B311D" w14:textId="77777777" w:rsidR="00E23448" w:rsidRDefault="00E23448" w:rsidP="00FB1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29A815C8" w14:textId="34845436" w:rsidR="00E23448" w:rsidRDefault="00E23448" w:rsidP="00FB1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954" w:type="dxa"/>
          </w:tcPr>
          <w:p w14:paraId="305850E1" w14:textId="539F7BD3" w:rsidR="00E23448" w:rsidRDefault="00E23448" w:rsidP="00FB1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7239C8F" w14:textId="77777777" w:rsidR="00E23448" w:rsidRDefault="00E23448" w:rsidP="00FB1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C39E51A" w14:textId="77777777" w:rsidR="00E23448" w:rsidRDefault="00E23448" w:rsidP="00FB1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416F768" w14:textId="77777777" w:rsidR="00E23448" w:rsidRDefault="00E23448" w:rsidP="00FB1E03">
            <w:pPr>
              <w:jc w:val="both"/>
              <w:rPr>
                <w:sz w:val="24"/>
              </w:rPr>
            </w:pPr>
          </w:p>
        </w:tc>
      </w:tr>
      <w:tr w:rsidR="00E23448" w:rsidRPr="00397DB1" w14:paraId="595A38B1" w14:textId="77777777" w:rsidTr="00C213C7">
        <w:trPr>
          <w:cantSplit/>
          <w:trHeight w:val="456"/>
        </w:trPr>
        <w:tc>
          <w:tcPr>
            <w:tcW w:w="511" w:type="dxa"/>
            <w:vMerge/>
          </w:tcPr>
          <w:p w14:paraId="7513D853" w14:textId="77777777" w:rsidR="00E23448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55ED759" w14:textId="77777777" w:rsidR="00E23448" w:rsidRPr="00F828EF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2783A16" w14:textId="77777777" w:rsidR="00E23448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594625" w14:textId="6EB30ED6" w:rsidR="00E23448" w:rsidRPr="00397DB1" w:rsidRDefault="00E23448" w:rsidP="00A36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кордона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0E4BF80" w14:textId="664D2B04" w:rsidR="00E23448" w:rsidRPr="00397DB1" w:rsidRDefault="00E23448" w:rsidP="00A3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29364F9" w14:textId="39781B49" w:rsidR="00E23448" w:rsidRPr="00A1767C" w:rsidRDefault="00E23448" w:rsidP="00A3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B956546" w14:textId="4FBB8966" w:rsidR="00E23448" w:rsidRPr="00397DB1" w:rsidRDefault="00E23448" w:rsidP="00A36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7D5AE679" w14:textId="72E22F12" w:rsidR="00E23448" w:rsidRDefault="00E23448" w:rsidP="00A36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кордона(</w:t>
            </w:r>
            <w:r w:rsidR="007D2E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/4 доли)</w:t>
            </w:r>
          </w:p>
        </w:tc>
        <w:tc>
          <w:tcPr>
            <w:tcW w:w="786" w:type="dxa"/>
          </w:tcPr>
          <w:p w14:paraId="2348AB11" w14:textId="77660CD2" w:rsidR="00E23448" w:rsidRDefault="00E23448" w:rsidP="00A36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954" w:type="dxa"/>
          </w:tcPr>
          <w:p w14:paraId="35D76F70" w14:textId="2106CE0D" w:rsidR="00E23448" w:rsidRDefault="00E23448" w:rsidP="00A36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7A3EA21" w14:textId="77777777" w:rsidR="00E23448" w:rsidRDefault="00E23448" w:rsidP="00A3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24DAE15F" w14:textId="7C724A93" w:rsidR="00E23448" w:rsidRDefault="00E23448" w:rsidP="00A3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452</w:t>
            </w:r>
          </w:p>
        </w:tc>
        <w:tc>
          <w:tcPr>
            <w:tcW w:w="1540" w:type="dxa"/>
            <w:vMerge/>
          </w:tcPr>
          <w:p w14:paraId="7C04D080" w14:textId="77777777" w:rsidR="00E23448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FBFBA48" w14:textId="77777777" w:rsidR="00E23448" w:rsidRDefault="00E23448" w:rsidP="00A36169">
            <w:pPr>
              <w:jc w:val="both"/>
              <w:rPr>
                <w:sz w:val="24"/>
              </w:rPr>
            </w:pPr>
          </w:p>
        </w:tc>
      </w:tr>
      <w:tr w:rsidR="00E23448" w:rsidRPr="00397DB1" w14:paraId="703CDBFA" w14:textId="77777777" w:rsidTr="00C213C7">
        <w:trPr>
          <w:cantSplit/>
          <w:trHeight w:val="264"/>
        </w:trPr>
        <w:tc>
          <w:tcPr>
            <w:tcW w:w="511" w:type="dxa"/>
            <w:vMerge/>
          </w:tcPr>
          <w:p w14:paraId="6B41D902" w14:textId="77777777" w:rsidR="00E23448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82F01EF" w14:textId="77777777" w:rsidR="00E23448" w:rsidRPr="00F828EF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E6A105B" w14:textId="77777777" w:rsidR="00E23448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02476D" w14:textId="4E1AD441" w:rsidR="00E23448" w:rsidRPr="00397DB1" w:rsidRDefault="00E23448" w:rsidP="00A36169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07B0EAC" w14:textId="5B60018A" w:rsidR="00E23448" w:rsidRDefault="00E23448" w:rsidP="00A3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BEE8972" w14:textId="2E1FC2FB" w:rsidR="00E23448" w:rsidRDefault="00E23448" w:rsidP="00A36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4172,0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591B8D4A" w14:textId="636B9374" w:rsidR="00E23448" w:rsidRPr="00397DB1" w:rsidRDefault="00E23448" w:rsidP="00A36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1108420A" w14:textId="77777777" w:rsidR="00E23448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04DA35E1" w14:textId="77777777" w:rsidR="00E23448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4251ADB6" w14:textId="77777777" w:rsidR="00E23448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2820911" w14:textId="77777777" w:rsidR="00E23448" w:rsidRDefault="00E23448" w:rsidP="00A36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1A2A4DE" w14:textId="77777777" w:rsidR="00E23448" w:rsidRDefault="00E23448" w:rsidP="00A361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9BD4BB" w14:textId="77777777" w:rsidR="00E23448" w:rsidRDefault="00E23448" w:rsidP="00A36169">
            <w:pPr>
              <w:jc w:val="both"/>
              <w:rPr>
                <w:sz w:val="24"/>
              </w:rPr>
            </w:pPr>
          </w:p>
        </w:tc>
      </w:tr>
      <w:tr w:rsidR="00E23448" w:rsidRPr="00397DB1" w14:paraId="338AD8B1" w14:textId="77777777" w:rsidTr="00E23448">
        <w:trPr>
          <w:cantSplit/>
          <w:trHeight w:val="377"/>
        </w:trPr>
        <w:tc>
          <w:tcPr>
            <w:tcW w:w="511" w:type="dxa"/>
            <w:vMerge/>
          </w:tcPr>
          <w:p w14:paraId="3539343E" w14:textId="77777777" w:rsidR="00E23448" w:rsidRDefault="00E23448" w:rsidP="00E2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E96091C" w14:textId="715277CD" w:rsidR="00E23448" w:rsidRPr="00F828EF" w:rsidRDefault="00E23448" w:rsidP="00E23448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0CE8682B" w14:textId="77777777" w:rsidR="00E23448" w:rsidRDefault="00E23448" w:rsidP="00E2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F0E9CD" w14:textId="52E3727D" w:rsidR="00E23448" w:rsidRDefault="00E23448" w:rsidP="00E23448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17462F72" w14:textId="7AAC1846" w:rsidR="00E23448" w:rsidRDefault="00E23448" w:rsidP="00E2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A96F74F" w14:textId="372C20BA" w:rsidR="00E23448" w:rsidRDefault="00E23448" w:rsidP="00E2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2F05D9B" w14:textId="77777777" w:rsidR="00E23448" w:rsidRDefault="00E23448" w:rsidP="00E23448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  <w:p w14:paraId="0C9A9C2C" w14:textId="77777777" w:rsidR="00E23448" w:rsidRDefault="00E23448" w:rsidP="00E2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265EAE0" w14:textId="05D4F8E0" w:rsidR="00E23448" w:rsidRDefault="00E23448" w:rsidP="00E23448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</w:t>
            </w:r>
            <w:r w:rsidR="007D2E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/6 доли)</w:t>
            </w:r>
          </w:p>
        </w:tc>
        <w:tc>
          <w:tcPr>
            <w:tcW w:w="786" w:type="dxa"/>
          </w:tcPr>
          <w:p w14:paraId="3AF05144" w14:textId="284B6F32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5067,0</w:t>
            </w:r>
          </w:p>
        </w:tc>
        <w:tc>
          <w:tcPr>
            <w:tcW w:w="954" w:type="dxa"/>
          </w:tcPr>
          <w:p w14:paraId="306A78E4" w14:textId="70F58E01" w:rsidR="00E23448" w:rsidRDefault="00E23448" w:rsidP="00E23448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FAC9ED6" w14:textId="77777777" w:rsidR="00E23448" w:rsidRDefault="00E23448" w:rsidP="00E2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1C567A0C" w14:textId="3E6A7209" w:rsidR="00E23448" w:rsidRDefault="00E23448" w:rsidP="00E2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3C94CD0A" w14:textId="77777777" w:rsidR="00E23448" w:rsidRDefault="00E23448" w:rsidP="00E23448">
            <w:pPr>
              <w:jc w:val="both"/>
              <w:rPr>
                <w:sz w:val="24"/>
              </w:rPr>
            </w:pPr>
          </w:p>
        </w:tc>
      </w:tr>
      <w:tr w:rsidR="00E23448" w:rsidRPr="00397DB1" w14:paraId="7325595C" w14:textId="77777777" w:rsidTr="00E23448">
        <w:trPr>
          <w:cantSplit/>
          <w:trHeight w:val="444"/>
        </w:trPr>
        <w:tc>
          <w:tcPr>
            <w:tcW w:w="511" w:type="dxa"/>
            <w:vMerge/>
          </w:tcPr>
          <w:p w14:paraId="4253DCBC" w14:textId="77777777" w:rsidR="00E23448" w:rsidRDefault="00E23448" w:rsidP="00E2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647EF37" w14:textId="77777777" w:rsidR="00E23448" w:rsidRPr="00397DB1" w:rsidRDefault="00E23448" w:rsidP="00E2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0B0DF6F" w14:textId="77777777" w:rsidR="00E23448" w:rsidRDefault="00E23448" w:rsidP="00E2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785F9F" w14:textId="7A913CAD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0F91661" w14:textId="30D1BE5F" w:rsidR="00E23448" w:rsidRDefault="00E23448" w:rsidP="00E2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EDC42E1" w14:textId="79811BC0" w:rsidR="00E23448" w:rsidRDefault="00E23448" w:rsidP="00E2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2FEA20F" w14:textId="69127B66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4D9BE341" w14:textId="2FB390C2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r w:rsidR="007D2E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/6 доли) </w:t>
            </w:r>
          </w:p>
        </w:tc>
        <w:tc>
          <w:tcPr>
            <w:tcW w:w="786" w:type="dxa"/>
          </w:tcPr>
          <w:p w14:paraId="706A0B3A" w14:textId="14EAC302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954" w:type="dxa"/>
          </w:tcPr>
          <w:p w14:paraId="2F3DAF60" w14:textId="0D47D57B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C7DC0BA" w14:textId="77777777" w:rsidR="00E23448" w:rsidRDefault="00E23448" w:rsidP="00E2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F578B05" w14:textId="77777777" w:rsidR="00E23448" w:rsidRDefault="00E23448" w:rsidP="00E2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C7D0493" w14:textId="77777777" w:rsidR="00E23448" w:rsidRDefault="00E23448" w:rsidP="00E23448">
            <w:pPr>
              <w:jc w:val="both"/>
              <w:rPr>
                <w:sz w:val="24"/>
              </w:rPr>
            </w:pPr>
          </w:p>
        </w:tc>
      </w:tr>
      <w:tr w:rsidR="00E23448" w:rsidRPr="00397DB1" w14:paraId="30E440F8" w14:textId="77777777" w:rsidTr="00C213C7">
        <w:trPr>
          <w:cantSplit/>
          <w:trHeight w:val="420"/>
        </w:trPr>
        <w:tc>
          <w:tcPr>
            <w:tcW w:w="511" w:type="dxa"/>
            <w:vMerge/>
          </w:tcPr>
          <w:p w14:paraId="09A0CAF6" w14:textId="77777777" w:rsidR="00E23448" w:rsidRDefault="00E23448" w:rsidP="00E2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896F516" w14:textId="77777777" w:rsidR="00E23448" w:rsidRPr="00397DB1" w:rsidRDefault="00E23448" w:rsidP="00E2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2455643" w14:textId="77777777" w:rsidR="00E23448" w:rsidRDefault="00E23448" w:rsidP="00E23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90B1930" w14:textId="4F3970CE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кордона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9D21FE7" w14:textId="69A9648D" w:rsidR="00E23448" w:rsidRDefault="00E23448" w:rsidP="00E2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D1EB61D" w14:textId="22836DA2" w:rsidR="00E23448" w:rsidRDefault="00E23448" w:rsidP="00E23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E3D3E2B" w14:textId="2711B5B9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4E86C3F9" w14:textId="25043F7E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кордона(</w:t>
            </w:r>
            <w:r w:rsidR="007D2E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/4 доли)</w:t>
            </w:r>
          </w:p>
        </w:tc>
        <w:tc>
          <w:tcPr>
            <w:tcW w:w="786" w:type="dxa"/>
          </w:tcPr>
          <w:p w14:paraId="231904D2" w14:textId="445219A4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954" w:type="dxa"/>
          </w:tcPr>
          <w:p w14:paraId="11DAAC35" w14:textId="1CAE8950" w:rsidR="00E23448" w:rsidRDefault="00E23448" w:rsidP="00E23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0D0D1E69" w14:textId="77777777" w:rsidR="00E23448" w:rsidRDefault="00E23448" w:rsidP="00E2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B545B9D" w14:textId="77777777" w:rsidR="00E23448" w:rsidRDefault="00E23448" w:rsidP="00E2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E4B7C16" w14:textId="77777777" w:rsidR="00E23448" w:rsidRDefault="00E23448" w:rsidP="00E23448">
            <w:pPr>
              <w:jc w:val="both"/>
              <w:rPr>
                <w:sz w:val="24"/>
              </w:rPr>
            </w:pPr>
          </w:p>
        </w:tc>
      </w:tr>
      <w:tr w:rsidR="009F6982" w:rsidRPr="00397DB1" w14:paraId="2350DDDA" w14:textId="77777777" w:rsidTr="00CC4975">
        <w:trPr>
          <w:cantSplit/>
          <w:trHeight w:val="558"/>
        </w:trPr>
        <w:tc>
          <w:tcPr>
            <w:tcW w:w="511" w:type="dxa"/>
            <w:vMerge w:val="restart"/>
          </w:tcPr>
          <w:p w14:paraId="546E82E0" w14:textId="1153DCEE" w:rsidR="009F6982" w:rsidRDefault="009F6982" w:rsidP="00CC4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</w:tcPr>
          <w:p w14:paraId="2E9FB420" w14:textId="7AD9D1D5" w:rsidR="009F6982" w:rsidRPr="00A75BF8" w:rsidRDefault="009F6982" w:rsidP="00CC4975">
            <w:pPr>
              <w:jc w:val="both"/>
              <w:rPr>
                <w:sz w:val="22"/>
                <w:szCs w:val="22"/>
              </w:rPr>
            </w:pPr>
            <w:r w:rsidRPr="00A75BF8">
              <w:rPr>
                <w:sz w:val="22"/>
                <w:szCs w:val="22"/>
              </w:rPr>
              <w:t>Борисов А.Н.</w:t>
            </w:r>
          </w:p>
        </w:tc>
        <w:tc>
          <w:tcPr>
            <w:tcW w:w="1512" w:type="dxa"/>
            <w:vMerge w:val="restart"/>
          </w:tcPr>
          <w:p w14:paraId="3FCE06EB" w14:textId="0EE4D984" w:rsidR="009F6982" w:rsidRDefault="009F6982" w:rsidP="00CC4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 района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35E121" w14:textId="77777777" w:rsidR="009F6982" w:rsidRDefault="009F6982" w:rsidP="00CC4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5DEC304C" w14:textId="77777777" w:rsidR="009F6982" w:rsidRPr="00397DB1" w:rsidRDefault="009F6982" w:rsidP="00CC49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905C606" w14:textId="260A9E8F" w:rsidR="009F6982" w:rsidRDefault="009F6982" w:rsidP="00CC4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D8ABC07" w14:textId="52AF5449" w:rsidR="009F6982" w:rsidRDefault="009F6982" w:rsidP="00CC4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E5C4F4E" w14:textId="210E739F" w:rsidR="009F6982" w:rsidRPr="00397DB1" w:rsidRDefault="009F6982" w:rsidP="00CC4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465B396E" w14:textId="0725CBF0" w:rsidR="009F6982" w:rsidRDefault="009F6982" w:rsidP="00CC4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34B6FF7D" w14:textId="7CD75D7C" w:rsidR="009F6982" w:rsidRDefault="009F6982" w:rsidP="00CC4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54" w:type="dxa"/>
          </w:tcPr>
          <w:p w14:paraId="6B741FAC" w14:textId="5C25F2C1" w:rsidR="009F6982" w:rsidRDefault="009F6982" w:rsidP="00CC4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583CCA5" w14:textId="77777777" w:rsidR="00F05C64" w:rsidRDefault="00F05C64" w:rsidP="00F0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60EFEB57" w14:textId="78B9E76E" w:rsidR="009F6982" w:rsidRPr="00F05C64" w:rsidRDefault="00F05C64" w:rsidP="00CC4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Мондео</w:t>
            </w:r>
          </w:p>
        </w:tc>
        <w:tc>
          <w:tcPr>
            <w:tcW w:w="1540" w:type="dxa"/>
            <w:vMerge w:val="restart"/>
          </w:tcPr>
          <w:p w14:paraId="6F244B22" w14:textId="2CA26DEC" w:rsidR="009F6982" w:rsidRDefault="009F6982" w:rsidP="00CC4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1 926 672,22</w:t>
            </w:r>
          </w:p>
        </w:tc>
        <w:tc>
          <w:tcPr>
            <w:tcW w:w="1275" w:type="dxa"/>
            <w:vMerge w:val="restart"/>
          </w:tcPr>
          <w:p w14:paraId="5E635215" w14:textId="77777777" w:rsidR="009F6982" w:rsidRDefault="009F6982" w:rsidP="00CC4975">
            <w:pPr>
              <w:jc w:val="both"/>
              <w:rPr>
                <w:sz w:val="24"/>
              </w:rPr>
            </w:pPr>
          </w:p>
        </w:tc>
      </w:tr>
      <w:tr w:rsidR="009F6982" w:rsidRPr="00397DB1" w14:paraId="14B10D73" w14:textId="77777777" w:rsidTr="00D73C6B">
        <w:trPr>
          <w:cantSplit/>
          <w:trHeight w:val="948"/>
        </w:trPr>
        <w:tc>
          <w:tcPr>
            <w:tcW w:w="511" w:type="dxa"/>
            <w:vMerge/>
          </w:tcPr>
          <w:p w14:paraId="2D936354" w14:textId="77777777" w:rsidR="009F6982" w:rsidRDefault="009F6982" w:rsidP="003B1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A5664F6" w14:textId="77777777" w:rsidR="009F6982" w:rsidRPr="00CC4975" w:rsidRDefault="009F6982" w:rsidP="003B1A0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F6BE3DF" w14:textId="77777777" w:rsidR="009F6982" w:rsidRDefault="009F6982" w:rsidP="003B1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11A5D2" w14:textId="2078333E" w:rsidR="009F6982" w:rsidRPr="00397DB1" w:rsidRDefault="009F6982" w:rsidP="003B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151351E4" w14:textId="038A2BF1" w:rsidR="009F6982" w:rsidRDefault="009F6982" w:rsidP="003B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139612F" w14:textId="72F92DBB" w:rsidR="009F6982" w:rsidRDefault="009F6982" w:rsidP="003B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1521B3F" w14:textId="181ED8D3" w:rsidR="009F6982" w:rsidRPr="00397DB1" w:rsidRDefault="009F6982" w:rsidP="003B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1A38DC7C" w14:textId="77777777" w:rsidR="009F6982" w:rsidRDefault="009F6982" w:rsidP="006F1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5EC0B31" w14:textId="77777777" w:rsidR="009F6982" w:rsidRDefault="009F6982" w:rsidP="003B1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3B761F55" w14:textId="1FDC94BB" w:rsidR="009F6982" w:rsidRDefault="009F6982" w:rsidP="003B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  <w:tc>
          <w:tcPr>
            <w:tcW w:w="954" w:type="dxa"/>
          </w:tcPr>
          <w:p w14:paraId="3D9CD320" w14:textId="734BC2E2" w:rsidR="009F6982" w:rsidRDefault="009F6982" w:rsidP="003B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45C44E5" w14:textId="77777777" w:rsidR="009F6982" w:rsidRDefault="009F6982" w:rsidP="003B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2CBEFF7" w14:textId="77777777" w:rsidR="009F6982" w:rsidRDefault="009F6982" w:rsidP="003B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4C1AA5B" w14:textId="77777777" w:rsidR="009F6982" w:rsidRDefault="009F6982" w:rsidP="003B1A05">
            <w:pPr>
              <w:jc w:val="both"/>
              <w:rPr>
                <w:sz w:val="24"/>
              </w:rPr>
            </w:pPr>
          </w:p>
        </w:tc>
      </w:tr>
      <w:tr w:rsidR="009F6982" w:rsidRPr="00397DB1" w14:paraId="3CF48C9D" w14:textId="77777777" w:rsidTr="00C213C7">
        <w:trPr>
          <w:cantSplit/>
          <w:trHeight w:val="420"/>
        </w:trPr>
        <w:tc>
          <w:tcPr>
            <w:tcW w:w="511" w:type="dxa"/>
            <w:vMerge/>
          </w:tcPr>
          <w:p w14:paraId="6E8ADB4F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00C5245" w14:textId="1E0DEA8F" w:rsidR="009F6982" w:rsidRPr="00A75BF8" w:rsidRDefault="009F6982" w:rsidP="009F6982">
            <w:pPr>
              <w:jc w:val="both"/>
              <w:rPr>
                <w:sz w:val="22"/>
                <w:szCs w:val="22"/>
              </w:rPr>
            </w:pPr>
            <w:r w:rsidRPr="00A75BF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53BD028C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FABAB2C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5179AC4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459905E1" w14:textId="57D290D3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1A8356D1" w14:textId="683D53B3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  <w:tc>
          <w:tcPr>
            <w:tcW w:w="951" w:type="dxa"/>
            <w:vMerge w:val="restart"/>
          </w:tcPr>
          <w:p w14:paraId="3BA64DBE" w14:textId="6B81098A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7601463D" w14:textId="4AF1CAE6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29F098A8" w14:textId="3901AD7A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54" w:type="dxa"/>
          </w:tcPr>
          <w:p w14:paraId="0E1D40AC" w14:textId="1068E595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1346BF95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1C307A58" w14:textId="55BD8F75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1 121 240,59</w:t>
            </w:r>
          </w:p>
        </w:tc>
        <w:tc>
          <w:tcPr>
            <w:tcW w:w="1275" w:type="dxa"/>
            <w:vMerge w:val="restart"/>
          </w:tcPr>
          <w:p w14:paraId="0AD232D3" w14:textId="77777777" w:rsidR="009F6982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7FF12065" w14:textId="77777777" w:rsidTr="00D73C6B">
        <w:trPr>
          <w:cantSplit/>
          <w:trHeight w:val="516"/>
        </w:trPr>
        <w:tc>
          <w:tcPr>
            <w:tcW w:w="511" w:type="dxa"/>
            <w:vMerge/>
          </w:tcPr>
          <w:p w14:paraId="618D805B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C821C4C" w14:textId="77777777" w:rsidR="009F6982" w:rsidRDefault="009F6982" w:rsidP="009F69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6843F09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A733BA6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41C4210D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14:paraId="1C34D015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311F7FBC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0741B6D" w14:textId="1FC48FE7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214CED0E" w14:textId="3C9922B0" w:rsidR="009F6982" w:rsidRDefault="001030D3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</w:t>
            </w:r>
          </w:p>
        </w:tc>
        <w:tc>
          <w:tcPr>
            <w:tcW w:w="954" w:type="dxa"/>
          </w:tcPr>
          <w:p w14:paraId="1F2EFE5E" w14:textId="6562F101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8E10C2D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C9D04C0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ECBEA87" w14:textId="77777777" w:rsidR="009F6982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4E7BB057" w14:textId="77777777" w:rsidTr="0016045C">
        <w:trPr>
          <w:cantSplit/>
          <w:trHeight w:val="426"/>
        </w:trPr>
        <w:tc>
          <w:tcPr>
            <w:tcW w:w="511" w:type="dxa"/>
            <w:vMerge w:val="restart"/>
          </w:tcPr>
          <w:p w14:paraId="0D903F28" w14:textId="3A1619A4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40" w:type="dxa"/>
            <w:vMerge w:val="restart"/>
          </w:tcPr>
          <w:p w14:paraId="71D38A37" w14:textId="483C8DEC" w:rsidR="009F6982" w:rsidRPr="00DE7BC5" w:rsidRDefault="009F6982" w:rsidP="009F6982">
            <w:pPr>
              <w:jc w:val="both"/>
              <w:rPr>
                <w:sz w:val="22"/>
                <w:szCs w:val="22"/>
              </w:rPr>
            </w:pPr>
            <w:r w:rsidRPr="00DE7BC5">
              <w:rPr>
                <w:sz w:val="22"/>
                <w:szCs w:val="22"/>
              </w:rPr>
              <w:t>Борисов С.В.</w:t>
            </w:r>
          </w:p>
        </w:tc>
        <w:tc>
          <w:tcPr>
            <w:tcW w:w="1512" w:type="dxa"/>
            <w:vMerge w:val="restart"/>
          </w:tcPr>
          <w:p w14:paraId="5B6A5205" w14:textId="7C70CFE7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 района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D97557" w14:textId="5052EA15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977572E" w14:textId="24203759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25871FB" w14:textId="0B7CA858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D7C9314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  <w:p w14:paraId="36195DBC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</w:tcPr>
          <w:p w14:paraId="062DCDF1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26424575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576F681A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4788E45" w14:textId="77777777" w:rsidR="0056173B" w:rsidRDefault="0056173B" w:rsidP="00561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67F99C0A" w14:textId="74030DD6" w:rsidR="009F6982" w:rsidRPr="00D90F87" w:rsidRDefault="0056173B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D90F87">
              <w:rPr>
                <w:sz w:val="22"/>
                <w:szCs w:val="22"/>
                <w:lang w:val="en-US"/>
              </w:rPr>
              <w:t>yundai</w:t>
            </w:r>
            <w:r w:rsidR="00D90F87" w:rsidRPr="00D90F87">
              <w:rPr>
                <w:sz w:val="22"/>
                <w:szCs w:val="22"/>
              </w:rPr>
              <w:t xml:space="preserve"> </w:t>
            </w:r>
            <w:r w:rsidR="00D90F87">
              <w:rPr>
                <w:sz w:val="22"/>
                <w:szCs w:val="22"/>
                <w:lang w:val="en-US"/>
              </w:rPr>
              <w:t>Santa</w:t>
            </w:r>
            <w:r w:rsidR="00D90F87" w:rsidRPr="00D90F87">
              <w:rPr>
                <w:sz w:val="22"/>
                <w:szCs w:val="22"/>
              </w:rPr>
              <w:t xml:space="preserve"> </w:t>
            </w:r>
            <w:r w:rsidR="00D90F87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1540" w:type="dxa"/>
            <w:vMerge w:val="restart"/>
          </w:tcPr>
          <w:p w14:paraId="6DE4095E" w14:textId="43A79352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5 002 450,00</w:t>
            </w:r>
          </w:p>
        </w:tc>
        <w:tc>
          <w:tcPr>
            <w:tcW w:w="1275" w:type="dxa"/>
            <w:vMerge w:val="restart"/>
          </w:tcPr>
          <w:p w14:paraId="60483DE7" w14:textId="77777777" w:rsidR="009F6982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66FDA2EF" w14:textId="77777777" w:rsidTr="00D73C6B">
        <w:trPr>
          <w:cantSplit/>
          <w:trHeight w:val="1080"/>
        </w:trPr>
        <w:tc>
          <w:tcPr>
            <w:tcW w:w="511" w:type="dxa"/>
            <w:vMerge/>
          </w:tcPr>
          <w:p w14:paraId="76FFE316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1B7B4BC" w14:textId="77777777" w:rsidR="009F6982" w:rsidRPr="0016045C" w:rsidRDefault="009F6982" w:rsidP="009F69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F9D5FF3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76A3FA" w14:textId="108FE182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197D783A" w14:textId="592B04E7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D7A0AB4" w14:textId="6E9B8D3C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DF9A017" w14:textId="56ABE7BB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C7F6034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D9AA087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00D3BC6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6BB07E0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029FA6A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5786669" w14:textId="77777777" w:rsidR="009F6982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3DDE57A2" w14:textId="77777777" w:rsidTr="00074FC8">
        <w:trPr>
          <w:cantSplit/>
          <w:trHeight w:val="384"/>
        </w:trPr>
        <w:tc>
          <w:tcPr>
            <w:tcW w:w="511" w:type="dxa"/>
            <w:vMerge/>
          </w:tcPr>
          <w:p w14:paraId="37BC9046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7F79CC7" w14:textId="6A3CBD97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514665D8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BDEA5C" w14:textId="662BE5D3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4D48B8F" w14:textId="3D1CBF4C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8FAD95E" w14:textId="12E392D1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F8404FD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  <w:p w14:paraId="4A71E4FB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</w:tcPr>
          <w:p w14:paraId="0E6A5883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20D25F93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41A956E8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877C738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46226704" w14:textId="2B0DB228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vMerge w:val="restart"/>
          </w:tcPr>
          <w:p w14:paraId="30D6DCB8" w14:textId="77777777" w:rsidR="009F6982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05AD481B" w14:textId="77777777" w:rsidTr="00D73C6B">
        <w:trPr>
          <w:cantSplit/>
          <w:trHeight w:val="468"/>
        </w:trPr>
        <w:tc>
          <w:tcPr>
            <w:tcW w:w="511" w:type="dxa"/>
            <w:vMerge/>
          </w:tcPr>
          <w:p w14:paraId="7A426A35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0F17E8B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B908E1D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A8AC6D" w14:textId="46C02611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8EBACC9" w14:textId="548130F1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4507708" w14:textId="7B3F746D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7DF349D7" w14:textId="4C62627F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964B86F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80479EE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EC65FD3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B56FC9E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3260081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3EE3D2A" w14:textId="77777777" w:rsidR="009F6982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248603C6" w14:textId="77777777" w:rsidTr="00074FC8">
        <w:trPr>
          <w:cantSplit/>
          <w:trHeight w:val="336"/>
        </w:trPr>
        <w:tc>
          <w:tcPr>
            <w:tcW w:w="511" w:type="dxa"/>
            <w:vMerge/>
          </w:tcPr>
          <w:p w14:paraId="5EECAB69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878B968" w14:textId="0071490E" w:rsidR="009F6982" w:rsidRDefault="009F6982" w:rsidP="009F6982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0A6D9198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771A49" w14:textId="24A3AF8A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7C38207B" w14:textId="36921787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0431735" w14:textId="1D9D5A15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8958868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  <w:p w14:paraId="78DDFDEE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</w:tcPr>
          <w:p w14:paraId="77637DB5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3EDA7879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5E4C8D33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9D1D62A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4211CDAB" w14:textId="65C8B7AE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400BECBE" w14:textId="77777777" w:rsidR="009F6982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72E95A91" w14:textId="77777777" w:rsidTr="00D73C6B">
        <w:trPr>
          <w:cantSplit/>
          <w:trHeight w:val="516"/>
        </w:trPr>
        <w:tc>
          <w:tcPr>
            <w:tcW w:w="511" w:type="dxa"/>
            <w:vMerge/>
          </w:tcPr>
          <w:p w14:paraId="223255D6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013AF97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E43D3DA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231B2D" w14:textId="5B9EE123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CD671B1" w14:textId="792FD002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9D493F3" w14:textId="3A4BC3D4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B3CCCD5" w14:textId="07A47376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68AF574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BF7102C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0344832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0C26254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C432B3F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7DF0C57" w14:textId="77777777" w:rsidR="009F6982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4A4E7E4E" w14:textId="77777777" w:rsidTr="00C213C7">
        <w:trPr>
          <w:trHeight w:val="540"/>
        </w:trPr>
        <w:tc>
          <w:tcPr>
            <w:tcW w:w="511" w:type="dxa"/>
            <w:vMerge w:val="restart"/>
          </w:tcPr>
          <w:p w14:paraId="4D370494" w14:textId="41FBCE82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40" w:type="dxa"/>
            <w:vMerge w:val="restart"/>
          </w:tcPr>
          <w:p w14:paraId="52B78352" w14:textId="77777777" w:rsidR="009F6982" w:rsidRPr="004B77F6" w:rsidRDefault="009F6982" w:rsidP="009F6982">
            <w:pPr>
              <w:jc w:val="both"/>
              <w:rPr>
                <w:sz w:val="22"/>
                <w:szCs w:val="22"/>
              </w:rPr>
            </w:pPr>
            <w:r w:rsidRPr="004B77F6">
              <w:rPr>
                <w:sz w:val="22"/>
                <w:szCs w:val="22"/>
              </w:rPr>
              <w:t>Елеськина  Л.С.</w:t>
            </w:r>
          </w:p>
        </w:tc>
        <w:tc>
          <w:tcPr>
            <w:tcW w:w="1512" w:type="dxa"/>
            <w:vMerge w:val="restart"/>
          </w:tcPr>
          <w:p w14:paraId="6535CDA8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 района</w:t>
            </w:r>
          </w:p>
        </w:tc>
        <w:tc>
          <w:tcPr>
            <w:tcW w:w="1440" w:type="dxa"/>
            <w:vMerge w:val="restart"/>
          </w:tcPr>
          <w:p w14:paraId="5C1FA34F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44C90283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6E723C3F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2F7E22DE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50C5A5F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786" w:type="dxa"/>
          </w:tcPr>
          <w:p w14:paraId="15F39913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54" w:type="dxa"/>
          </w:tcPr>
          <w:p w14:paraId="3D4427F9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ABE4C87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vMerge w:val="restart"/>
          </w:tcPr>
          <w:p w14:paraId="718AC569" w14:textId="72FABC54" w:rsidR="009F6982" w:rsidRPr="006B5F83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744 354,44</w:t>
            </w:r>
          </w:p>
        </w:tc>
        <w:tc>
          <w:tcPr>
            <w:tcW w:w="1275" w:type="dxa"/>
            <w:vMerge w:val="restart"/>
          </w:tcPr>
          <w:p w14:paraId="73C43C69" w14:textId="77777777" w:rsidR="009F6982" w:rsidRPr="00397DB1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4FD784CF" w14:textId="77777777" w:rsidTr="00C213C7">
        <w:trPr>
          <w:trHeight w:val="960"/>
        </w:trPr>
        <w:tc>
          <w:tcPr>
            <w:tcW w:w="511" w:type="dxa"/>
            <w:vMerge/>
          </w:tcPr>
          <w:p w14:paraId="40506169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6B5C246" w14:textId="77777777" w:rsidR="009F6982" w:rsidRPr="00835F74" w:rsidRDefault="009F6982" w:rsidP="009F69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5EADC0E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E09031D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3AC95D4E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5A0D5738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4CD7F009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3206A4E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5D9AEE6D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954" w:type="dxa"/>
          </w:tcPr>
          <w:p w14:paraId="1BB9BF5D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FEF1E9D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3763FFB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A815CF1" w14:textId="77777777" w:rsidR="009F6982" w:rsidRPr="00397DB1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648F51A1" w14:textId="77777777" w:rsidTr="00C213C7">
        <w:trPr>
          <w:trHeight w:val="752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1A0ECB66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49DC57F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12" w:type="dxa"/>
            <w:vMerge w:val="restart"/>
          </w:tcPr>
          <w:p w14:paraId="73AE70E0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62D361E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0F81D061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0223C48D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31380840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DA14D7A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40262413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1242D62E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1F5E0E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33681388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31102</w:t>
            </w:r>
          </w:p>
        </w:tc>
        <w:tc>
          <w:tcPr>
            <w:tcW w:w="1540" w:type="dxa"/>
            <w:vMerge w:val="restart"/>
          </w:tcPr>
          <w:p w14:paraId="3AC21715" w14:textId="09D105DA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42FC4FD4" w14:textId="77777777" w:rsidR="009F6982" w:rsidRPr="00397DB1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53A86406" w14:textId="77777777" w:rsidTr="00C213C7">
        <w:trPr>
          <w:trHeight w:val="780"/>
        </w:trPr>
        <w:tc>
          <w:tcPr>
            <w:tcW w:w="511" w:type="dxa"/>
            <w:vMerge/>
          </w:tcPr>
          <w:p w14:paraId="693B709E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85C4327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688FC44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042B963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1ACEC809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09DCB62D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734580FC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</w:tcPr>
          <w:p w14:paraId="4C723CEE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  <w:vMerge w:val="restart"/>
          </w:tcPr>
          <w:p w14:paraId="55985A31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954" w:type="dxa"/>
            <w:vMerge w:val="restart"/>
          </w:tcPr>
          <w:p w14:paraId="50C8DA93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44760BE6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7FB34FDE" w14:textId="77777777" w:rsidR="009F6982" w:rsidRPr="00E44E36" w:rsidRDefault="009F6982" w:rsidP="009F69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>A RIO</w:t>
            </w:r>
          </w:p>
        </w:tc>
        <w:tc>
          <w:tcPr>
            <w:tcW w:w="1540" w:type="dxa"/>
            <w:vMerge/>
          </w:tcPr>
          <w:p w14:paraId="1D0BE545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C675803" w14:textId="77777777" w:rsidR="009F6982" w:rsidRPr="00397DB1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65672917" w14:textId="77777777" w:rsidTr="00C213C7">
        <w:trPr>
          <w:trHeight w:val="470"/>
        </w:trPr>
        <w:tc>
          <w:tcPr>
            <w:tcW w:w="511" w:type="dxa"/>
            <w:vMerge/>
          </w:tcPr>
          <w:p w14:paraId="7E121A9C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793CA1C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BBD5C55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A8BD948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721B8608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24F1C9CF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6AD7C910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34953DC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F23123C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F7F769D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7F657AD" w14:textId="77777777" w:rsidR="009F6982" w:rsidRPr="0063485C" w:rsidRDefault="009F6982" w:rsidP="009F69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ХУНДАЙ </w:t>
            </w:r>
            <w:r>
              <w:rPr>
                <w:sz w:val="22"/>
                <w:szCs w:val="22"/>
                <w:lang w:val="en-US"/>
              </w:rPr>
              <w:t>GRETA</w:t>
            </w:r>
          </w:p>
        </w:tc>
        <w:tc>
          <w:tcPr>
            <w:tcW w:w="1540" w:type="dxa"/>
            <w:vMerge/>
          </w:tcPr>
          <w:p w14:paraId="008E5E3F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0C2348E" w14:textId="77777777" w:rsidR="009F6982" w:rsidRPr="00397DB1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482AD70F" w14:textId="77777777" w:rsidTr="00C213C7">
        <w:trPr>
          <w:trHeight w:val="699"/>
        </w:trPr>
        <w:tc>
          <w:tcPr>
            <w:tcW w:w="511" w:type="dxa"/>
            <w:vMerge/>
          </w:tcPr>
          <w:p w14:paraId="41A04653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CB6B85E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48CBBC4C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039AC2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6454D493" w14:textId="77777777" w:rsidR="009F6982" w:rsidRPr="008F0132" w:rsidRDefault="009F6982" w:rsidP="009F698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49" w:type="dxa"/>
          </w:tcPr>
          <w:p w14:paraId="256BEBE9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384621B0" w14:textId="77777777" w:rsidR="009F6982" w:rsidRPr="007456C6" w:rsidRDefault="009F6982" w:rsidP="009F69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51" w:type="dxa"/>
          </w:tcPr>
          <w:p w14:paraId="758720D2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5C0307DB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7B51483A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784CD9F2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75202F0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60478BED" w14:textId="07484EBA" w:rsidR="009F6982" w:rsidRPr="00886100" w:rsidRDefault="009F6982" w:rsidP="009F69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vMerge w:val="restart"/>
          </w:tcPr>
          <w:p w14:paraId="33CFDBAA" w14:textId="77777777" w:rsidR="009F6982" w:rsidRPr="00397DB1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6CE7AE7F" w14:textId="77777777" w:rsidTr="00C213C7">
        <w:trPr>
          <w:trHeight w:val="840"/>
        </w:trPr>
        <w:tc>
          <w:tcPr>
            <w:tcW w:w="511" w:type="dxa"/>
            <w:vMerge/>
          </w:tcPr>
          <w:p w14:paraId="2E892D2C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F96B8D7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43DF15D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614DC8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  <w:p w14:paraId="7AF1D90E" w14:textId="77777777" w:rsidR="009F6982" w:rsidRPr="007456C6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2B20E167" w14:textId="77777777" w:rsidR="009F6982" w:rsidRPr="008F013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773F4E0" w14:textId="77777777" w:rsidR="009F6982" w:rsidRPr="00BF2059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51" w:type="dxa"/>
          </w:tcPr>
          <w:p w14:paraId="268601A7" w14:textId="77777777" w:rsidR="009F6982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DFA3A0F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03923BDA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C0ECAFA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E8D95CF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8B920DC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12E58BD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A0F02B5" w14:textId="77777777" w:rsidR="009F6982" w:rsidRPr="00397DB1" w:rsidRDefault="009F6982" w:rsidP="009F6982">
            <w:pPr>
              <w:jc w:val="both"/>
              <w:rPr>
                <w:sz w:val="24"/>
              </w:rPr>
            </w:pPr>
          </w:p>
        </w:tc>
      </w:tr>
      <w:tr w:rsidR="009F6982" w:rsidRPr="00397DB1" w14:paraId="3AF31CC9" w14:textId="77777777" w:rsidTr="00C213C7">
        <w:trPr>
          <w:trHeight w:val="613"/>
        </w:trPr>
        <w:tc>
          <w:tcPr>
            <w:tcW w:w="511" w:type="dxa"/>
            <w:vMerge/>
          </w:tcPr>
          <w:p w14:paraId="0F1E28B0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30BA6CE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10AEF86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B93B47B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4C7FB37E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  <w:p w14:paraId="5A15B653" w14:textId="77777777" w:rsidR="009F6982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0E0067EB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09F6D13" w14:textId="77777777" w:rsidR="009F6982" w:rsidRPr="007456C6" w:rsidRDefault="009F6982" w:rsidP="009F6982">
            <w:pPr>
              <w:jc w:val="center"/>
              <w:rPr>
                <w:sz w:val="22"/>
                <w:szCs w:val="22"/>
              </w:rPr>
            </w:pPr>
            <w:r w:rsidRPr="007456C6">
              <w:rPr>
                <w:sz w:val="22"/>
                <w:szCs w:val="22"/>
              </w:rPr>
              <w:t>39,8</w:t>
            </w:r>
          </w:p>
        </w:tc>
        <w:tc>
          <w:tcPr>
            <w:tcW w:w="951" w:type="dxa"/>
          </w:tcPr>
          <w:p w14:paraId="3F284F6A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87B635D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09F8FB3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4588040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23CCFE5" w14:textId="77777777" w:rsidR="009F6982" w:rsidRPr="00397DB1" w:rsidRDefault="009F6982" w:rsidP="009F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20075D2" w14:textId="77777777" w:rsidR="009F6982" w:rsidRPr="00397DB1" w:rsidRDefault="009F6982" w:rsidP="009F69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6B4A38C" w14:textId="77777777" w:rsidR="009F6982" w:rsidRPr="00397DB1" w:rsidRDefault="009F6982" w:rsidP="009F6982">
            <w:pPr>
              <w:jc w:val="both"/>
              <w:rPr>
                <w:sz w:val="24"/>
              </w:rPr>
            </w:pPr>
          </w:p>
        </w:tc>
      </w:tr>
      <w:tr w:rsidR="00810805" w:rsidRPr="00397DB1" w14:paraId="6F3C5414" w14:textId="77777777" w:rsidTr="0062461C">
        <w:trPr>
          <w:trHeight w:val="428"/>
        </w:trPr>
        <w:tc>
          <w:tcPr>
            <w:tcW w:w="511" w:type="dxa"/>
            <w:vMerge w:val="restart"/>
          </w:tcPr>
          <w:p w14:paraId="1BA41D38" w14:textId="27571DF5" w:rsidR="00810805" w:rsidRPr="00397DB1" w:rsidRDefault="00810805" w:rsidP="00810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40" w:type="dxa"/>
            <w:vMerge w:val="restart"/>
          </w:tcPr>
          <w:p w14:paraId="0201AACA" w14:textId="65D37CD0" w:rsidR="00810805" w:rsidRPr="00686EFA" w:rsidRDefault="00810805" w:rsidP="00810805">
            <w:pPr>
              <w:jc w:val="both"/>
              <w:rPr>
                <w:sz w:val="22"/>
                <w:szCs w:val="22"/>
              </w:rPr>
            </w:pPr>
            <w:r w:rsidRPr="00686EFA">
              <w:rPr>
                <w:sz w:val="22"/>
                <w:szCs w:val="22"/>
              </w:rPr>
              <w:t>Егорцев Ю.Н.</w:t>
            </w:r>
          </w:p>
        </w:tc>
        <w:tc>
          <w:tcPr>
            <w:tcW w:w="1512" w:type="dxa"/>
            <w:vMerge w:val="restart"/>
          </w:tcPr>
          <w:p w14:paraId="1501B8C3" w14:textId="388D95BB" w:rsidR="00810805" w:rsidRPr="00397DB1" w:rsidRDefault="00810805" w:rsidP="00810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 xml:space="preserve">депутатов Атяшевского </w:t>
            </w:r>
            <w:r w:rsidRPr="00397DB1">
              <w:rPr>
                <w:sz w:val="22"/>
                <w:szCs w:val="22"/>
              </w:rPr>
              <w:lastRenderedPageBreak/>
              <w:t>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62461C">
              <w:rPr>
                <w:sz w:val="22"/>
                <w:szCs w:val="22"/>
              </w:rPr>
              <w:t>а</w:t>
            </w:r>
          </w:p>
        </w:tc>
        <w:tc>
          <w:tcPr>
            <w:tcW w:w="1440" w:type="dxa"/>
          </w:tcPr>
          <w:p w14:paraId="6745CE68" w14:textId="2D8A8DDF" w:rsidR="00810805" w:rsidRDefault="00810805" w:rsidP="00810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449" w:type="dxa"/>
          </w:tcPr>
          <w:p w14:paraId="7C0C5F8B" w14:textId="3771802D" w:rsidR="00810805" w:rsidRPr="00397DB1" w:rsidRDefault="00810805" w:rsidP="00810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01BA49B1" w14:textId="184F01DC" w:rsidR="00810805" w:rsidRPr="00397DB1" w:rsidRDefault="00810805" w:rsidP="00810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51" w:type="dxa"/>
          </w:tcPr>
          <w:p w14:paraId="62A9B7E2" w14:textId="6EA2B724" w:rsidR="00810805" w:rsidRPr="00397DB1" w:rsidRDefault="00810805" w:rsidP="00810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240035DE" w14:textId="5F47922E" w:rsidR="00810805" w:rsidRPr="00397DB1" w:rsidRDefault="00A5195A" w:rsidP="00810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</w:tcPr>
          <w:p w14:paraId="371F4B2F" w14:textId="365133DF" w:rsidR="00810805" w:rsidRPr="00397DB1" w:rsidRDefault="00A5195A" w:rsidP="00810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954" w:type="dxa"/>
          </w:tcPr>
          <w:p w14:paraId="46941321" w14:textId="4146BDFB" w:rsidR="00810805" w:rsidRPr="00397DB1" w:rsidRDefault="00A5195A" w:rsidP="00810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C9DE066" w14:textId="5E4142D1" w:rsidR="00810805" w:rsidRDefault="0062461C" w:rsidP="00810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легковой</w:t>
            </w:r>
          </w:p>
          <w:p w14:paraId="08AD3F52" w14:textId="27C0E2C6" w:rsidR="0062461C" w:rsidRDefault="0062461C" w:rsidP="00810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Королла</w:t>
            </w:r>
          </w:p>
          <w:p w14:paraId="54BA9C20" w14:textId="77777777" w:rsidR="0062461C" w:rsidRDefault="0062461C" w:rsidP="00810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Автомобили грузовые:</w:t>
            </w:r>
          </w:p>
          <w:p w14:paraId="49EEC814" w14:textId="77777777" w:rsidR="0062461C" w:rsidRDefault="0062461C" w:rsidP="00810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555,</w:t>
            </w:r>
          </w:p>
          <w:p w14:paraId="39AEB6A6" w14:textId="7656DD51" w:rsidR="0062461C" w:rsidRPr="00397DB1" w:rsidRDefault="0062461C" w:rsidP="00810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390994</w:t>
            </w:r>
          </w:p>
        </w:tc>
        <w:tc>
          <w:tcPr>
            <w:tcW w:w="1540" w:type="dxa"/>
            <w:vMerge w:val="restart"/>
          </w:tcPr>
          <w:p w14:paraId="7EA1DA17" w14:textId="1B48A893" w:rsidR="00810805" w:rsidRPr="00397DB1" w:rsidRDefault="00810805" w:rsidP="00810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1 806 886,18</w:t>
            </w:r>
          </w:p>
        </w:tc>
        <w:tc>
          <w:tcPr>
            <w:tcW w:w="1275" w:type="dxa"/>
            <w:vMerge w:val="restart"/>
          </w:tcPr>
          <w:p w14:paraId="223891C1" w14:textId="77777777" w:rsidR="00810805" w:rsidRPr="00397DB1" w:rsidRDefault="00810805" w:rsidP="00810805">
            <w:pPr>
              <w:jc w:val="both"/>
              <w:rPr>
                <w:sz w:val="24"/>
              </w:rPr>
            </w:pPr>
          </w:p>
        </w:tc>
      </w:tr>
      <w:tr w:rsidR="0062461C" w:rsidRPr="00397DB1" w14:paraId="4FF3CA94" w14:textId="77777777" w:rsidTr="00C213C7">
        <w:trPr>
          <w:trHeight w:val="408"/>
        </w:trPr>
        <w:tc>
          <w:tcPr>
            <w:tcW w:w="511" w:type="dxa"/>
            <w:vMerge/>
          </w:tcPr>
          <w:p w14:paraId="18233784" w14:textId="77777777" w:rsidR="0062461C" w:rsidRDefault="0062461C" w:rsidP="00624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A156EA4" w14:textId="77777777" w:rsidR="0062461C" w:rsidRPr="000069D9" w:rsidRDefault="0062461C" w:rsidP="0062461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3423915" w14:textId="77777777" w:rsidR="0062461C" w:rsidRDefault="0062461C" w:rsidP="00624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94BA9C" w14:textId="1F9A8225" w:rsidR="0062461C" w:rsidRDefault="0062461C" w:rsidP="00624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0AC7E6AA" w14:textId="057F8582" w:rsidR="0062461C" w:rsidRDefault="0062461C" w:rsidP="006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31E8C221" w14:textId="08318B52" w:rsidR="0062461C" w:rsidRDefault="0062461C" w:rsidP="006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1226,0</w:t>
            </w:r>
          </w:p>
        </w:tc>
        <w:tc>
          <w:tcPr>
            <w:tcW w:w="951" w:type="dxa"/>
          </w:tcPr>
          <w:p w14:paraId="496C3292" w14:textId="6CDD2CFC" w:rsidR="0062461C" w:rsidRDefault="006606BC" w:rsidP="006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56DCE8EC" w14:textId="77777777" w:rsidR="0062461C" w:rsidRPr="00397DB1" w:rsidRDefault="0062461C" w:rsidP="00624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73E0966C" w14:textId="77777777" w:rsidR="0062461C" w:rsidRPr="00397DB1" w:rsidRDefault="0062461C" w:rsidP="00624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09F7B4A2" w14:textId="77777777" w:rsidR="0062461C" w:rsidRPr="00397DB1" w:rsidRDefault="0062461C" w:rsidP="00624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ED96704" w14:textId="77777777" w:rsidR="0062461C" w:rsidRPr="00397DB1" w:rsidRDefault="0062461C" w:rsidP="00624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551FF2F" w14:textId="77777777" w:rsidR="0062461C" w:rsidRDefault="0062461C" w:rsidP="00624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5B79C4B" w14:textId="77777777" w:rsidR="0062461C" w:rsidRPr="00397DB1" w:rsidRDefault="0062461C" w:rsidP="0062461C">
            <w:pPr>
              <w:jc w:val="both"/>
              <w:rPr>
                <w:sz w:val="24"/>
              </w:rPr>
            </w:pPr>
          </w:p>
        </w:tc>
      </w:tr>
      <w:tr w:rsidR="0062461C" w:rsidRPr="00397DB1" w14:paraId="148C4C03" w14:textId="77777777" w:rsidTr="00C213C7">
        <w:trPr>
          <w:trHeight w:val="1014"/>
        </w:trPr>
        <w:tc>
          <w:tcPr>
            <w:tcW w:w="511" w:type="dxa"/>
            <w:vMerge/>
          </w:tcPr>
          <w:p w14:paraId="78728197" w14:textId="77777777" w:rsidR="0062461C" w:rsidRPr="00397DB1" w:rsidRDefault="0062461C" w:rsidP="00624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BE287A6" w14:textId="77777777" w:rsidR="0062461C" w:rsidRPr="00F828EF" w:rsidRDefault="0062461C" w:rsidP="00624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C7AC6A5" w14:textId="77777777" w:rsidR="0062461C" w:rsidRPr="00397DB1" w:rsidRDefault="0062461C" w:rsidP="00624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236B87" w14:textId="328F740E" w:rsidR="0062461C" w:rsidRPr="00397DB1" w:rsidRDefault="0062461C" w:rsidP="00624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42E0EDBD" w14:textId="77777777" w:rsidR="0062461C" w:rsidRPr="00397DB1" w:rsidRDefault="0062461C" w:rsidP="006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A0D4161" w14:textId="3AA389D7" w:rsidR="0062461C" w:rsidRPr="00397DB1" w:rsidRDefault="0062461C" w:rsidP="006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51" w:type="dxa"/>
          </w:tcPr>
          <w:p w14:paraId="7991F848" w14:textId="2EEBBDB2" w:rsidR="0062461C" w:rsidRPr="00397DB1" w:rsidRDefault="0062461C" w:rsidP="006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FEEDE63" w14:textId="77777777" w:rsidR="0062461C" w:rsidRPr="00397DB1" w:rsidRDefault="0062461C" w:rsidP="00624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9D65C19" w14:textId="77777777" w:rsidR="0062461C" w:rsidRPr="00397DB1" w:rsidRDefault="0062461C" w:rsidP="00624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F9806B7" w14:textId="77777777" w:rsidR="0062461C" w:rsidRPr="00397DB1" w:rsidRDefault="0062461C" w:rsidP="00624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646A04E" w14:textId="77777777" w:rsidR="0062461C" w:rsidRPr="00397DB1" w:rsidRDefault="0062461C" w:rsidP="00624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E8093B2" w14:textId="77777777" w:rsidR="0062461C" w:rsidRPr="00397DB1" w:rsidRDefault="0062461C" w:rsidP="00624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5AEF8D1" w14:textId="77777777" w:rsidR="0062461C" w:rsidRPr="00397DB1" w:rsidRDefault="0062461C" w:rsidP="0062461C">
            <w:pPr>
              <w:jc w:val="both"/>
              <w:rPr>
                <w:sz w:val="24"/>
              </w:rPr>
            </w:pPr>
          </w:p>
        </w:tc>
      </w:tr>
      <w:tr w:rsidR="006606BC" w:rsidRPr="00397DB1" w14:paraId="0982E794" w14:textId="77777777" w:rsidTr="006606BC">
        <w:trPr>
          <w:trHeight w:val="516"/>
        </w:trPr>
        <w:tc>
          <w:tcPr>
            <w:tcW w:w="511" w:type="dxa"/>
            <w:vMerge w:val="restart"/>
            <w:tcBorders>
              <w:top w:val="nil"/>
            </w:tcBorders>
          </w:tcPr>
          <w:p w14:paraId="01DC7190" w14:textId="77777777" w:rsidR="006606BC" w:rsidRPr="00397DB1" w:rsidRDefault="006606BC" w:rsidP="00660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0FD491B" w14:textId="4A943193" w:rsidR="006606BC" w:rsidRPr="00F828EF" w:rsidRDefault="006606BC" w:rsidP="006606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0FEA2F3C" w14:textId="77777777" w:rsidR="006606BC" w:rsidRPr="00397DB1" w:rsidRDefault="006606BC" w:rsidP="006606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22D188" w14:textId="3B485499" w:rsidR="006606BC" w:rsidRDefault="006606BC" w:rsidP="006606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20CD12B9" w14:textId="6E33498E" w:rsidR="006606BC" w:rsidRDefault="006606BC" w:rsidP="00660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(1/32)</w:t>
            </w:r>
          </w:p>
        </w:tc>
        <w:tc>
          <w:tcPr>
            <w:tcW w:w="1206" w:type="dxa"/>
          </w:tcPr>
          <w:p w14:paraId="765417B9" w14:textId="40F9410B" w:rsidR="006606BC" w:rsidRDefault="006606BC" w:rsidP="00660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106426,0</w:t>
            </w:r>
          </w:p>
        </w:tc>
        <w:tc>
          <w:tcPr>
            <w:tcW w:w="951" w:type="dxa"/>
          </w:tcPr>
          <w:p w14:paraId="131F1037" w14:textId="457B5CA6" w:rsidR="006606BC" w:rsidRDefault="006606BC" w:rsidP="00660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29BDD923" w14:textId="50095F18" w:rsidR="006606BC" w:rsidRPr="00397DB1" w:rsidRDefault="006606BC" w:rsidP="006606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733FCE4E" w14:textId="147B91B3" w:rsidR="006606BC" w:rsidRPr="00397DB1" w:rsidRDefault="006606BC" w:rsidP="00660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1226,0</w:t>
            </w:r>
          </w:p>
        </w:tc>
        <w:tc>
          <w:tcPr>
            <w:tcW w:w="954" w:type="dxa"/>
          </w:tcPr>
          <w:p w14:paraId="71DA882F" w14:textId="639144CF" w:rsidR="006606BC" w:rsidRPr="00397DB1" w:rsidRDefault="006606BC" w:rsidP="00660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7A76B08" w14:textId="77777777" w:rsidR="006606BC" w:rsidRPr="00397DB1" w:rsidRDefault="006606BC" w:rsidP="00660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1CC20AC5" w14:textId="3B1FA6A4" w:rsidR="006606BC" w:rsidRPr="00397DB1" w:rsidRDefault="006606BC" w:rsidP="006606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1 010 270,37</w:t>
            </w:r>
          </w:p>
        </w:tc>
        <w:tc>
          <w:tcPr>
            <w:tcW w:w="1275" w:type="dxa"/>
            <w:vMerge w:val="restart"/>
          </w:tcPr>
          <w:p w14:paraId="5B23DA84" w14:textId="77777777" w:rsidR="006606BC" w:rsidRPr="00397DB1" w:rsidRDefault="006606BC" w:rsidP="006606BC">
            <w:pPr>
              <w:jc w:val="both"/>
              <w:rPr>
                <w:sz w:val="24"/>
              </w:rPr>
            </w:pPr>
          </w:p>
        </w:tc>
      </w:tr>
      <w:tr w:rsidR="006F195A" w:rsidRPr="00397DB1" w14:paraId="47A0F915" w14:textId="77777777" w:rsidTr="00A868E8">
        <w:trPr>
          <w:trHeight w:val="492"/>
        </w:trPr>
        <w:tc>
          <w:tcPr>
            <w:tcW w:w="511" w:type="dxa"/>
            <w:vMerge/>
          </w:tcPr>
          <w:p w14:paraId="50224327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D771CA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D928183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7F78CD" w14:textId="14C8D302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</w:tcPr>
          <w:p w14:paraId="3D4A0DD7" w14:textId="45D32A1F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5D01C1E0" w14:textId="186EE73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7456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</w:tcPr>
          <w:p w14:paraId="2777A73C" w14:textId="041B7DC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3457821D" w14:textId="556F3F3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1C2759CB" w14:textId="78DEC350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54" w:type="dxa"/>
          </w:tcPr>
          <w:p w14:paraId="2CAC909F" w14:textId="14F7D23F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334EF5D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0CFA73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94DC590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2843620F" w14:textId="77777777" w:rsidTr="00C213C7">
        <w:trPr>
          <w:trHeight w:val="525"/>
        </w:trPr>
        <w:tc>
          <w:tcPr>
            <w:tcW w:w="511" w:type="dxa"/>
            <w:vMerge w:val="restart"/>
          </w:tcPr>
          <w:p w14:paraId="654CB9A6" w14:textId="2B71E6C4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40" w:type="dxa"/>
            <w:vMerge w:val="restart"/>
          </w:tcPr>
          <w:p w14:paraId="4B7AF5BD" w14:textId="49C8DA53" w:rsidR="006F195A" w:rsidRPr="008010A7" w:rsidRDefault="006F195A" w:rsidP="006F195A">
            <w:pPr>
              <w:jc w:val="both"/>
              <w:rPr>
                <w:sz w:val="22"/>
                <w:szCs w:val="22"/>
              </w:rPr>
            </w:pPr>
            <w:r w:rsidRPr="008010A7">
              <w:rPr>
                <w:sz w:val="22"/>
                <w:szCs w:val="22"/>
              </w:rPr>
              <w:t>Казаев В.Н.</w:t>
            </w:r>
          </w:p>
        </w:tc>
        <w:tc>
          <w:tcPr>
            <w:tcW w:w="1512" w:type="dxa"/>
            <w:vMerge w:val="restart"/>
          </w:tcPr>
          <w:p w14:paraId="473224BC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69B8084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5423612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C537760" w14:textId="21E2713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3740,0</w:t>
            </w:r>
          </w:p>
        </w:tc>
        <w:tc>
          <w:tcPr>
            <w:tcW w:w="951" w:type="dxa"/>
          </w:tcPr>
          <w:p w14:paraId="5917860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767D8099" w14:textId="77777777" w:rsidR="006F195A" w:rsidRPr="00A16678" w:rsidRDefault="006F195A" w:rsidP="006F195A">
            <w:pPr>
              <w:jc w:val="both"/>
              <w:rPr>
                <w:sz w:val="22"/>
                <w:szCs w:val="22"/>
              </w:rPr>
            </w:pPr>
            <w:r w:rsidRPr="00A16678">
              <w:rPr>
                <w:sz w:val="22"/>
                <w:szCs w:val="22"/>
              </w:rPr>
              <w:t>жилой дом</w:t>
            </w:r>
          </w:p>
          <w:p w14:paraId="47BB676A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7B7B34D5" w14:textId="2F5BACD9" w:rsidR="006F195A" w:rsidRPr="00A16678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954" w:type="dxa"/>
          </w:tcPr>
          <w:p w14:paraId="40A6BBBA" w14:textId="77777777" w:rsidR="006F195A" w:rsidRPr="00A16678" w:rsidRDefault="006F195A" w:rsidP="006F195A">
            <w:pPr>
              <w:jc w:val="center"/>
              <w:rPr>
                <w:sz w:val="22"/>
                <w:szCs w:val="22"/>
              </w:rPr>
            </w:pPr>
            <w:r w:rsidRPr="00A1667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14:paraId="577C9B3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625BAC93" w14:textId="1EADC768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УАЗ 315120</w:t>
            </w:r>
          </w:p>
        </w:tc>
        <w:tc>
          <w:tcPr>
            <w:tcW w:w="1540" w:type="dxa"/>
            <w:vMerge w:val="restart"/>
          </w:tcPr>
          <w:p w14:paraId="71F87F8E" w14:textId="56C1D5C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838 747,64</w:t>
            </w:r>
          </w:p>
        </w:tc>
        <w:tc>
          <w:tcPr>
            <w:tcW w:w="1275" w:type="dxa"/>
            <w:vMerge w:val="restart"/>
          </w:tcPr>
          <w:p w14:paraId="654269F6" w14:textId="0A813957" w:rsidR="006F195A" w:rsidRDefault="00BF5A4F" w:rsidP="006F195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участок, источник: собственные средства</w:t>
            </w:r>
            <w:r w:rsidR="00A65D81">
              <w:rPr>
                <w:sz w:val="24"/>
              </w:rPr>
              <w:t>.</w:t>
            </w:r>
          </w:p>
          <w:p w14:paraId="3951D8F5" w14:textId="7ADB27FE" w:rsidR="00BF5A4F" w:rsidRDefault="00BF5A4F" w:rsidP="006F195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Нежилое помещение, источник: собственные средства</w:t>
            </w:r>
          </w:p>
          <w:p w14:paraId="3FE7FA7A" w14:textId="77777777" w:rsidR="006F195A" w:rsidRPr="004C1D65" w:rsidRDefault="006F195A" w:rsidP="006F195A">
            <w:pPr>
              <w:rPr>
                <w:sz w:val="24"/>
              </w:rPr>
            </w:pPr>
          </w:p>
          <w:p w14:paraId="4180FAAE" w14:textId="77777777" w:rsidR="006F195A" w:rsidRPr="004C1D65" w:rsidRDefault="006F195A" w:rsidP="006F195A">
            <w:pPr>
              <w:rPr>
                <w:sz w:val="24"/>
              </w:rPr>
            </w:pPr>
          </w:p>
          <w:p w14:paraId="0C1DAF52" w14:textId="77777777" w:rsidR="006F195A" w:rsidRPr="004C1D65" w:rsidRDefault="006F195A" w:rsidP="006F195A">
            <w:pPr>
              <w:rPr>
                <w:sz w:val="24"/>
              </w:rPr>
            </w:pPr>
          </w:p>
          <w:p w14:paraId="0EFA02A0" w14:textId="77777777" w:rsidR="006F195A" w:rsidRPr="004C1D65" w:rsidRDefault="006F195A" w:rsidP="006F195A">
            <w:pPr>
              <w:rPr>
                <w:sz w:val="24"/>
              </w:rPr>
            </w:pPr>
          </w:p>
        </w:tc>
      </w:tr>
      <w:tr w:rsidR="006F195A" w:rsidRPr="00397DB1" w14:paraId="0D44E693" w14:textId="77777777" w:rsidTr="00C213C7">
        <w:trPr>
          <w:trHeight w:val="510"/>
        </w:trPr>
        <w:tc>
          <w:tcPr>
            <w:tcW w:w="511" w:type="dxa"/>
            <w:vMerge/>
          </w:tcPr>
          <w:p w14:paraId="3C159A30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3C8FAE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04D629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3CC981E" w14:textId="6653E18F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3AF49F9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559A9AB9" w14:textId="64484400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51" w:type="dxa"/>
          </w:tcPr>
          <w:p w14:paraId="272EA09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42D4BF70" w14:textId="77777777" w:rsidR="006F195A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76C1170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1220,0</w:t>
            </w:r>
          </w:p>
        </w:tc>
        <w:tc>
          <w:tcPr>
            <w:tcW w:w="954" w:type="dxa"/>
          </w:tcPr>
          <w:p w14:paraId="689E7F7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5A4A1EAF" w14:textId="0BC7AA3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887FF4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4585F18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7CF1F29" w14:textId="77777777" w:rsidTr="00637425">
        <w:trPr>
          <w:trHeight w:val="646"/>
        </w:trPr>
        <w:tc>
          <w:tcPr>
            <w:tcW w:w="511" w:type="dxa"/>
            <w:vMerge/>
          </w:tcPr>
          <w:p w14:paraId="274E5A7D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3F2330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D9C16D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8250FA5" w14:textId="2DF52A5D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70D6092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5E2AF430" w14:textId="4B9372F5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951" w:type="dxa"/>
          </w:tcPr>
          <w:p w14:paraId="30E6C48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200F63BD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  <w:p w14:paraId="09720F92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  <w:p w14:paraId="77CC1992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  <w:p w14:paraId="6BFDE575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  <w:p w14:paraId="0658973E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  <w:p w14:paraId="0FAEE1FE" w14:textId="77777777" w:rsidR="006F195A" w:rsidRDefault="006F195A" w:rsidP="006F195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4320972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545390C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2F04BC9" w14:textId="4365AA29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798202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2176D76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020F4547" w14:textId="77777777" w:rsidTr="00637425">
        <w:trPr>
          <w:trHeight w:val="468"/>
        </w:trPr>
        <w:tc>
          <w:tcPr>
            <w:tcW w:w="511" w:type="dxa"/>
            <w:vMerge/>
          </w:tcPr>
          <w:p w14:paraId="1182A18E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B7C6F7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FCC3E5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811002" w14:textId="5641982A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7500C99" w14:textId="2D775AA0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75000453" w14:textId="15B94523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1104,0</w:t>
            </w:r>
          </w:p>
        </w:tc>
        <w:tc>
          <w:tcPr>
            <w:tcW w:w="951" w:type="dxa"/>
          </w:tcPr>
          <w:p w14:paraId="1CB2CD94" w14:textId="63DB741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2857020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42B286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6BAF5A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D6DEA04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CB7951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9DE5929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21BE8745" w14:textId="77777777" w:rsidTr="00637425">
        <w:trPr>
          <w:trHeight w:val="432"/>
        </w:trPr>
        <w:tc>
          <w:tcPr>
            <w:tcW w:w="511" w:type="dxa"/>
            <w:vMerge/>
          </w:tcPr>
          <w:p w14:paraId="1F2F333D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0CD663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2D6B7D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56F8E3" w14:textId="0658078F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6D96F122" w14:textId="5CDD2D5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52AD88EE" w14:textId="7436E11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51" w:type="dxa"/>
          </w:tcPr>
          <w:p w14:paraId="666AFBBC" w14:textId="3355344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1483D01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B5923C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5BF8AD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03F8294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F811B0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6F64B96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4C7E8EE" w14:textId="77777777" w:rsidTr="004232CD">
        <w:trPr>
          <w:trHeight w:val="303"/>
        </w:trPr>
        <w:tc>
          <w:tcPr>
            <w:tcW w:w="511" w:type="dxa"/>
            <w:vMerge/>
          </w:tcPr>
          <w:p w14:paraId="3C187106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0B4D14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3CDE31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AAEB20" w14:textId="56823354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№1</w:t>
            </w:r>
          </w:p>
          <w:p w14:paraId="0C8ECA92" w14:textId="660AE9A3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CFE0041" w14:textId="6FC4E9C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75CA6D1" w14:textId="2E0A5253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51" w:type="dxa"/>
          </w:tcPr>
          <w:p w14:paraId="5878544D" w14:textId="2B8E3BA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B46E68A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A070A7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B28170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C08EF37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DCDF23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0D2DF28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94DE408" w14:textId="77777777" w:rsidTr="004232CD">
        <w:trPr>
          <w:trHeight w:val="363"/>
        </w:trPr>
        <w:tc>
          <w:tcPr>
            <w:tcW w:w="511" w:type="dxa"/>
            <w:vMerge/>
          </w:tcPr>
          <w:p w14:paraId="188CE9CA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0F1B1D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341501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A95B7D" w14:textId="043D563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49" w:type="dxa"/>
          </w:tcPr>
          <w:p w14:paraId="2B27B6E9" w14:textId="711ECAF6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DA0D3CD" w14:textId="2C09D5C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951" w:type="dxa"/>
          </w:tcPr>
          <w:p w14:paraId="0DEA1A12" w14:textId="22C49396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8F6D9A9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109204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628359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F9D7824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716C81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006A0A6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600E886" w14:textId="77777777" w:rsidTr="00A65D81">
        <w:trPr>
          <w:trHeight w:val="408"/>
        </w:trPr>
        <w:tc>
          <w:tcPr>
            <w:tcW w:w="511" w:type="dxa"/>
            <w:vMerge/>
          </w:tcPr>
          <w:p w14:paraId="09D02B9D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225DFC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207BD6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F9CA8C" w14:textId="429B36E5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49" w:type="dxa"/>
          </w:tcPr>
          <w:p w14:paraId="42DC2431" w14:textId="5795BA5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26542A5" w14:textId="19850216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486,7</w:t>
            </w:r>
          </w:p>
        </w:tc>
        <w:tc>
          <w:tcPr>
            <w:tcW w:w="951" w:type="dxa"/>
          </w:tcPr>
          <w:p w14:paraId="51BA7B6C" w14:textId="66E93995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A1DC302" w14:textId="77777777" w:rsidR="006F195A" w:rsidRPr="00A16678" w:rsidRDefault="006F195A" w:rsidP="006F195A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2CF2FB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1657ED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DBF6993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3420F1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8497B02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6AA86CF6" w14:textId="77777777" w:rsidTr="005058DC">
        <w:trPr>
          <w:trHeight w:val="588"/>
        </w:trPr>
        <w:tc>
          <w:tcPr>
            <w:tcW w:w="511" w:type="dxa"/>
            <w:vMerge w:val="restart"/>
          </w:tcPr>
          <w:p w14:paraId="1783D662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7C41BAF" w14:textId="3DB169C5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7966D73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C8172" w14:textId="26C33681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6CDEF277" w14:textId="5F758A3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</w:tcPr>
          <w:p w14:paraId="4008A967" w14:textId="7257E290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</w:tcPr>
          <w:p w14:paraId="2757BD18" w14:textId="49D99D6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6BFE120A" w14:textId="25C8FE62" w:rsidR="006F195A" w:rsidRPr="00A16678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в праве 1/4)</w:t>
            </w:r>
          </w:p>
        </w:tc>
        <w:tc>
          <w:tcPr>
            <w:tcW w:w="786" w:type="dxa"/>
          </w:tcPr>
          <w:p w14:paraId="0D06FF0D" w14:textId="74D4D77A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4" w:type="dxa"/>
          </w:tcPr>
          <w:p w14:paraId="60733B1C" w14:textId="3741B95A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3FAF9383" w14:textId="4BF5846E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ПЕЖО 301</w:t>
            </w:r>
          </w:p>
        </w:tc>
        <w:tc>
          <w:tcPr>
            <w:tcW w:w="1540" w:type="dxa"/>
            <w:vMerge w:val="restart"/>
          </w:tcPr>
          <w:p w14:paraId="4DBAE979" w14:textId="215387AB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1 143 836,18</w:t>
            </w:r>
          </w:p>
        </w:tc>
        <w:tc>
          <w:tcPr>
            <w:tcW w:w="1275" w:type="dxa"/>
            <w:vMerge w:val="restart"/>
          </w:tcPr>
          <w:p w14:paraId="169B9B7B" w14:textId="357C94BF" w:rsidR="006F195A" w:rsidRPr="00397DB1" w:rsidRDefault="005222C5" w:rsidP="006F195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 долевого строительства -квартира, источники:</w:t>
            </w:r>
            <w:r w:rsidR="00FD1E4A">
              <w:rPr>
                <w:sz w:val="24"/>
              </w:rPr>
              <w:t xml:space="preserve"> кредит,</w:t>
            </w:r>
            <w:r>
              <w:rPr>
                <w:sz w:val="24"/>
              </w:rPr>
              <w:t xml:space="preserve"> собственные средства</w:t>
            </w:r>
          </w:p>
        </w:tc>
      </w:tr>
      <w:tr w:rsidR="006F195A" w:rsidRPr="00397DB1" w14:paraId="6B5BDA6F" w14:textId="77777777" w:rsidTr="00AD1026">
        <w:trPr>
          <w:trHeight w:val="576"/>
        </w:trPr>
        <w:tc>
          <w:tcPr>
            <w:tcW w:w="511" w:type="dxa"/>
            <w:vMerge/>
          </w:tcPr>
          <w:p w14:paraId="18763447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9C04D7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169185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7D68A7C" w14:textId="64B31EA8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6C8B6D38" w14:textId="240A369F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</w:tcPr>
          <w:p w14:paraId="3BE9E3B2" w14:textId="6710349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951" w:type="dxa"/>
          </w:tcPr>
          <w:p w14:paraId="16D1024D" w14:textId="6EEBDCE6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6B520742" w14:textId="37B5D698" w:rsidR="006F195A" w:rsidRPr="00A16678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(доля в праве 1/4) </w:t>
            </w:r>
          </w:p>
        </w:tc>
        <w:tc>
          <w:tcPr>
            <w:tcW w:w="786" w:type="dxa"/>
          </w:tcPr>
          <w:p w14:paraId="44ED4D29" w14:textId="718C745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954" w:type="dxa"/>
          </w:tcPr>
          <w:p w14:paraId="5EB6042C" w14:textId="42F99F16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07CAE381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D86855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CB5F3EE" w14:textId="77777777" w:rsidR="006F195A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35BAE12" w14:textId="77777777" w:rsidTr="00AD1026">
        <w:trPr>
          <w:trHeight w:val="564"/>
        </w:trPr>
        <w:tc>
          <w:tcPr>
            <w:tcW w:w="511" w:type="dxa"/>
            <w:vMerge/>
          </w:tcPr>
          <w:p w14:paraId="6EF17261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FBDDCF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1D2AE9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A80E64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7E0EB20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14D0323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122293F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39412FF" w14:textId="39CB415D" w:rsidR="006F195A" w:rsidRPr="00A16678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786" w:type="dxa"/>
          </w:tcPr>
          <w:p w14:paraId="72A9A26A" w14:textId="25D9C5A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54" w:type="dxa"/>
          </w:tcPr>
          <w:p w14:paraId="70C8BE48" w14:textId="23C87C7F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038C112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C53C58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4CE8F49" w14:textId="77777777" w:rsidR="006F195A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DDEB95E" w14:textId="77777777" w:rsidTr="004232CD">
        <w:trPr>
          <w:trHeight w:val="720"/>
        </w:trPr>
        <w:tc>
          <w:tcPr>
            <w:tcW w:w="511" w:type="dxa"/>
            <w:vMerge/>
          </w:tcPr>
          <w:p w14:paraId="566B0F5C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4391BE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DEF704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5B4844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5943821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0DE3891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6D0E5F0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B5FF05F" w14:textId="081F2FDD" w:rsidR="006F195A" w:rsidRPr="00A16678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0A955723" w14:textId="3302999D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954" w:type="dxa"/>
          </w:tcPr>
          <w:p w14:paraId="1E3C9F67" w14:textId="407333BD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6BBE30D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10218C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87D66D5" w14:textId="77777777" w:rsidR="006F195A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1BE93D29" w14:textId="77777777" w:rsidTr="0020658A">
        <w:trPr>
          <w:trHeight w:val="363"/>
        </w:trPr>
        <w:tc>
          <w:tcPr>
            <w:tcW w:w="511" w:type="dxa"/>
            <w:vMerge/>
          </w:tcPr>
          <w:p w14:paraId="18A8FFFD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67159CA" w14:textId="07603531" w:rsidR="006F195A" w:rsidRDefault="006F195A" w:rsidP="006F19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658E5BC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646A8B" w14:textId="08DEA9EF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24580A46" w14:textId="245D534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(2/4)</w:t>
            </w:r>
          </w:p>
        </w:tc>
        <w:tc>
          <w:tcPr>
            <w:tcW w:w="1206" w:type="dxa"/>
          </w:tcPr>
          <w:p w14:paraId="608EE69C" w14:textId="22BF3FED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</w:tcPr>
          <w:p w14:paraId="6531DDF0" w14:textId="1E0439A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451C3646" w14:textId="075E2FA0" w:rsidR="006F195A" w:rsidRPr="00A16678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(доля в праве  1/4) </w:t>
            </w:r>
          </w:p>
        </w:tc>
        <w:tc>
          <w:tcPr>
            <w:tcW w:w="786" w:type="dxa"/>
          </w:tcPr>
          <w:p w14:paraId="665AFF75" w14:textId="657E99EA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4" w:type="dxa"/>
          </w:tcPr>
          <w:p w14:paraId="4C071826" w14:textId="44E39C9F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736522E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09FB8987" w14:textId="03827D6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11D7B937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55849C24" w14:textId="77777777" w:rsidTr="004232CD">
        <w:trPr>
          <w:trHeight w:val="384"/>
        </w:trPr>
        <w:tc>
          <w:tcPr>
            <w:tcW w:w="511" w:type="dxa"/>
            <w:vMerge/>
          </w:tcPr>
          <w:p w14:paraId="2DD33D36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BE00FF8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DD15E4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1ACB0B" w14:textId="6AFC47D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72EC4B92" w14:textId="29846545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(2/4)</w:t>
            </w:r>
          </w:p>
        </w:tc>
        <w:tc>
          <w:tcPr>
            <w:tcW w:w="1206" w:type="dxa"/>
          </w:tcPr>
          <w:p w14:paraId="6E1C136D" w14:textId="68D390C6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951" w:type="dxa"/>
          </w:tcPr>
          <w:p w14:paraId="4622324F" w14:textId="1765EB80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28F0E854" w14:textId="60271983" w:rsidR="006F195A" w:rsidRPr="00A16678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(доля в праве 1/4) </w:t>
            </w:r>
          </w:p>
        </w:tc>
        <w:tc>
          <w:tcPr>
            <w:tcW w:w="786" w:type="dxa"/>
          </w:tcPr>
          <w:p w14:paraId="3D0D9A02" w14:textId="265AC9D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954" w:type="dxa"/>
          </w:tcPr>
          <w:p w14:paraId="4DDA211B" w14:textId="03FE2B4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434F59B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EBF0B4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21FB58C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63D823CE" w14:textId="77777777" w:rsidTr="00145C4E">
        <w:trPr>
          <w:trHeight w:val="372"/>
        </w:trPr>
        <w:tc>
          <w:tcPr>
            <w:tcW w:w="511" w:type="dxa"/>
            <w:vMerge/>
          </w:tcPr>
          <w:p w14:paraId="5C548756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1D8C5C2" w14:textId="013BDB6F" w:rsidR="006F195A" w:rsidRDefault="006F195A" w:rsidP="006F19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6427834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AE553C0" w14:textId="47C2A9E4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  <w:vMerge w:val="restart"/>
          </w:tcPr>
          <w:p w14:paraId="2ACAD5BA" w14:textId="4506C7C5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06" w:type="dxa"/>
            <w:vMerge w:val="restart"/>
          </w:tcPr>
          <w:p w14:paraId="42760667" w14:textId="5E682F44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51" w:type="dxa"/>
            <w:vMerge w:val="restart"/>
          </w:tcPr>
          <w:p w14:paraId="44E08259" w14:textId="05798B15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73F55D81" w14:textId="3C7E9CEC" w:rsidR="006F195A" w:rsidRPr="00A16678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в праве 1/3)</w:t>
            </w:r>
          </w:p>
        </w:tc>
        <w:tc>
          <w:tcPr>
            <w:tcW w:w="786" w:type="dxa"/>
          </w:tcPr>
          <w:p w14:paraId="27112184" w14:textId="5E860B1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54" w:type="dxa"/>
          </w:tcPr>
          <w:p w14:paraId="573F7DF9" w14:textId="39C9CC1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39D09C10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12FFED27" w14:textId="0DC1D0F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7F39B4C0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05EE9D6E" w14:textId="77777777" w:rsidTr="004232CD">
        <w:trPr>
          <w:trHeight w:val="375"/>
        </w:trPr>
        <w:tc>
          <w:tcPr>
            <w:tcW w:w="511" w:type="dxa"/>
            <w:vMerge/>
          </w:tcPr>
          <w:p w14:paraId="6CAD91A6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9B989FC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DEF6BF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50E311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2C7DD59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7278997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17A525C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5A632C2" w14:textId="1F894877" w:rsidR="006F195A" w:rsidRPr="00A16678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</w:tcPr>
          <w:p w14:paraId="43F6078E" w14:textId="58E74EC4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954" w:type="dxa"/>
          </w:tcPr>
          <w:p w14:paraId="508CAC93" w14:textId="0291A4B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FC56303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2743B3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116223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2F978A9F" w14:textId="77777777" w:rsidTr="00723A21">
        <w:trPr>
          <w:trHeight w:val="384"/>
        </w:trPr>
        <w:tc>
          <w:tcPr>
            <w:tcW w:w="511" w:type="dxa"/>
            <w:vMerge/>
          </w:tcPr>
          <w:p w14:paraId="6730B0D2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1FC6618" w14:textId="59F24DA7" w:rsidR="006F195A" w:rsidRDefault="006F195A" w:rsidP="006F19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5AE57F9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15C614E" w14:textId="7C2D04C3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  <w:vMerge w:val="restart"/>
          </w:tcPr>
          <w:p w14:paraId="400DAF93" w14:textId="661CA6A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06" w:type="dxa"/>
            <w:vMerge w:val="restart"/>
          </w:tcPr>
          <w:p w14:paraId="681563C1" w14:textId="7432FBCF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51" w:type="dxa"/>
            <w:vMerge w:val="restart"/>
          </w:tcPr>
          <w:p w14:paraId="17A0DCA6" w14:textId="62F3208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113D979C" w14:textId="0B9F42D4" w:rsidR="006F195A" w:rsidRPr="00A16678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в праве 1/3)</w:t>
            </w:r>
          </w:p>
        </w:tc>
        <w:tc>
          <w:tcPr>
            <w:tcW w:w="786" w:type="dxa"/>
          </w:tcPr>
          <w:p w14:paraId="02EE0435" w14:textId="77D36D7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54" w:type="dxa"/>
          </w:tcPr>
          <w:p w14:paraId="00241224" w14:textId="051B861D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2D89AFE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4ABEB751" w14:textId="12CBB8E3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118B7F19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204EEB8F" w14:textId="77777777" w:rsidTr="004232CD">
        <w:trPr>
          <w:trHeight w:val="363"/>
        </w:trPr>
        <w:tc>
          <w:tcPr>
            <w:tcW w:w="511" w:type="dxa"/>
            <w:vMerge/>
          </w:tcPr>
          <w:p w14:paraId="266C3369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FFCF859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6D0207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97A163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1BB2795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28E6F8F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3FEB0D0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7609154" w14:textId="0BF4C135" w:rsidR="006F195A" w:rsidRPr="00A16678" w:rsidRDefault="006F195A" w:rsidP="006F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</w:tcPr>
          <w:p w14:paraId="0EB402AF" w14:textId="47A4CA5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954" w:type="dxa"/>
          </w:tcPr>
          <w:p w14:paraId="2AD7ABC6" w14:textId="17F385B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2EE58740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6825E3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26463A1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58D9614" w14:textId="77777777" w:rsidTr="00C213C7">
        <w:trPr>
          <w:trHeight w:val="540"/>
        </w:trPr>
        <w:tc>
          <w:tcPr>
            <w:tcW w:w="511" w:type="dxa"/>
            <w:vMerge w:val="restart"/>
          </w:tcPr>
          <w:p w14:paraId="657C47E7" w14:textId="0A9E081A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40" w:type="dxa"/>
            <w:vMerge w:val="restart"/>
          </w:tcPr>
          <w:p w14:paraId="6BDF5C01" w14:textId="77777777" w:rsidR="006F195A" w:rsidRPr="00344AED" w:rsidRDefault="006F195A" w:rsidP="006F195A">
            <w:pPr>
              <w:jc w:val="both"/>
              <w:rPr>
                <w:sz w:val="22"/>
                <w:szCs w:val="22"/>
              </w:rPr>
            </w:pPr>
            <w:r w:rsidRPr="00344AED">
              <w:rPr>
                <w:sz w:val="22"/>
                <w:szCs w:val="22"/>
              </w:rPr>
              <w:t>КандрашкинА.И.</w:t>
            </w:r>
          </w:p>
        </w:tc>
        <w:tc>
          <w:tcPr>
            <w:tcW w:w="1512" w:type="dxa"/>
            <w:vMerge w:val="restart"/>
          </w:tcPr>
          <w:p w14:paraId="72D9929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1FD8966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530F8DA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6BAAA3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51" w:type="dxa"/>
          </w:tcPr>
          <w:p w14:paraId="1220082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71E648D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2A8442A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2EFEF57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61A969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450EFA17" w14:textId="77777777" w:rsidR="006F195A" w:rsidRPr="00900C3C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 xml:space="preserve">CRV </w:t>
            </w:r>
          </w:p>
        </w:tc>
        <w:tc>
          <w:tcPr>
            <w:tcW w:w="1540" w:type="dxa"/>
            <w:vMerge w:val="restart"/>
          </w:tcPr>
          <w:p w14:paraId="6A9D0DC8" w14:textId="20212F7B" w:rsidR="006F195A" w:rsidRPr="00E05188" w:rsidRDefault="008E4F12" w:rsidP="006F19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1 363 364,00</w:t>
            </w:r>
          </w:p>
        </w:tc>
        <w:tc>
          <w:tcPr>
            <w:tcW w:w="1275" w:type="dxa"/>
            <w:vMerge w:val="restart"/>
          </w:tcPr>
          <w:p w14:paraId="2626B229" w14:textId="73513026" w:rsidR="006F195A" w:rsidRPr="007029A5" w:rsidRDefault="00B86E97" w:rsidP="006F195A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Легковой автомобиль, источник: накопления за предыдущие годы</w:t>
            </w:r>
            <w:r w:rsidR="007029A5">
              <w:rPr>
                <w:sz w:val="24"/>
              </w:rPr>
              <w:t xml:space="preserve"> </w:t>
            </w:r>
          </w:p>
        </w:tc>
      </w:tr>
      <w:tr w:rsidR="006F195A" w:rsidRPr="00397DB1" w14:paraId="5A9F7930" w14:textId="77777777" w:rsidTr="00C213C7">
        <w:trPr>
          <w:trHeight w:val="280"/>
        </w:trPr>
        <w:tc>
          <w:tcPr>
            <w:tcW w:w="511" w:type="dxa"/>
            <w:vMerge/>
          </w:tcPr>
          <w:p w14:paraId="13C3462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567D5B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B7E64C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AED394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vMerge w:val="restart"/>
          </w:tcPr>
          <w:p w14:paraId="79BC275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423E5C3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51" w:type="dxa"/>
            <w:vMerge w:val="restart"/>
          </w:tcPr>
          <w:p w14:paraId="6D64B6E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4BCA48C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A56303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78388F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C2B2CCD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F62749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F207118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5A36FAC4" w14:textId="77777777" w:rsidTr="00C213C7">
        <w:trPr>
          <w:trHeight w:val="360"/>
        </w:trPr>
        <w:tc>
          <w:tcPr>
            <w:tcW w:w="511" w:type="dxa"/>
            <w:vMerge/>
          </w:tcPr>
          <w:p w14:paraId="32F90D9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78C1E7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578D02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6D6791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5CEFD97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78779FD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203B2E7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971F90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46B2FB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F11BBA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659809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72A5EE4C" w14:textId="77777777" w:rsidR="006F195A" w:rsidRPr="00900C3C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E05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>
              <w:rPr>
                <w:sz w:val="22"/>
                <w:szCs w:val="22"/>
              </w:rPr>
              <w:t xml:space="preserve"> 212300-55</w:t>
            </w:r>
          </w:p>
        </w:tc>
        <w:tc>
          <w:tcPr>
            <w:tcW w:w="1540" w:type="dxa"/>
            <w:vMerge/>
          </w:tcPr>
          <w:p w14:paraId="62B3DF9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9952847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19CC364" w14:textId="77777777" w:rsidTr="00C213C7">
        <w:trPr>
          <w:trHeight w:val="525"/>
        </w:trPr>
        <w:tc>
          <w:tcPr>
            <w:tcW w:w="511" w:type="dxa"/>
            <w:vMerge/>
          </w:tcPr>
          <w:p w14:paraId="0A3F1C4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22C98E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3F37A5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AA197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3E9F3EB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7E351E6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51" w:type="dxa"/>
          </w:tcPr>
          <w:p w14:paraId="56DC83A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4B2771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D90027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8BAE61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51A0B47" w14:textId="77777777" w:rsidR="006F195A" w:rsidRPr="00397DB1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32F4D2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8AEB684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F416896" w14:textId="77777777" w:rsidTr="00C213C7">
        <w:trPr>
          <w:trHeight w:val="465"/>
        </w:trPr>
        <w:tc>
          <w:tcPr>
            <w:tcW w:w="511" w:type="dxa"/>
            <w:vMerge/>
          </w:tcPr>
          <w:p w14:paraId="36009A3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028DD0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AB39C4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77FF22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3279237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с супругой и </w:t>
            </w:r>
            <w:r>
              <w:rPr>
                <w:sz w:val="22"/>
                <w:szCs w:val="22"/>
              </w:rPr>
              <w:lastRenderedPageBreak/>
              <w:t>дочерьми</w:t>
            </w:r>
          </w:p>
        </w:tc>
        <w:tc>
          <w:tcPr>
            <w:tcW w:w="1206" w:type="dxa"/>
          </w:tcPr>
          <w:p w14:paraId="6C51BA7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80,0</w:t>
            </w:r>
          </w:p>
        </w:tc>
        <w:tc>
          <w:tcPr>
            <w:tcW w:w="951" w:type="dxa"/>
          </w:tcPr>
          <w:p w14:paraId="166BFA5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4770C16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BB7D99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724566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49A5038" w14:textId="77777777" w:rsidR="008E4F12" w:rsidRDefault="008E4F12" w:rsidP="008E4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78132BEB" w14:textId="3A0C3E30" w:rsidR="006F195A" w:rsidRPr="00A852BF" w:rsidRDefault="008E4F12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</w:t>
            </w:r>
            <w:r w:rsidR="00A852BF">
              <w:rPr>
                <w:sz w:val="22"/>
                <w:szCs w:val="22"/>
                <w:lang w:val="en-US"/>
              </w:rPr>
              <w:t>ULT</w:t>
            </w:r>
            <w:r w:rsidR="00A852BF" w:rsidRPr="00A852BF">
              <w:rPr>
                <w:sz w:val="22"/>
                <w:szCs w:val="22"/>
              </w:rPr>
              <w:t xml:space="preserve"> </w:t>
            </w:r>
            <w:r w:rsidR="00A852BF">
              <w:rPr>
                <w:sz w:val="22"/>
                <w:szCs w:val="22"/>
                <w:lang w:val="en-US"/>
              </w:rPr>
              <w:lastRenderedPageBreak/>
              <w:t>DUSTER</w:t>
            </w:r>
            <w:r w:rsidR="00A852BF" w:rsidRPr="00A852BF">
              <w:rPr>
                <w:sz w:val="22"/>
                <w:szCs w:val="22"/>
              </w:rPr>
              <w:t xml:space="preserve"> </w:t>
            </w:r>
            <w:r w:rsidR="00A852BF">
              <w:rPr>
                <w:sz w:val="22"/>
                <w:szCs w:val="22"/>
                <w:lang w:val="en-US"/>
              </w:rPr>
              <w:t>HSRES</w:t>
            </w:r>
            <w:r w:rsidR="00A852BF" w:rsidRPr="00007DE9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Merge/>
          </w:tcPr>
          <w:p w14:paraId="1288BE4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2F9410E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6C6099D5" w14:textId="77777777" w:rsidTr="00C213C7">
        <w:trPr>
          <w:trHeight w:val="1290"/>
        </w:trPr>
        <w:tc>
          <w:tcPr>
            <w:tcW w:w="511" w:type="dxa"/>
            <w:vMerge/>
          </w:tcPr>
          <w:p w14:paraId="1B562CA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3FC5E5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13BCB8C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097D7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691F098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  <w:p w14:paraId="66BD954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  <w:p w14:paraId="12157E3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D97FC9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(доля в праве 1/154)</w:t>
            </w:r>
          </w:p>
        </w:tc>
        <w:tc>
          <w:tcPr>
            <w:tcW w:w="1206" w:type="dxa"/>
          </w:tcPr>
          <w:p w14:paraId="2AC2FDC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10934000,0</w:t>
            </w:r>
          </w:p>
        </w:tc>
        <w:tc>
          <w:tcPr>
            <w:tcW w:w="951" w:type="dxa"/>
          </w:tcPr>
          <w:p w14:paraId="158FC1D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470B640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B09A9C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  <w:p w14:paraId="5CC3F2F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  <w:p w14:paraId="644CD13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7203CD0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54" w:type="dxa"/>
            <w:vMerge w:val="restart"/>
          </w:tcPr>
          <w:p w14:paraId="16DD646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6619BC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29A1413D" w14:textId="2502FEF1" w:rsidR="006F195A" w:rsidRDefault="007029A5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127 009</w:t>
            </w:r>
            <w:r w:rsidR="006F1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vMerge w:val="restart"/>
          </w:tcPr>
          <w:p w14:paraId="2A5079E2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5B642F0C" w14:textId="77777777" w:rsidTr="00C213C7">
        <w:trPr>
          <w:trHeight w:val="705"/>
        </w:trPr>
        <w:tc>
          <w:tcPr>
            <w:tcW w:w="511" w:type="dxa"/>
            <w:vMerge/>
          </w:tcPr>
          <w:p w14:paraId="50FA6C3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215C90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8CEE07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86594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541AB72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FF22BC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885BFB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51" w:type="dxa"/>
          </w:tcPr>
          <w:p w14:paraId="2E17B9B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5F3BDE0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6C239E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434B1C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4941A9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0CD1F2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82FC34C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D799972" w14:textId="77777777" w:rsidTr="00C213C7">
        <w:trPr>
          <w:trHeight w:val="1084"/>
        </w:trPr>
        <w:tc>
          <w:tcPr>
            <w:tcW w:w="511" w:type="dxa"/>
            <w:vMerge/>
          </w:tcPr>
          <w:p w14:paraId="2D6DC3B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6F9191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D44859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C68DF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0441CDF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B88741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 и дочерьми</w:t>
            </w:r>
          </w:p>
        </w:tc>
        <w:tc>
          <w:tcPr>
            <w:tcW w:w="1206" w:type="dxa"/>
          </w:tcPr>
          <w:p w14:paraId="6CDBA3D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51" w:type="dxa"/>
          </w:tcPr>
          <w:p w14:paraId="4129ACE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6DAD12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  <w:p w14:paraId="439626E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25F10B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410D0B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423B1C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867189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626829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E6D9854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14541A54" w14:textId="77777777" w:rsidTr="005E6337">
        <w:trPr>
          <w:trHeight w:val="606"/>
        </w:trPr>
        <w:tc>
          <w:tcPr>
            <w:tcW w:w="511" w:type="dxa"/>
            <w:vMerge w:val="restart"/>
          </w:tcPr>
          <w:p w14:paraId="7800AA55" w14:textId="652DA6FA" w:rsidR="006F195A" w:rsidRDefault="00FE0B6F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40" w:type="dxa"/>
            <w:vMerge w:val="restart"/>
          </w:tcPr>
          <w:p w14:paraId="4C937544" w14:textId="6C381C0A" w:rsidR="006F195A" w:rsidRPr="00AE0D86" w:rsidRDefault="006F195A" w:rsidP="006F195A">
            <w:pPr>
              <w:jc w:val="both"/>
              <w:rPr>
                <w:b/>
                <w:bCs/>
                <w:sz w:val="22"/>
                <w:szCs w:val="22"/>
              </w:rPr>
            </w:pPr>
            <w:r w:rsidRPr="00AB2A95">
              <w:rPr>
                <w:sz w:val="22"/>
                <w:szCs w:val="22"/>
              </w:rPr>
              <w:t>Кемаев А.Г.</w:t>
            </w:r>
          </w:p>
        </w:tc>
        <w:tc>
          <w:tcPr>
            <w:tcW w:w="1512" w:type="dxa"/>
            <w:vMerge w:val="restart"/>
          </w:tcPr>
          <w:p w14:paraId="50068B3E" w14:textId="0E31754A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440" w:type="dxa"/>
          </w:tcPr>
          <w:p w14:paraId="00F1822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2618A5B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A991473" w14:textId="4C1A302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7DB24C80" w14:textId="2157A9BC" w:rsidR="006F195A" w:rsidRDefault="00AB2A95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195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="006F195A">
              <w:rPr>
                <w:sz w:val="22"/>
                <w:szCs w:val="22"/>
              </w:rPr>
              <w:t>,0</w:t>
            </w:r>
          </w:p>
        </w:tc>
        <w:tc>
          <w:tcPr>
            <w:tcW w:w="951" w:type="dxa"/>
          </w:tcPr>
          <w:p w14:paraId="3C2DCAB4" w14:textId="2B246404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43C62D2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24BE781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3A113B0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265947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421187DB" w14:textId="7F892456" w:rsidR="006F195A" w:rsidRPr="006714BA" w:rsidRDefault="006F195A" w:rsidP="006F19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540" w:type="dxa"/>
            <w:vMerge w:val="restart"/>
          </w:tcPr>
          <w:p w14:paraId="3595A504" w14:textId="390B8AF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1 654 650,00</w:t>
            </w:r>
          </w:p>
        </w:tc>
        <w:tc>
          <w:tcPr>
            <w:tcW w:w="1275" w:type="dxa"/>
            <w:vMerge w:val="restart"/>
          </w:tcPr>
          <w:p w14:paraId="48E856BB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5FC93E07" w14:textId="77777777" w:rsidTr="006714BA">
        <w:trPr>
          <w:trHeight w:val="253"/>
        </w:trPr>
        <w:tc>
          <w:tcPr>
            <w:tcW w:w="511" w:type="dxa"/>
            <w:vMerge/>
          </w:tcPr>
          <w:p w14:paraId="6013DE4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542B66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B5BCC1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BB10C7C" w14:textId="731EC776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vMerge w:val="restart"/>
          </w:tcPr>
          <w:p w14:paraId="4238B622" w14:textId="4670D8C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14AFFBF7" w14:textId="5B97A6E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138,5</w:t>
            </w:r>
          </w:p>
        </w:tc>
        <w:tc>
          <w:tcPr>
            <w:tcW w:w="951" w:type="dxa"/>
            <w:vMerge w:val="restart"/>
          </w:tcPr>
          <w:p w14:paraId="3E61DC64" w14:textId="7348C453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4B50C1D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42A3DC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392181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6B25DB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3C1A33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69EA915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9FF3677" w14:textId="77777777" w:rsidTr="000D1BA5">
        <w:trPr>
          <w:trHeight w:val="780"/>
        </w:trPr>
        <w:tc>
          <w:tcPr>
            <w:tcW w:w="511" w:type="dxa"/>
            <w:vMerge/>
          </w:tcPr>
          <w:p w14:paraId="6EBADF9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221D7C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760322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06FFC5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6330AC6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5D5410D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7D15F5D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4E854A1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A78407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24E664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E762F7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34B6A974" w14:textId="560869B5" w:rsidR="006F195A" w:rsidRPr="000D1BA5" w:rsidRDefault="006F195A" w:rsidP="006F19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 </w:t>
            </w:r>
            <w:r>
              <w:rPr>
                <w:sz w:val="22"/>
                <w:szCs w:val="22"/>
                <w:lang w:val="en-US"/>
              </w:rPr>
              <w:t>LADA</w:t>
            </w:r>
          </w:p>
        </w:tc>
        <w:tc>
          <w:tcPr>
            <w:tcW w:w="1540" w:type="dxa"/>
            <w:vMerge/>
          </w:tcPr>
          <w:p w14:paraId="5E8FA40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795698E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42B88B2" w14:textId="77777777" w:rsidTr="00C213C7">
        <w:trPr>
          <w:trHeight w:val="473"/>
        </w:trPr>
        <w:tc>
          <w:tcPr>
            <w:tcW w:w="511" w:type="dxa"/>
            <w:vMerge/>
          </w:tcPr>
          <w:p w14:paraId="02E46F1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087895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AACDEB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4E8287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2964E98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1F5F651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29B4F72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E7B1D1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417C77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F4CA88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71938E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колесный </w:t>
            </w:r>
          </w:p>
          <w:p w14:paraId="4AE92937" w14:textId="17BC1FB6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Т-25А Т-25А</w:t>
            </w:r>
          </w:p>
        </w:tc>
        <w:tc>
          <w:tcPr>
            <w:tcW w:w="1540" w:type="dxa"/>
            <w:vMerge/>
          </w:tcPr>
          <w:p w14:paraId="6DDF005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F1CEFE3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367B0F0" w14:textId="77777777" w:rsidTr="006067DD">
        <w:trPr>
          <w:trHeight w:val="252"/>
        </w:trPr>
        <w:tc>
          <w:tcPr>
            <w:tcW w:w="511" w:type="dxa"/>
            <w:vMerge/>
          </w:tcPr>
          <w:p w14:paraId="7F04A16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FB07B1A" w14:textId="6528F51F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606F855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15C106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33EF4F6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7EC5535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731C252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9CA0124" w14:textId="2914A88E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759A8FED" w14:textId="4B6BEE3C" w:rsidR="006F195A" w:rsidRDefault="00AB2A95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F195A">
              <w:rPr>
                <w:sz w:val="22"/>
                <w:szCs w:val="22"/>
              </w:rPr>
              <w:t>00,0</w:t>
            </w:r>
          </w:p>
        </w:tc>
        <w:tc>
          <w:tcPr>
            <w:tcW w:w="954" w:type="dxa"/>
          </w:tcPr>
          <w:p w14:paraId="45906CBC" w14:textId="1300FAA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50A8490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63067E7D" w14:textId="46D8201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219 598,03</w:t>
            </w:r>
          </w:p>
        </w:tc>
        <w:tc>
          <w:tcPr>
            <w:tcW w:w="1275" w:type="dxa"/>
            <w:vMerge w:val="restart"/>
          </w:tcPr>
          <w:p w14:paraId="0B2F5F4D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043A5229" w14:textId="77777777" w:rsidTr="00C213C7">
        <w:trPr>
          <w:trHeight w:val="242"/>
        </w:trPr>
        <w:tc>
          <w:tcPr>
            <w:tcW w:w="511" w:type="dxa"/>
            <w:vMerge/>
          </w:tcPr>
          <w:p w14:paraId="6CCC7E8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C1FEFE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042E3A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124782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7F232F9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03E5742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14A5839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CB5EAA9" w14:textId="411DA375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59F80EB7" w14:textId="279D99AA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138,5</w:t>
            </w:r>
          </w:p>
        </w:tc>
        <w:tc>
          <w:tcPr>
            <w:tcW w:w="954" w:type="dxa"/>
          </w:tcPr>
          <w:p w14:paraId="1C595A99" w14:textId="641CC7ED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2AF56A7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4010FC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7C6E489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391BC1A" w14:textId="77777777" w:rsidTr="00C213C7">
        <w:trPr>
          <w:trHeight w:val="840"/>
        </w:trPr>
        <w:tc>
          <w:tcPr>
            <w:tcW w:w="511" w:type="dxa"/>
            <w:vMerge w:val="restart"/>
            <w:tcBorders>
              <w:bottom w:val="single" w:sz="4" w:space="0" w:color="auto"/>
            </w:tcBorders>
          </w:tcPr>
          <w:p w14:paraId="7D007676" w14:textId="757E4ADC" w:rsidR="006F195A" w:rsidRDefault="00FE0B6F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F195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14:paraId="15CD9B16" w14:textId="77777777" w:rsidR="006F195A" w:rsidRPr="004639CE" w:rsidRDefault="006F195A" w:rsidP="006F195A">
            <w:pPr>
              <w:jc w:val="both"/>
              <w:rPr>
                <w:sz w:val="22"/>
                <w:szCs w:val="22"/>
              </w:rPr>
            </w:pPr>
            <w:r w:rsidRPr="004639CE">
              <w:rPr>
                <w:sz w:val="22"/>
                <w:szCs w:val="22"/>
              </w:rPr>
              <w:t>Климбовский С.А.</w:t>
            </w:r>
          </w:p>
        </w:tc>
        <w:tc>
          <w:tcPr>
            <w:tcW w:w="1512" w:type="dxa"/>
            <w:vMerge w:val="restart"/>
            <w:tcBorders>
              <w:bottom w:val="single" w:sz="4" w:space="0" w:color="auto"/>
            </w:tcBorders>
          </w:tcPr>
          <w:p w14:paraId="0BC3452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41B34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C8876A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(1/991)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A3CAAC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35673907,0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47154E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</w:tcPr>
          <w:p w14:paraId="6AD351B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14:paraId="47F21ED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bottom w:val="single" w:sz="4" w:space="0" w:color="auto"/>
            </w:tcBorders>
          </w:tcPr>
          <w:p w14:paraId="2E94E2D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0CFEED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640A443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ТОЙОТА Ленд Крузер прадо-120</w:t>
            </w:r>
          </w:p>
        </w:tc>
        <w:tc>
          <w:tcPr>
            <w:tcW w:w="1540" w:type="dxa"/>
            <w:vMerge w:val="restart"/>
            <w:tcBorders>
              <w:bottom w:val="single" w:sz="4" w:space="0" w:color="auto"/>
            </w:tcBorders>
          </w:tcPr>
          <w:p w14:paraId="78E7957E" w14:textId="7190DDE4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221 395,64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675F06B8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1E4E570" w14:textId="77777777" w:rsidTr="00C213C7">
        <w:trPr>
          <w:trHeight w:val="372"/>
        </w:trPr>
        <w:tc>
          <w:tcPr>
            <w:tcW w:w="511" w:type="dxa"/>
            <w:vMerge/>
          </w:tcPr>
          <w:p w14:paraId="48EA039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497AE8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A0EB37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107372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vMerge w:val="restart"/>
          </w:tcPr>
          <w:p w14:paraId="0CDB3D4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51CB183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51" w:type="dxa"/>
            <w:vMerge w:val="restart"/>
          </w:tcPr>
          <w:p w14:paraId="776D2DF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2894A6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7F90E7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8ABCC8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1D2622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F0D8AA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58DF461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545F58B5" w14:textId="77777777" w:rsidTr="00C213C7">
        <w:trPr>
          <w:trHeight w:val="253"/>
        </w:trPr>
        <w:tc>
          <w:tcPr>
            <w:tcW w:w="511" w:type="dxa"/>
            <w:vMerge/>
          </w:tcPr>
          <w:p w14:paraId="3542B60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B4D26A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9D153F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E8E655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27D2D98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5EEFF3D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366AA39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34120CC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38107F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81C124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7F635C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«Тайга» СТ-500Д</w:t>
            </w:r>
          </w:p>
        </w:tc>
        <w:tc>
          <w:tcPr>
            <w:tcW w:w="1540" w:type="dxa"/>
            <w:vMerge/>
          </w:tcPr>
          <w:p w14:paraId="6B7A53E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EF2D196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E6565EE" w14:textId="77777777" w:rsidTr="00C213C7">
        <w:trPr>
          <w:trHeight w:val="759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68DB033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3516A78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4124A98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88533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26ED678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  <w:p w14:paraId="7CA8A9B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D84846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0FD7A3C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EB3E79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6C81F7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366CC88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06553C1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0EEEBA1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765AA4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1241EF7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68C45FB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1958FF28" w14:textId="77777777" w:rsidTr="00C213C7">
        <w:trPr>
          <w:trHeight w:val="480"/>
        </w:trPr>
        <w:tc>
          <w:tcPr>
            <w:tcW w:w="511" w:type="dxa"/>
            <w:vMerge/>
          </w:tcPr>
          <w:p w14:paraId="23043AB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44C935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8BD077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D3FCC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4D95400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71C5147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30AE281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206" w:type="dxa"/>
          </w:tcPr>
          <w:p w14:paraId="2444C9B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51" w:type="dxa"/>
          </w:tcPr>
          <w:p w14:paraId="7DFAE5F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D54297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0C6944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D32C1B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F3EF24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CE19BB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61F49A5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4477CF6" w14:textId="77777777" w:rsidTr="00C213C7">
        <w:trPr>
          <w:trHeight w:val="510"/>
        </w:trPr>
        <w:tc>
          <w:tcPr>
            <w:tcW w:w="511" w:type="dxa"/>
            <w:vMerge/>
          </w:tcPr>
          <w:p w14:paraId="06416E9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73B334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52BD22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2A49C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2A5D642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BD83EF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1F3EA1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951" w:type="dxa"/>
          </w:tcPr>
          <w:p w14:paraId="55691B5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C4B03B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4DB64C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FB59DC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571B3D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60CA72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E747209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7996F00" w14:textId="77777777" w:rsidTr="00C213C7">
        <w:trPr>
          <w:trHeight w:val="791"/>
        </w:trPr>
        <w:tc>
          <w:tcPr>
            <w:tcW w:w="511" w:type="dxa"/>
            <w:vMerge w:val="restart"/>
          </w:tcPr>
          <w:p w14:paraId="7591E45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8F120D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5585A61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42371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E48730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(1/991) </w:t>
            </w:r>
          </w:p>
        </w:tc>
        <w:tc>
          <w:tcPr>
            <w:tcW w:w="1206" w:type="dxa"/>
          </w:tcPr>
          <w:p w14:paraId="5C71AF2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35673907,0</w:t>
            </w:r>
          </w:p>
        </w:tc>
        <w:tc>
          <w:tcPr>
            <w:tcW w:w="951" w:type="dxa"/>
          </w:tcPr>
          <w:p w14:paraId="105A6E2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78416E7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0138AFD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76BDA8E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54" w:type="dxa"/>
            <w:vMerge w:val="restart"/>
          </w:tcPr>
          <w:p w14:paraId="6504DCA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6914C3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0F26464F" w14:textId="0A1DE9CD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590 698,68</w:t>
            </w:r>
          </w:p>
        </w:tc>
        <w:tc>
          <w:tcPr>
            <w:tcW w:w="1275" w:type="dxa"/>
            <w:vMerge w:val="restart"/>
          </w:tcPr>
          <w:p w14:paraId="4A63F421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07463184" w14:textId="77777777" w:rsidTr="00C213C7">
        <w:trPr>
          <w:trHeight w:val="727"/>
        </w:trPr>
        <w:tc>
          <w:tcPr>
            <w:tcW w:w="511" w:type="dxa"/>
            <w:vMerge/>
          </w:tcPr>
          <w:p w14:paraId="54444B1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B02519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301786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740F9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01879C8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A8BE09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(1/985)</w:t>
            </w:r>
          </w:p>
        </w:tc>
        <w:tc>
          <w:tcPr>
            <w:tcW w:w="1206" w:type="dxa"/>
          </w:tcPr>
          <w:p w14:paraId="733512D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35673907,0</w:t>
            </w:r>
          </w:p>
        </w:tc>
        <w:tc>
          <w:tcPr>
            <w:tcW w:w="951" w:type="dxa"/>
          </w:tcPr>
          <w:p w14:paraId="5620E10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4665AD6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5BAE6F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E3A9C2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985F7B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37BDB2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1933433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1B26FD62" w14:textId="77777777" w:rsidTr="00C213C7">
        <w:trPr>
          <w:trHeight w:val="771"/>
        </w:trPr>
        <w:tc>
          <w:tcPr>
            <w:tcW w:w="511" w:type="dxa"/>
            <w:vMerge/>
          </w:tcPr>
          <w:p w14:paraId="2AE6562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183897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E3D8F6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B2690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59744E3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(1/987)</w:t>
            </w:r>
          </w:p>
        </w:tc>
        <w:tc>
          <w:tcPr>
            <w:tcW w:w="1206" w:type="dxa"/>
          </w:tcPr>
          <w:p w14:paraId="5DE98CE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35673907,0</w:t>
            </w:r>
          </w:p>
        </w:tc>
        <w:tc>
          <w:tcPr>
            <w:tcW w:w="951" w:type="dxa"/>
          </w:tcPr>
          <w:p w14:paraId="63CFCD4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603796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3E5474D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913974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F9F4E9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D96E1D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06350B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D1C8BAC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0895B96" w14:textId="77777777" w:rsidTr="00C213C7">
        <w:trPr>
          <w:trHeight w:val="274"/>
        </w:trPr>
        <w:tc>
          <w:tcPr>
            <w:tcW w:w="511" w:type="dxa"/>
            <w:vMerge/>
          </w:tcPr>
          <w:p w14:paraId="41D35F6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5000B9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DC8C45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222C4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7C0A843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  <w:p w14:paraId="3A7F816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8935E0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588BDD3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(3/4)</w:t>
            </w:r>
          </w:p>
        </w:tc>
        <w:tc>
          <w:tcPr>
            <w:tcW w:w="1206" w:type="dxa"/>
          </w:tcPr>
          <w:p w14:paraId="08B214D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</w:t>
            </w:r>
          </w:p>
        </w:tc>
        <w:tc>
          <w:tcPr>
            <w:tcW w:w="951" w:type="dxa"/>
          </w:tcPr>
          <w:p w14:paraId="32D66D1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7242E9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21D821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114C7F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548CC5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4D4E01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5A5465E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44045D9" w14:textId="77777777" w:rsidTr="00C213C7">
        <w:trPr>
          <w:trHeight w:val="285"/>
        </w:trPr>
        <w:tc>
          <w:tcPr>
            <w:tcW w:w="511" w:type="dxa"/>
            <w:vMerge/>
          </w:tcPr>
          <w:p w14:paraId="608B88B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408E52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44C72C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DCBD3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065407A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0B56FB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(3/4) </w:t>
            </w:r>
          </w:p>
        </w:tc>
        <w:tc>
          <w:tcPr>
            <w:tcW w:w="1206" w:type="dxa"/>
          </w:tcPr>
          <w:p w14:paraId="2B8CDE6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51" w:type="dxa"/>
          </w:tcPr>
          <w:p w14:paraId="563E1F5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8443BD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CB8AA0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35ECEB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72D20F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9567F7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663F87B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53F19FEF" w14:textId="77777777" w:rsidTr="00C213C7">
        <w:trPr>
          <w:trHeight w:val="735"/>
        </w:trPr>
        <w:tc>
          <w:tcPr>
            <w:tcW w:w="511" w:type="dxa"/>
            <w:vMerge w:val="restart"/>
            <w:tcBorders>
              <w:top w:val="nil"/>
            </w:tcBorders>
          </w:tcPr>
          <w:p w14:paraId="70C47464" w14:textId="4C1E104B" w:rsidR="006F195A" w:rsidRDefault="00FE0B6F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F195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3BB20302" w14:textId="18E16BE3" w:rsidR="006F195A" w:rsidRPr="00DE7BC5" w:rsidRDefault="006F195A" w:rsidP="006F195A">
            <w:pPr>
              <w:jc w:val="both"/>
              <w:rPr>
                <w:sz w:val="22"/>
                <w:szCs w:val="22"/>
              </w:rPr>
            </w:pPr>
            <w:r w:rsidRPr="00DE7BC5">
              <w:rPr>
                <w:sz w:val="22"/>
                <w:szCs w:val="22"/>
              </w:rPr>
              <w:t>Кумакшев В.В.</w:t>
            </w:r>
          </w:p>
        </w:tc>
        <w:tc>
          <w:tcPr>
            <w:tcW w:w="1512" w:type="dxa"/>
            <w:vMerge w:val="restart"/>
          </w:tcPr>
          <w:p w14:paraId="372A461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6BD0669A" w14:textId="007B4C6E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34FD1842" w14:textId="152FB962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C986E9F" w14:textId="2928BF7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</w:tcPr>
          <w:p w14:paraId="2ED8B104" w14:textId="69D353A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4A0BA59E" w14:textId="2DB2D1CC" w:rsidR="006F195A" w:rsidRPr="00DD60D0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3BDD7CF5" w14:textId="74D1BFAA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3B0FA5AF" w14:textId="209E528D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D7EF991" w14:textId="6931B53A" w:rsidR="006F195A" w:rsidRPr="00DD60D0" w:rsidRDefault="006F195A" w:rsidP="006F195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1B3903BF" w14:textId="563F664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1 787 234,14</w:t>
            </w:r>
          </w:p>
        </w:tc>
        <w:tc>
          <w:tcPr>
            <w:tcW w:w="1275" w:type="dxa"/>
            <w:vMerge w:val="restart"/>
          </w:tcPr>
          <w:p w14:paraId="75518895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91DB366" w14:textId="77777777" w:rsidTr="00C213C7">
        <w:trPr>
          <w:trHeight w:val="765"/>
        </w:trPr>
        <w:tc>
          <w:tcPr>
            <w:tcW w:w="511" w:type="dxa"/>
            <w:vMerge/>
          </w:tcPr>
          <w:p w14:paraId="77916B9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0D8680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91C949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7C29FC" w14:textId="32AF138B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49" w:type="dxa"/>
          </w:tcPr>
          <w:p w14:paraId="5E6381EF" w14:textId="1FCD3536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A7CA26A" w14:textId="187376B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  <w:tc>
          <w:tcPr>
            <w:tcW w:w="951" w:type="dxa"/>
          </w:tcPr>
          <w:p w14:paraId="0A6F8844" w14:textId="0B7880F6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3CB3E50" w14:textId="0F2FE1FA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7228A4F" w14:textId="3EF9C60E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320CD4B" w14:textId="40274E75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C7092D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5BEC8E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32D3A2E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774A1A0" w14:textId="77777777" w:rsidTr="00616117">
        <w:trPr>
          <w:trHeight w:val="460"/>
        </w:trPr>
        <w:tc>
          <w:tcPr>
            <w:tcW w:w="511" w:type="dxa"/>
            <w:vMerge/>
          </w:tcPr>
          <w:p w14:paraId="0378553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A69941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7F640FC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CBE06B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6114174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5ACD201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0A54AF0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DCC755D" w14:textId="448D4399" w:rsidR="006F195A" w:rsidRPr="00DD60D0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57BF6359" w14:textId="1435611A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4" w:type="dxa"/>
          </w:tcPr>
          <w:p w14:paraId="64534331" w14:textId="790623C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945A44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2FBC7D88" w14:textId="6DA9CEB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472 721,20</w:t>
            </w:r>
          </w:p>
        </w:tc>
        <w:tc>
          <w:tcPr>
            <w:tcW w:w="1275" w:type="dxa"/>
            <w:vMerge w:val="restart"/>
          </w:tcPr>
          <w:p w14:paraId="6D288B4B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8078504" w14:textId="77777777" w:rsidTr="00C213C7">
        <w:trPr>
          <w:trHeight w:val="528"/>
        </w:trPr>
        <w:tc>
          <w:tcPr>
            <w:tcW w:w="511" w:type="dxa"/>
            <w:vMerge/>
          </w:tcPr>
          <w:p w14:paraId="3E14DBC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1415C0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375665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9E40EF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4D1F012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397B424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48AB72B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45CC226" w14:textId="7A6710EE" w:rsidR="006F195A" w:rsidRPr="00DD60D0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786" w:type="dxa"/>
          </w:tcPr>
          <w:p w14:paraId="25912CAF" w14:textId="5EDAE84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  <w:tc>
          <w:tcPr>
            <w:tcW w:w="954" w:type="dxa"/>
          </w:tcPr>
          <w:p w14:paraId="4D6BF93C" w14:textId="7B983C6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2454D7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7B9797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1759CA7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21A7644D" w14:textId="77777777" w:rsidTr="00C213C7">
        <w:trPr>
          <w:trHeight w:val="1550"/>
        </w:trPr>
        <w:tc>
          <w:tcPr>
            <w:tcW w:w="511" w:type="dxa"/>
            <w:vMerge w:val="restart"/>
          </w:tcPr>
          <w:p w14:paraId="4D0F57E2" w14:textId="69D3749E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0B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60AB4FA4" w14:textId="77777777" w:rsidR="006F195A" w:rsidRPr="00AB2A95" w:rsidRDefault="006F195A" w:rsidP="006F195A">
            <w:pPr>
              <w:jc w:val="both"/>
              <w:rPr>
                <w:sz w:val="22"/>
                <w:szCs w:val="22"/>
              </w:rPr>
            </w:pPr>
            <w:r w:rsidRPr="00AB2A95">
              <w:rPr>
                <w:sz w:val="22"/>
                <w:szCs w:val="22"/>
              </w:rPr>
              <w:t>Кочурина В.С.</w:t>
            </w:r>
          </w:p>
        </w:tc>
        <w:tc>
          <w:tcPr>
            <w:tcW w:w="1512" w:type="dxa"/>
          </w:tcPr>
          <w:p w14:paraId="271B3EE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5B4965E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29D7596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(1/4)</w:t>
            </w:r>
          </w:p>
        </w:tc>
        <w:tc>
          <w:tcPr>
            <w:tcW w:w="1206" w:type="dxa"/>
          </w:tcPr>
          <w:p w14:paraId="458CF83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51" w:type="dxa"/>
          </w:tcPr>
          <w:p w14:paraId="4C1B3A3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4B95EAF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5164A18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1C96C6E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F58C76F" w14:textId="33DAED20" w:rsidR="006F195A" w:rsidRPr="0025700E" w:rsidRDefault="00542359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 МТЗ</w:t>
            </w:r>
            <w:r w:rsidR="00FE2CC4">
              <w:rPr>
                <w:sz w:val="22"/>
                <w:szCs w:val="22"/>
              </w:rPr>
              <w:t xml:space="preserve"> МТЗ-82.1</w:t>
            </w:r>
          </w:p>
        </w:tc>
        <w:tc>
          <w:tcPr>
            <w:tcW w:w="1540" w:type="dxa"/>
          </w:tcPr>
          <w:p w14:paraId="6BE7C669" w14:textId="09FAED2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4235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5 </w:t>
            </w:r>
            <w:r w:rsidR="00542359">
              <w:rPr>
                <w:sz w:val="22"/>
                <w:szCs w:val="22"/>
              </w:rPr>
              <w:t>035</w:t>
            </w:r>
            <w:r>
              <w:rPr>
                <w:sz w:val="22"/>
                <w:szCs w:val="22"/>
              </w:rPr>
              <w:t>,</w:t>
            </w:r>
            <w:r w:rsidR="00542359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14:paraId="35B3A939" w14:textId="77777777" w:rsidR="006F195A" w:rsidRDefault="006F195A" w:rsidP="006F195A">
            <w:pPr>
              <w:jc w:val="both"/>
              <w:rPr>
                <w:sz w:val="24"/>
              </w:rPr>
            </w:pPr>
          </w:p>
          <w:p w14:paraId="486FCBF2" w14:textId="77777777" w:rsidR="006F195A" w:rsidRDefault="006F195A" w:rsidP="006F195A">
            <w:pPr>
              <w:jc w:val="both"/>
              <w:rPr>
                <w:sz w:val="24"/>
              </w:rPr>
            </w:pPr>
          </w:p>
          <w:p w14:paraId="03EFCD66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132E255E" w14:textId="77777777" w:rsidTr="00C213C7">
        <w:trPr>
          <w:trHeight w:val="1130"/>
        </w:trPr>
        <w:tc>
          <w:tcPr>
            <w:tcW w:w="511" w:type="dxa"/>
            <w:vMerge/>
          </w:tcPr>
          <w:p w14:paraId="2DBF91D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94A19CE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12" w:type="dxa"/>
            <w:vMerge w:val="restart"/>
          </w:tcPr>
          <w:p w14:paraId="1ACCB89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AD37BD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  <w:vMerge w:val="restart"/>
          </w:tcPr>
          <w:p w14:paraId="5E43876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(1/4)</w:t>
            </w:r>
          </w:p>
        </w:tc>
        <w:tc>
          <w:tcPr>
            <w:tcW w:w="1206" w:type="dxa"/>
            <w:vMerge w:val="restart"/>
          </w:tcPr>
          <w:p w14:paraId="5FAF5F0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51" w:type="dxa"/>
            <w:vMerge w:val="restart"/>
          </w:tcPr>
          <w:p w14:paraId="65DC6D3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5457F97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4E09C2B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6780A03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C8ED90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1F29088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 w:rsidRPr="00257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ФОРД «ФОКУС» </w:t>
            </w:r>
          </w:p>
        </w:tc>
        <w:tc>
          <w:tcPr>
            <w:tcW w:w="1540" w:type="dxa"/>
            <w:vMerge w:val="restart"/>
          </w:tcPr>
          <w:p w14:paraId="043A2B12" w14:textId="25D6296B" w:rsidR="006F195A" w:rsidRDefault="00FE2CC4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2 988 856,13</w:t>
            </w:r>
          </w:p>
        </w:tc>
        <w:tc>
          <w:tcPr>
            <w:tcW w:w="1275" w:type="dxa"/>
            <w:vMerge w:val="restart"/>
          </w:tcPr>
          <w:p w14:paraId="46931234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46ED0D6" w14:textId="77777777" w:rsidTr="00C213C7">
        <w:trPr>
          <w:trHeight w:val="540"/>
        </w:trPr>
        <w:tc>
          <w:tcPr>
            <w:tcW w:w="511" w:type="dxa"/>
            <w:vMerge/>
          </w:tcPr>
          <w:p w14:paraId="6C5C3DC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9BA985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67413E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E2C893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6D99E0F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435874F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338B1C4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AC91B7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02ED91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04AA70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AF7DFA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124B4D5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ВАЗ-21102</w:t>
            </w:r>
          </w:p>
        </w:tc>
        <w:tc>
          <w:tcPr>
            <w:tcW w:w="1540" w:type="dxa"/>
            <w:vMerge/>
          </w:tcPr>
          <w:p w14:paraId="6DE3472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32D1AED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992E4F8" w14:textId="77777777" w:rsidTr="00C213C7">
        <w:trPr>
          <w:trHeight w:val="210"/>
        </w:trPr>
        <w:tc>
          <w:tcPr>
            <w:tcW w:w="511" w:type="dxa"/>
            <w:vMerge/>
          </w:tcPr>
          <w:p w14:paraId="1A4E7A4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FB6F700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</w:tcPr>
          <w:p w14:paraId="392E8DB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9FFBA1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7291D91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(1/4)</w:t>
            </w:r>
          </w:p>
        </w:tc>
        <w:tc>
          <w:tcPr>
            <w:tcW w:w="1206" w:type="dxa"/>
          </w:tcPr>
          <w:p w14:paraId="6041588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51" w:type="dxa"/>
          </w:tcPr>
          <w:p w14:paraId="45EE673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65FBAFC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03945C7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6DABE08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5D2583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218F0B7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07B8048A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0E3C38B" w14:textId="77777777" w:rsidTr="00C213C7">
        <w:trPr>
          <w:trHeight w:val="210"/>
        </w:trPr>
        <w:tc>
          <w:tcPr>
            <w:tcW w:w="511" w:type="dxa"/>
            <w:vMerge/>
          </w:tcPr>
          <w:p w14:paraId="5366D8D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B993BF2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</w:tcPr>
          <w:p w14:paraId="309D813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72EDB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4515DA3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(1/4)</w:t>
            </w:r>
          </w:p>
        </w:tc>
        <w:tc>
          <w:tcPr>
            <w:tcW w:w="1206" w:type="dxa"/>
          </w:tcPr>
          <w:p w14:paraId="7262842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51" w:type="dxa"/>
          </w:tcPr>
          <w:p w14:paraId="4874507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313EC02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4F5EDF2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05A4ABF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966352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01117D1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16F7F0F6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68E8F217" w14:textId="77777777" w:rsidTr="00C213C7">
        <w:trPr>
          <w:trHeight w:val="615"/>
        </w:trPr>
        <w:tc>
          <w:tcPr>
            <w:tcW w:w="511" w:type="dxa"/>
            <w:vMerge w:val="restart"/>
          </w:tcPr>
          <w:p w14:paraId="7CD176FC" w14:textId="23F22A9E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0B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0ACE8EA5" w14:textId="77777777" w:rsidR="006F195A" w:rsidRPr="00F05C64" w:rsidRDefault="006F195A" w:rsidP="006F195A">
            <w:pPr>
              <w:jc w:val="both"/>
              <w:rPr>
                <w:sz w:val="22"/>
                <w:szCs w:val="22"/>
              </w:rPr>
            </w:pPr>
            <w:r w:rsidRPr="00F05C64">
              <w:rPr>
                <w:sz w:val="22"/>
                <w:szCs w:val="22"/>
              </w:rPr>
              <w:t>Моторкин Н.А.</w:t>
            </w:r>
          </w:p>
        </w:tc>
        <w:tc>
          <w:tcPr>
            <w:tcW w:w="1512" w:type="dxa"/>
            <w:vMerge w:val="restart"/>
          </w:tcPr>
          <w:p w14:paraId="3143156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7598D28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02D080A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3E4156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951" w:type="dxa"/>
          </w:tcPr>
          <w:p w14:paraId="3016EE7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7AC7ED8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62EF3B4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0EC16B9C" w14:textId="77777777" w:rsidR="006F195A" w:rsidRPr="002D1B36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D49F33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0904AA5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>
              <w:rPr>
                <w:sz w:val="22"/>
                <w:szCs w:val="22"/>
                <w:lang w:val="en-US"/>
              </w:rPr>
              <w:t xml:space="preserve"> AVENSIS</w:t>
            </w:r>
          </w:p>
        </w:tc>
        <w:tc>
          <w:tcPr>
            <w:tcW w:w="1540" w:type="dxa"/>
            <w:vMerge w:val="restart"/>
          </w:tcPr>
          <w:p w14:paraId="1307ED9A" w14:textId="6F70D2A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196 312,28</w:t>
            </w:r>
          </w:p>
        </w:tc>
        <w:tc>
          <w:tcPr>
            <w:tcW w:w="1275" w:type="dxa"/>
            <w:vMerge w:val="restart"/>
          </w:tcPr>
          <w:p w14:paraId="3232FB8C" w14:textId="50C5DB1A" w:rsidR="006F195A" w:rsidRPr="008D4C0C" w:rsidRDefault="008010A7" w:rsidP="006F195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Квартира, источники: накопления за предыдущие годы, креди</w:t>
            </w:r>
            <w:r w:rsidR="00FD1E4A">
              <w:rPr>
                <w:sz w:val="24"/>
              </w:rPr>
              <w:t>т</w:t>
            </w:r>
          </w:p>
        </w:tc>
      </w:tr>
      <w:tr w:rsidR="006F195A" w:rsidRPr="00397DB1" w14:paraId="0EEEFF25" w14:textId="77777777" w:rsidTr="00C213C7">
        <w:trPr>
          <w:trHeight w:val="345"/>
        </w:trPr>
        <w:tc>
          <w:tcPr>
            <w:tcW w:w="511" w:type="dxa"/>
            <w:vMerge/>
          </w:tcPr>
          <w:p w14:paraId="4B9C3A1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36D671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719867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47A52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1C966AB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5188706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51" w:type="dxa"/>
          </w:tcPr>
          <w:p w14:paraId="7A4DFB2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1CA92D8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143B75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DDE03D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9450FA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976C31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C269356" w14:textId="77777777" w:rsidR="006F195A" w:rsidRPr="00766522" w:rsidRDefault="006F195A" w:rsidP="006F195A">
            <w:pPr>
              <w:jc w:val="both"/>
              <w:rPr>
                <w:b/>
                <w:sz w:val="24"/>
              </w:rPr>
            </w:pPr>
          </w:p>
        </w:tc>
      </w:tr>
      <w:tr w:rsidR="006F195A" w:rsidRPr="00397DB1" w14:paraId="1FDEFF0B" w14:textId="77777777" w:rsidTr="00C213C7">
        <w:trPr>
          <w:trHeight w:val="345"/>
        </w:trPr>
        <w:tc>
          <w:tcPr>
            <w:tcW w:w="511" w:type="dxa"/>
            <w:vMerge/>
          </w:tcPr>
          <w:p w14:paraId="01BEEB1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44C764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461E40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768CE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410967D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0E28E96" w14:textId="580A26D6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951" w:type="dxa"/>
          </w:tcPr>
          <w:p w14:paraId="2E84C94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372AE99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44FE0D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7710DD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72CCF5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2D1C0FF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</w:t>
            </w:r>
          </w:p>
        </w:tc>
        <w:tc>
          <w:tcPr>
            <w:tcW w:w="1540" w:type="dxa"/>
            <w:vMerge/>
          </w:tcPr>
          <w:p w14:paraId="289CF66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8A6BE4B" w14:textId="77777777" w:rsidR="006F195A" w:rsidRPr="00766522" w:rsidRDefault="006F195A" w:rsidP="006F195A">
            <w:pPr>
              <w:jc w:val="both"/>
              <w:rPr>
                <w:b/>
                <w:sz w:val="24"/>
              </w:rPr>
            </w:pPr>
          </w:p>
        </w:tc>
      </w:tr>
      <w:tr w:rsidR="006F195A" w:rsidRPr="00397DB1" w14:paraId="20A56804" w14:textId="77777777" w:rsidTr="00C213C7">
        <w:trPr>
          <w:trHeight w:val="180"/>
        </w:trPr>
        <w:tc>
          <w:tcPr>
            <w:tcW w:w="511" w:type="dxa"/>
            <w:vMerge/>
          </w:tcPr>
          <w:p w14:paraId="48EAFA8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999C2F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ADA5BB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5FD8CC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2B0E1CC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57722B59" w14:textId="5363BB7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51" w:type="dxa"/>
          </w:tcPr>
          <w:p w14:paraId="51F5CC4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5DA981B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AE190A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A786F8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95C563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664DF6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6DABD84" w14:textId="77777777" w:rsidR="006F195A" w:rsidRPr="00766522" w:rsidRDefault="006F195A" w:rsidP="006F195A">
            <w:pPr>
              <w:jc w:val="both"/>
              <w:rPr>
                <w:b/>
                <w:sz w:val="24"/>
              </w:rPr>
            </w:pPr>
          </w:p>
        </w:tc>
      </w:tr>
      <w:tr w:rsidR="006F195A" w:rsidRPr="006516FC" w14:paraId="32B899FE" w14:textId="77777777" w:rsidTr="00C213C7">
        <w:trPr>
          <w:trHeight w:val="690"/>
        </w:trPr>
        <w:tc>
          <w:tcPr>
            <w:tcW w:w="511" w:type="dxa"/>
            <w:vMerge/>
          </w:tcPr>
          <w:p w14:paraId="04942CF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38E769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4B6978A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46255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2613347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9D0024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4BF5651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06" w:type="dxa"/>
          </w:tcPr>
          <w:p w14:paraId="20332B3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</w:tc>
        <w:tc>
          <w:tcPr>
            <w:tcW w:w="951" w:type="dxa"/>
          </w:tcPr>
          <w:p w14:paraId="660EE33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642F417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03F0656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54" w:type="dxa"/>
          </w:tcPr>
          <w:p w14:paraId="386FDA98" w14:textId="77777777" w:rsidR="006F195A" w:rsidRPr="002D1B36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3621C47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487A315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396259</w:t>
            </w:r>
          </w:p>
        </w:tc>
        <w:tc>
          <w:tcPr>
            <w:tcW w:w="1540" w:type="dxa"/>
            <w:vMerge w:val="restart"/>
          </w:tcPr>
          <w:p w14:paraId="12C3ADFA" w14:textId="3A94A2B2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310 297,44</w:t>
            </w:r>
          </w:p>
        </w:tc>
        <w:tc>
          <w:tcPr>
            <w:tcW w:w="1275" w:type="dxa"/>
            <w:vMerge w:val="restart"/>
          </w:tcPr>
          <w:p w14:paraId="77F5FB5A" w14:textId="77777777" w:rsidR="006F195A" w:rsidRPr="006516FC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6516FC" w14:paraId="4E3184D8" w14:textId="77777777" w:rsidTr="00C213C7">
        <w:trPr>
          <w:trHeight w:val="810"/>
        </w:trPr>
        <w:tc>
          <w:tcPr>
            <w:tcW w:w="511" w:type="dxa"/>
            <w:vMerge/>
          </w:tcPr>
          <w:p w14:paraId="6EF8672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A99769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C6766C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DEDE0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71F85E3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043ACF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(9/871)</w:t>
            </w:r>
          </w:p>
        </w:tc>
        <w:tc>
          <w:tcPr>
            <w:tcW w:w="1206" w:type="dxa"/>
          </w:tcPr>
          <w:p w14:paraId="1F4E535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40070000,0</w:t>
            </w:r>
          </w:p>
        </w:tc>
        <w:tc>
          <w:tcPr>
            <w:tcW w:w="951" w:type="dxa"/>
          </w:tcPr>
          <w:p w14:paraId="1ADF4C5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0380F13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  <w:vMerge w:val="restart"/>
          </w:tcPr>
          <w:p w14:paraId="04B185C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954" w:type="dxa"/>
            <w:vMerge w:val="restart"/>
          </w:tcPr>
          <w:p w14:paraId="2965AD6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CBA5CA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4804AE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8C66585" w14:textId="77777777" w:rsidR="006F195A" w:rsidRPr="006516FC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6516FC" w14:paraId="58DD5998" w14:textId="77777777" w:rsidTr="00C213C7">
        <w:trPr>
          <w:trHeight w:val="780"/>
        </w:trPr>
        <w:tc>
          <w:tcPr>
            <w:tcW w:w="511" w:type="dxa"/>
            <w:vMerge/>
          </w:tcPr>
          <w:p w14:paraId="5CC2310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0DFBC3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244B90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7A8DE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14:paraId="35A3447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385753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</w:t>
            </w:r>
          </w:p>
          <w:p w14:paraId="41EFD5B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06" w:type="dxa"/>
          </w:tcPr>
          <w:p w14:paraId="28E5BF0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51" w:type="dxa"/>
          </w:tcPr>
          <w:p w14:paraId="10DED76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4FF9313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5E15BA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184EAC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32EE1F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89F206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BAC3796" w14:textId="77777777" w:rsidR="006F195A" w:rsidRPr="006516FC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6516FC" w14:paraId="75AA8354" w14:textId="77777777" w:rsidTr="00C213C7">
        <w:trPr>
          <w:trHeight w:val="723"/>
        </w:trPr>
        <w:tc>
          <w:tcPr>
            <w:tcW w:w="511" w:type="dxa"/>
            <w:vMerge/>
          </w:tcPr>
          <w:p w14:paraId="3EC30FD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C4342A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B601C0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2087A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  <w:p w14:paraId="6800A0E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</w:tcPr>
          <w:p w14:paraId="7B28ACB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27674D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51" w:type="dxa"/>
          </w:tcPr>
          <w:p w14:paraId="756D5B4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F52D62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7EF8F6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C5E5E6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B578CE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8C52F5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FB60A01" w14:textId="77777777" w:rsidR="006F195A" w:rsidRPr="006516FC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0D54EF4A" w14:textId="77777777" w:rsidTr="00C213C7">
        <w:trPr>
          <w:trHeight w:val="555"/>
        </w:trPr>
        <w:tc>
          <w:tcPr>
            <w:tcW w:w="511" w:type="dxa"/>
            <w:vMerge w:val="restart"/>
          </w:tcPr>
          <w:p w14:paraId="297D2BD9" w14:textId="38AFDBAE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0B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4207E0E6" w14:textId="7713CFC4" w:rsidR="006F195A" w:rsidRPr="004B77F6" w:rsidRDefault="006F195A" w:rsidP="006F195A">
            <w:pPr>
              <w:jc w:val="both"/>
              <w:rPr>
                <w:sz w:val="22"/>
                <w:szCs w:val="22"/>
              </w:rPr>
            </w:pPr>
            <w:r w:rsidRPr="004B77F6">
              <w:rPr>
                <w:sz w:val="22"/>
                <w:szCs w:val="22"/>
              </w:rPr>
              <w:t>Наумов А.А.</w:t>
            </w:r>
          </w:p>
        </w:tc>
        <w:tc>
          <w:tcPr>
            <w:tcW w:w="1512" w:type="dxa"/>
            <w:vMerge w:val="restart"/>
          </w:tcPr>
          <w:p w14:paraId="434BB2D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 xml:space="preserve">депутатов </w:t>
            </w:r>
            <w:r w:rsidRPr="00397DB1">
              <w:rPr>
                <w:sz w:val="22"/>
                <w:szCs w:val="22"/>
              </w:rPr>
              <w:lastRenderedPageBreak/>
              <w:t>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4A17DEE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449" w:type="dxa"/>
          </w:tcPr>
          <w:p w14:paraId="10CF421A" w14:textId="153E0583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(1/4)</w:t>
            </w:r>
          </w:p>
        </w:tc>
        <w:tc>
          <w:tcPr>
            <w:tcW w:w="1206" w:type="dxa"/>
          </w:tcPr>
          <w:p w14:paraId="7A278E6C" w14:textId="3919109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</w:tcPr>
          <w:p w14:paraId="5A8FC12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57F252E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06626DC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091A8F0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AED3B82" w14:textId="72F461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УАЗ 31512</w:t>
            </w:r>
          </w:p>
        </w:tc>
        <w:tc>
          <w:tcPr>
            <w:tcW w:w="1540" w:type="dxa"/>
            <w:vMerge w:val="restart"/>
          </w:tcPr>
          <w:p w14:paraId="5A10C6C3" w14:textId="410C1EA4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412 017,48</w:t>
            </w:r>
          </w:p>
        </w:tc>
        <w:tc>
          <w:tcPr>
            <w:tcW w:w="1275" w:type="dxa"/>
            <w:vMerge w:val="restart"/>
          </w:tcPr>
          <w:p w14:paraId="50A60D31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2DFD4793" w14:textId="77777777" w:rsidTr="00C213C7">
        <w:trPr>
          <w:trHeight w:val="540"/>
        </w:trPr>
        <w:tc>
          <w:tcPr>
            <w:tcW w:w="511" w:type="dxa"/>
            <w:vMerge/>
          </w:tcPr>
          <w:p w14:paraId="0E6C9F3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82580D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1CD5D6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84039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398B92C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3A8A8F9F" w14:textId="33CE0EF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(1/4)</w:t>
            </w:r>
          </w:p>
        </w:tc>
        <w:tc>
          <w:tcPr>
            <w:tcW w:w="1206" w:type="dxa"/>
          </w:tcPr>
          <w:p w14:paraId="70B48A7F" w14:textId="177CB57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  <w:p w14:paraId="59320BC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6FFA521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12D22A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6B979E9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2ACB23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63CF4D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B88C8CD" w14:textId="2E9801D4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Л/А ССТ 7132-03</w:t>
            </w:r>
          </w:p>
        </w:tc>
        <w:tc>
          <w:tcPr>
            <w:tcW w:w="1540" w:type="dxa"/>
            <w:vMerge/>
          </w:tcPr>
          <w:p w14:paraId="198C0FE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D4AE9EF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01EB6DA0" w14:textId="77777777" w:rsidTr="00C213C7">
        <w:trPr>
          <w:trHeight w:val="465"/>
        </w:trPr>
        <w:tc>
          <w:tcPr>
            <w:tcW w:w="511" w:type="dxa"/>
            <w:vMerge w:val="restart"/>
            <w:tcBorders>
              <w:top w:val="nil"/>
            </w:tcBorders>
          </w:tcPr>
          <w:p w14:paraId="79728C9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A87DE83" w14:textId="50B8CA06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09700BD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836FE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0F67E1BC" w14:textId="1C037E2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(1/4)</w:t>
            </w:r>
          </w:p>
        </w:tc>
        <w:tc>
          <w:tcPr>
            <w:tcW w:w="1206" w:type="dxa"/>
          </w:tcPr>
          <w:p w14:paraId="1F4B985B" w14:textId="4D0B6B6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</w:tcPr>
          <w:p w14:paraId="3220913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26706AC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41BD7F8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1DD1539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28014D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06ABEE79" w14:textId="329FE9D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21124 </w:t>
            </w:r>
          </w:p>
        </w:tc>
        <w:tc>
          <w:tcPr>
            <w:tcW w:w="1540" w:type="dxa"/>
            <w:vMerge w:val="restart"/>
          </w:tcPr>
          <w:p w14:paraId="0CE84931" w14:textId="622B177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552 219,99</w:t>
            </w:r>
          </w:p>
        </w:tc>
        <w:tc>
          <w:tcPr>
            <w:tcW w:w="1275" w:type="dxa"/>
            <w:vMerge w:val="restart"/>
          </w:tcPr>
          <w:p w14:paraId="464C8DDF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6DF5AFDD" w14:textId="77777777" w:rsidTr="00C213C7">
        <w:trPr>
          <w:trHeight w:val="759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3FD935E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AF5507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001C872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7A87B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4B4499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</w:t>
            </w:r>
          </w:p>
          <w:p w14:paraId="03775E14" w14:textId="00B7C2D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(1/4)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560D84B" w14:textId="309882A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F56837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74FE84B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6336061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2A94A7C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3F4533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6F28E5A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EFF29DD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52F59228" w14:textId="77777777" w:rsidTr="00C213C7">
        <w:trPr>
          <w:trHeight w:val="405"/>
        </w:trPr>
        <w:tc>
          <w:tcPr>
            <w:tcW w:w="511" w:type="dxa"/>
            <w:vMerge/>
            <w:tcBorders>
              <w:bottom w:val="nil"/>
            </w:tcBorders>
          </w:tcPr>
          <w:p w14:paraId="636FD3E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42165A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0450FC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7C39C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7CC0C53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0A5A5427" w14:textId="7AA36BB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51" w:type="dxa"/>
          </w:tcPr>
          <w:p w14:paraId="465B242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1879B2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A58FC7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2DA496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B3DFA8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3C0392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05C60AC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728A427" w14:textId="77777777" w:rsidTr="00C213C7">
        <w:trPr>
          <w:trHeight w:val="472"/>
        </w:trPr>
        <w:tc>
          <w:tcPr>
            <w:tcW w:w="511" w:type="dxa"/>
            <w:vMerge w:val="restart"/>
            <w:tcBorders>
              <w:top w:val="nil"/>
            </w:tcBorders>
          </w:tcPr>
          <w:p w14:paraId="31F4E30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AB7070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  <w:p w14:paraId="7A95257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</w:tcPr>
          <w:p w14:paraId="46CBB14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  <w:p w14:paraId="0F5CE9A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A7C84FB" w14:textId="7FCC8BF4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6067ECE" w14:textId="6521FB3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(1/4)</w:t>
            </w:r>
          </w:p>
        </w:tc>
        <w:tc>
          <w:tcPr>
            <w:tcW w:w="1206" w:type="dxa"/>
          </w:tcPr>
          <w:p w14:paraId="123B74CA" w14:textId="63B026B4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</w:tcPr>
          <w:p w14:paraId="0DFC1598" w14:textId="77C9B58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1AD52224" w14:textId="1F3B2DBB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7D8B8236" w14:textId="3B7C00E5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6C0F483A" w14:textId="4726EDC2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152C79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7FBFC2B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7A9D1481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167E44C5" w14:textId="77777777" w:rsidTr="00C213C7">
        <w:trPr>
          <w:trHeight w:val="528"/>
        </w:trPr>
        <w:tc>
          <w:tcPr>
            <w:tcW w:w="511" w:type="dxa"/>
            <w:vMerge/>
          </w:tcPr>
          <w:p w14:paraId="3F14EC5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0BB0758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215709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8E3956" w14:textId="10462310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6DBBCBA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</w:t>
            </w:r>
          </w:p>
          <w:p w14:paraId="2A3A6D36" w14:textId="58804092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(1/4) </w:t>
            </w:r>
          </w:p>
        </w:tc>
        <w:tc>
          <w:tcPr>
            <w:tcW w:w="1206" w:type="dxa"/>
          </w:tcPr>
          <w:p w14:paraId="1E7C89B6" w14:textId="4B3A13C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951" w:type="dxa"/>
          </w:tcPr>
          <w:p w14:paraId="2ABBBD78" w14:textId="0E14B07A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050" w:type="dxa"/>
            <w:vMerge/>
          </w:tcPr>
          <w:p w14:paraId="7F6080D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43B35D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E8E01A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8E3320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F01EFE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85D832D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160224A9" w14:textId="77777777" w:rsidTr="008848E2">
        <w:trPr>
          <w:trHeight w:val="472"/>
        </w:trPr>
        <w:tc>
          <w:tcPr>
            <w:tcW w:w="511" w:type="dxa"/>
            <w:vMerge/>
          </w:tcPr>
          <w:p w14:paraId="187D9E1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52ADA4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  <w:p w14:paraId="2627CF39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</w:tcPr>
          <w:p w14:paraId="60458DE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760D836" w14:textId="17829BBD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095389E7" w14:textId="089D4E52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(1/4)</w:t>
            </w:r>
          </w:p>
        </w:tc>
        <w:tc>
          <w:tcPr>
            <w:tcW w:w="1206" w:type="dxa"/>
          </w:tcPr>
          <w:p w14:paraId="64DE272D" w14:textId="15D25D2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</w:tcPr>
          <w:p w14:paraId="3991D565" w14:textId="424C984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2AB45AA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6407C0F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1883ACD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E89678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48566AB5" w14:textId="640B0310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36487D78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AE244C0" w14:textId="77777777" w:rsidTr="00C213C7">
        <w:trPr>
          <w:trHeight w:val="528"/>
        </w:trPr>
        <w:tc>
          <w:tcPr>
            <w:tcW w:w="511" w:type="dxa"/>
            <w:vMerge/>
          </w:tcPr>
          <w:p w14:paraId="3BBCF5F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B35E1BF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D2244D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B7A786" w14:textId="0F7BBAD6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18BB56B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</w:t>
            </w:r>
          </w:p>
          <w:p w14:paraId="2EA29B18" w14:textId="65F9B1E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(1/4) </w:t>
            </w:r>
          </w:p>
        </w:tc>
        <w:tc>
          <w:tcPr>
            <w:tcW w:w="1206" w:type="dxa"/>
          </w:tcPr>
          <w:p w14:paraId="2F24B246" w14:textId="372B7A9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951" w:type="dxa"/>
          </w:tcPr>
          <w:p w14:paraId="2DD7F701" w14:textId="1A0B7E4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050" w:type="dxa"/>
            <w:vMerge/>
          </w:tcPr>
          <w:p w14:paraId="512BB77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529D20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06B3E2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D3CD97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26FFFB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DB16E52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6A1A877" w14:textId="77777777" w:rsidTr="004D1820">
        <w:trPr>
          <w:trHeight w:val="732"/>
        </w:trPr>
        <w:tc>
          <w:tcPr>
            <w:tcW w:w="511" w:type="dxa"/>
            <w:vMerge/>
          </w:tcPr>
          <w:p w14:paraId="22B8590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805874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  <w:p w14:paraId="153C8809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</w:tcPr>
          <w:p w14:paraId="4E3B8BF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D75ACF7" w14:textId="05D750E5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067973F3" w14:textId="4F5EE07F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7C61DA2F" w14:textId="025D464E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50FC4405" w14:textId="4847B7A6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8CA52E6" w14:textId="47923D92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04DB2EA7" w14:textId="440A77F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4" w:type="dxa"/>
          </w:tcPr>
          <w:p w14:paraId="67998220" w14:textId="2BCADAE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721EE1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3BB730AF" w14:textId="1581699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7DD384FC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5A666C24" w14:textId="77777777" w:rsidTr="00C213C7">
        <w:trPr>
          <w:trHeight w:val="268"/>
        </w:trPr>
        <w:tc>
          <w:tcPr>
            <w:tcW w:w="511" w:type="dxa"/>
            <w:vMerge/>
          </w:tcPr>
          <w:p w14:paraId="0378929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39C636D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19F2BC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25E7F2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6E41C90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6CCABA2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38557B6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426C38FF" w14:textId="5F7BD3E1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</w:tcPr>
          <w:p w14:paraId="4CD35DE9" w14:textId="2C7C429F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954" w:type="dxa"/>
          </w:tcPr>
          <w:p w14:paraId="63C6943A" w14:textId="3614861C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620" w:type="dxa"/>
            <w:vMerge/>
          </w:tcPr>
          <w:p w14:paraId="5431541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373696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D9F1144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5485A7AF" w14:textId="77777777" w:rsidTr="00C213C7">
        <w:trPr>
          <w:trHeight w:val="516"/>
        </w:trPr>
        <w:tc>
          <w:tcPr>
            <w:tcW w:w="511" w:type="dxa"/>
            <w:vMerge/>
          </w:tcPr>
          <w:p w14:paraId="42B9C53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723776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  <w:p w14:paraId="6BCFB5EE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</w:tcPr>
          <w:p w14:paraId="1A835B5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C5386B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6B634B0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5B43439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3E85845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3323706" w14:textId="5A8652F8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5875B6F9" w14:textId="6E29E130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4" w:type="dxa"/>
          </w:tcPr>
          <w:p w14:paraId="36F94779" w14:textId="57B0DA42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1437BEB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399BDFC0" w14:textId="75856214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2BE392DB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262BC019" w14:textId="77777777" w:rsidTr="00C213C7">
        <w:trPr>
          <w:trHeight w:val="484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3347072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6EA4686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4A056F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635758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3BEBC664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5F26C33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6D1B18F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4399F10F" w14:textId="36B1FE81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</w:tcPr>
          <w:p w14:paraId="03C195CF" w14:textId="657D5D3F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954" w:type="dxa"/>
          </w:tcPr>
          <w:p w14:paraId="349CD302" w14:textId="156F378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620" w:type="dxa"/>
            <w:vMerge/>
          </w:tcPr>
          <w:p w14:paraId="7F57BF0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4485E6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75BC1EF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1AB784C5" w14:textId="77777777" w:rsidTr="00C213C7">
        <w:trPr>
          <w:trHeight w:val="600"/>
        </w:trPr>
        <w:tc>
          <w:tcPr>
            <w:tcW w:w="511" w:type="dxa"/>
            <w:vMerge w:val="restart"/>
            <w:tcBorders>
              <w:top w:val="single" w:sz="4" w:space="0" w:color="auto"/>
            </w:tcBorders>
          </w:tcPr>
          <w:p w14:paraId="6D2E5FC8" w14:textId="7CB53E49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0B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271D5FFD" w14:textId="4963B965" w:rsidR="006F195A" w:rsidRPr="00CF583A" w:rsidRDefault="006F195A" w:rsidP="006F195A">
            <w:pPr>
              <w:jc w:val="both"/>
              <w:rPr>
                <w:sz w:val="22"/>
                <w:szCs w:val="22"/>
              </w:rPr>
            </w:pPr>
            <w:r w:rsidRPr="00CF583A">
              <w:rPr>
                <w:sz w:val="22"/>
                <w:szCs w:val="22"/>
              </w:rPr>
              <w:t>Петрушкин  А.И.</w:t>
            </w:r>
          </w:p>
        </w:tc>
        <w:tc>
          <w:tcPr>
            <w:tcW w:w="1512" w:type="dxa"/>
            <w:vMerge w:val="restart"/>
          </w:tcPr>
          <w:p w14:paraId="2CF828C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</w:t>
            </w:r>
            <w:r w:rsidRPr="00397DB1">
              <w:rPr>
                <w:sz w:val="22"/>
                <w:szCs w:val="22"/>
              </w:rPr>
              <w:lastRenderedPageBreak/>
              <w:t>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2C3A655C" w14:textId="38788A74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449" w:type="dxa"/>
          </w:tcPr>
          <w:p w14:paraId="574F4C3E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82CCDDA" w14:textId="4A1B5F0B" w:rsidR="006F195A" w:rsidRPr="00973AAD" w:rsidRDefault="006F195A" w:rsidP="006F195A">
            <w:pPr>
              <w:jc w:val="center"/>
              <w:rPr>
                <w:sz w:val="22"/>
                <w:szCs w:val="22"/>
              </w:rPr>
            </w:pPr>
            <w:r w:rsidRPr="00973AAD">
              <w:rPr>
                <w:sz w:val="22"/>
                <w:szCs w:val="22"/>
              </w:rPr>
              <w:t>2630,0</w:t>
            </w:r>
          </w:p>
        </w:tc>
        <w:tc>
          <w:tcPr>
            <w:tcW w:w="951" w:type="dxa"/>
          </w:tcPr>
          <w:p w14:paraId="09E1EA2F" w14:textId="77777777" w:rsidR="006F195A" w:rsidRPr="00973AAD" w:rsidRDefault="006F195A" w:rsidP="006F195A">
            <w:pPr>
              <w:jc w:val="center"/>
              <w:rPr>
                <w:sz w:val="22"/>
                <w:szCs w:val="22"/>
              </w:rPr>
            </w:pPr>
            <w:r w:rsidRPr="00973AAD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3AE1B33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7FA509E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797A340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02B6256" w14:textId="50220B53" w:rsidR="006F195A" w:rsidRPr="00F36EF4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Pr="00F36E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540" w:type="dxa"/>
            <w:vMerge w:val="restart"/>
          </w:tcPr>
          <w:p w14:paraId="7B685D12" w14:textId="70F66672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711 464,59</w:t>
            </w:r>
          </w:p>
        </w:tc>
        <w:tc>
          <w:tcPr>
            <w:tcW w:w="1275" w:type="dxa"/>
            <w:vMerge w:val="restart"/>
          </w:tcPr>
          <w:p w14:paraId="6DC787F4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0A729D2" w14:textId="77777777" w:rsidTr="00973AAD">
        <w:trPr>
          <w:trHeight w:val="596"/>
        </w:trPr>
        <w:tc>
          <w:tcPr>
            <w:tcW w:w="511" w:type="dxa"/>
            <w:vMerge/>
          </w:tcPr>
          <w:p w14:paraId="0D6D270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F7FDB0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701F24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B7A499" w14:textId="59EB71C5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4107D3AD" w14:textId="40667B7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4505D76" w14:textId="1F434570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951" w:type="dxa"/>
          </w:tcPr>
          <w:p w14:paraId="7A1E76A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DBA7EA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69A412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6C2900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11CE13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BF8F86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95EB087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61DEC25E" w14:textId="77777777" w:rsidTr="00973AAD">
        <w:trPr>
          <w:trHeight w:val="456"/>
        </w:trPr>
        <w:tc>
          <w:tcPr>
            <w:tcW w:w="511" w:type="dxa"/>
            <w:vMerge/>
          </w:tcPr>
          <w:p w14:paraId="4DDCC81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9F602C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DD4C0D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A1C2AF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45F6D55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0D10C8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29625CC5" w14:textId="22B68C71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06" w:type="dxa"/>
          </w:tcPr>
          <w:p w14:paraId="3D8DAAF6" w14:textId="1296F555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2381,0</w:t>
            </w:r>
          </w:p>
        </w:tc>
        <w:tc>
          <w:tcPr>
            <w:tcW w:w="951" w:type="dxa"/>
          </w:tcPr>
          <w:p w14:paraId="7EE47E73" w14:textId="13EBD8D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ED3EEE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37FCCD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8E1EFD5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EBA79CC" w14:textId="00856FEB" w:rsidR="006F195A" w:rsidRPr="00F36EF4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ВАЗ 21310</w:t>
            </w:r>
          </w:p>
        </w:tc>
        <w:tc>
          <w:tcPr>
            <w:tcW w:w="1540" w:type="dxa"/>
            <w:vMerge/>
          </w:tcPr>
          <w:p w14:paraId="42DF628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ED3793D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B046C93" w14:textId="77777777" w:rsidTr="00F36EF4">
        <w:trPr>
          <w:trHeight w:val="253"/>
        </w:trPr>
        <w:tc>
          <w:tcPr>
            <w:tcW w:w="511" w:type="dxa"/>
            <w:vMerge/>
          </w:tcPr>
          <w:p w14:paraId="6C7A161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2AE566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535BCE9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99CE40D" w14:textId="01698BE7" w:rsidR="006F195A" w:rsidRDefault="00CF583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1449" w:type="dxa"/>
            <w:vMerge w:val="restart"/>
          </w:tcPr>
          <w:p w14:paraId="22E5A369" w14:textId="34A9E05F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5EBAC112" w14:textId="39819DCD" w:rsidR="006F195A" w:rsidRDefault="006F195A" w:rsidP="006F195A">
            <w:pPr>
              <w:jc w:val="center"/>
              <w:rPr>
                <w:sz w:val="22"/>
                <w:szCs w:val="22"/>
              </w:rPr>
            </w:pPr>
            <w:r w:rsidRPr="00973AAD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51" w:type="dxa"/>
            <w:vMerge w:val="restart"/>
          </w:tcPr>
          <w:p w14:paraId="3D8DA5C8" w14:textId="5D1B8AAF" w:rsidR="006F195A" w:rsidRDefault="006F195A" w:rsidP="006F195A">
            <w:pPr>
              <w:jc w:val="center"/>
              <w:rPr>
                <w:sz w:val="22"/>
                <w:szCs w:val="22"/>
              </w:rPr>
            </w:pPr>
            <w:r w:rsidRPr="00973AAD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E1DC61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7464C4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EE948D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69C1C0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DECDE2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314AB83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6D3B6BC2" w14:textId="77777777" w:rsidTr="00973AAD">
        <w:trPr>
          <w:trHeight w:val="495"/>
        </w:trPr>
        <w:tc>
          <w:tcPr>
            <w:tcW w:w="511" w:type="dxa"/>
            <w:vMerge/>
          </w:tcPr>
          <w:p w14:paraId="6B88CAF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9DFBEF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7AD39E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B944E9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33976BE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5313DC6E" w14:textId="77777777" w:rsidR="006F195A" w:rsidRPr="00973AAD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3BFC3B6E" w14:textId="77777777" w:rsidR="006F195A" w:rsidRPr="00973AAD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5680D22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70A672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5230B5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C77FFB2" w14:textId="317389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 Прицеп 71710000010-04</w:t>
            </w:r>
          </w:p>
        </w:tc>
        <w:tc>
          <w:tcPr>
            <w:tcW w:w="1540" w:type="dxa"/>
            <w:vMerge/>
          </w:tcPr>
          <w:p w14:paraId="629934B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A893823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02A66D9D" w14:textId="77777777" w:rsidTr="00973AAD">
        <w:trPr>
          <w:trHeight w:val="264"/>
        </w:trPr>
        <w:tc>
          <w:tcPr>
            <w:tcW w:w="511" w:type="dxa"/>
            <w:vMerge/>
          </w:tcPr>
          <w:p w14:paraId="0AE9165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B0BF43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4A469D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7D8672" w14:textId="51015BD1" w:rsidR="006F195A" w:rsidRDefault="00CF583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1449" w:type="dxa"/>
          </w:tcPr>
          <w:p w14:paraId="149B8A60" w14:textId="2E0BCDD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E1838E0" w14:textId="3FEAA763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</w:t>
            </w:r>
          </w:p>
        </w:tc>
        <w:tc>
          <w:tcPr>
            <w:tcW w:w="951" w:type="dxa"/>
          </w:tcPr>
          <w:p w14:paraId="724AC576" w14:textId="201A5450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98622C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9F0D6C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76C69C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5220CAB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64CEA1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FBE4D40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6E5A962E" w14:textId="77777777" w:rsidTr="00C213C7">
        <w:trPr>
          <w:trHeight w:val="240"/>
        </w:trPr>
        <w:tc>
          <w:tcPr>
            <w:tcW w:w="511" w:type="dxa"/>
            <w:vMerge/>
          </w:tcPr>
          <w:p w14:paraId="6F1AAF3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DBFEC46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6D834D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F6FD5E0" w14:textId="3389BD08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4675937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606CCE03" w14:textId="5CD657A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06" w:type="dxa"/>
          </w:tcPr>
          <w:p w14:paraId="4928288C" w14:textId="1F9FCB6A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</w:tc>
        <w:tc>
          <w:tcPr>
            <w:tcW w:w="951" w:type="dxa"/>
          </w:tcPr>
          <w:p w14:paraId="24A86C6F" w14:textId="67EFC234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C54B58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8C5597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605ADC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2E78D3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82086F7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2E67670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327C659E" w14:textId="77777777" w:rsidTr="00C213C7">
        <w:trPr>
          <w:trHeight w:val="693"/>
        </w:trPr>
        <w:tc>
          <w:tcPr>
            <w:tcW w:w="511" w:type="dxa"/>
            <w:vMerge/>
          </w:tcPr>
          <w:p w14:paraId="57FC4404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3CA287F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7D8037D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DCBC5CB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0F1DE5B5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D6FCA9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2D0D213F" w14:textId="64BC1ED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06" w:type="dxa"/>
          </w:tcPr>
          <w:p w14:paraId="6D9C6243" w14:textId="1FF89825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2381,0</w:t>
            </w:r>
          </w:p>
        </w:tc>
        <w:tc>
          <w:tcPr>
            <w:tcW w:w="951" w:type="dxa"/>
          </w:tcPr>
          <w:p w14:paraId="2372940F" w14:textId="1EF17C1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7DA6D6B1" w14:textId="22AE7A1C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04873CF0" w14:textId="7069B76B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533987BF" w14:textId="20301A32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1198BF1" w14:textId="77777777" w:rsidR="006F195A" w:rsidRPr="0001412E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2C1A896C" w14:textId="02CEC04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1 260 127,00</w:t>
            </w:r>
          </w:p>
        </w:tc>
        <w:tc>
          <w:tcPr>
            <w:tcW w:w="1275" w:type="dxa"/>
            <w:vMerge w:val="restart"/>
          </w:tcPr>
          <w:p w14:paraId="1116CB28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0263708" w14:textId="77777777" w:rsidTr="00C213C7">
        <w:trPr>
          <w:trHeight w:val="478"/>
        </w:trPr>
        <w:tc>
          <w:tcPr>
            <w:tcW w:w="511" w:type="dxa"/>
            <w:vMerge/>
          </w:tcPr>
          <w:p w14:paraId="69533F0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9A6E210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23B61D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247F3E" w14:textId="2C757D3C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325239D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52325214" w14:textId="1780EAA8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06" w:type="dxa"/>
          </w:tcPr>
          <w:p w14:paraId="6F8399F6" w14:textId="47B6FFCE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</w:tc>
        <w:tc>
          <w:tcPr>
            <w:tcW w:w="951" w:type="dxa"/>
          </w:tcPr>
          <w:p w14:paraId="26B66443" w14:textId="52805455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E31156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C0F4A6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1A5B1B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C9FE67D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D5A32FD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862C4D7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07DAD985" w14:textId="77777777" w:rsidTr="00342B93">
        <w:trPr>
          <w:trHeight w:val="339"/>
        </w:trPr>
        <w:tc>
          <w:tcPr>
            <w:tcW w:w="511" w:type="dxa"/>
            <w:vMerge w:val="restart"/>
            <w:tcBorders>
              <w:top w:val="nil"/>
            </w:tcBorders>
          </w:tcPr>
          <w:p w14:paraId="5D9091A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E2FE1A0" w14:textId="743121AE" w:rsidR="006F195A" w:rsidRDefault="006F195A" w:rsidP="006F19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5DEF6E92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571C0C3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37FCDDF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7ADD3B5A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143AE2F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222979E" w14:textId="4FB7FB5A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741F5978" w14:textId="7239F8EB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</w:tc>
        <w:tc>
          <w:tcPr>
            <w:tcW w:w="954" w:type="dxa"/>
          </w:tcPr>
          <w:p w14:paraId="71B83EF6" w14:textId="350F4FCD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45452A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71F30703" w14:textId="7F1CBF6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1360E917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7FEC9515" w14:textId="77777777" w:rsidTr="00C213C7">
        <w:trPr>
          <w:trHeight w:val="408"/>
        </w:trPr>
        <w:tc>
          <w:tcPr>
            <w:tcW w:w="511" w:type="dxa"/>
            <w:vMerge/>
          </w:tcPr>
          <w:p w14:paraId="25C6CED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6FA3D49" w14:textId="77777777" w:rsidR="006F195A" w:rsidRPr="00397DB1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90E0D4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B20755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7742AA4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538B428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208516A2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CC1FE8C" w14:textId="23D57290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294F1575" w14:textId="1EB5A87A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2381,0</w:t>
            </w:r>
          </w:p>
        </w:tc>
        <w:tc>
          <w:tcPr>
            <w:tcW w:w="954" w:type="dxa"/>
          </w:tcPr>
          <w:p w14:paraId="59F6DFC0" w14:textId="3A0D1B19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EF2B61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03FAAE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58C3C27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4584580C" w14:textId="77777777" w:rsidTr="00C213C7">
        <w:trPr>
          <w:trHeight w:val="560"/>
        </w:trPr>
        <w:tc>
          <w:tcPr>
            <w:tcW w:w="511" w:type="dxa"/>
            <w:vMerge w:val="restart"/>
          </w:tcPr>
          <w:p w14:paraId="051A2053" w14:textId="7B43AC50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0B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5656D1B7" w14:textId="77777777" w:rsidR="006F195A" w:rsidRPr="00F47CB0" w:rsidRDefault="006F195A" w:rsidP="006F195A">
            <w:pPr>
              <w:jc w:val="both"/>
              <w:rPr>
                <w:sz w:val="22"/>
                <w:szCs w:val="22"/>
              </w:rPr>
            </w:pPr>
            <w:r w:rsidRPr="00F47CB0">
              <w:rPr>
                <w:sz w:val="22"/>
                <w:szCs w:val="22"/>
              </w:rPr>
              <w:t>Суняйкин А.Д.</w:t>
            </w:r>
          </w:p>
        </w:tc>
        <w:tc>
          <w:tcPr>
            <w:tcW w:w="1512" w:type="dxa"/>
            <w:vMerge w:val="restart"/>
          </w:tcPr>
          <w:p w14:paraId="5BB830D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4436C6B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0472BBD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09DF583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51" w:type="dxa"/>
          </w:tcPr>
          <w:p w14:paraId="06E06F78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6B21100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  <w:p w14:paraId="6E6FE627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  <w:p w14:paraId="55DD66AB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29B89BBE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2A3B97E6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B3F1E28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4F74C8EF" w14:textId="77777777" w:rsidR="006F195A" w:rsidRPr="0079314C" w:rsidRDefault="006F195A" w:rsidP="006F195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CRV</w:t>
            </w:r>
          </w:p>
        </w:tc>
        <w:tc>
          <w:tcPr>
            <w:tcW w:w="1540" w:type="dxa"/>
            <w:vMerge w:val="restart"/>
          </w:tcPr>
          <w:p w14:paraId="4E4D61F3" w14:textId="24FD49DD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7 188 230,27</w:t>
            </w:r>
          </w:p>
        </w:tc>
        <w:tc>
          <w:tcPr>
            <w:tcW w:w="1275" w:type="dxa"/>
            <w:vMerge w:val="restart"/>
          </w:tcPr>
          <w:p w14:paraId="09B37B0D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6F195A" w:rsidRPr="00397DB1" w14:paraId="231506CF" w14:textId="77777777" w:rsidTr="0005031A">
        <w:trPr>
          <w:trHeight w:val="253"/>
        </w:trPr>
        <w:tc>
          <w:tcPr>
            <w:tcW w:w="511" w:type="dxa"/>
            <w:vMerge/>
          </w:tcPr>
          <w:p w14:paraId="0132924A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C22D0C4" w14:textId="77777777" w:rsidR="006F195A" w:rsidRPr="00A53B98" w:rsidRDefault="006F195A" w:rsidP="006F19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EAFA54E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36565D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vMerge w:val="restart"/>
          </w:tcPr>
          <w:p w14:paraId="040173D1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46C4CE5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  <w:vMerge w:val="restart"/>
          </w:tcPr>
          <w:p w14:paraId="072BA9CC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311DA0EC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8B33ED9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F7EDEC0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134565F" w14:textId="77777777" w:rsidR="006F195A" w:rsidRDefault="006F195A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FE266A1" w14:textId="77777777" w:rsidR="006F195A" w:rsidRDefault="006F195A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B8832E3" w14:textId="77777777" w:rsidR="006F195A" w:rsidRPr="00397DB1" w:rsidRDefault="006F195A" w:rsidP="006F195A">
            <w:pPr>
              <w:jc w:val="both"/>
              <w:rPr>
                <w:sz w:val="24"/>
              </w:rPr>
            </w:pPr>
          </w:p>
        </w:tc>
      </w:tr>
      <w:tr w:rsidR="00F47CB0" w:rsidRPr="0005031A" w14:paraId="01138913" w14:textId="77777777" w:rsidTr="00F47CB0">
        <w:trPr>
          <w:trHeight w:val="264"/>
        </w:trPr>
        <w:tc>
          <w:tcPr>
            <w:tcW w:w="511" w:type="dxa"/>
            <w:vMerge/>
          </w:tcPr>
          <w:p w14:paraId="449AC289" w14:textId="77777777" w:rsidR="00F47CB0" w:rsidRDefault="00F47CB0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025ED25" w14:textId="77777777" w:rsidR="00F47CB0" w:rsidRPr="00A53B98" w:rsidRDefault="00F47CB0" w:rsidP="006F19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A076315" w14:textId="77777777" w:rsidR="00F47CB0" w:rsidRDefault="00F47CB0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870F0C7" w14:textId="77777777" w:rsidR="00F47CB0" w:rsidRDefault="00F47CB0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3FD1C37B" w14:textId="77777777" w:rsidR="00F47CB0" w:rsidRDefault="00F47CB0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6D452092" w14:textId="77777777" w:rsidR="00F47CB0" w:rsidRDefault="00F47CB0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0FFF678B" w14:textId="77777777" w:rsidR="00F47CB0" w:rsidRDefault="00F47CB0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5434058E" w14:textId="77777777" w:rsidR="00F47CB0" w:rsidRDefault="00F47CB0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AC5EC0E" w14:textId="77777777" w:rsidR="00F47CB0" w:rsidRDefault="00F47CB0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5FDBC43" w14:textId="77777777" w:rsidR="00F47CB0" w:rsidRDefault="00F47CB0" w:rsidP="006F1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B7B5C60" w14:textId="77777777" w:rsidR="00F47CB0" w:rsidRDefault="00F47CB0" w:rsidP="006F1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322C34D3" w14:textId="4527A014" w:rsidR="00F47CB0" w:rsidRPr="009505B0" w:rsidRDefault="00F47CB0" w:rsidP="006F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CHEVPOLET</w:t>
            </w:r>
            <w:r w:rsidRPr="00007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KLAN</w:t>
            </w:r>
            <w:r w:rsidRPr="00007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  <w:r w:rsidRPr="00007DE9">
              <w:rPr>
                <w:sz w:val="22"/>
                <w:szCs w:val="22"/>
              </w:rPr>
              <w:t>200/</w:t>
            </w:r>
            <w:r>
              <w:rPr>
                <w:sz w:val="22"/>
                <w:szCs w:val="22"/>
                <w:lang w:val="en-US"/>
              </w:rPr>
              <w:t>Chevrolet</w:t>
            </w:r>
            <w:r w:rsidRPr="00007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Lacetti</w:t>
            </w:r>
            <w:r w:rsidRPr="00007DE9">
              <w:rPr>
                <w:sz w:val="22"/>
                <w:szCs w:val="22"/>
              </w:rPr>
              <w:t>)</w:t>
            </w:r>
          </w:p>
        </w:tc>
        <w:tc>
          <w:tcPr>
            <w:tcW w:w="1540" w:type="dxa"/>
            <w:vMerge/>
          </w:tcPr>
          <w:p w14:paraId="64F35E5D" w14:textId="77777777" w:rsidR="00F47CB0" w:rsidRPr="00007DE9" w:rsidRDefault="00F47CB0" w:rsidP="006F1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777FC36" w14:textId="77777777" w:rsidR="00F47CB0" w:rsidRPr="00007DE9" w:rsidRDefault="00F47CB0" w:rsidP="006F195A">
            <w:pPr>
              <w:jc w:val="both"/>
              <w:rPr>
                <w:sz w:val="24"/>
              </w:rPr>
            </w:pPr>
          </w:p>
        </w:tc>
      </w:tr>
      <w:tr w:rsidR="00F47CB0" w:rsidRPr="0005031A" w14:paraId="361A0D90" w14:textId="77777777" w:rsidTr="00F47CB0">
        <w:trPr>
          <w:trHeight w:val="612"/>
        </w:trPr>
        <w:tc>
          <w:tcPr>
            <w:tcW w:w="511" w:type="dxa"/>
            <w:vMerge/>
          </w:tcPr>
          <w:p w14:paraId="2FCF123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5FB43BE" w14:textId="77777777" w:rsidR="00F47CB0" w:rsidRPr="00A53B98" w:rsidRDefault="00F47CB0" w:rsidP="00F47C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3628F7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7827A" w14:textId="6C540BC3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41C57AE1" w14:textId="6F54303F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5007ED9E" w14:textId="0BCBDD32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951" w:type="dxa"/>
          </w:tcPr>
          <w:p w14:paraId="5B33A51B" w14:textId="26F187D4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751ED6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D0E48A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80661F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7E95A7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E411664" w14:textId="77777777" w:rsidR="00F47CB0" w:rsidRPr="00007DE9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205083F" w14:textId="77777777" w:rsidR="00F47CB0" w:rsidRPr="00007DE9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1F7DC16B" w14:textId="77777777" w:rsidTr="00C213C7">
        <w:trPr>
          <w:trHeight w:val="480"/>
        </w:trPr>
        <w:tc>
          <w:tcPr>
            <w:tcW w:w="511" w:type="dxa"/>
            <w:vMerge/>
          </w:tcPr>
          <w:p w14:paraId="441185F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F4E07E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F93518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1ABDC6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6932F08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2430D6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2134,0</w:t>
            </w:r>
          </w:p>
        </w:tc>
        <w:tc>
          <w:tcPr>
            <w:tcW w:w="951" w:type="dxa"/>
          </w:tcPr>
          <w:p w14:paraId="416589B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F605FB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F45829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8B0C0A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FDB13DD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295FFA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F7D283F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339D769E" w14:textId="77777777" w:rsidTr="00934964">
        <w:trPr>
          <w:trHeight w:val="516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3671F91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D6EC62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DB54A6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F3D850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BBE43D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D3C58B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F24D36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2CFE01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6BD527A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B5FF6B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B88561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85BB68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177254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2DDD768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1FD20646" w14:textId="77777777" w:rsidTr="00C213C7">
        <w:trPr>
          <w:trHeight w:val="253"/>
        </w:trPr>
        <w:tc>
          <w:tcPr>
            <w:tcW w:w="511" w:type="dxa"/>
            <w:vMerge/>
          </w:tcPr>
          <w:p w14:paraId="3ADC49F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00E55E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102829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857D3F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vMerge w:val="restart"/>
          </w:tcPr>
          <w:p w14:paraId="6C6C462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10CD588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2314,0</w:t>
            </w:r>
          </w:p>
        </w:tc>
        <w:tc>
          <w:tcPr>
            <w:tcW w:w="951" w:type="dxa"/>
            <w:vMerge w:val="restart"/>
          </w:tcPr>
          <w:p w14:paraId="30CA432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5A7E2E2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5BCFD2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E48DED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C98D85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EB1127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A1F5A24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6667CABE" w14:textId="77777777" w:rsidTr="00C213C7">
        <w:trPr>
          <w:trHeight w:val="253"/>
        </w:trPr>
        <w:tc>
          <w:tcPr>
            <w:tcW w:w="511" w:type="dxa"/>
            <w:vMerge/>
          </w:tcPr>
          <w:p w14:paraId="5747742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B411739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B24D1F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E984FC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0439EEC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3D89D51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6BC148F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1193BF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01E65E5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937E31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00F247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</w:p>
          <w:p w14:paraId="6FF7F8B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средства:</w:t>
            </w:r>
          </w:p>
          <w:p w14:paraId="170EA4B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Прицеп легковой М-12738,</w:t>
            </w:r>
          </w:p>
          <w:p w14:paraId="27D18E3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 с погрузчиком</w:t>
            </w:r>
          </w:p>
          <w:p w14:paraId="2D48D0D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KOMATSU</w:t>
            </w:r>
            <w:r w:rsidRPr="00920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WB</w:t>
            </w:r>
            <w:r w:rsidRPr="00920C7F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  <w:lang w:val="en-US"/>
              </w:rPr>
              <w:t>R</w:t>
            </w:r>
            <w:r w:rsidRPr="00920C7F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  <w:lang w:val="en-US"/>
              </w:rPr>
              <w:t>EO</w:t>
            </w:r>
          </w:p>
        </w:tc>
        <w:tc>
          <w:tcPr>
            <w:tcW w:w="1540" w:type="dxa"/>
            <w:vMerge/>
          </w:tcPr>
          <w:p w14:paraId="5D81405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28E4131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202541A0" w14:textId="77777777" w:rsidTr="00C213C7">
        <w:trPr>
          <w:trHeight w:val="540"/>
        </w:trPr>
        <w:tc>
          <w:tcPr>
            <w:tcW w:w="511" w:type="dxa"/>
            <w:vMerge/>
          </w:tcPr>
          <w:p w14:paraId="36D9C1F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AF35D5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5501A4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0C3F6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49E91BB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0ED86E3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0099CD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  <w:tc>
          <w:tcPr>
            <w:tcW w:w="951" w:type="dxa"/>
          </w:tcPr>
          <w:p w14:paraId="2BD36C1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8E6120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D4EA3C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CEE188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530E4D0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FC6E89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CD69BD7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36181A16" w14:textId="77777777" w:rsidTr="00C213C7">
        <w:trPr>
          <w:trHeight w:val="705"/>
        </w:trPr>
        <w:tc>
          <w:tcPr>
            <w:tcW w:w="511" w:type="dxa"/>
            <w:vMerge/>
          </w:tcPr>
          <w:p w14:paraId="50536BA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B556E96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7803B9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7A2A0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32AB2E2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  <w:p w14:paraId="6C165F50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3153756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69CBB54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06" w:type="dxa"/>
          </w:tcPr>
          <w:p w14:paraId="46F63BD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51" w:type="dxa"/>
          </w:tcPr>
          <w:p w14:paraId="6F63434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4E1A061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7696D4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2917E4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2A73D7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4ED005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333678C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2744B8A4" w14:textId="77777777" w:rsidTr="00C213C7">
        <w:trPr>
          <w:trHeight w:val="495"/>
        </w:trPr>
        <w:tc>
          <w:tcPr>
            <w:tcW w:w="511" w:type="dxa"/>
            <w:vMerge/>
          </w:tcPr>
          <w:p w14:paraId="55AD889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D5F124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34E0C4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3B01C0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14:paraId="06BEEE6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5CDB6F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FF12D1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51" w:type="dxa"/>
          </w:tcPr>
          <w:p w14:paraId="025BEC3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B82463D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6FCD4B7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1D59CC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AED4CB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CA43BE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39AF4D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AAFD9D5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2C1B7A00" w14:textId="77777777" w:rsidTr="00C213C7">
        <w:trPr>
          <w:trHeight w:val="510"/>
        </w:trPr>
        <w:tc>
          <w:tcPr>
            <w:tcW w:w="511" w:type="dxa"/>
            <w:vMerge/>
          </w:tcPr>
          <w:p w14:paraId="126C338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C00EA7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A2F310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F784E3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здания гаража, нежилое</w:t>
            </w:r>
          </w:p>
        </w:tc>
        <w:tc>
          <w:tcPr>
            <w:tcW w:w="1449" w:type="dxa"/>
          </w:tcPr>
          <w:p w14:paraId="755DF6D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30D4566D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793,8</w:t>
            </w:r>
          </w:p>
        </w:tc>
        <w:tc>
          <w:tcPr>
            <w:tcW w:w="951" w:type="dxa"/>
          </w:tcPr>
          <w:p w14:paraId="5D045ADA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B1E5370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57394E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E252C80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32913A0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9E2B4E5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94291E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9E332AA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50CF5F9F" w14:textId="77777777" w:rsidTr="00C213C7">
        <w:trPr>
          <w:trHeight w:val="700"/>
        </w:trPr>
        <w:tc>
          <w:tcPr>
            <w:tcW w:w="511" w:type="dxa"/>
            <w:vMerge/>
          </w:tcPr>
          <w:p w14:paraId="35242E76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8174440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FA22DD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C605E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14:paraId="06DD0C2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92794C5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E8345A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419,2</w:t>
            </w:r>
          </w:p>
        </w:tc>
        <w:tc>
          <w:tcPr>
            <w:tcW w:w="951" w:type="dxa"/>
          </w:tcPr>
          <w:p w14:paraId="7D13C35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A3A298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459597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2C9460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E91402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5580E49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E28DDBD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0C76A9D2" w14:textId="77777777" w:rsidTr="0005031A">
        <w:trPr>
          <w:trHeight w:val="756"/>
        </w:trPr>
        <w:tc>
          <w:tcPr>
            <w:tcW w:w="511" w:type="dxa"/>
            <w:vMerge/>
          </w:tcPr>
          <w:p w14:paraId="3E9426E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4A6864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37B0BE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84147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склада, нежилое</w:t>
            </w:r>
          </w:p>
        </w:tc>
        <w:tc>
          <w:tcPr>
            <w:tcW w:w="1449" w:type="dxa"/>
          </w:tcPr>
          <w:p w14:paraId="50116BD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76254C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</w:t>
            </w:r>
          </w:p>
        </w:tc>
        <w:tc>
          <w:tcPr>
            <w:tcW w:w="951" w:type="dxa"/>
          </w:tcPr>
          <w:p w14:paraId="3587633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F80337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  <w:p w14:paraId="225BD31A" w14:textId="093F536C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37BE60B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D9219C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8F3254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2EA1405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90EEDF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CCCEB95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26C95EDB" w14:textId="77777777" w:rsidTr="00C213C7">
        <w:trPr>
          <w:trHeight w:val="497"/>
        </w:trPr>
        <w:tc>
          <w:tcPr>
            <w:tcW w:w="511" w:type="dxa"/>
            <w:vMerge/>
          </w:tcPr>
          <w:p w14:paraId="0F8A783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E32A58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8060EA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6DF7BC" w14:textId="04F3DEED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склада, нежилое</w:t>
            </w:r>
          </w:p>
        </w:tc>
        <w:tc>
          <w:tcPr>
            <w:tcW w:w="1449" w:type="dxa"/>
          </w:tcPr>
          <w:p w14:paraId="74C5CEEB" w14:textId="1ABBD21D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3A015AA" w14:textId="5DA142EE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951" w:type="dxa"/>
          </w:tcPr>
          <w:p w14:paraId="2C80787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799A14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  <w:p w14:paraId="0F6C042F" w14:textId="4D82C305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3DE9485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989974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E7CB4C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12F8B5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8021F4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4763B2F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4E430460" w14:textId="77777777" w:rsidTr="00C213C7">
        <w:trPr>
          <w:trHeight w:val="390"/>
        </w:trPr>
        <w:tc>
          <w:tcPr>
            <w:tcW w:w="511" w:type="dxa"/>
            <w:vMerge/>
          </w:tcPr>
          <w:p w14:paraId="3F5D85F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1E9938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78CC5A8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2B9123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20FD4CA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3072A01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3874BB7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148C30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0F6E0A7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0B93DF2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  <w:tc>
          <w:tcPr>
            <w:tcW w:w="954" w:type="dxa"/>
          </w:tcPr>
          <w:p w14:paraId="42E5B5C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17BC43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0422ACC0" w14:textId="255ED116" w:rsidR="00F47CB0" w:rsidRPr="0079314C" w:rsidRDefault="00F47CB0" w:rsidP="00F47C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157 200,00</w:t>
            </w:r>
          </w:p>
        </w:tc>
        <w:tc>
          <w:tcPr>
            <w:tcW w:w="1275" w:type="dxa"/>
            <w:vMerge w:val="restart"/>
          </w:tcPr>
          <w:p w14:paraId="4149FB85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0839155F" w14:textId="77777777" w:rsidTr="00C213C7">
        <w:trPr>
          <w:trHeight w:val="360"/>
        </w:trPr>
        <w:tc>
          <w:tcPr>
            <w:tcW w:w="511" w:type="dxa"/>
            <w:vMerge/>
          </w:tcPr>
          <w:p w14:paraId="7C0BB66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861A45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4E9D76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9F9365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08A5F8E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624B6FB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0309B49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662016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18DC087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54" w:type="dxa"/>
          </w:tcPr>
          <w:p w14:paraId="4C3D6B0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/>
          </w:tcPr>
          <w:p w14:paraId="6B3F2B4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16B3C4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9F507CD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0D81F5E1" w14:textId="77777777" w:rsidTr="00C213C7">
        <w:trPr>
          <w:trHeight w:val="520"/>
        </w:trPr>
        <w:tc>
          <w:tcPr>
            <w:tcW w:w="511" w:type="dxa"/>
            <w:vMerge/>
          </w:tcPr>
          <w:p w14:paraId="10F5A57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AD8C84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298818A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5273FE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2DCB23F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653054A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0A2DAB1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50A8D2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50D67A5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  <w:tc>
          <w:tcPr>
            <w:tcW w:w="954" w:type="dxa"/>
          </w:tcPr>
          <w:p w14:paraId="4F2065F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8F5D44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79DDB68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49B05A38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26E1B214" w14:textId="77777777" w:rsidTr="00C213C7">
        <w:trPr>
          <w:trHeight w:val="580"/>
        </w:trPr>
        <w:tc>
          <w:tcPr>
            <w:tcW w:w="511" w:type="dxa"/>
            <w:vMerge/>
          </w:tcPr>
          <w:p w14:paraId="4DC282E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A254478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2C073E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C2C3E1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7857B16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573DB8B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75E4783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8E5664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7391423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54" w:type="dxa"/>
          </w:tcPr>
          <w:p w14:paraId="26A5964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/>
          </w:tcPr>
          <w:p w14:paraId="39826C5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B843EC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B69DA1E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0D820966" w14:textId="77777777" w:rsidTr="00833DFD">
        <w:trPr>
          <w:trHeight w:val="696"/>
        </w:trPr>
        <w:tc>
          <w:tcPr>
            <w:tcW w:w="511" w:type="dxa"/>
            <w:vMerge w:val="restart"/>
          </w:tcPr>
          <w:p w14:paraId="75DF86A3" w14:textId="3AA059D5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440" w:type="dxa"/>
            <w:vMerge w:val="restart"/>
          </w:tcPr>
          <w:p w14:paraId="1B3D234A" w14:textId="324C5153" w:rsidR="00F47CB0" w:rsidRPr="004B77F6" w:rsidRDefault="00F47CB0" w:rsidP="00F47CB0">
            <w:pPr>
              <w:jc w:val="both"/>
              <w:rPr>
                <w:sz w:val="22"/>
                <w:szCs w:val="22"/>
              </w:rPr>
            </w:pPr>
            <w:r w:rsidRPr="004B77F6">
              <w:rPr>
                <w:sz w:val="22"/>
                <w:szCs w:val="22"/>
              </w:rPr>
              <w:t>Турова Т.А.</w:t>
            </w:r>
          </w:p>
        </w:tc>
        <w:tc>
          <w:tcPr>
            <w:tcW w:w="1512" w:type="dxa"/>
            <w:vMerge w:val="restart"/>
          </w:tcPr>
          <w:p w14:paraId="137F7BF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  <w:vMerge w:val="restart"/>
          </w:tcPr>
          <w:p w14:paraId="1CC3816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134841F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561813C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74BC5C3D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92B75E9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13575F43" w14:textId="4F716D98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54" w:type="dxa"/>
          </w:tcPr>
          <w:p w14:paraId="19EE4B4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5730A6AA" w14:textId="4D863DA7" w:rsidR="00F47CB0" w:rsidRPr="000227E2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0076A413" w14:textId="6EA07C2E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517 356,60</w:t>
            </w:r>
          </w:p>
        </w:tc>
        <w:tc>
          <w:tcPr>
            <w:tcW w:w="1275" w:type="dxa"/>
            <w:vMerge w:val="restart"/>
          </w:tcPr>
          <w:p w14:paraId="628117FC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401834C3" w14:textId="77777777" w:rsidTr="00C213C7">
        <w:trPr>
          <w:trHeight w:val="828"/>
        </w:trPr>
        <w:tc>
          <w:tcPr>
            <w:tcW w:w="511" w:type="dxa"/>
            <w:vMerge/>
          </w:tcPr>
          <w:p w14:paraId="0F67AE1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78F34A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BE325D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42FC2C0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374EF19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6A968C9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2C9C3DD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0FC6747" w14:textId="659EC284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6E12B4EE" w14:textId="53B5A9E6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3008,0</w:t>
            </w:r>
          </w:p>
        </w:tc>
        <w:tc>
          <w:tcPr>
            <w:tcW w:w="954" w:type="dxa"/>
          </w:tcPr>
          <w:p w14:paraId="5EB3F9C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981710D" w14:textId="77777777" w:rsidR="00F47CB0" w:rsidRPr="000227E2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5DAD6F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7749F83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54D31413" w14:textId="77777777" w:rsidTr="00833DFD">
        <w:trPr>
          <w:trHeight w:val="552"/>
        </w:trPr>
        <w:tc>
          <w:tcPr>
            <w:tcW w:w="511" w:type="dxa"/>
            <w:vMerge w:val="restart"/>
          </w:tcPr>
          <w:p w14:paraId="7328A2E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8FF5994" w14:textId="4F20C8FC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12" w:type="dxa"/>
            <w:vMerge w:val="restart"/>
          </w:tcPr>
          <w:p w14:paraId="771C69C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813614C" w14:textId="6DA9F1A8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3A885E47" w14:textId="3349AEB4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C959014" w14:textId="0CEB8E41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3008,0</w:t>
            </w:r>
          </w:p>
        </w:tc>
        <w:tc>
          <w:tcPr>
            <w:tcW w:w="951" w:type="dxa"/>
            <w:vMerge w:val="restart"/>
          </w:tcPr>
          <w:p w14:paraId="30C5114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</w:tcPr>
          <w:p w14:paraId="1334AB9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66A838D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5E9980A5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1E93366" w14:textId="1767F8DA" w:rsidR="00F47CB0" w:rsidRPr="000227E2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МТЗ-80</w:t>
            </w:r>
          </w:p>
        </w:tc>
        <w:tc>
          <w:tcPr>
            <w:tcW w:w="1540" w:type="dxa"/>
            <w:vMerge w:val="restart"/>
          </w:tcPr>
          <w:p w14:paraId="2A65BAC1" w14:textId="682E3D46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683 981,52</w:t>
            </w:r>
          </w:p>
        </w:tc>
        <w:tc>
          <w:tcPr>
            <w:tcW w:w="1275" w:type="dxa"/>
            <w:vMerge w:val="restart"/>
          </w:tcPr>
          <w:p w14:paraId="1BBA4AC4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2FAFBC47" w14:textId="77777777" w:rsidTr="00C213C7">
        <w:trPr>
          <w:trHeight w:val="264"/>
        </w:trPr>
        <w:tc>
          <w:tcPr>
            <w:tcW w:w="511" w:type="dxa"/>
            <w:vMerge/>
          </w:tcPr>
          <w:p w14:paraId="3DED1E5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CB0D4B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6DDD27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DFF279" w14:textId="14E4A99A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08660498" w14:textId="60DFB9F4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CCAFFC7" w14:textId="7C6A5ABB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51" w:type="dxa"/>
            <w:vMerge/>
          </w:tcPr>
          <w:p w14:paraId="22C356DA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3AE7AFB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54C634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E8A9C2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6953E76" w14:textId="77777777" w:rsidR="00F47CB0" w:rsidRPr="000227E2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68A1AD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B34B279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00B45585" w14:textId="77777777" w:rsidTr="00C213C7">
        <w:trPr>
          <w:trHeight w:val="360"/>
        </w:trPr>
        <w:tc>
          <w:tcPr>
            <w:tcW w:w="511" w:type="dxa"/>
            <w:vMerge w:val="restart"/>
          </w:tcPr>
          <w:p w14:paraId="50AF4DBE" w14:textId="705FA5F2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440" w:type="dxa"/>
          </w:tcPr>
          <w:p w14:paraId="70465AFF" w14:textId="77777777" w:rsidR="00F47CB0" w:rsidRPr="00674A9F" w:rsidRDefault="00F47CB0" w:rsidP="00F47CB0">
            <w:pPr>
              <w:jc w:val="both"/>
              <w:rPr>
                <w:sz w:val="22"/>
                <w:szCs w:val="22"/>
              </w:rPr>
            </w:pPr>
            <w:r w:rsidRPr="00674A9F">
              <w:rPr>
                <w:sz w:val="22"/>
                <w:szCs w:val="22"/>
              </w:rPr>
              <w:t>Третьяков  В.М.</w:t>
            </w:r>
          </w:p>
        </w:tc>
        <w:tc>
          <w:tcPr>
            <w:tcW w:w="1512" w:type="dxa"/>
          </w:tcPr>
          <w:p w14:paraId="561DD4D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517AD44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702FA7D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6F4819A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(1/4)</w:t>
            </w:r>
          </w:p>
        </w:tc>
        <w:tc>
          <w:tcPr>
            <w:tcW w:w="1206" w:type="dxa"/>
          </w:tcPr>
          <w:p w14:paraId="3C0D47C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51" w:type="dxa"/>
          </w:tcPr>
          <w:p w14:paraId="64877FF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</w:tcPr>
          <w:p w14:paraId="3D4555C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27F7FFA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70181730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73E84FF" w14:textId="77777777" w:rsidR="00F47CB0" w:rsidRPr="005F27BE" w:rsidRDefault="00F47CB0" w:rsidP="00F47CB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легковой РЕНО К7</w:t>
            </w:r>
            <w:r>
              <w:rPr>
                <w:sz w:val="22"/>
                <w:szCs w:val="22"/>
                <w:lang w:val="en-US"/>
              </w:rPr>
              <w:t>MF710</w:t>
            </w:r>
          </w:p>
        </w:tc>
        <w:tc>
          <w:tcPr>
            <w:tcW w:w="1540" w:type="dxa"/>
          </w:tcPr>
          <w:p w14:paraId="64810E84" w14:textId="4E024B07" w:rsidR="00F47CB0" w:rsidRPr="004E06BF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532 041,14</w:t>
            </w:r>
          </w:p>
        </w:tc>
        <w:tc>
          <w:tcPr>
            <w:tcW w:w="1275" w:type="dxa"/>
          </w:tcPr>
          <w:p w14:paraId="4616BCAA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71509002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3AB19D28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4AE6C7E5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128F7728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24DB00A4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54612E4F" w14:textId="77777777" w:rsidTr="00C213C7">
        <w:trPr>
          <w:trHeight w:val="540"/>
        </w:trPr>
        <w:tc>
          <w:tcPr>
            <w:tcW w:w="511" w:type="dxa"/>
            <w:vMerge/>
          </w:tcPr>
          <w:p w14:paraId="21417CC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85D81C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6648118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5D48D8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7646640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579829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192DCE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51" w:type="dxa"/>
          </w:tcPr>
          <w:p w14:paraId="1A3156C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71DB9185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  <w:p w14:paraId="0F6A8B1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05678B5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7058433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51890C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1A778B8C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ВАЗ-21102</w:t>
            </w:r>
          </w:p>
        </w:tc>
        <w:tc>
          <w:tcPr>
            <w:tcW w:w="1540" w:type="dxa"/>
            <w:vMerge w:val="restart"/>
          </w:tcPr>
          <w:p w14:paraId="77313E7E" w14:textId="121D6CB2" w:rsidR="00F47CB0" w:rsidRPr="005F27BE" w:rsidRDefault="00F47CB0" w:rsidP="00F47C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445 769,98</w:t>
            </w:r>
          </w:p>
        </w:tc>
        <w:tc>
          <w:tcPr>
            <w:tcW w:w="1275" w:type="dxa"/>
            <w:vMerge w:val="restart"/>
          </w:tcPr>
          <w:p w14:paraId="3737504D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60105C6F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6EB6EC95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7A9EFD4C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40683F7A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7A57F053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1AABAB86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46DFE176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15D94509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4B3A2397" w14:textId="77777777" w:rsidR="00F47CB0" w:rsidRDefault="00F47CB0" w:rsidP="00F47CB0">
            <w:pPr>
              <w:jc w:val="both"/>
              <w:rPr>
                <w:sz w:val="24"/>
              </w:rPr>
            </w:pPr>
          </w:p>
          <w:p w14:paraId="10742FF9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730B0866" w14:textId="77777777" w:rsidTr="00C213C7">
        <w:trPr>
          <w:trHeight w:val="345"/>
        </w:trPr>
        <w:tc>
          <w:tcPr>
            <w:tcW w:w="511" w:type="dxa"/>
            <w:vMerge/>
          </w:tcPr>
          <w:p w14:paraId="2F3A7826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1200F69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5FC258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38ABF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4A293F2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2B6885A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63DBF9E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90F39DD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51" w:type="dxa"/>
          </w:tcPr>
          <w:p w14:paraId="282B7B1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71D4CB0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A13CC0A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48755C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6F28B55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1D8262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C3B8931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043ED4B2" w14:textId="77777777" w:rsidTr="00C213C7">
        <w:trPr>
          <w:trHeight w:val="780"/>
        </w:trPr>
        <w:tc>
          <w:tcPr>
            <w:tcW w:w="511" w:type="dxa"/>
            <w:vMerge/>
          </w:tcPr>
          <w:p w14:paraId="094E1B9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485C82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B5D290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FFC0B1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3341926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 w:rsidRPr="00E74956">
              <w:rPr>
                <w:sz w:val="22"/>
                <w:szCs w:val="22"/>
              </w:rPr>
              <w:t xml:space="preserve">общая долевая, </w:t>
            </w:r>
          </w:p>
          <w:p w14:paraId="759B0DD3" w14:textId="77777777" w:rsidR="00F47CB0" w:rsidRPr="00E74956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(3/4)</w:t>
            </w:r>
          </w:p>
        </w:tc>
        <w:tc>
          <w:tcPr>
            <w:tcW w:w="1206" w:type="dxa"/>
          </w:tcPr>
          <w:p w14:paraId="586E5AA0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51" w:type="dxa"/>
          </w:tcPr>
          <w:p w14:paraId="1C97997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EE684C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  <w:p w14:paraId="6C80A26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vMerge/>
          </w:tcPr>
          <w:p w14:paraId="1DE24639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CACAA3D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70B9C1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370AF9E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50E2B3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B9DEAA0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242BD7EB" w14:textId="77777777" w:rsidTr="00C213C7">
        <w:trPr>
          <w:trHeight w:val="225"/>
        </w:trPr>
        <w:tc>
          <w:tcPr>
            <w:tcW w:w="511" w:type="dxa"/>
            <w:vMerge/>
          </w:tcPr>
          <w:p w14:paraId="79725899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2BDDEA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9140DF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69111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</w:tcPr>
          <w:p w14:paraId="46C0FD43" w14:textId="77777777" w:rsidR="00F47CB0" w:rsidRPr="00E74956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74C0DABD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951" w:type="dxa"/>
          </w:tcPr>
          <w:p w14:paraId="259477FA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4BCB7A4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81EC21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F0802E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1654EDB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68F251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C8DBA2B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57D9F633" w14:textId="77777777" w:rsidTr="00007DE9">
        <w:trPr>
          <w:trHeight w:val="648"/>
        </w:trPr>
        <w:tc>
          <w:tcPr>
            <w:tcW w:w="511" w:type="dxa"/>
            <w:vMerge w:val="restart"/>
          </w:tcPr>
          <w:p w14:paraId="13C0CA94" w14:textId="3AC58204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440" w:type="dxa"/>
            <w:vMerge w:val="restart"/>
          </w:tcPr>
          <w:p w14:paraId="66285107" w14:textId="256E730F" w:rsidR="00F47CB0" w:rsidRPr="00C03284" w:rsidRDefault="00F47CB0" w:rsidP="00F47CB0">
            <w:pPr>
              <w:jc w:val="both"/>
              <w:rPr>
                <w:sz w:val="22"/>
                <w:szCs w:val="22"/>
              </w:rPr>
            </w:pPr>
            <w:r w:rsidRPr="00C03284">
              <w:rPr>
                <w:sz w:val="22"/>
                <w:szCs w:val="22"/>
              </w:rPr>
              <w:t>Трошин А.В.</w:t>
            </w:r>
          </w:p>
        </w:tc>
        <w:tc>
          <w:tcPr>
            <w:tcW w:w="1512" w:type="dxa"/>
            <w:vMerge w:val="restart"/>
          </w:tcPr>
          <w:p w14:paraId="33B95B67" w14:textId="459FF62D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68F43A6F" w14:textId="4820B59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29E3343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7C72A11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49BF236" w14:textId="03BF496C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1566,0</w:t>
            </w:r>
          </w:p>
        </w:tc>
        <w:tc>
          <w:tcPr>
            <w:tcW w:w="951" w:type="dxa"/>
          </w:tcPr>
          <w:p w14:paraId="7DA7D442" w14:textId="6C9D7890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2A86F59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1688876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0EBE992A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E2DB70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41069C93" w14:textId="135BD3C3" w:rsidR="00F47CB0" w:rsidRPr="00116FEF" w:rsidRDefault="00F47CB0" w:rsidP="00F47CB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CRETA</w:t>
            </w:r>
          </w:p>
        </w:tc>
        <w:tc>
          <w:tcPr>
            <w:tcW w:w="1540" w:type="dxa"/>
            <w:vMerge w:val="restart"/>
          </w:tcPr>
          <w:p w14:paraId="35B195B6" w14:textId="35D42CA0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2 405 394,51</w:t>
            </w:r>
          </w:p>
        </w:tc>
        <w:tc>
          <w:tcPr>
            <w:tcW w:w="1275" w:type="dxa"/>
            <w:vMerge w:val="restart"/>
          </w:tcPr>
          <w:p w14:paraId="78C92694" w14:textId="32DB69FB" w:rsidR="00F47CB0" w:rsidRPr="00397DB1" w:rsidRDefault="00F47CB0" w:rsidP="00F47C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Легковой автомобиль, источники: </w:t>
            </w:r>
            <w:r w:rsidR="00DD4800">
              <w:rPr>
                <w:sz w:val="24"/>
              </w:rPr>
              <w:t>доход</w:t>
            </w:r>
            <w:r>
              <w:rPr>
                <w:sz w:val="24"/>
              </w:rPr>
              <w:t>, полученные от продажи легкового автомобиля, накопления за предыдущие годы</w:t>
            </w:r>
            <w:r w:rsidR="00DD4800">
              <w:rPr>
                <w:sz w:val="24"/>
              </w:rPr>
              <w:t>, кредит</w:t>
            </w:r>
          </w:p>
        </w:tc>
      </w:tr>
      <w:tr w:rsidR="00F47CB0" w:rsidRPr="00397DB1" w14:paraId="770AE232" w14:textId="77777777" w:rsidTr="00C213C7">
        <w:trPr>
          <w:trHeight w:val="864"/>
        </w:trPr>
        <w:tc>
          <w:tcPr>
            <w:tcW w:w="511" w:type="dxa"/>
            <w:vMerge/>
          </w:tcPr>
          <w:p w14:paraId="1D43201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3337324" w14:textId="77777777" w:rsidR="00F47CB0" w:rsidRPr="00007DE9" w:rsidRDefault="00F47CB0" w:rsidP="00F47CB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7D502E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DDDF38" w14:textId="6935EA51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49" w:type="dxa"/>
          </w:tcPr>
          <w:p w14:paraId="13D7855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57C925C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ABA6914" w14:textId="15F169A3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951" w:type="dxa"/>
          </w:tcPr>
          <w:p w14:paraId="3C5E09CB" w14:textId="59ED5FFE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7EAA8F4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048860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94A29D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D33BD41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4F0172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9B59B12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0ABB4F42" w14:textId="77777777" w:rsidTr="006F2AE9">
        <w:trPr>
          <w:trHeight w:val="420"/>
        </w:trPr>
        <w:tc>
          <w:tcPr>
            <w:tcW w:w="511" w:type="dxa"/>
            <w:vMerge/>
          </w:tcPr>
          <w:p w14:paraId="602514E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9A05DC1" w14:textId="0C8557BB" w:rsidR="00F47CB0" w:rsidRPr="00C03284" w:rsidRDefault="00F47CB0" w:rsidP="00F47CB0">
            <w:pPr>
              <w:jc w:val="both"/>
              <w:rPr>
                <w:sz w:val="22"/>
                <w:szCs w:val="22"/>
              </w:rPr>
            </w:pPr>
            <w:r w:rsidRPr="00C03284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68397B8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04579D0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045ECCC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43E281DA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639C59B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02A295C" w14:textId="5532CE86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6C814F2A" w14:textId="1C17A1E9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1566,0</w:t>
            </w:r>
          </w:p>
        </w:tc>
        <w:tc>
          <w:tcPr>
            <w:tcW w:w="954" w:type="dxa"/>
          </w:tcPr>
          <w:p w14:paraId="37C6E68F" w14:textId="51AB16B3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6487DE2E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4B636992" w14:textId="7E681FE5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636 537,42</w:t>
            </w:r>
          </w:p>
        </w:tc>
        <w:tc>
          <w:tcPr>
            <w:tcW w:w="1275" w:type="dxa"/>
            <w:vMerge w:val="restart"/>
          </w:tcPr>
          <w:p w14:paraId="3FD5DE3B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1C33F95B" w14:textId="77777777" w:rsidTr="00C213C7">
        <w:trPr>
          <w:trHeight w:val="432"/>
        </w:trPr>
        <w:tc>
          <w:tcPr>
            <w:tcW w:w="511" w:type="dxa"/>
            <w:vMerge/>
          </w:tcPr>
          <w:p w14:paraId="139279D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558726F" w14:textId="77777777" w:rsidR="00F47CB0" w:rsidRDefault="00F47CB0" w:rsidP="00F47CB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D2B03E9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641D796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36F87C7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75CAEAEA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04A31A7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03BA3C0" w14:textId="1929E09F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786" w:type="dxa"/>
          </w:tcPr>
          <w:p w14:paraId="0B059FAC" w14:textId="2B92AD91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954" w:type="dxa"/>
          </w:tcPr>
          <w:p w14:paraId="71CB2F52" w14:textId="351953AA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/>
          </w:tcPr>
          <w:p w14:paraId="1AE360F5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00B4B3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C51E10F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7C639ACC" w14:textId="77777777" w:rsidTr="006F2AE9">
        <w:trPr>
          <w:trHeight w:val="420"/>
        </w:trPr>
        <w:tc>
          <w:tcPr>
            <w:tcW w:w="511" w:type="dxa"/>
            <w:vMerge/>
          </w:tcPr>
          <w:p w14:paraId="29C8AF6E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2FEEB20" w14:textId="3DC17B29" w:rsidR="00F47CB0" w:rsidRPr="00007DE9" w:rsidRDefault="00F47CB0" w:rsidP="00F47CB0">
            <w:pPr>
              <w:jc w:val="both"/>
              <w:rPr>
                <w:b/>
                <w:bCs/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588EEE2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E528170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3E3CA5E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37B4ED9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330B00C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482902F2" w14:textId="3A8A9233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6862CA0A" w14:textId="143DFD5C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1566,0</w:t>
            </w:r>
          </w:p>
        </w:tc>
        <w:tc>
          <w:tcPr>
            <w:tcW w:w="954" w:type="dxa"/>
          </w:tcPr>
          <w:p w14:paraId="30EDD074" w14:textId="292D6EBE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2E62BE6B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1D2FE54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14:paraId="517B25BD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594D78C7" w14:textId="77777777" w:rsidTr="00C213C7">
        <w:trPr>
          <w:trHeight w:val="432"/>
        </w:trPr>
        <w:tc>
          <w:tcPr>
            <w:tcW w:w="511" w:type="dxa"/>
            <w:vMerge/>
          </w:tcPr>
          <w:p w14:paraId="07B6B16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6C145F8" w14:textId="77777777" w:rsidR="00F47CB0" w:rsidRPr="00007DE9" w:rsidRDefault="00F47CB0" w:rsidP="00F47CB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FA5E46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A373A4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13C4666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709858D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1F9667B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8157EF7" w14:textId="711782F8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786" w:type="dxa"/>
          </w:tcPr>
          <w:p w14:paraId="1BB4BF5F" w14:textId="4EFE2AF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954" w:type="dxa"/>
          </w:tcPr>
          <w:p w14:paraId="001E59BC" w14:textId="07C32B90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/>
          </w:tcPr>
          <w:p w14:paraId="276539F2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16CB8A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2F5C32D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66760038" w14:textId="77777777" w:rsidTr="00C213C7">
        <w:trPr>
          <w:trHeight w:val="555"/>
        </w:trPr>
        <w:tc>
          <w:tcPr>
            <w:tcW w:w="511" w:type="dxa"/>
            <w:vMerge w:val="restart"/>
          </w:tcPr>
          <w:p w14:paraId="4107131C" w14:textId="5E56F33E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440" w:type="dxa"/>
            <w:vMerge w:val="restart"/>
          </w:tcPr>
          <w:p w14:paraId="4774F09D" w14:textId="77777777" w:rsidR="00F47CB0" w:rsidRPr="00686EFA" w:rsidRDefault="00F47CB0" w:rsidP="00F47CB0">
            <w:pPr>
              <w:jc w:val="both"/>
              <w:rPr>
                <w:sz w:val="22"/>
                <w:szCs w:val="22"/>
              </w:rPr>
            </w:pPr>
            <w:r w:rsidRPr="00686EFA">
              <w:rPr>
                <w:sz w:val="22"/>
                <w:szCs w:val="22"/>
              </w:rPr>
              <w:t>Чернышев С.Н.</w:t>
            </w:r>
          </w:p>
        </w:tc>
        <w:tc>
          <w:tcPr>
            <w:tcW w:w="1512" w:type="dxa"/>
            <w:vMerge w:val="restart"/>
          </w:tcPr>
          <w:p w14:paraId="6C3F8FE6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5D8054B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F3F4C3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5A5CDD35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79F2FA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951" w:type="dxa"/>
          </w:tcPr>
          <w:p w14:paraId="70F47EC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6EB1437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  <w:vMerge w:val="restart"/>
          </w:tcPr>
          <w:p w14:paraId="2176AAC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954" w:type="dxa"/>
            <w:vMerge w:val="restart"/>
          </w:tcPr>
          <w:p w14:paraId="6081D60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FFCA68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4A8E7186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ВАЗ-21124</w:t>
            </w:r>
          </w:p>
        </w:tc>
        <w:tc>
          <w:tcPr>
            <w:tcW w:w="1540" w:type="dxa"/>
            <w:vMerge w:val="restart"/>
          </w:tcPr>
          <w:p w14:paraId="55A5F6B9" w14:textId="2DC19D47" w:rsidR="00F47CB0" w:rsidRPr="001228AB" w:rsidRDefault="00F47CB0" w:rsidP="00F47CB0">
            <w:pPr>
              <w:jc w:val="center"/>
              <w:rPr>
                <w:sz w:val="22"/>
                <w:szCs w:val="22"/>
              </w:rPr>
            </w:pPr>
            <w:r w:rsidRPr="001228A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279 263</w:t>
            </w:r>
            <w:r w:rsidRPr="001228AB">
              <w:rPr>
                <w:sz w:val="22"/>
                <w:szCs w:val="22"/>
              </w:rPr>
              <w:t>,00</w:t>
            </w:r>
          </w:p>
          <w:p w14:paraId="5AF6F744" w14:textId="77777777" w:rsidR="00F47CB0" w:rsidRPr="0085545A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14:paraId="4F78C04C" w14:textId="77777777" w:rsidR="00F47CB0" w:rsidRPr="00397DB1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70CAFE01" w14:textId="77777777" w:rsidTr="00C213C7">
        <w:trPr>
          <w:trHeight w:val="280"/>
        </w:trPr>
        <w:tc>
          <w:tcPr>
            <w:tcW w:w="511" w:type="dxa"/>
            <w:vMerge/>
          </w:tcPr>
          <w:p w14:paraId="57F351A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C90C11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84D9E59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4C09F3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vMerge w:val="restart"/>
          </w:tcPr>
          <w:p w14:paraId="4CA9B80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2604FE3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289872F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19102,0</w:t>
            </w:r>
          </w:p>
        </w:tc>
        <w:tc>
          <w:tcPr>
            <w:tcW w:w="951" w:type="dxa"/>
            <w:vMerge w:val="restart"/>
          </w:tcPr>
          <w:p w14:paraId="7B806844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82CEB6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E50454F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87FAE95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5595D86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065BDE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A328FFF" w14:textId="77777777" w:rsidR="00F47CB0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1B6A6AB6" w14:textId="77777777" w:rsidTr="00C213C7">
        <w:trPr>
          <w:trHeight w:val="420"/>
        </w:trPr>
        <w:tc>
          <w:tcPr>
            <w:tcW w:w="511" w:type="dxa"/>
            <w:vMerge/>
          </w:tcPr>
          <w:p w14:paraId="367F5A6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EBD27B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9A99E0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B213B4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14EB00F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16918B4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68980FE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CA81D1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86FD57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55D0A3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D5E1E4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Мототранспортное средство</w:t>
            </w:r>
          </w:p>
          <w:p w14:paraId="7EBD3188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ЯВА-350</w:t>
            </w:r>
          </w:p>
        </w:tc>
        <w:tc>
          <w:tcPr>
            <w:tcW w:w="1540" w:type="dxa"/>
            <w:vMerge/>
          </w:tcPr>
          <w:p w14:paraId="3B222C2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9040CC3" w14:textId="77777777" w:rsidR="00F47CB0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612634B5" w14:textId="77777777" w:rsidTr="00C213C7">
        <w:trPr>
          <w:trHeight w:val="390"/>
        </w:trPr>
        <w:tc>
          <w:tcPr>
            <w:tcW w:w="511" w:type="dxa"/>
            <w:vMerge/>
          </w:tcPr>
          <w:p w14:paraId="5C8C81B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559FD4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856BA4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34163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53445A0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03F6F2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C9706A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10642,0</w:t>
            </w:r>
          </w:p>
        </w:tc>
        <w:tc>
          <w:tcPr>
            <w:tcW w:w="951" w:type="dxa"/>
          </w:tcPr>
          <w:p w14:paraId="68E60676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5B92B907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6D12B6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17B749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834EB6C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1385FE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AC420AC" w14:textId="77777777" w:rsidR="00F47CB0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669D8E69" w14:textId="77777777" w:rsidTr="00C213C7">
        <w:trPr>
          <w:trHeight w:val="280"/>
        </w:trPr>
        <w:tc>
          <w:tcPr>
            <w:tcW w:w="511" w:type="dxa"/>
            <w:vMerge/>
          </w:tcPr>
          <w:p w14:paraId="11C0F5D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2A537F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761C5C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EDD14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</w:tcPr>
          <w:p w14:paraId="5A81F35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4661686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1EF5E2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51" w:type="dxa"/>
          </w:tcPr>
          <w:p w14:paraId="76FB1DF5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AB9378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E939200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E54FC0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D55F701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Беларусь 82.1.57</w:t>
            </w:r>
          </w:p>
        </w:tc>
        <w:tc>
          <w:tcPr>
            <w:tcW w:w="1540" w:type="dxa"/>
            <w:vMerge/>
          </w:tcPr>
          <w:p w14:paraId="15F1C65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753D84A" w14:textId="77777777" w:rsidR="00F47CB0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7D801732" w14:textId="77777777" w:rsidTr="00C213C7">
        <w:trPr>
          <w:trHeight w:val="345"/>
        </w:trPr>
        <w:tc>
          <w:tcPr>
            <w:tcW w:w="511" w:type="dxa"/>
            <w:vMerge/>
          </w:tcPr>
          <w:p w14:paraId="456D31F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92329E0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50A38F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3907BF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14:paraId="6AEAE8F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0F7A5D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47A1205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B6356A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652,7</w:t>
            </w:r>
          </w:p>
        </w:tc>
        <w:tc>
          <w:tcPr>
            <w:tcW w:w="951" w:type="dxa"/>
          </w:tcPr>
          <w:p w14:paraId="7D00B18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EA6F52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618086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30811F7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7A61ECD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AF871CB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83251FD" w14:textId="77777777" w:rsidR="00F47CB0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202B2D84" w14:textId="77777777" w:rsidTr="00C213C7">
        <w:trPr>
          <w:trHeight w:val="70"/>
        </w:trPr>
        <w:tc>
          <w:tcPr>
            <w:tcW w:w="511" w:type="dxa"/>
            <w:vMerge/>
          </w:tcPr>
          <w:p w14:paraId="3606D386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EED86FC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9603A1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A0E48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14:paraId="266B47D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7CB0ADB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1045949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51" w:type="dxa"/>
          </w:tcPr>
          <w:p w14:paraId="3EE21445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230713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774E04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9CD5A6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6118133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8965778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AA67D8C" w14:textId="77777777" w:rsidR="00F47CB0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648F2BCF" w14:textId="77777777" w:rsidTr="00C213C7">
        <w:trPr>
          <w:trHeight w:val="735"/>
        </w:trPr>
        <w:tc>
          <w:tcPr>
            <w:tcW w:w="511" w:type="dxa"/>
            <w:vMerge/>
          </w:tcPr>
          <w:p w14:paraId="337DE9A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078CD0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55E9C4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9EFB23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ремонтно-механическая мастерская</w:t>
            </w:r>
          </w:p>
        </w:tc>
        <w:tc>
          <w:tcPr>
            <w:tcW w:w="1449" w:type="dxa"/>
          </w:tcPr>
          <w:p w14:paraId="33151F6E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4C63998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40510EB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1343,3</w:t>
            </w:r>
          </w:p>
        </w:tc>
        <w:tc>
          <w:tcPr>
            <w:tcW w:w="951" w:type="dxa"/>
          </w:tcPr>
          <w:p w14:paraId="7166CCC1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FC9E999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013523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0452A2C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86FA3F0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DF112BD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468D3B9" w14:textId="77777777" w:rsidR="00F47CB0" w:rsidRDefault="00F47CB0" w:rsidP="00F47CB0">
            <w:pPr>
              <w:jc w:val="both"/>
              <w:rPr>
                <w:sz w:val="24"/>
              </w:rPr>
            </w:pPr>
          </w:p>
        </w:tc>
      </w:tr>
      <w:tr w:rsidR="00F47CB0" w:rsidRPr="00397DB1" w14:paraId="662FCAC9" w14:textId="77777777" w:rsidTr="00EE510F">
        <w:trPr>
          <w:trHeight w:val="768"/>
        </w:trPr>
        <w:tc>
          <w:tcPr>
            <w:tcW w:w="511" w:type="dxa"/>
            <w:vMerge/>
          </w:tcPr>
          <w:p w14:paraId="6390889A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AD5651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7933750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BDAE62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автозаправочная станция</w:t>
            </w:r>
          </w:p>
        </w:tc>
        <w:tc>
          <w:tcPr>
            <w:tcW w:w="1449" w:type="dxa"/>
          </w:tcPr>
          <w:p w14:paraId="68D7D9E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BCED612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28C3890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  <w:p w14:paraId="7EDD28E8" w14:textId="77777777" w:rsidR="00EE510F" w:rsidRDefault="00EE510F" w:rsidP="00F47CB0">
            <w:pPr>
              <w:jc w:val="center"/>
              <w:rPr>
                <w:sz w:val="22"/>
                <w:szCs w:val="22"/>
              </w:rPr>
            </w:pPr>
          </w:p>
          <w:p w14:paraId="4DBAF76A" w14:textId="77777777" w:rsidR="00EE510F" w:rsidRDefault="00EE510F" w:rsidP="00F47CB0">
            <w:pPr>
              <w:jc w:val="center"/>
              <w:rPr>
                <w:sz w:val="22"/>
                <w:szCs w:val="22"/>
              </w:rPr>
            </w:pPr>
          </w:p>
          <w:p w14:paraId="08F74D01" w14:textId="18B26C7C" w:rsidR="00EE510F" w:rsidRDefault="00EE510F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1251D863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8E70A34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27F6E98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DC280CD" w14:textId="77777777" w:rsidR="00F47CB0" w:rsidRDefault="00F47CB0" w:rsidP="00F4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9D43288" w14:textId="77777777" w:rsidR="00F47CB0" w:rsidRPr="00397DB1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CA37821" w14:textId="77777777" w:rsidR="00F47CB0" w:rsidRDefault="00F47CB0" w:rsidP="00F47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64452F7" w14:textId="77777777" w:rsidR="00F47CB0" w:rsidRDefault="00F47CB0" w:rsidP="00F47CB0">
            <w:pPr>
              <w:jc w:val="both"/>
              <w:rPr>
                <w:sz w:val="24"/>
              </w:rPr>
            </w:pPr>
          </w:p>
        </w:tc>
      </w:tr>
      <w:tr w:rsidR="00EE510F" w:rsidRPr="00397DB1" w14:paraId="7CAFCF80" w14:textId="77777777" w:rsidTr="00686EFA">
        <w:trPr>
          <w:trHeight w:val="711"/>
        </w:trPr>
        <w:tc>
          <w:tcPr>
            <w:tcW w:w="511" w:type="dxa"/>
            <w:vMerge/>
          </w:tcPr>
          <w:p w14:paraId="69482FC4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15D72A2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9037111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156634" w14:textId="76BCFBE9" w:rsidR="00EE510F" w:rsidRDefault="00EE510F" w:rsidP="00EE5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складские помещения </w:t>
            </w:r>
          </w:p>
        </w:tc>
        <w:tc>
          <w:tcPr>
            <w:tcW w:w="1449" w:type="dxa"/>
          </w:tcPr>
          <w:p w14:paraId="32B1A780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63FEA83D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473B223" w14:textId="122A9DF7" w:rsidR="00EE510F" w:rsidRDefault="00EE510F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240,2</w:t>
            </w:r>
          </w:p>
          <w:p w14:paraId="4585E459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  <w:p w14:paraId="3C95F8EF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  <w:p w14:paraId="3B8913B6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14C60802" w14:textId="607BB10E" w:rsidR="00EE510F" w:rsidRDefault="00EE510F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C2DF4DE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A17AEB5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9962939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0B856E1" w14:textId="77777777" w:rsidR="00EE510F" w:rsidRPr="00397DB1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AE9FA82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D3C4856" w14:textId="77777777" w:rsidR="00EE510F" w:rsidRDefault="00EE510F" w:rsidP="00EE510F">
            <w:pPr>
              <w:jc w:val="both"/>
              <w:rPr>
                <w:sz w:val="24"/>
              </w:rPr>
            </w:pPr>
          </w:p>
        </w:tc>
      </w:tr>
      <w:tr w:rsidR="00EE510F" w:rsidRPr="00397DB1" w14:paraId="7E80D1D7" w14:textId="77777777" w:rsidTr="00C213C7">
        <w:trPr>
          <w:trHeight w:val="615"/>
        </w:trPr>
        <w:tc>
          <w:tcPr>
            <w:tcW w:w="511" w:type="dxa"/>
            <w:vMerge/>
          </w:tcPr>
          <w:p w14:paraId="528360ED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52A511F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376D0C1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FEEDCE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  <w:p w14:paraId="59842532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A56743D" w14:textId="24952EF5" w:rsidR="00EE510F" w:rsidRDefault="00EE510F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1B63C3A" w14:textId="3371AC9A" w:rsidR="00EE510F" w:rsidRDefault="00EE510F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951" w:type="dxa"/>
          </w:tcPr>
          <w:p w14:paraId="17313E69" w14:textId="6EBC4B8B" w:rsidR="00EE510F" w:rsidRDefault="00EE510F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5734049B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1A18C93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D9A83D9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BC0E843" w14:textId="77777777" w:rsidR="00EE510F" w:rsidRPr="00397DB1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29B1BCE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3869EA4" w14:textId="77777777" w:rsidR="00EE510F" w:rsidRDefault="00EE510F" w:rsidP="00EE510F">
            <w:pPr>
              <w:jc w:val="both"/>
              <w:rPr>
                <w:sz w:val="24"/>
              </w:rPr>
            </w:pPr>
          </w:p>
        </w:tc>
      </w:tr>
      <w:tr w:rsidR="00EE510F" w:rsidRPr="00397DB1" w14:paraId="63D5A170" w14:textId="77777777" w:rsidTr="00C03284">
        <w:trPr>
          <w:trHeight w:val="630"/>
        </w:trPr>
        <w:tc>
          <w:tcPr>
            <w:tcW w:w="511" w:type="dxa"/>
            <w:vMerge/>
          </w:tcPr>
          <w:p w14:paraId="4B852026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D2F2413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487D7AD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A69DB79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бытовые помещения</w:t>
            </w:r>
          </w:p>
          <w:p w14:paraId="1A155959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07FACC33" w14:textId="5FCEDD3B" w:rsidR="00EE510F" w:rsidRDefault="00686EFA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</w:t>
            </w:r>
            <w:r w:rsidR="00EE510F">
              <w:rPr>
                <w:sz w:val="22"/>
                <w:szCs w:val="22"/>
              </w:rPr>
              <w:t>ная</w:t>
            </w:r>
          </w:p>
          <w:p w14:paraId="74E22335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26D8BC3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951" w:type="dxa"/>
          </w:tcPr>
          <w:p w14:paraId="5F9773B5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503EC59D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32FF03B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11FB2E5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81EBC28" w14:textId="77777777" w:rsidR="00EE510F" w:rsidRPr="00397DB1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E251084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EF76475" w14:textId="77777777" w:rsidR="00EE510F" w:rsidRDefault="00EE510F" w:rsidP="00EE510F">
            <w:pPr>
              <w:jc w:val="both"/>
              <w:rPr>
                <w:sz w:val="24"/>
              </w:rPr>
            </w:pPr>
          </w:p>
        </w:tc>
      </w:tr>
      <w:tr w:rsidR="00EE510F" w:rsidRPr="00397DB1" w14:paraId="0938C323" w14:textId="77777777" w:rsidTr="00C213C7">
        <w:trPr>
          <w:trHeight w:val="274"/>
        </w:trPr>
        <w:tc>
          <w:tcPr>
            <w:tcW w:w="511" w:type="dxa"/>
            <w:vMerge/>
          </w:tcPr>
          <w:p w14:paraId="159F23BA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2A487A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</w:tcPr>
          <w:p w14:paraId="122B22C0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E0DC98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C7B7994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7F3EBBF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73A7D513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8A6402D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6CF8C501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954" w:type="dxa"/>
          </w:tcPr>
          <w:p w14:paraId="1EAA9C38" w14:textId="77777777" w:rsidR="00EE510F" w:rsidRDefault="00EE510F" w:rsidP="00EE5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1237D6B4" w14:textId="77777777" w:rsidR="00EE510F" w:rsidRDefault="00EE510F" w:rsidP="00EE5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03348060" w14:textId="77777777" w:rsidR="00EE510F" w:rsidRPr="00397DB1" w:rsidRDefault="00EE510F" w:rsidP="00EE51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206</w:t>
            </w:r>
          </w:p>
        </w:tc>
        <w:tc>
          <w:tcPr>
            <w:tcW w:w="1540" w:type="dxa"/>
          </w:tcPr>
          <w:p w14:paraId="102D9335" w14:textId="2D16BA18" w:rsidR="00EE510F" w:rsidRPr="00B022E7" w:rsidRDefault="00EE510F" w:rsidP="00EE510F">
            <w:pPr>
              <w:jc w:val="center"/>
              <w:rPr>
                <w:sz w:val="22"/>
                <w:szCs w:val="22"/>
              </w:rPr>
            </w:pPr>
            <w:r w:rsidRPr="00B022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</w:t>
            </w:r>
            <w:r w:rsidRPr="00B022E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B022E7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</w:tcPr>
          <w:p w14:paraId="3F7511CD" w14:textId="77777777" w:rsidR="00EE510F" w:rsidRDefault="00EE510F" w:rsidP="00EE510F">
            <w:pPr>
              <w:jc w:val="both"/>
              <w:rPr>
                <w:sz w:val="24"/>
              </w:rPr>
            </w:pPr>
          </w:p>
        </w:tc>
      </w:tr>
    </w:tbl>
    <w:p w14:paraId="6FE262C3" w14:textId="77777777" w:rsidR="000C6DD0" w:rsidRDefault="000C6DD0" w:rsidP="000C6DD0"/>
    <w:p w14:paraId="20256252" w14:textId="6FA38997" w:rsidR="000C6DD0" w:rsidRDefault="000C6DD0" w:rsidP="000C6DD0"/>
    <w:p w14:paraId="5539A281" w14:textId="77777777" w:rsidR="000C6DD0" w:rsidRDefault="000C6DD0" w:rsidP="000C6DD0">
      <w:pPr>
        <w:jc w:val="both"/>
        <w:rPr>
          <w:sz w:val="24"/>
        </w:rPr>
      </w:pPr>
      <w:r>
        <w:t xml:space="preserve">     </w:t>
      </w:r>
    </w:p>
    <w:tbl>
      <w:tblPr>
        <w:tblpPr w:leftFromText="180" w:rightFromText="180" w:vertAnchor="text" w:tblpX="14869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C6DD0" w14:paraId="11B790DE" w14:textId="77777777" w:rsidTr="00C213C7">
        <w:trPr>
          <w:trHeight w:val="120"/>
        </w:trPr>
        <w:tc>
          <w:tcPr>
            <w:tcW w:w="324" w:type="dxa"/>
          </w:tcPr>
          <w:p w14:paraId="1F1C09FA" w14:textId="77777777" w:rsidR="000C6DD0" w:rsidRDefault="000C6DD0" w:rsidP="00C213C7">
            <w:pPr>
              <w:jc w:val="both"/>
              <w:rPr>
                <w:sz w:val="24"/>
              </w:rPr>
            </w:pPr>
          </w:p>
        </w:tc>
      </w:tr>
    </w:tbl>
    <w:p w14:paraId="4A3D4E58" w14:textId="77777777" w:rsidR="000C6DD0" w:rsidRDefault="000C6DD0" w:rsidP="000C6DD0">
      <w:pPr>
        <w:jc w:val="both"/>
        <w:rPr>
          <w:sz w:val="24"/>
        </w:rPr>
      </w:pPr>
      <w:r>
        <w:rPr>
          <w:sz w:val="28"/>
          <w:szCs w:val="28"/>
        </w:rPr>
        <w:t xml:space="preserve">   </w:t>
      </w:r>
    </w:p>
    <w:tbl>
      <w:tblPr>
        <w:tblpPr w:leftFromText="180" w:rightFromText="180" w:vertAnchor="text" w:tblpX="14869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C6DD0" w14:paraId="0EE622ED" w14:textId="77777777" w:rsidTr="00C213C7">
        <w:trPr>
          <w:trHeight w:val="120"/>
        </w:trPr>
        <w:tc>
          <w:tcPr>
            <w:tcW w:w="324" w:type="dxa"/>
          </w:tcPr>
          <w:p w14:paraId="2CF35A90" w14:textId="77777777" w:rsidR="000C6DD0" w:rsidRDefault="000C6DD0" w:rsidP="00C213C7">
            <w:pPr>
              <w:jc w:val="both"/>
              <w:rPr>
                <w:sz w:val="24"/>
              </w:rPr>
            </w:pPr>
          </w:p>
        </w:tc>
      </w:tr>
    </w:tbl>
    <w:p w14:paraId="2DD6A50E" w14:textId="5E3E72F3" w:rsidR="000C6DD0" w:rsidRDefault="000C6DD0" w:rsidP="000C6DD0">
      <w:pPr>
        <w:jc w:val="both"/>
        <w:rPr>
          <w:sz w:val="24"/>
        </w:rPr>
      </w:pPr>
      <w:r w:rsidRPr="007525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           _____</w:t>
      </w:r>
      <w:r w:rsidR="00FE0B6F">
        <w:rPr>
          <w:sz w:val="28"/>
          <w:szCs w:val="28"/>
          <w:u w:val="single"/>
        </w:rPr>
        <w:t>А.Н.Чу</w:t>
      </w:r>
      <w:r w:rsidR="006F5B46">
        <w:rPr>
          <w:sz w:val="28"/>
          <w:szCs w:val="28"/>
          <w:u w:val="single"/>
        </w:rPr>
        <w:t>гунов</w:t>
      </w:r>
      <w:r>
        <w:rPr>
          <w:sz w:val="28"/>
          <w:szCs w:val="28"/>
        </w:rPr>
        <w:t xml:space="preserve">______        </w:t>
      </w:r>
      <w:r w:rsidRPr="00EF2B31">
        <w:rPr>
          <w:sz w:val="28"/>
          <w:szCs w:val="28"/>
          <w:u w:val="single"/>
        </w:rPr>
        <w:t>2</w:t>
      </w:r>
      <w:r w:rsidR="00A75BF8">
        <w:rPr>
          <w:sz w:val="28"/>
          <w:szCs w:val="28"/>
          <w:u w:val="single"/>
        </w:rPr>
        <w:t>4</w:t>
      </w:r>
      <w:r w:rsidRPr="00EF2B31">
        <w:rPr>
          <w:sz w:val="28"/>
          <w:szCs w:val="28"/>
          <w:u w:val="single"/>
        </w:rPr>
        <w:t>.05.20</w:t>
      </w:r>
      <w:r>
        <w:rPr>
          <w:sz w:val="28"/>
          <w:szCs w:val="28"/>
          <w:u w:val="single"/>
        </w:rPr>
        <w:t>2</w:t>
      </w:r>
      <w:r w:rsidR="006F5B46">
        <w:rPr>
          <w:sz w:val="28"/>
          <w:szCs w:val="28"/>
          <w:u w:val="single"/>
        </w:rPr>
        <w:t>2</w:t>
      </w:r>
    </w:p>
    <w:p w14:paraId="1E86E474" w14:textId="77777777" w:rsidR="000C6DD0" w:rsidRPr="007525EA" w:rsidRDefault="000C6DD0" w:rsidP="000C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(подпись)                    (Ф.И.О. руководителя)                (дата)                                       </w:t>
      </w:r>
    </w:p>
    <w:p w14:paraId="37F6EBDD" w14:textId="77777777" w:rsidR="000C6DD0" w:rsidRPr="007525EA" w:rsidRDefault="000C6DD0" w:rsidP="000C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16C36031" w14:textId="77777777" w:rsidR="000C6DD0" w:rsidRDefault="000C6DD0" w:rsidP="000C6DD0">
      <w:pPr>
        <w:ind w:hanging="180"/>
      </w:pPr>
    </w:p>
    <w:p w14:paraId="604E08A6" w14:textId="77777777" w:rsidR="000C6DD0" w:rsidRDefault="000C6DD0" w:rsidP="000C6DD0">
      <w:pPr>
        <w:jc w:val="both"/>
        <w:rPr>
          <w:sz w:val="24"/>
        </w:rPr>
      </w:pPr>
      <w:r>
        <w:rPr>
          <w:sz w:val="24"/>
        </w:rPr>
        <w:t xml:space="preserve">*Сведения указываются, если сумма сделки превышает общий доход лица, чьи </w:t>
      </w:r>
    </w:p>
    <w:p w14:paraId="2CAEA1C5" w14:textId="77777777" w:rsidR="000C6DD0" w:rsidRDefault="000C6DD0" w:rsidP="000C6DD0">
      <w:pPr>
        <w:jc w:val="both"/>
        <w:rPr>
          <w:sz w:val="24"/>
        </w:rPr>
      </w:pPr>
      <w:r>
        <w:rPr>
          <w:sz w:val="24"/>
        </w:rPr>
        <w:t>сведения размещаются, и его супруги (супруга) за три последних года, предшествующих совершению сделки.</w:t>
      </w:r>
    </w:p>
    <w:p w14:paraId="4280D7C3" w14:textId="77777777" w:rsidR="000C6DD0" w:rsidRPr="007B28FB" w:rsidRDefault="000C6DD0" w:rsidP="000C6DD0"/>
    <w:p w14:paraId="63E21B78" w14:textId="77777777" w:rsidR="000C6DD0" w:rsidRPr="00397DB1" w:rsidRDefault="000C6DD0" w:rsidP="000C6DD0">
      <w:pPr>
        <w:ind w:hanging="180"/>
      </w:pPr>
    </w:p>
    <w:p w14:paraId="7444BD4E" w14:textId="77777777" w:rsidR="000C6DD0" w:rsidRPr="00397DB1" w:rsidRDefault="000C6DD0" w:rsidP="000C6DD0"/>
    <w:p w14:paraId="0C1F5D10" w14:textId="77777777" w:rsidR="000C6DD0" w:rsidRDefault="000C6DD0" w:rsidP="000C6DD0">
      <w:pPr>
        <w:rPr>
          <w:sz w:val="28"/>
          <w:szCs w:val="28"/>
        </w:rPr>
      </w:pPr>
    </w:p>
    <w:p w14:paraId="2A41EEE1" w14:textId="77777777" w:rsidR="000C6DD0" w:rsidRPr="008E1C05" w:rsidRDefault="000C6DD0" w:rsidP="000C6DD0">
      <w:pPr>
        <w:rPr>
          <w:sz w:val="28"/>
          <w:szCs w:val="28"/>
        </w:rPr>
      </w:pPr>
    </w:p>
    <w:p w14:paraId="3E75ECD4" w14:textId="77777777" w:rsidR="000C6DD0" w:rsidRDefault="000C6DD0" w:rsidP="000C6DD0"/>
    <w:p w14:paraId="4D0B589B" w14:textId="77777777" w:rsidR="000C6DD0" w:rsidRDefault="000C6DD0" w:rsidP="000C6DD0"/>
    <w:p w14:paraId="4753191C" w14:textId="77777777" w:rsidR="000C6DD0" w:rsidRDefault="000C6DD0" w:rsidP="000C6DD0"/>
    <w:p w14:paraId="59F7291A" w14:textId="77777777" w:rsidR="000C6DD0" w:rsidRDefault="000C6DD0" w:rsidP="000C6DD0">
      <w:pPr>
        <w:jc w:val="center"/>
      </w:pPr>
    </w:p>
    <w:p w14:paraId="79F0B3CB" w14:textId="77777777" w:rsidR="000C6DD0" w:rsidRDefault="000C6DD0" w:rsidP="000C6DD0"/>
    <w:p w14:paraId="222E5B6C" w14:textId="77777777" w:rsidR="000C6DD0" w:rsidRDefault="000C6DD0" w:rsidP="000C6DD0"/>
    <w:p w14:paraId="67760EA1" w14:textId="77777777" w:rsidR="000C6DD0" w:rsidRDefault="000C6DD0" w:rsidP="000C6DD0"/>
    <w:p w14:paraId="371C32DF" w14:textId="77777777" w:rsidR="000C6DD0" w:rsidRDefault="000C6DD0" w:rsidP="000C6DD0"/>
    <w:p w14:paraId="4FD85C91" w14:textId="77777777" w:rsidR="000C6DD0" w:rsidRDefault="000C6DD0" w:rsidP="000C6DD0"/>
    <w:p w14:paraId="3A64126C" w14:textId="77777777" w:rsidR="000C6DD0" w:rsidRDefault="000C6DD0" w:rsidP="000C6DD0"/>
    <w:p w14:paraId="2C239AB8" w14:textId="77777777" w:rsidR="000C6DD0" w:rsidRDefault="000C6DD0" w:rsidP="000C6DD0"/>
    <w:p w14:paraId="6CF34461" w14:textId="77777777" w:rsidR="000C6DD0" w:rsidRDefault="000C6DD0" w:rsidP="000C6DD0"/>
    <w:p w14:paraId="4B933EA4" w14:textId="77777777" w:rsidR="000C6DD0" w:rsidRDefault="000C6DD0" w:rsidP="000C6DD0"/>
    <w:p w14:paraId="6AD6E7BA" w14:textId="77777777" w:rsidR="000C6DD0" w:rsidRDefault="000C6DD0" w:rsidP="000C6DD0"/>
    <w:p w14:paraId="5184B5B8" w14:textId="77777777" w:rsidR="000C6DD0" w:rsidRDefault="000C6DD0" w:rsidP="000C6DD0"/>
    <w:p w14:paraId="6B3C2417" w14:textId="77777777" w:rsidR="000C6DD0" w:rsidRDefault="000C6DD0" w:rsidP="000C6DD0"/>
    <w:p w14:paraId="7D4174CC" w14:textId="77777777" w:rsidR="000C6DD0" w:rsidRDefault="000C6DD0" w:rsidP="000C6DD0"/>
    <w:p w14:paraId="532AAC6C" w14:textId="77777777" w:rsidR="000C6DD0" w:rsidRDefault="000C6DD0" w:rsidP="000C6DD0"/>
    <w:p w14:paraId="27257DE2" w14:textId="77777777" w:rsidR="000C6DD0" w:rsidRDefault="000C6DD0" w:rsidP="000C6DD0"/>
    <w:p w14:paraId="645B07FD" w14:textId="77777777" w:rsidR="000C6DD0" w:rsidRPr="00397DB1" w:rsidRDefault="000C6DD0" w:rsidP="000C6DD0"/>
    <w:p w14:paraId="134E5A4B" w14:textId="77777777" w:rsidR="000C6DD0" w:rsidRDefault="000C6DD0" w:rsidP="000C6DD0"/>
    <w:p w14:paraId="3FEA9982" w14:textId="77777777" w:rsidR="000C6DD0" w:rsidRDefault="000C6DD0" w:rsidP="000C6DD0"/>
    <w:p w14:paraId="260FD4CA" w14:textId="77777777" w:rsidR="000C6DD0" w:rsidRDefault="000C6DD0" w:rsidP="000C6DD0"/>
    <w:p w14:paraId="48630493" w14:textId="77777777" w:rsidR="000C6DD0" w:rsidRDefault="000C6DD0" w:rsidP="000C6DD0"/>
    <w:p w14:paraId="31B9360C" w14:textId="77777777" w:rsidR="005A2CF7" w:rsidRDefault="005A2CF7"/>
    <w:sectPr w:rsidR="005A2CF7" w:rsidSect="00C213C7">
      <w:pgSz w:w="16840" w:h="11907" w:orient="landscape" w:code="9"/>
      <w:pgMar w:top="1134" w:right="238" w:bottom="72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CF7"/>
    <w:rsid w:val="000069D9"/>
    <w:rsid w:val="00007DE9"/>
    <w:rsid w:val="00031531"/>
    <w:rsid w:val="0005031A"/>
    <w:rsid w:val="00067D44"/>
    <w:rsid w:val="00074FC8"/>
    <w:rsid w:val="000C6DD0"/>
    <w:rsid w:val="000D1BA5"/>
    <w:rsid w:val="001030D3"/>
    <w:rsid w:val="00116FEF"/>
    <w:rsid w:val="00145C4E"/>
    <w:rsid w:val="0016045C"/>
    <w:rsid w:val="00162DF5"/>
    <w:rsid w:val="001656C6"/>
    <w:rsid w:val="0019116E"/>
    <w:rsid w:val="0020194C"/>
    <w:rsid w:val="0020658A"/>
    <w:rsid w:val="00226E94"/>
    <w:rsid w:val="002703AA"/>
    <w:rsid w:val="003035A1"/>
    <w:rsid w:val="00314766"/>
    <w:rsid w:val="003238B4"/>
    <w:rsid w:val="00342B93"/>
    <w:rsid w:val="00344AED"/>
    <w:rsid w:val="00346779"/>
    <w:rsid w:val="00372833"/>
    <w:rsid w:val="003B1A05"/>
    <w:rsid w:val="004232CD"/>
    <w:rsid w:val="00454E07"/>
    <w:rsid w:val="004639CE"/>
    <w:rsid w:val="004976A1"/>
    <w:rsid w:val="004B77F6"/>
    <w:rsid w:val="004D1820"/>
    <w:rsid w:val="005058DC"/>
    <w:rsid w:val="005222C5"/>
    <w:rsid w:val="00530252"/>
    <w:rsid w:val="00542359"/>
    <w:rsid w:val="00543169"/>
    <w:rsid w:val="0056173B"/>
    <w:rsid w:val="00562E09"/>
    <w:rsid w:val="00571481"/>
    <w:rsid w:val="005A2CF7"/>
    <w:rsid w:val="005B78A6"/>
    <w:rsid w:val="005D43AD"/>
    <w:rsid w:val="005E6337"/>
    <w:rsid w:val="00603999"/>
    <w:rsid w:val="006067DD"/>
    <w:rsid w:val="00616117"/>
    <w:rsid w:val="0062461C"/>
    <w:rsid w:val="00637425"/>
    <w:rsid w:val="006606BC"/>
    <w:rsid w:val="006714BA"/>
    <w:rsid w:val="00674A9F"/>
    <w:rsid w:val="00686EFA"/>
    <w:rsid w:val="006F1217"/>
    <w:rsid w:val="006F195A"/>
    <w:rsid w:val="006F2AE9"/>
    <w:rsid w:val="006F5B46"/>
    <w:rsid w:val="007029A5"/>
    <w:rsid w:val="00723A21"/>
    <w:rsid w:val="00775EB4"/>
    <w:rsid w:val="007B6DEE"/>
    <w:rsid w:val="007D2EAE"/>
    <w:rsid w:val="008010A7"/>
    <w:rsid w:val="00810805"/>
    <w:rsid w:val="00833DFD"/>
    <w:rsid w:val="00833EFE"/>
    <w:rsid w:val="008848E2"/>
    <w:rsid w:val="008A4632"/>
    <w:rsid w:val="008D3469"/>
    <w:rsid w:val="008E4F12"/>
    <w:rsid w:val="009505B0"/>
    <w:rsid w:val="00973AAD"/>
    <w:rsid w:val="009960A0"/>
    <w:rsid w:val="009C4DA4"/>
    <w:rsid w:val="009F6982"/>
    <w:rsid w:val="00A0340B"/>
    <w:rsid w:val="00A36169"/>
    <w:rsid w:val="00A5195A"/>
    <w:rsid w:val="00A65D81"/>
    <w:rsid w:val="00A75BF8"/>
    <w:rsid w:val="00A852BF"/>
    <w:rsid w:val="00AA6727"/>
    <w:rsid w:val="00AB2A95"/>
    <w:rsid w:val="00AD1026"/>
    <w:rsid w:val="00AE0D86"/>
    <w:rsid w:val="00B20878"/>
    <w:rsid w:val="00B301E1"/>
    <w:rsid w:val="00B6196A"/>
    <w:rsid w:val="00B86E97"/>
    <w:rsid w:val="00BB7877"/>
    <w:rsid w:val="00BD13AD"/>
    <w:rsid w:val="00BD62EF"/>
    <w:rsid w:val="00BF5A4F"/>
    <w:rsid w:val="00C03284"/>
    <w:rsid w:val="00C213C7"/>
    <w:rsid w:val="00C762E8"/>
    <w:rsid w:val="00CC4975"/>
    <w:rsid w:val="00CF583A"/>
    <w:rsid w:val="00D539FA"/>
    <w:rsid w:val="00D73C6B"/>
    <w:rsid w:val="00D90F87"/>
    <w:rsid w:val="00DD4800"/>
    <w:rsid w:val="00DE7BC5"/>
    <w:rsid w:val="00E11046"/>
    <w:rsid w:val="00E23448"/>
    <w:rsid w:val="00E57BFC"/>
    <w:rsid w:val="00EE510F"/>
    <w:rsid w:val="00F05C64"/>
    <w:rsid w:val="00F12CAC"/>
    <w:rsid w:val="00F36EF4"/>
    <w:rsid w:val="00F47CB0"/>
    <w:rsid w:val="00FB1E03"/>
    <w:rsid w:val="00FD1E4A"/>
    <w:rsid w:val="00FE0B6F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61A0419"/>
  <w15:docId w15:val="{BA96B19D-8904-4479-9946-AB6667A8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DD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C6DD0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6D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0C6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0C6DD0"/>
  </w:style>
  <w:style w:type="character" w:customStyle="1" w:styleId="11">
    <w:name w:val="Текст примечания Знак1"/>
    <w:basedOn w:val="a0"/>
    <w:uiPriority w:val="99"/>
    <w:semiHidden/>
    <w:rsid w:val="000C6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0C6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0C6DD0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C6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C6D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C6DD0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0C6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15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2022-05-24T07:05:00Z</cp:lastPrinted>
  <dcterms:created xsi:type="dcterms:W3CDTF">2022-04-15T08:08:00Z</dcterms:created>
  <dcterms:modified xsi:type="dcterms:W3CDTF">2022-05-24T09:22:00Z</dcterms:modified>
</cp:coreProperties>
</file>