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0CFB587" w14:textId="77777777" w:rsidR="008A5276" w:rsidRPr="008A5276" w:rsidRDefault="008A5276" w:rsidP="008A5276">
      <w:pPr>
        <w:pStyle w:val="5"/>
      </w:pPr>
      <w:r w:rsidRPr="008A5276">
        <w:rPr>
          <w:b/>
          <w:bCs/>
        </w:rPr>
        <w:t>П О С Т А Н О В Л Е Н И Е</w:t>
      </w:r>
    </w:p>
    <w:p w14:paraId="5B73C818" w14:textId="7D9E758F" w:rsidR="008A5276" w:rsidRPr="008A5276" w:rsidRDefault="008A5276" w:rsidP="008A5276">
      <w:pPr>
        <w:pStyle w:val="5"/>
      </w:pPr>
    </w:p>
    <w:p w14:paraId="03D02893" w14:textId="4310F5BF" w:rsidR="008A5276" w:rsidRPr="008A5276" w:rsidRDefault="008A5276" w:rsidP="008A5276">
      <w:pPr>
        <w:pStyle w:val="5"/>
      </w:pPr>
      <w:r w:rsidRPr="008A5276">
        <w:rPr>
          <w:b/>
          <w:bCs/>
        </w:rPr>
        <w:t>АДМИНИСТРАЦИИ АТЯШЕВСКОГО</w:t>
      </w:r>
    </w:p>
    <w:p w14:paraId="63B1396F" w14:textId="77777777" w:rsidR="008A5276" w:rsidRPr="008A5276" w:rsidRDefault="008A5276" w:rsidP="008A5276">
      <w:pPr>
        <w:pStyle w:val="5"/>
      </w:pPr>
      <w:r w:rsidRPr="008A5276">
        <w:rPr>
          <w:b/>
          <w:bCs/>
        </w:rPr>
        <w:t>МУНИЦИПАЛЬНОГО РАЙОНА</w:t>
      </w:r>
    </w:p>
    <w:p w14:paraId="20F553B5" w14:textId="77777777" w:rsidR="008A5276" w:rsidRPr="008A5276" w:rsidRDefault="008A5276" w:rsidP="008A5276">
      <w:pPr>
        <w:pStyle w:val="5"/>
      </w:pPr>
      <w:r w:rsidRPr="008A5276">
        <w:rPr>
          <w:b/>
          <w:bCs/>
        </w:rPr>
        <w:t>РЕСПУБЛИКИ МОРДОВИЯ</w:t>
      </w:r>
    </w:p>
    <w:p w14:paraId="7E990E4F" w14:textId="7CB07188" w:rsidR="008A5276" w:rsidRPr="008A5276" w:rsidRDefault="008A5276" w:rsidP="008A5276">
      <w:pPr>
        <w:pStyle w:val="5"/>
      </w:pPr>
    </w:p>
    <w:p w14:paraId="50C6D872" w14:textId="180063BF" w:rsidR="008A5276" w:rsidRPr="008A5276" w:rsidRDefault="008A5276" w:rsidP="008A5276">
      <w:pPr>
        <w:pStyle w:val="5"/>
      </w:pPr>
    </w:p>
    <w:p w14:paraId="776A6F0B" w14:textId="3066D289" w:rsidR="008A5276" w:rsidRPr="008A5276" w:rsidRDefault="008A5276" w:rsidP="008A5276">
      <w:pPr>
        <w:pStyle w:val="5"/>
      </w:pPr>
      <w:proofErr w:type="gramStart"/>
      <w:r>
        <w:rPr>
          <w:b/>
          <w:bCs/>
        </w:rPr>
        <w:t>17</w:t>
      </w:r>
      <w:r w:rsidRPr="008A5276">
        <w:rPr>
          <w:b/>
          <w:bCs/>
        </w:rPr>
        <w:t>.02.2025  г.</w:t>
      </w:r>
      <w:proofErr w:type="gramEnd"/>
      <w:r w:rsidRPr="008A5276">
        <w:rPr>
          <w:b/>
          <w:bCs/>
        </w:rPr>
        <w:t xml:space="preserve">              </w:t>
      </w:r>
      <w:proofErr w:type="gramStart"/>
      <w:r w:rsidRPr="008A5276">
        <w:rPr>
          <w:b/>
          <w:bCs/>
        </w:rPr>
        <w:t xml:space="preserve">№  </w:t>
      </w:r>
      <w:r>
        <w:rPr>
          <w:b/>
          <w:bCs/>
        </w:rPr>
        <w:t>55</w:t>
      </w:r>
      <w:proofErr w:type="gramEnd"/>
    </w:p>
    <w:p w14:paraId="4932ECD6" w14:textId="61FF5B3E" w:rsidR="008A5276" w:rsidRPr="008A5276" w:rsidRDefault="008A5276" w:rsidP="008A5276">
      <w:pPr>
        <w:pStyle w:val="5"/>
      </w:pPr>
    </w:p>
    <w:p w14:paraId="41B4A0B0" w14:textId="77777777" w:rsidR="008A5276" w:rsidRPr="008A5276" w:rsidRDefault="008A5276" w:rsidP="008A5276">
      <w:pPr>
        <w:pStyle w:val="5"/>
      </w:pPr>
      <w:proofErr w:type="spellStart"/>
      <w:r w:rsidRPr="008A5276">
        <w:rPr>
          <w:b/>
          <w:bCs/>
        </w:rPr>
        <w:t>рп</w:t>
      </w:r>
      <w:proofErr w:type="spellEnd"/>
      <w:r w:rsidRPr="008A5276">
        <w:rPr>
          <w:b/>
          <w:bCs/>
        </w:rPr>
        <w:t>. Атяшево</w:t>
      </w:r>
    </w:p>
    <w:p w14:paraId="7463EE28" w14:textId="7B152383" w:rsidR="00143515" w:rsidRPr="00143515" w:rsidRDefault="007E27C2" w:rsidP="008C60DD">
      <w:pPr>
        <w:pStyle w:val="5"/>
        <w:jc w:val="left"/>
      </w:pPr>
      <w:r>
        <w:t xml:space="preserve"> </w:t>
      </w:r>
      <w:r w:rsidR="00B34A4D">
        <w:t xml:space="preserve">                                                                                          </w:t>
      </w:r>
      <w:r w:rsidR="00B32CF6">
        <w:t xml:space="preserve">               </w:t>
      </w:r>
      <w:r w:rsidR="00B34A4D"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r w:rsidR="003E167D">
        <w:t xml:space="preserve">                       </w:t>
      </w:r>
      <w:r w:rsidR="009B5AAA">
        <w:t xml:space="preserve">                                                                  </w:t>
      </w:r>
      <w:r w:rsidR="003E167D">
        <w:t xml:space="preserve">                                                              </w:t>
      </w:r>
      <w:r w:rsidR="005C4A2E">
        <w:t xml:space="preserve"> </w:t>
      </w:r>
    </w:p>
    <w:p w14:paraId="41BA906D" w14:textId="77777777" w:rsidR="00920B32" w:rsidRDefault="00920B32" w:rsidP="007408BE">
      <w:pPr>
        <w:pStyle w:val="a6"/>
        <w:ind w:firstLine="0"/>
        <w:jc w:val="center"/>
        <w:rPr>
          <w:rFonts w:ascii="Times New Roman" w:hAnsi="Times New Roman"/>
          <w:b/>
          <w:sz w:val="28"/>
          <w:szCs w:val="28"/>
        </w:rPr>
      </w:pPr>
    </w:p>
    <w:p w14:paraId="6EF0CA26" w14:textId="77777777" w:rsidR="00920B32" w:rsidRDefault="00920B32" w:rsidP="007408BE">
      <w:pPr>
        <w:pStyle w:val="a6"/>
        <w:ind w:firstLine="0"/>
        <w:jc w:val="center"/>
        <w:rPr>
          <w:rFonts w:ascii="Times New Roman" w:hAnsi="Times New Roman"/>
          <w:b/>
          <w:sz w:val="28"/>
          <w:szCs w:val="28"/>
        </w:rPr>
      </w:pPr>
    </w:p>
    <w:p w14:paraId="038A5996" w14:textId="57E7B3FD" w:rsidR="007408BE" w:rsidRPr="00F46185" w:rsidRDefault="007408BE" w:rsidP="007408BE">
      <w:pPr>
        <w:pStyle w:val="a6"/>
        <w:ind w:firstLine="0"/>
        <w:jc w:val="center"/>
        <w:rPr>
          <w:rFonts w:ascii="Times New Roman" w:hAnsi="Times New Roman"/>
          <w:b/>
          <w:bCs/>
          <w:sz w:val="28"/>
          <w:szCs w:val="28"/>
        </w:rPr>
      </w:pPr>
      <w:r w:rsidRPr="00743FD1">
        <w:rPr>
          <w:rFonts w:ascii="Times New Roman" w:hAnsi="Times New Roman"/>
          <w:b/>
          <w:sz w:val="28"/>
          <w:szCs w:val="28"/>
        </w:rPr>
        <w:t xml:space="preserve">О внесении изменений в </w:t>
      </w:r>
      <w:r>
        <w:rPr>
          <w:rFonts w:ascii="Times New Roman" w:hAnsi="Times New Roman"/>
          <w:b/>
          <w:sz w:val="28"/>
          <w:szCs w:val="28"/>
        </w:rPr>
        <w:t xml:space="preserve">муниципальную программу Атяшевского муниципального района </w:t>
      </w:r>
      <w:r w:rsidRPr="00F46185">
        <w:rPr>
          <w:rFonts w:ascii="Times New Roman" w:hAnsi="Times New Roman"/>
          <w:b/>
          <w:bCs/>
          <w:sz w:val="28"/>
          <w:szCs w:val="28"/>
        </w:rPr>
        <w:t>«Повышение эффективности муниципального управления Атяшевского муниципального района»</w:t>
      </w:r>
    </w:p>
    <w:p w14:paraId="6D9B9433" w14:textId="77777777" w:rsidR="007408BE" w:rsidRDefault="007408BE" w:rsidP="007408BE">
      <w:pPr>
        <w:pStyle w:val="a3"/>
        <w:jc w:val="center"/>
        <w:rPr>
          <w:rFonts w:ascii="Times New Roman" w:hAnsi="Times New Roman"/>
          <w:b/>
          <w:sz w:val="28"/>
          <w:szCs w:val="28"/>
        </w:rPr>
      </w:pPr>
    </w:p>
    <w:p w14:paraId="04915806" w14:textId="15315FC2" w:rsidR="007408BE" w:rsidRPr="00865CD2" w:rsidRDefault="00BD5A98" w:rsidP="00220B46">
      <w:pPr>
        <w:pStyle w:val="a6"/>
        <w:ind w:firstLine="0"/>
        <w:rPr>
          <w:rFonts w:ascii="Times New Roman" w:hAnsi="Times New Roman"/>
          <w:bCs/>
          <w:sz w:val="28"/>
          <w:szCs w:val="28"/>
        </w:rPr>
      </w:pPr>
      <w:bookmarkStart w:id="0" w:name="sub_1"/>
      <w:r>
        <w:rPr>
          <w:rFonts w:ascii="Times New Roman" w:hAnsi="Times New Roman"/>
          <w:sz w:val="28"/>
          <w:szCs w:val="28"/>
        </w:rPr>
        <w:t xml:space="preserve">     </w:t>
      </w:r>
      <w:r w:rsidR="007408BE" w:rsidRPr="006323F1">
        <w:rPr>
          <w:rFonts w:ascii="Times New Roman" w:hAnsi="Times New Roman"/>
          <w:sz w:val="28"/>
          <w:szCs w:val="28"/>
        </w:rPr>
        <w:t>1.</w:t>
      </w:r>
      <w:r w:rsidR="007408BE" w:rsidRPr="00A8793A">
        <w:rPr>
          <w:rFonts w:ascii="Times New Roman" w:hAnsi="Times New Roman"/>
          <w:sz w:val="28"/>
          <w:szCs w:val="28"/>
        </w:rPr>
        <w:t xml:space="preserve"> Утвердить </w:t>
      </w:r>
      <w:hyperlink w:anchor="sub_1000" w:history="1">
        <w:r w:rsidR="007408BE" w:rsidRPr="00A8793A">
          <w:rPr>
            <w:rFonts w:ascii="Times New Roman" w:hAnsi="Times New Roman"/>
            <w:color w:val="000000"/>
            <w:sz w:val="28"/>
            <w:szCs w:val="28"/>
          </w:rPr>
          <w:t>изменения</w:t>
        </w:r>
      </w:hyperlink>
      <w:r w:rsidR="007408BE" w:rsidRPr="00A8793A">
        <w:rPr>
          <w:rFonts w:ascii="Times New Roman" w:hAnsi="Times New Roman"/>
          <w:sz w:val="28"/>
          <w:szCs w:val="28"/>
        </w:rPr>
        <w:t xml:space="preserve">, которые вносятся в </w:t>
      </w:r>
      <w:hyperlink r:id="rId8" w:history="1">
        <w:r w:rsidR="007408BE" w:rsidRPr="00A8793A">
          <w:rPr>
            <w:rFonts w:ascii="Times New Roman" w:hAnsi="Times New Roman"/>
            <w:color w:val="000000"/>
            <w:sz w:val="28"/>
            <w:szCs w:val="28"/>
          </w:rPr>
          <w:t>программу</w:t>
        </w:r>
      </w:hyperlink>
      <w:r w:rsidR="007408BE" w:rsidRPr="00A8793A">
        <w:rPr>
          <w:rFonts w:ascii="Times New Roman" w:hAnsi="Times New Roman"/>
          <w:sz w:val="28"/>
          <w:szCs w:val="28"/>
        </w:rPr>
        <w:t xml:space="preserve"> Атяшевского муниципального района </w:t>
      </w:r>
      <w:r w:rsidR="007408BE" w:rsidRPr="00865CD2">
        <w:rPr>
          <w:rFonts w:ascii="Times New Roman" w:hAnsi="Times New Roman"/>
          <w:bCs/>
          <w:sz w:val="28"/>
          <w:szCs w:val="28"/>
        </w:rPr>
        <w:t>«Повышение эффективности муниципального управления Атяшевского муниципального района»</w:t>
      </w:r>
      <w:r w:rsidR="007408BE">
        <w:rPr>
          <w:rFonts w:ascii="Times New Roman" w:hAnsi="Times New Roman"/>
          <w:sz w:val="28"/>
          <w:szCs w:val="28"/>
        </w:rPr>
        <w:t>,</w:t>
      </w:r>
      <w:r w:rsidR="007408BE" w:rsidRPr="00A8793A">
        <w:rPr>
          <w:rFonts w:ascii="Times New Roman" w:hAnsi="Times New Roman"/>
          <w:sz w:val="28"/>
          <w:szCs w:val="28"/>
        </w:rPr>
        <w:t xml:space="preserve"> утвержденную </w:t>
      </w:r>
      <w:hyperlink r:id="rId9" w:history="1">
        <w:r w:rsidR="007408BE" w:rsidRPr="00A8793A">
          <w:rPr>
            <w:rFonts w:ascii="Times New Roman" w:hAnsi="Times New Roman"/>
            <w:color w:val="000000"/>
            <w:sz w:val="28"/>
            <w:szCs w:val="28"/>
          </w:rPr>
          <w:t>Постановлением</w:t>
        </w:r>
      </w:hyperlink>
      <w:r w:rsidR="007408BE" w:rsidRPr="00A8793A">
        <w:rPr>
          <w:rFonts w:ascii="Times New Roman" w:hAnsi="Times New Roman"/>
          <w:sz w:val="28"/>
          <w:szCs w:val="28"/>
        </w:rPr>
        <w:t xml:space="preserve"> Администрации Атяшевского муниципального района от 2</w:t>
      </w:r>
      <w:r w:rsidR="007408BE">
        <w:rPr>
          <w:rFonts w:ascii="Times New Roman" w:hAnsi="Times New Roman"/>
          <w:sz w:val="28"/>
          <w:szCs w:val="28"/>
        </w:rPr>
        <w:t>8</w:t>
      </w:r>
      <w:r w:rsidR="007408BE" w:rsidRPr="00A8793A">
        <w:rPr>
          <w:rFonts w:ascii="Times New Roman" w:hAnsi="Times New Roman"/>
          <w:sz w:val="28"/>
          <w:szCs w:val="28"/>
        </w:rPr>
        <w:t xml:space="preserve"> декабря 201</w:t>
      </w:r>
      <w:r w:rsidR="007408BE">
        <w:rPr>
          <w:rFonts w:ascii="Times New Roman" w:hAnsi="Times New Roman"/>
          <w:sz w:val="28"/>
          <w:szCs w:val="28"/>
        </w:rPr>
        <w:t xml:space="preserve">5 </w:t>
      </w:r>
      <w:r w:rsidR="008C325E">
        <w:rPr>
          <w:rFonts w:ascii="Times New Roman" w:hAnsi="Times New Roman"/>
          <w:sz w:val="28"/>
          <w:szCs w:val="28"/>
        </w:rPr>
        <w:t>года №</w:t>
      </w:r>
      <w:r w:rsidR="007408BE" w:rsidRPr="00A8793A">
        <w:rPr>
          <w:rFonts w:ascii="Times New Roman" w:hAnsi="Times New Roman"/>
          <w:sz w:val="28"/>
          <w:szCs w:val="28"/>
        </w:rPr>
        <w:t> </w:t>
      </w:r>
      <w:r w:rsidR="007408BE">
        <w:rPr>
          <w:rFonts w:ascii="Times New Roman" w:hAnsi="Times New Roman"/>
          <w:sz w:val="28"/>
          <w:szCs w:val="28"/>
        </w:rPr>
        <w:t xml:space="preserve">694 </w:t>
      </w:r>
      <w:bookmarkEnd w:id="0"/>
      <w:r w:rsidR="00220B46">
        <w:rPr>
          <w:rFonts w:ascii="Times New Roman" w:hAnsi="Times New Roman"/>
          <w:sz w:val="28"/>
          <w:szCs w:val="28"/>
        </w:rPr>
        <w:t>«</w:t>
      </w:r>
      <w:r w:rsidR="007408BE" w:rsidRPr="00865CD2">
        <w:rPr>
          <w:rFonts w:ascii="Times New Roman" w:hAnsi="Times New Roman"/>
          <w:bCs/>
          <w:sz w:val="28"/>
          <w:szCs w:val="28"/>
        </w:rPr>
        <w:t>Об утверждении  муниципальной программы Атяшевского муниципального района «Повышение эффективности муниципального управления Атяшевского муниципального района»</w:t>
      </w:r>
      <w:r w:rsidR="00CA3C60">
        <w:rPr>
          <w:rFonts w:ascii="Times New Roman" w:hAnsi="Times New Roman"/>
          <w:bCs/>
          <w:sz w:val="28"/>
          <w:szCs w:val="28"/>
        </w:rPr>
        <w:t>.</w:t>
      </w:r>
    </w:p>
    <w:p w14:paraId="56EA9C72" w14:textId="6DE024AF" w:rsidR="007408BE" w:rsidRDefault="00BD5A98" w:rsidP="00220B46">
      <w:pPr>
        <w:pStyle w:val="a3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</w:t>
      </w:r>
      <w:r w:rsidR="007408BE">
        <w:rPr>
          <w:rFonts w:ascii="Times New Roman" w:hAnsi="Times New Roman"/>
          <w:sz w:val="28"/>
          <w:szCs w:val="28"/>
        </w:rPr>
        <w:t xml:space="preserve">2. Настоящее Постановление вступает в силу </w:t>
      </w:r>
      <w:r w:rsidR="003816E3">
        <w:rPr>
          <w:rFonts w:ascii="Times New Roman" w:hAnsi="Times New Roman"/>
          <w:sz w:val="28"/>
          <w:szCs w:val="28"/>
        </w:rPr>
        <w:t>после</w:t>
      </w:r>
      <w:r w:rsidR="007408BE">
        <w:rPr>
          <w:rFonts w:ascii="Times New Roman" w:hAnsi="Times New Roman"/>
          <w:sz w:val="28"/>
          <w:szCs w:val="28"/>
        </w:rPr>
        <w:t xml:space="preserve"> его официального опубликования.</w:t>
      </w:r>
    </w:p>
    <w:p w14:paraId="01809916" w14:textId="77777777" w:rsidR="007408BE" w:rsidRDefault="007408BE" w:rsidP="007408BE">
      <w:pPr>
        <w:pStyle w:val="a3"/>
        <w:jc w:val="both"/>
        <w:rPr>
          <w:rFonts w:ascii="Times New Roman" w:hAnsi="Times New Roman"/>
          <w:sz w:val="28"/>
          <w:szCs w:val="28"/>
        </w:rPr>
      </w:pPr>
    </w:p>
    <w:p w14:paraId="4930FE93" w14:textId="77777777" w:rsidR="007D4312" w:rsidRDefault="007D4312" w:rsidP="007408BE">
      <w:pPr>
        <w:pStyle w:val="a3"/>
        <w:jc w:val="both"/>
        <w:rPr>
          <w:rFonts w:ascii="Times New Roman" w:hAnsi="Times New Roman"/>
          <w:sz w:val="28"/>
          <w:szCs w:val="28"/>
        </w:rPr>
      </w:pPr>
    </w:p>
    <w:p w14:paraId="1418CFB5" w14:textId="77777777" w:rsidR="00BD5A98" w:rsidRPr="004D4019" w:rsidRDefault="00BD5A98" w:rsidP="00BD5A98">
      <w:pPr>
        <w:pStyle w:val="a3"/>
        <w:jc w:val="both"/>
        <w:rPr>
          <w:rFonts w:ascii="Times New Roman" w:hAnsi="Times New Roman"/>
          <w:b/>
          <w:bCs/>
          <w:sz w:val="28"/>
          <w:szCs w:val="28"/>
        </w:rPr>
      </w:pPr>
      <w:r w:rsidRPr="004D4019">
        <w:rPr>
          <w:rFonts w:ascii="Times New Roman" w:hAnsi="Times New Roman"/>
          <w:b/>
          <w:bCs/>
          <w:sz w:val="28"/>
          <w:szCs w:val="28"/>
        </w:rPr>
        <w:t>Глава Атяшевского</w:t>
      </w:r>
      <w:r w:rsidRPr="004D4019">
        <w:rPr>
          <w:rFonts w:ascii="Times New Roman" w:hAnsi="Times New Roman"/>
          <w:b/>
          <w:bCs/>
          <w:sz w:val="28"/>
          <w:szCs w:val="28"/>
        </w:rPr>
        <w:tab/>
      </w:r>
      <w:r w:rsidRPr="004D4019">
        <w:rPr>
          <w:rFonts w:ascii="Times New Roman" w:hAnsi="Times New Roman"/>
          <w:b/>
          <w:bCs/>
          <w:sz w:val="28"/>
          <w:szCs w:val="28"/>
        </w:rPr>
        <w:tab/>
      </w:r>
      <w:r w:rsidRPr="004D4019">
        <w:rPr>
          <w:rFonts w:ascii="Times New Roman" w:hAnsi="Times New Roman"/>
          <w:b/>
          <w:bCs/>
          <w:sz w:val="28"/>
          <w:szCs w:val="28"/>
        </w:rPr>
        <w:tab/>
      </w:r>
    </w:p>
    <w:p w14:paraId="16E51F55" w14:textId="77777777" w:rsidR="00BD5A98" w:rsidRPr="004D4019" w:rsidRDefault="00BD5A98" w:rsidP="00BD5A98">
      <w:pPr>
        <w:pStyle w:val="a3"/>
        <w:jc w:val="both"/>
        <w:rPr>
          <w:rFonts w:ascii="Times New Roman" w:hAnsi="Times New Roman"/>
          <w:b/>
          <w:bCs/>
          <w:sz w:val="28"/>
          <w:szCs w:val="28"/>
        </w:rPr>
      </w:pPr>
      <w:r w:rsidRPr="004D4019">
        <w:rPr>
          <w:rFonts w:ascii="Times New Roman" w:hAnsi="Times New Roman"/>
          <w:b/>
          <w:bCs/>
          <w:sz w:val="28"/>
          <w:szCs w:val="28"/>
        </w:rPr>
        <w:t xml:space="preserve">муниципального района    </w:t>
      </w:r>
    </w:p>
    <w:p w14:paraId="6EEFCBC7" w14:textId="77777777" w:rsidR="00BD5A98" w:rsidRPr="004D4019" w:rsidRDefault="00BD5A98" w:rsidP="00BD5A98">
      <w:pPr>
        <w:pStyle w:val="a3"/>
        <w:jc w:val="both"/>
        <w:rPr>
          <w:rFonts w:ascii="Times New Roman" w:hAnsi="Times New Roman"/>
          <w:b/>
          <w:bCs/>
          <w:sz w:val="28"/>
          <w:szCs w:val="28"/>
        </w:rPr>
      </w:pPr>
      <w:r w:rsidRPr="004D4019">
        <w:rPr>
          <w:rFonts w:ascii="Times New Roman" w:hAnsi="Times New Roman"/>
          <w:b/>
          <w:bCs/>
          <w:sz w:val="28"/>
          <w:szCs w:val="28"/>
        </w:rPr>
        <w:t>Республики Мордовия                                                                К.Н. Николаев</w:t>
      </w:r>
    </w:p>
    <w:p w14:paraId="00699193" w14:textId="77777777" w:rsidR="00BD5A98" w:rsidRDefault="00BD5A98" w:rsidP="00BD5A98">
      <w:pPr>
        <w:pStyle w:val="a3"/>
        <w:ind w:firstLine="563"/>
        <w:jc w:val="both"/>
        <w:rPr>
          <w:rFonts w:ascii="Times New Roman" w:hAnsi="Times New Roman"/>
          <w:sz w:val="28"/>
          <w:szCs w:val="28"/>
        </w:rPr>
      </w:pPr>
    </w:p>
    <w:p w14:paraId="7AE99C46" w14:textId="77777777" w:rsidR="007408BE" w:rsidRDefault="007408BE" w:rsidP="007408BE">
      <w:pPr>
        <w:pStyle w:val="a3"/>
        <w:jc w:val="both"/>
        <w:rPr>
          <w:rFonts w:ascii="Times New Roman" w:hAnsi="Times New Roman"/>
          <w:sz w:val="28"/>
          <w:szCs w:val="28"/>
        </w:rPr>
      </w:pPr>
    </w:p>
    <w:p w14:paraId="4E26F5D4" w14:textId="77777777" w:rsidR="0020197A" w:rsidRDefault="00F220F6" w:rsidP="007408BE">
      <w:pPr>
        <w:pStyle w:val="a3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                                                                               </w:t>
      </w:r>
    </w:p>
    <w:p w14:paraId="07EEDC76" w14:textId="77777777" w:rsidR="0020197A" w:rsidRDefault="0020197A" w:rsidP="007408BE">
      <w:pPr>
        <w:pStyle w:val="a3"/>
        <w:jc w:val="center"/>
        <w:rPr>
          <w:rFonts w:ascii="Times New Roman" w:hAnsi="Times New Roman"/>
          <w:sz w:val="28"/>
          <w:szCs w:val="28"/>
        </w:rPr>
      </w:pPr>
    </w:p>
    <w:p w14:paraId="3052A45F" w14:textId="77777777" w:rsidR="0020197A" w:rsidRDefault="0020197A" w:rsidP="007408BE">
      <w:pPr>
        <w:pStyle w:val="a3"/>
        <w:jc w:val="center"/>
        <w:rPr>
          <w:rFonts w:ascii="Times New Roman" w:hAnsi="Times New Roman"/>
          <w:sz w:val="28"/>
          <w:szCs w:val="28"/>
        </w:rPr>
      </w:pPr>
    </w:p>
    <w:p w14:paraId="49151167" w14:textId="77777777" w:rsidR="0020197A" w:rsidRDefault="0020197A" w:rsidP="007408BE">
      <w:pPr>
        <w:pStyle w:val="a3"/>
        <w:jc w:val="center"/>
        <w:rPr>
          <w:rFonts w:ascii="Times New Roman" w:hAnsi="Times New Roman"/>
          <w:sz w:val="28"/>
          <w:szCs w:val="28"/>
        </w:rPr>
      </w:pPr>
    </w:p>
    <w:p w14:paraId="44701D7A" w14:textId="77777777" w:rsidR="0020197A" w:rsidRDefault="0020197A" w:rsidP="007408BE">
      <w:pPr>
        <w:pStyle w:val="a3"/>
        <w:jc w:val="center"/>
        <w:rPr>
          <w:rFonts w:ascii="Times New Roman" w:hAnsi="Times New Roman"/>
          <w:sz w:val="28"/>
          <w:szCs w:val="28"/>
        </w:rPr>
      </w:pPr>
    </w:p>
    <w:p w14:paraId="39BE4B7B" w14:textId="77777777" w:rsidR="0020197A" w:rsidRDefault="0020197A" w:rsidP="007408BE">
      <w:pPr>
        <w:pStyle w:val="a3"/>
        <w:jc w:val="center"/>
        <w:rPr>
          <w:rFonts w:ascii="Times New Roman" w:hAnsi="Times New Roman"/>
          <w:sz w:val="28"/>
          <w:szCs w:val="28"/>
        </w:rPr>
      </w:pPr>
    </w:p>
    <w:p w14:paraId="60B70B37" w14:textId="77777777" w:rsidR="0020197A" w:rsidRDefault="0020197A" w:rsidP="007408BE">
      <w:pPr>
        <w:pStyle w:val="a3"/>
        <w:jc w:val="center"/>
        <w:rPr>
          <w:rFonts w:ascii="Times New Roman" w:hAnsi="Times New Roman"/>
          <w:sz w:val="28"/>
          <w:szCs w:val="28"/>
        </w:rPr>
      </w:pPr>
    </w:p>
    <w:p w14:paraId="5DCDE8AA" w14:textId="77777777" w:rsidR="0020197A" w:rsidRDefault="0020197A" w:rsidP="007408BE">
      <w:pPr>
        <w:pStyle w:val="a3"/>
        <w:jc w:val="center"/>
        <w:rPr>
          <w:rFonts w:ascii="Times New Roman" w:hAnsi="Times New Roman"/>
          <w:sz w:val="28"/>
          <w:szCs w:val="28"/>
        </w:rPr>
      </w:pPr>
    </w:p>
    <w:p w14:paraId="3D5C3612" w14:textId="1C3C721C" w:rsidR="007408BE" w:rsidRDefault="0020197A" w:rsidP="007408BE">
      <w:pPr>
        <w:pStyle w:val="a3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                                               </w:t>
      </w:r>
      <w:r w:rsidR="007408BE">
        <w:rPr>
          <w:rFonts w:ascii="Times New Roman" w:hAnsi="Times New Roman"/>
          <w:sz w:val="28"/>
          <w:szCs w:val="28"/>
        </w:rPr>
        <w:t>Утверждены</w:t>
      </w:r>
    </w:p>
    <w:p w14:paraId="15932716" w14:textId="77777777" w:rsidR="007408BE" w:rsidRDefault="00F220F6" w:rsidP="007408BE">
      <w:pPr>
        <w:pStyle w:val="a3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                                                     </w:t>
      </w:r>
      <w:proofErr w:type="gramStart"/>
      <w:r w:rsidR="007408BE">
        <w:rPr>
          <w:rFonts w:ascii="Times New Roman" w:hAnsi="Times New Roman"/>
          <w:sz w:val="28"/>
          <w:szCs w:val="28"/>
        </w:rPr>
        <w:t>Постановлением  Администрации</w:t>
      </w:r>
      <w:proofErr w:type="gramEnd"/>
    </w:p>
    <w:p w14:paraId="494F229A" w14:textId="40A5042D" w:rsidR="007408BE" w:rsidRDefault="00F220F6" w:rsidP="007408BE">
      <w:pPr>
        <w:pStyle w:val="a3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                                        </w:t>
      </w:r>
      <w:r w:rsidR="00A004E9">
        <w:rPr>
          <w:rFonts w:ascii="Times New Roman" w:hAnsi="Times New Roman"/>
          <w:sz w:val="28"/>
          <w:szCs w:val="28"/>
        </w:rPr>
        <w:t xml:space="preserve">    </w:t>
      </w:r>
      <w:r>
        <w:rPr>
          <w:rFonts w:ascii="Times New Roman" w:hAnsi="Times New Roman"/>
          <w:sz w:val="28"/>
          <w:szCs w:val="28"/>
        </w:rPr>
        <w:t xml:space="preserve">  </w:t>
      </w:r>
      <w:r w:rsidR="007408BE">
        <w:rPr>
          <w:rFonts w:ascii="Times New Roman" w:hAnsi="Times New Roman"/>
          <w:sz w:val="28"/>
          <w:szCs w:val="28"/>
        </w:rPr>
        <w:t>Атяшевского муниципального района</w:t>
      </w:r>
    </w:p>
    <w:p w14:paraId="4BB66A5D" w14:textId="57A2326A" w:rsidR="00A004E9" w:rsidRDefault="00A004E9" w:rsidP="007408BE">
      <w:pPr>
        <w:pStyle w:val="a3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                                                   Республики Мордовия</w:t>
      </w:r>
    </w:p>
    <w:p w14:paraId="7BEF3CD7" w14:textId="777DF327" w:rsidR="007408BE" w:rsidRDefault="00F220F6" w:rsidP="007408BE">
      <w:pPr>
        <w:pStyle w:val="a3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                                                               </w:t>
      </w:r>
      <w:r w:rsidR="007408BE">
        <w:rPr>
          <w:rFonts w:ascii="Times New Roman" w:hAnsi="Times New Roman"/>
          <w:sz w:val="28"/>
          <w:szCs w:val="28"/>
        </w:rPr>
        <w:t xml:space="preserve">от </w:t>
      </w:r>
      <w:r w:rsidR="008A5276">
        <w:rPr>
          <w:rFonts w:ascii="Times New Roman" w:hAnsi="Times New Roman"/>
          <w:sz w:val="28"/>
          <w:szCs w:val="28"/>
        </w:rPr>
        <w:t>17.02.2025 г. № 55</w:t>
      </w:r>
      <w:r w:rsidR="003F6454">
        <w:rPr>
          <w:rFonts w:ascii="Times New Roman" w:hAnsi="Times New Roman"/>
          <w:sz w:val="28"/>
          <w:szCs w:val="28"/>
        </w:rPr>
        <w:t xml:space="preserve">                               </w:t>
      </w:r>
    </w:p>
    <w:p w14:paraId="23FE0E93" w14:textId="77777777" w:rsidR="007408BE" w:rsidRDefault="007408BE" w:rsidP="007408BE">
      <w:pPr>
        <w:pStyle w:val="a3"/>
        <w:jc w:val="both"/>
        <w:rPr>
          <w:rFonts w:ascii="Times New Roman" w:hAnsi="Times New Roman"/>
          <w:b/>
          <w:sz w:val="28"/>
          <w:szCs w:val="28"/>
        </w:rPr>
      </w:pPr>
    </w:p>
    <w:p w14:paraId="6713ECEC" w14:textId="77777777" w:rsidR="007408BE" w:rsidRPr="00F46185" w:rsidRDefault="007408BE" w:rsidP="007408BE">
      <w:pPr>
        <w:pStyle w:val="a6"/>
        <w:ind w:firstLine="0"/>
        <w:jc w:val="center"/>
        <w:rPr>
          <w:rFonts w:ascii="Times New Roman" w:hAnsi="Times New Roman"/>
          <w:b/>
          <w:bCs/>
          <w:sz w:val="28"/>
          <w:szCs w:val="28"/>
        </w:rPr>
      </w:pPr>
      <w:r w:rsidRPr="00530D33">
        <w:rPr>
          <w:rFonts w:ascii="Times New Roman" w:hAnsi="Times New Roman"/>
          <w:b/>
          <w:sz w:val="28"/>
          <w:szCs w:val="28"/>
        </w:rPr>
        <w:t xml:space="preserve">Изменения, которые вносятся в муниципальную программу Атяшевского муниципального района </w:t>
      </w:r>
      <w:r w:rsidRPr="00F46185">
        <w:rPr>
          <w:rFonts w:ascii="Times New Roman" w:hAnsi="Times New Roman"/>
          <w:b/>
          <w:bCs/>
          <w:sz w:val="28"/>
          <w:szCs w:val="28"/>
        </w:rPr>
        <w:t>«Повышение эффективности муниципального управления Атяшевского муниципального района»</w:t>
      </w:r>
    </w:p>
    <w:p w14:paraId="5BE4DDBF" w14:textId="77777777" w:rsidR="007408BE" w:rsidRDefault="00CA3C60" w:rsidP="00CA3C60">
      <w:pPr>
        <w:pStyle w:val="a3"/>
        <w:jc w:val="both"/>
        <w:rPr>
          <w:rFonts w:ascii="Times New Roman" w:hAnsi="Times New Roman"/>
          <w:sz w:val="28"/>
          <w:szCs w:val="28"/>
        </w:rPr>
      </w:pPr>
      <w:r w:rsidRPr="00CA3C60">
        <w:rPr>
          <w:rFonts w:ascii="Times New Roman" w:hAnsi="Times New Roman"/>
          <w:sz w:val="28"/>
          <w:szCs w:val="28"/>
        </w:rPr>
        <w:t>Внести в муниципальную программу Атяшевского муниципального района «Повышение эффективности муниципального управления Атяшевского муниципального района»</w:t>
      </w:r>
      <w:r w:rsidR="008C325E">
        <w:rPr>
          <w:rFonts w:ascii="Times New Roman" w:hAnsi="Times New Roman"/>
          <w:sz w:val="28"/>
          <w:szCs w:val="28"/>
        </w:rPr>
        <w:t xml:space="preserve"> (далее – Программа)</w:t>
      </w:r>
      <w:r w:rsidR="0072518C">
        <w:rPr>
          <w:rFonts w:ascii="Times New Roman" w:hAnsi="Times New Roman"/>
          <w:sz w:val="28"/>
          <w:szCs w:val="28"/>
        </w:rPr>
        <w:t xml:space="preserve"> следующие изменения</w:t>
      </w:r>
      <w:r>
        <w:rPr>
          <w:rFonts w:ascii="Times New Roman" w:hAnsi="Times New Roman"/>
          <w:sz w:val="28"/>
          <w:szCs w:val="28"/>
        </w:rPr>
        <w:t>:</w:t>
      </w:r>
    </w:p>
    <w:p w14:paraId="05DAAD0B" w14:textId="65D84A49" w:rsidR="003D0E2B" w:rsidRPr="003D0E2B" w:rsidRDefault="003D0E2B" w:rsidP="003D0E2B">
      <w:pPr>
        <w:pStyle w:val="a3"/>
        <w:numPr>
          <w:ilvl w:val="0"/>
          <w:numId w:val="33"/>
        </w:numPr>
        <w:rPr>
          <w:rFonts w:ascii="Times New Roman" w:hAnsi="Times New Roman"/>
          <w:sz w:val="28"/>
          <w:szCs w:val="28"/>
        </w:rPr>
      </w:pPr>
      <w:proofErr w:type="gramStart"/>
      <w:r>
        <w:rPr>
          <w:rFonts w:ascii="Times New Roman" w:hAnsi="Times New Roman"/>
          <w:sz w:val="28"/>
          <w:szCs w:val="28"/>
        </w:rPr>
        <w:t>П</w:t>
      </w:r>
      <w:r w:rsidRPr="003D0E2B">
        <w:rPr>
          <w:rFonts w:ascii="Times New Roman" w:hAnsi="Times New Roman"/>
          <w:sz w:val="28"/>
          <w:szCs w:val="28"/>
        </w:rPr>
        <w:t>озицию  «</w:t>
      </w:r>
      <w:proofErr w:type="gramEnd"/>
      <w:r w:rsidRPr="003D0E2B">
        <w:rPr>
          <w:rFonts w:ascii="Times New Roman" w:hAnsi="Times New Roman"/>
          <w:sz w:val="28"/>
          <w:szCs w:val="28"/>
        </w:rPr>
        <w:t>Объемы бюджетных ассигнований»  изложить в следующей редакции:</w:t>
      </w:r>
    </w:p>
    <w:tbl>
      <w:tblPr>
        <w:tblW w:w="0" w:type="auto"/>
        <w:tblCellSpacing w:w="0" w:type="dxa"/>
        <w:tblInd w:w="16" w:type="dxa"/>
        <w:tblBorders>
          <w:top w:val="single" w:sz="6" w:space="0" w:color="808080"/>
          <w:left w:val="single" w:sz="6" w:space="0" w:color="808080"/>
          <w:bottom w:val="single" w:sz="6" w:space="0" w:color="808080"/>
          <w:right w:val="single" w:sz="6" w:space="0" w:color="808080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109"/>
        <w:gridCol w:w="7213"/>
      </w:tblGrid>
      <w:tr w:rsidR="003D0E2B" w:rsidRPr="003D0E2B" w14:paraId="0649A3D3" w14:textId="77777777" w:rsidTr="003D0E2B">
        <w:trPr>
          <w:tblCellSpacing w:w="0" w:type="dxa"/>
        </w:trPr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  <w:hideMark/>
          </w:tcPr>
          <w:p w14:paraId="312D2AD5" w14:textId="77777777" w:rsidR="003D0E2B" w:rsidRPr="003D0E2B" w:rsidRDefault="003D0E2B" w:rsidP="003D0E2B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3D0E2B">
              <w:rPr>
                <w:rFonts w:ascii="Times New Roman" w:hAnsi="Times New Roman"/>
                <w:sz w:val="28"/>
                <w:szCs w:val="28"/>
              </w:rPr>
              <w:t>Объемы бюджетных ассигнований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  <w:hideMark/>
          </w:tcPr>
          <w:p w14:paraId="2CD0EAD2" w14:textId="32E3BF59" w:rsidR="003D0E2B" w:rsidRPr="003D0E2B" w:rsidRDefault="003D0E2B" w:rsidP="003D0E2B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3D0E2B">
              <w:rPr>
                <w:rFonts w:ascii="Times New Roman" w:hAnsi="Times New Roman"/>
                <w:sz w:val="28"/>
                <w:szCs w:val="28"/>
              </w:rPr>
              <w:t xml:space="preserve">Объем бюджетных ассигнований на реализацию муниципальной программы составляет– </w:t>
            </w:r>
            <w:r>
              <w:rPr>
                <w:rFonts w:ascii="Times New Roman" w:hAnsi="Times New Roman"/>
                <w:sz w:val="28"/>
                <w:szCs w:val="28"/>
              </w:rPr>
              <w:t>63</w:t>
            </w:r>
            <w:r w:rsidR="007F39FA">
              <w:rPr>
                <w:rFonts w:ascii="Times New Roman" w:hAnsi="Times New Roman"/>
                <w:sz w:val="28"/>
                <w:szCs w:val="28"/>
              </w:rPr>
              <w:t>713</w:t>
            </w:r>
            <w:r>
              <w:rPr>
                <w:rFonts w:ascii="Times New Roman" w:hAnsi="Times New Roman"/>
                <w:sz w:val="28"/>
                <w:szCs w:val="28"/>
              </w:rPr>
              <w:t>8,65</w:t>
            </w:r>
            <w:r w:rsidRPr="003D0E2B"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 </w:t>
            </w:r>
            <w:r w:rsidRPr="003D0E2B">
              <w:rPr>
                <w:rFonts w:ascii="Times New Roman" w:hAnsi="Times New Roman"/>
                <w:sz w:val="28"/>
                <w:szCs w:val="28"/>
              </w:rPr>
              <w:t>тыс. руб., в т.ч. по годам:</w:t>
            </w:r>
          </w:p>
          <w:p w14:paraId="65CD5207" w14:textId="77777777" w:rsidR="003D0E2B" w:rsidRPr="003D0E2B" w:rsidRDefault="003D0E2B" w:rsidP="003D0E2B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3D0E2B">
              <w:rPr>
                <w:rFonts w:ascii="Times New Roman" w:hAnsi="Times New Roman"/>
                <w:sz w:val="28"/>
                <w:szCs w:val="28"/>
              </w:rPr>
              <w:t>2016 год – 26825,35 тыс. руб.;</w:t>
            </w:r>
          </w:p>
          <w:p w14:paraId="10D0CB49" w14:textId="77777777" w:rsidR="003D0E2B" w:rsidRPr="003D0E2B" w:rsidRDefault="003D0E2B" w:rsidP="003D0E2B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3D0E2B">
              <w:rPr>
                <w:rFonts w:ascii="Times New Roman" w:hAnsi="Times New Roman"/>
                <w:sz w:val="28"/>
                <w:szCs w:val="28"/>
              </w:rPr>
              <w:t>2017 год – 29419,20 тыс. руб.;</w:t>
            </w:r>
          </w:p>
          <w:p w14:paraId="351362D9" w14:textId="77777777" w:rsidR="003D0E2B" w:rsidRPr="003D0E2B" w:rsidRDefault="003D0E2B" w:rsidP="003D0E2B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3D0E2B">
              <w:rPr>
                <w:rFonts w:ascii="Times New Roman" w:hAnsi="Times New Roman"/>
                <w:sz w:val="28"/>
                <w:szCs w:val="28"/>
              </w:rPr>
              <w:t>2018 год - 52546,</w:t>
            </w:r>
            <w:proofErr w:type="gramStart"/>
            <w:r w:rsidRPr="003D0E2B">
              <w:rPr>
                <w:rFonts w:ascii="Times New Roman" w:hAnsi="Times New Roman"/>
                <w:sz w:val="28"/>
                <w:szCs w:val="28"/>
              </w:rPr>
              <w:t>90  тыс.</w:t>
            </w:r>
            <w:proofErr w:type="gramEnd"/>
            <w:r w:rsidRPr="003D0E2B">
              <w:rPr>
                <w:rFonts w:ascii="Times New Roman" w:hAnsi="Times New Roman"/>
                <w:sz w:val="28"/>
                <w:szCs w:val="28"/>
              </w:rPr>
              <w:t xml:space="preserve"> руб.;</w:t>
            </w:r>
          </w:p>
          <w:p w14:paraId="43C3E291" w14:textId="77777777" w:rsidR="003D0E2B" w:rsidRPr="003D0E2B" w:rsidRDefault="003D0E2B" w:rsidP="003D0E2B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3D0E2B">
              <w:rPr>
                <w:rFonts w:ascii="Times New Roman" w:hAnsi="Times New Roman"/>
                <w:sz w:val="28"/>
                <w:szCs w:val="28"/>
              </w:rPr>
              <w:t>2019 год – 42741,4 тыс. руб.;</w:t>
            </w:r>
          </w:p>
          <w:p w14:paraId="4CD7B64F" w14:textId="77777777" w:rsidR="003D0E2B" w:rsidRPr="003D0E2B" w:rsidRDefault="003D0E2B" w:rsidP="003D0E2B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3D0E2B">
              <w:rPr>
                <w:rFonts w:ascii="Times New Roman" w:hAnsi="Times New Roman"/>
                <w:sz w:val="28"/>
                <w:szCs w:val="28"/>
              </w:rPr>
              <w:t>2020 год – 40443,3 тыс. руб.;</w:t>
            </w:r>
          </w:p>
          <w:p w14:paraId="0A79C22E" w14:textId="77777777" w:rsidR="003D0E2B" w:rsidRPr="003D0E2B" w:rsidRDefault="003D0E2B" w:rsidP="003D0E2B">
            <w:pPr>
              <w:pStyle w:val="a3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D0E2B">
              <w:rPr>
                <w:rFonts w:ascii="Times New Roman" w:hAnsi="Times New Roman"/>
                <w:sz w:val="28"/>
                <w:szCs w:val="28"/>
              </w:rPr>
              <w:t>2021 год – 41702,</w:t>
            </w:r>
            <w:proofErr w:type="gramStart"/>
            <w:r w:rsidRPr="003D0E2B">
              <w:rPr>
                <w:rFonts w:ascii="Times New Roman" w:hAnsi="Times New Roman"/>
                <w:sz w:val="28"/>
                <w:szCs w:val="28"/>
              </w:rPr>
              <w:t>6  тыс.</w:t>
            </w:r>
            <w:proofErr w:type="gramEnd"/>
            <w:r w:rsidRPr="003D0E2B">
              <w:rPr>
                <w:rFonts w:ascii="Times New Roman" w:hAnsi="Times New Roman"/>
                <w:sz w:val="28"/>
                <w:szCs w:val="28"/>
              </w:rPr>
              <w:t xml:space="preserve"> руб.;</w:t>
            </w:r>
          </w:p>
          <w:p w14:paraId="7C1B0B24" w14:textId="77777777" w:rsidR="003D0E2B" w:rsidRPr="003D0E2B" w:rsidRDefault="003D0E2B" w:rsidP="003D0E2B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3D0E2B">
              <w:rPr>
                <w:rFonts w:ascii="Times New Roman" w:hAnsi="Times New Roman"/>
                <w:sz w:val="28"/>
                <w:szCs w:val="28"/>
              </w:rPr>
              <w:t>2022 год – 47117,4 тыс. руб.;</w:t>
            </w:r>
          </w:p>
          <w:p w14:paraId="34875944" w14:textId="77777777" w:rsidR="003D0E2B" w:rsidRPr="003D0E2B" w:rsidRDefault="003D0E2B" w:rsidP="003D0E2B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3D0E2B">
              <w:rPr>
                <w:rFonts w:ascii="Times New Roman" w:hAnsi="Times New Roman"/>
                <w:sz w:val="28"/>
                <w:szCs w:val="28"/>
              </w:rPr>
              <w:t>2023 год – 56366,50 тыс. руб.;</w:t>
            </w:r>
          </w:p>
          <w:p w14:paraId="477862D7" w14:textId="2BC5C47F" w:rsidR="003D0E2B" w:rsidRPr="003D0E2B" w:rsidRDefault="003D0E2B" w:rsidP="003D0E2B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3D0E2B">
              <w:rPr>
                <w:rFonts w:ascii="Times New Roman" w:hAnsi="Times New Roman"/>
                <w:sz w:val="28"/>
                <w:szCs w:val="28"/>
              </w:rPr>
              <w:t xml:space="preserve">2024 год – </w:t>
            </w:r>
            <w:r>
              <w:rPr>
                <w:rFonts w:ascii="Times New Roman" w:hAnsi="Times New Roman"/>
                <w:sz w:val="28"/>
                <w:szCs w:val="28"/>
              </w:rPr>
              <w:t>67680</w:t>
            </w:r>
            <w:r w:rsidRPr="003D0E2B">
              <w:rPr>
                <w:rFonts w:ascii="Times New Roman" w:hAnsi="Times New Roman"/>
                <w:sz w:val="28"/>
                <w:szCs w:val="28"/>
              </w:rPr>
              <w:t xml:space="preserve"> тыс. руб.;</w:t>
            </w:r>
          </w:p>
          <w:p w14:paraId="7074A37A" w14:textId="20064AF2" w:rsidR="003D0E2B" w:rsidRPr="003D0E2B" w:rsidRDefault="003D0E2B" w:rsidP="003D0E2B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3D0E2B">
              <w:rPr>
                <w:rFonts w:ascii="Times New Roman" w:hAnsi="Times New Roman"/>
                <w:sz w:val="28"/>
                <w:szCs w:val="28"/>
              </w:rPr>
              <w:t>2025 год – 7</w:t>
            </w:r>
            <w:r w:rsidR="007F39FA">
              <w:rPr>
                <w:rFonts w:ascii="Times New Roman" w:hAnsi="Times New Roman"/>
                <w:sz w:val="28"/>
                <w:szCs w:val="28"/>
              </w:rPr>
              <w:t>42</w:t>
            </w:r>
            <w:r w:rsidRPr="003D0E2B">
              <w:rPr>
                <w:rFonts w:ascii="Times New Roman" w:hAnsi="Times New Roman"/>
                <w:sz w:val="28"/>
                <w:szCs w:val="28"/>
              </w:rPr>
              <w:t>32,0 тыс. руб.;</w:t>
            </w:r>
          </w:p>
          <w:p w14:paraId="45B06333" w14:textId="5CF5A69E" w:rsidR="003D0E2B" w:rsidRPr="003D0E2B" w:rsidRDefault="003D0E2B" w:rsidP="003D0E2B">
            <w:pPr>
              <w:pStyle w:val="a3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D0E2B">
              <w:rPr>
                <w:rFonts w:ascii="Times New Roman" w:hAnsi="Times New Roman"/>
                <w:sz w:val="28"/>
                <w:szCs w:val="28"/>
              </w:rPr>
              <w:t>2026 год – 7</w:t>
            </w:r>
            <w:r w:rsidR="007F39FA">
              <w:rPr>
                <w:rFonts w:ascii="Times New Roman" w:hAnsi="Times New Roman"/>
                <w:sz w:val="28"/>
                <w:szCs w:val="28"/>
              </w:rPr>
              <w:t>90</w:t>
            </w:r>
            <w:r w:rsidRPr="003D0E2B">
              <w:rPr>
                <w:rFonts w:ascii="Times New Roman" w:hAnsi="Times New Roman"/>
                <w:sz w:val="28"/>
                <w:szCs w:val="28"/>
              </w:rPr>
              <w:t>3</w:t>
            </w:r>
            <w:r w:rsidR="007F39FA">
              <w:rPr>
                <w:rFonts w:ascii="Times New Roman" w:hAnsi="Times New Roman"/>
                <w:sz w:val="28"/>
                <w:szCs w:val="28"/>
              </w:rPr>
              <w:t>2</w:t>
            </w:r>
            <w:r w:rsidRPr="003D0E2B">
              <w:rPr>
                <w:rFonts w:ascii="Times New Roman" w:hAnsi="Times New Roman"/>
                <w:sz w:val="28"/>
                <w:szCs w:val="28"/>
              </w:rPr>
              <w:t>,0 тыс. руб.;</w:t>
            </w:r>
          </w:p>
          <w:p w14:paraId="1ADA7A50" w14:textId="0CF97849" w:rsidR="003D0E2B" w:rsidRPr="003D0E2B" w:rsidRDefault="003D0E2B" w:rsidP="003D0E2B">
            <w:pPr>
              <w:pStyle w:val="a3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D0E2B">
              <w:rPr>
                <w:rFonts w:ascii="Times New Roman" w:hAnsi="Times New Roman"/>
                <w:sz w:val="28"/>
                <w:szCs w:val="28"/>
              </w:rPr>
              <w:t xml:space="preserve">2027год – </w:t>
            </w:r>
            <w:r w:rsidR="007F39FA">
              <w:rPr>
                <w:rFonts w:ascii="Times New Roman" w:hAnsi="Times New Roman"/>
                <w:sz w:val="28"/>
                <w:szCs w:val="28"/>
              </w:rPr>
              <w:t>79032</w:t>
            </w:r>
            <w:r w:rsidRPr="003D0E2B">
              <w:rPr>
                <w:rFonts w:ascii="Times New Roman" w:hAnsi="Times New Roman"/>
                <w:sz w:val="28"/>
                <w:szCs w:val="28"/>
              </w:rPr>
              <w:t xml:space="preserve">,0 </w:t>
            </w:r>
            <w:proofErr w:type="spellStart"/>
            <w:r w:rsidRPr="003D0E2B">
              <w:rPr>
                <w:rFonts w:ascii="Times New Roman" w:hAnsi="Times New Roman"/>
                <w:sz w:val="28"/>
                <w:szCs w:val="28"/>
              </w:rPr>
              <w:t>тыс.руб</w:t>
            </w:r>
            <w:proofErr w:type="spellEnd"/>
            <w:r w:rsidRPr="003D0E2B">
              <w:rPr>
                <w:rFonts w:ascii="Times New Roman" w:hAnsi="Times New Roman"/>
                <w:sz w:val="28"/>
                <w:szCs w:val="28"/>
              </w:rPr>
              <w:t>.</w:t>
            </w:r>
          </w:p>
          <w:p w14:paraId="4A932049" w14:textId="55B675D6" w:rsidR="003D0E2B" w:rsidRPr="003D0E2B" w:rsidRDefault="003D0E2B" w:rsidP="003D0E2B">
            <w:pPr>
              <w:pStyle w:val="a3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D0E2B">
              <w:rPr>
                <w:rFonts w:ascii="Times New Roman" w:hAnsi="Times New Roman"/>
                <w:sz w:val="28"/>
                <w:szCs w:val="28"/>
              </w:rPr>
              <w:t xml:space="preserve">Источники финансирования: Средства федерального бюджета Российской Федерации - </w:t>
            </w:r>
            <w:r>
              <w:rPr>
                <w:rFonts w:ascii="Times New Roman" w:hAnsi="Times New Roman"/>
                <w:sz w:val="28"/>
                <w:szCs w:val="28"/>
              </w:rPr>
              <w:t>21057</w:t>
            </w:r>
            <w:r w:rsidRPr="003D0E2B">
              <w:rPr>
                <w:rFonts w:ascii="Times New Roman" w:hAnsi="Times New Roman"/>
                <w:sz w:val="28"/>
                <w:szCs w:val="28"/>
              </w:rPr>
              <w:t>,0 тыс. руб.</w:t>
            </w:r>
          </w:p>
          <w:p w14:paraId="094A6677" w14:textId="172AE117" w:rsidR="003D0E2B" w:rsidRPr="003D0E2B" w:rsidRDefault="003D0E2B" w:rsidP="003D0E2B">
            <w:pPr>
              <w:pStyle w:val="a3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D0E2B">
              <w:rPr>
                <w:rFonts w:ascii="Times New Roman" w:hAnsi="Times New Roman"/>
                <w:sz w:val="28"/>
                <w:szCs w:val="28"/>
              </w:rPr>
              <w:t>Средства республиканского бюджета Республики Мордовия -</w:t>
            </w:r>
            <w:r>
              <w:rPr>
                <w:rFonts w:ascii="Times New Roman" w:hAnsi="Times New Roman"/>
                <w:sz w:val="28"/>
                <w:szCs w:val="28"/>
              </w:rPr>
              <w:t>1</w:t>
            </w:r>
            <w:r w:rsidR="007F39FA">
              <w:rPr>
                <w:rFonts w:ascii="Times New Roman" w:hAnsi="Times New Roman"/>
                <w:sz w:val="28"/>
                <w:szCs w:val="28"/>
              </w:rPr>
              <w:t>9258</w:t>
            </w:r>
            <w:r w:rsidRPr="003D0E2B">
              <w:rPr>
                <w:rFonts w:ascii="Times New Roman" w:hAnsi="Times New Roman"/>
                <w:sz w:val="28"/>
                <w:szCs w:val="28"/>
              </w:rPr>
              <w:t>,8 тыс. руб. Средства бюджета Атяшевского муниципального района-59</w:t>
            </w:r>
            <w:r>
              <w:rPr>
                <w:rFonts w:ascii="Times New Roman" w:hAnsi="Times New Roman"/>
                <w:sz w:val="28"/>
                <w:szCs w:val="28"/>
              </w:rPr>
              <w:t>6822</w:t>
            </w:r>
            <w:r w:rsidRPr="003D0E2B">
              <w:rPr>
                <w:rFonts w:ascii="Times New Roman" w:hAnsi="Times New Roman"/>
                <w:sz w:val="28"/>
                <w:szCs w:val="28"/>
              </w:rPr>
              <w:t>,85</w:t>
            </w:r>
            <w:r w:rsidRPr="003D0E2B"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 </w:t>
            </w:r>
            <w:r w:rsidRPr="003D0E2B">
              <w:rPr>
                <w:rFonts w:ascii="Times New Roman" w:hAnsi="Times New Roman"/>
                <w:sz w:val="28"/>
                <w:szCs w:val="28"/>
              </w:rPr>
              <w:t>тыс. руб.; Объемы бюджетных ассигнований уточняются ежегодно при формировании бюджета Атяшевского муниципального района на очередной финансовый год и плановый период.</w:t>
            </w:r>
          </w:p>
        </w:tc>
      </w:tr>
    </w:tbl>
    <w:p w14:paraId="6FB7F7BB" w14:textId="77777777" w:rsidR="00F712B3" w:rsidRDefault="00F712B3" w:rsidP="00CA3C60">
      <w:pPr>
        <w:pStyle w:val="a3"/>
        <w:jc w:val="both"/>
        <w:rPr>
          <w:rFonts w:ascii="Times New Roman" w:hAnsi="Times New Roman"/>
          <w:sz w:val="28"/>
          <w:szCs w:val="28"/>
        </w:rPr>
      </w:pPr>
    </w:p>
    <w:p w14:paraId="7DA3736A" w14:textId="77777777" w:rsidR="003D0E2B" w:rsidRDefault="003D0E2B" w:rsidP="00332538">
      <w:pPr>
        <w:pStyle w:val="a6"/>
        <w:ind w:firstLine="0"/>
        <w:rPr>
          <w:rFonts w:ascii="Times New Roman" w:hAnsi="Times New Roman"/>
          <w:sz w:val="24"/>
          <w:szCs w:val="24"/>
        </w:rPr>
      </w:pPr>
    </w:p>
    <w:p w14:paraId="5C999AFF" w14:textId="77777777" w:rsidR="003D0E2B" w:rsidRDefault="003D0E2B" w:rsidP="00332538">
      <w:pPr>
        <w:pStyle w:val="a6"/>
        <w:ind w:firstLine="0"/>
        <w:rPr>
          <w:rFonts w:ascii="Times New Roman" w:hAnsi="Times New Roman"/>
          <w:sz w:val="24"/>
          <w:szCs w:val="24"/>
        </w:rPr>
      </w:pPr>
    </w:p>
    <w:p w14:paraId="169959FC" w14:textId="77777777" w:rsidR="003D0E2B" w:rsidRDefault="003D0E2B" w:rsidP="00332538">
      <w:pPr>
        <w:pStyle w:val="a6"/>
        <w:ind w:firstLine="0"/>
        <w:rPr>
          <w:rFonts w:ascii="Times New Roman" w:hAnsi="Times New Roman"/>
          <w:sz w:val="24"/>
          <w:szCs w:val="24"/>
        </w:rPr>
      </w:pPr>
    </w:p>
    <w:p w14:paraId="07CB4B0C" w14:textId="67EA4CAE" w:rsidR="0006275E" w:rsidRPr="00392520" w:rsidRDefault="00ED3616" w:rsidP="00392520">
      <w:pPr>
        <w:sectPr w:rsidR="0006275E" w:rsidRPr="00392520" w:rsidSect="00F505EF">
          <w:pgSz w:w="11906" w:h="16838"/>
          <w:pgMar w:top="1134" w:right="851" w:bottom="1134" w:left="1701" w:header="709" w:footer="709" w:gutter="0"/>
          <w:cols w:space="708"/>
          <w:docGrid w:linePitch="360"/>
        </w:sectPr>
      </w:pPr>
      <w:r>
        <w:rPr>
          <w:rFonts w:ascii="Times New Roman" w:hAnsi="Times New Roman"/>
          <w:sz w:val="28"/>
          <w:szCs w:val="28"/>
        </w:rPr>
        <w:t xml:space="preserve">  </w:t>
      </w:r>
    </w:p>
    <w:p w14:paraId="5604D02D" w14:textId="5FAA55BB" w:rsidR="009852A2" w:rsidRDefault="0006275E" w:rsidP="009852A2">
      <w:pPr>
        <w:pStyle w:val="a6"/>
        <w:ind w:firstLine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                 </w:t>
      </w:r>
    </w:p>
    <w:p w14:paraId="0FF80F9D" w14:textId="77777777" w:rsidR="00F83665" w:rsidRPr="008F443F" w:rsidRDefault="00F83665" w:rsidP="009852A2">
      <w:pPr>
        <w:pStyle w:val="a6"/>
        <w:ind w:firstLine="0"/>
        <w:rPr>
          <w:rFonts w:ascii="Times New Roman" w:hAnsi="Times New Roman" w:cs="Times New Roman"/>
          <w:sz w:val="28"/>
          <w:szCs w:val="28"/>
        </w:rPr>
      </w:pPr>
    </w:p>
    <w:p w14:paraId="350F2BC6" w14:textId="77777777" w:rsidR="003D0E2B" w:rsidRDefault="00BE2D08" w:rsidP="009439F7">
      <w:pPr>
        <w:pStyle w:val="a6"/>
        <w:ind w:firstLine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</w:t>
      </w:r>
    </w:p>
    <w:p w14:paraId="5E48401F" w14:textId="381ED8A7" w:rsidR="000F674E" w:rsidRDefault="00B17FE2" w:rsidP="009439F7">
      <w:pPr>
        <w:pStyle w:val="a6"/>
        <w:ind w:firstLine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</w:t>
      </w:r>
      <w:r w:rsidR="00BE2D08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2</w:t>
      </w:r>
      <w:r w:rsidR="000F674E">
        <w:rPr>
          <w:rFonts w:ascii="Times New Roman" w:hAnsi="Times New Roman" w:cs="Times New Roman"/>
          <w:sz w:val="28"/>
          <w:szCs w:val="28"/>
        </w:rPr>
        <w:t>. Приложение№4 к Программе изложить в следующей редакции:</w:t>
      </w:r>
    </w:p>
    <w:p w14:paraId="285F8D30" w14:textId="77777777" w:rsidR="000F674E" w:rsidRPr="003E6868" w:rsidRDefault="000F674E" w:rsidP="000F674E">
      <w:pPr>
        <w:pStyle w:val="a6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</w:t>
      </w:r>
      <w:r w:rsidRPr="003E6868">
        <w:rPr>
          <w:rFonts w:ascii="Times New Roman" w:hAnsi="Times New Roman" w:cs="Times New Roman"/>
          <w:sz w:val="28"/>
          <w:szCs w:val="28"/>
        </w:rPr>
        <w:t xml:space="preserve">Приложение №4 </w:t>
      </w:r>
    </w:p>
    <w:p w14:paraId="74B8275A" w14:textId="77777777" w:rsidR="000F674E" w:rsidRPr="003E6868" w:rsidRDefault="000F674E" w:rsidP="000F674E">
      <w:pPr>
        <w:pStyle w:val="a6"/>
        <w:jc w:val="right"/>
        <w:rPr>
          <w:rFonts w:ascii="Times New Roman" w:hAnsi="Times New Roman" w:cs="Times New Roman"/>
          <w:sz w:val="28"/>
          <w:szCs w:val="28"/>
        </w:rPr>
      </w:pPr>
      <w:r w:rsidRPr="003E6868">
        <w:rPr>
          <w:rFonts w:ascii="Times New Roman" w:hAnsi="Times New Roman" w:cs="Times New Roman"/>
          <w:sz w:val="28"/>
          <w:szCs w:val="28"/>
        </w:rPr>
        <w:t>к муниципальн</w:t>
      </w:r>
      <w:r>
        <w:rPr>
          <w:rFonts w:ascii="Times New Roman" w:hAnsi="Times New Roman" w:cs="Times New Roman"/>
          <w:sz w:val="28"/>
          <w:szCs w:val="28"/>
        </w:rPr>
        <w:t>ой</w:t>
      </w:r>
      <w:r w:rsidRPr="003E6868">
        <w:rPr>
          <w:rFonts w:ascii="Times New Roman" w:hAnsi="Times New Roman" w:cs="Times New Roman"/>
          <w:sz w:val="28"/>
          <w:szCs w:val="28"/>
        </w:rPr>
        <w:t xml:space="preserve"> программ</w:t>
      </w:r>
      <w:r>
        <w:rPr>
          <w:rFonts w:ascii="Times New Roman" w:hAnsi="Times New Roman" w:cs="Times New Roman"/>
          <w:sz w:val="28"/>
          <w:szCs w:val="28"/>
        </w:rPr>
        <w:t>е</w:t>
      </w:r>
    </w:p>
    <w:p w14:paraId="57CA9B62" w14:textId="77777777" w:rsidR="000F674E" w:rsidRPr="003E6868" w:rsidRDefault="000F674E" w:rsidP="000F674E">
      <w:pPr>
        <w:pStyle w:val="a6"/>
        <w:jc w:val="right"/>
        <w:rPr>
          <w:rFonts w:ascii="Times New Roman" w:hAnsi="Times New Roman" w:cs="Times New Roman"/>
          <w:sz w:val="28"/>
          <w:szCs w:val="28"/>
        </w:rPr>
      </w:pPr>
      <w:r w:rsidRPr="003E6868">
        <w:rPr>
          <w:rFonts w:ascii="Times New Roman" w:hAnsi="Times New Roman" w:cs="Times New Roman"/>
          <w:sz w:val="28"/>
          <w:szCs w:val="28"/>
        </w:rPr>
        <w:t xml:space="preserve">Атяшевского муниципального района </w:t>
      </w:r>
    </w:p>
    <w:p w14:paraId="12B7E9D4" w14:textId="77777777" w:rsidR="000F674E" w:rsidRPr="003E6868" w:rsidRDefault="000F674E" w:rsidP="000F674E">
      <w:pPr>
        <w:pStyle w:val="a6"/>
        <w:jc w:val="right"/>
        <w:rPr>
          <w:rFonts w:ascii="Times New Roman" w:hAnsi="Times New Roman" w:cs="Times New Roman"/>
          <w:bCs/>
          <w:sz w:val="28"/>
          <w:szCs w:val="28"/>
        </w:rPr>
      </w:pPr>
      <w:r w:rsidRPr="003E6868">
        <w:rPr>
          <w:rFonts w:ascii="Times New Roman" w:hAnsi="Times New Roman" w:cs="Times New Roman"/>
          <w:bCs/>
          <w:sz w:val="28"/>
          <w:szCs w:val="28"/>
        </w:rPr>
        <w:t xml:space="preserve">«Повышение эффективности муниципального </w:t>
      </w:r>
    </w:p>
    <w:p w14:paraId="34921AB8" w14:textId="77777777" w:rsidR="000F674E" w:rsidRPr="003E6868" w:rsidRDefault="000F674E" w:rsidP="000F674E">
      <w:pPr>
        <w:pStyle w:val="a6"/>
        <w:jc w:val="right"/>
        <w:rPr>
          <w:rFonts w:ascii="Times New Roman" w:hAnsi="Times New Roman" w:cs="Times New Roman"/>
          <w:bCs/>
          <w:sz w:val="28"/>
          <w:szCs w:val="28"/>
        </w:rPr>
      </w:pPr>
      <w:r w:rsidRPr="003E6868">
        <w:rPr>
          <w:rFonts w:ascii="Times New Roman" w:hAnsi="Times New Roman" w:cs="Times New Roman"/>
          <w:bCs/>
          <w:sz w:val="28"/>
          <w:szCs w:val="28"/>
        </w:rPr>
        <w:t xml:space="preserve">управления Атяшевского муниципального </w:t>
      </w:r>
    </w:p>
    <w:p w14:paraId="53C51575" w14:textId="77777777" w:rsidR="00DF62DB" w:rsidRDefault="000F674E" w:rsidP="00DF62DB">
      <w:pPr>
        <w:pStyle w:val="a6"/>
        <w:jc w:val="right"/>
        <w:rPr>
          <w:rFonts w:ascii="Times New Roman" w:hAnsi="Times New Roman" w:cs="Times New Roman"/>
          <w:bCs/>
          <w:sz w:val="28"/>
          <w:szCs w:val="28"/>
        </w:rPr>
      </w:pPr>
      <w:r w:rsidRPr="003E6868">
        <w:rPr>
          <w:rFonts w:ascii="Times New Roman" w:hAnsi="Times New Roman" w:cs="Times New Roman"/>
          <w:bCs/>
          <w:sz w:val="28"/>
          <w:szCs w:val="28"/>
        </w:rPr>
        <w:t>района»</w:t>
      </w:r>
      <w:r w:rsidR="00DF62DB">
        <w:rPr>
          <w:rFonts w:ascii="Times New Roman" w:hAnsi="Times New Roman" w:cs="Times New Roman"/>
          <w:bCs/>
          <w:sz w:val="28"/>
          <w:szCs w:val="28"/>
        </w:rPr>
        <w:t xml:space="preserve"> </w:t>
      </w:r>
    </w:p>
    <w:p w14:paraId="6E80CD13" w14:textId="422869EA" w:rsidR="000F674E" w:rsidRPr="00813597" w:rsidRDefault="000F674E" w:rsidP="00DF62DB">
      <w:pPr>
        <w:pStyle w:val="a6"/>
        <w:jc w:val="right"/>
        <w:rPr>
          <w:rFonts w:ascii="Times New Roman" w:eastAsia="Calibri" w:hAnsi="Times New Roman"/>
          <w:sz w:val="28"/>
          <w:szCs w:val="28"/>
        </w:rPr>
      </w:pPr>
      <w:r w:rsidRPr="00AE71B4">
        <w:rPr>
          <w:rFonts w:ascii="Times New Roman" w:eastAsia="Calibri" w:hAnsi="Times New Roman"/>
          <w:sz w:val="28"/>
          <w:szCs w:val="28"/>
        </w:rPr>
        <w:t xml:space="preserve">План реализации Программы на очередной финансовый </w:t>
      </w:r>
      <w:r w:rsidRPr="00AE71B4">
        <w:rPr>
          <w:rFonts w:ascii="Times New Roman" w:eastAsia="Calibri" w:hAnsi="Times New Roman"/>
          <w:sz w:val="28"/>
          <w:szCs w:val="28"/>
          <w:u w:val="single"/>
        </w:rPr>
        <w:t>20</w:t>
      </w:r>
      <w:r>
        <w:rPr>
          <w:rFonts w:ascii="Times New Roman" w:eastAsia="Calibri" w:hAnsi="Times New Roman"/>
          <w:sz w:val="28"/>
          <w:szCs w:val="28"/>
          <w:u w:val="single"/>
        </w:rPr>
        <w:t>2</w:t>
      </w:r>
      <w:r w:rsidR="00B17FE2">
        <w:rPr>
          <w:rFonts w:ascii="Times New Roman" w:eastAsia="Calibri" w:hAnsi="Times New Roman"/>
          <w:sz w:val="28"/>
          <w:szCs w:val="28"/>
          <w:u w:val="single"/>
        </w:rPr>
        <w:t>5</w:t>
      </w:r>
      <w:r w:rsidRPr="00AE71B4">
        <w:rPr>
          <w:rFonts w:ascii="Times New Roman" w:eastAsia="Calibri" w:hAnsi="Times New Roman"/>
          <w:sz w:val="28"/>
          <w:szCs w:val="28"/>
        </w:rPr>
        <w:t xml:space="preserve"> год и плановый период </w:t>
      </w:r>
      <w:r w:rsidRPr="00AE71B4">
        <w:rPr>
          <w:rFonts w:ascii="Times New Roman" w:eastAsia="Calibri" w:hAnsi="Times New Roman"/>
          <w:sz w:val="28"/>
          <w:szCs w:val="28"/>
          <w:u w:val="single"/>
        </w:rPr>
        <w:t>202</w:t>
      </w:r>
      <w:r w:rsidR="00B17FE2">
        <w:rPr>
          <w:rFonts w:ascii="Times New Roman" w:eastAsia="Calibri" w:hAnsi="Times New Roman"/>
          <w:sz w:val="28"/>
          <w:szCs w:val="28"/>
          <w:u w:val="single"/>
        </w:rPr>
        <w:t>6</w:t>
      </w:r>
      <w:r w:rsidRPr="00AE71B4">
        <w:rPr>
          <w:rFonts w:ascii="Times New Roman" w:eastAsia="Calibri" w:hAnsi="Times New Roman"/>
          <w:sz w:val="28"/>
          <w:szCs w:val="28"/>
          <w:u w:val="single"/>
        </w:rPr>
        <w:t>-202</w:t>
      </w:r>
      <w:r w:rsidR="00B17FE2">
        <w:rPr>
          <w:rFonts w:ascii="Times New Roman" w:eastAsia="Calibri" w:hAnsi="Times New Roman"/>
          <w:sz w:val="28"/>
          <w:szCs w:val="28"/>
          <w:u w:val="single"/>
        </w:rPr>
        <w:t>7</w:t>
      </w:r>
      <w:r w:rsidRPr="00AE71B4">
        <w:rPr>
          <w:rFonts w:ascii="Times New Roman" w:eastAsia="Calibri" w:hAnsi="Times New Roman"/>
          <w:sz w:val="28"/>
          <w:szCs w:val="28"/>
        </w:rPr>
        <w:t>год</w:t>
      </w:r>
    </w:p>
    <w:tbl>
      <w:tblPr>
        <w:tblpPr w:leftFromText="180" w:rightFromText="180" w:vertAnchor="text" w:horzAnchor="margin" w:tblpY="-1700"/>
        <w:tblW w:w="153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684"/>
        <w:gridCol w:w="2641"/>
        <w:gridCol w:w="1745"/>
        <w:gridCol w:w="33"/>
        <w:gridCol w:w="1165"/>
        <w:gridCol w:w="1902"/>
        <w:gridCol w:w="1418"/>
        <w:gridCol w:w="474"/>
        <w:gridCol w:w="474"/>
        <w:gridCol w:w="474"/>
        <w:gridCol w:w="485"/>
        <w:gridCol w:w="412"/>
        <w:gridCol w:w="536"/>
        <w:gridCol w:w="474"/>
        <w:gridCol w:w="485"/>
        <w:gridCol w:w="474"/>
        <w:gridCol w:w="474"/>
        <w:gridCol w:w="474"/>
        <w:gridCol w:w="488"/>
      </w:tblGrid>
      <w:tr w:rsidR="000F674E" w:rsidRPr="00813597" w14:paraId="0860CE98" w14:textId="77777777" w:rsidTr="000F674E">
        <w:tc>
          <w:tcPr>
            <w:tcW w:w="684" w:type="dxa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176759" w14:textId="77777777" w:rsidR="000F674E" w:rsidRPr="00813597" w:rsidRDefault="000F674E" w:rsidP="00813597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813597">
              <w:rPr>
                <w:rFonts w:ascii="Times New Roman" w:hAnsi="Times New Roman"/>
                <w:sz w:val="24"/>
                <w:szCs w:val="24"/>
              </w:rPr>
              <w:lastRenderedPageBreak/>
              <w:t>N</w:t>
            </w:r>
            <w:r w:rsidRPr="00813597">
              <w:rPr>
                <w:rFonts w:ascii="Times New Roman" w:hAnsi="Times New Roman"/>
                <w:sz w:val="24"/>
                <w:szCs w:val="24"/>
              </w:rPr>
              <w:br/>
              <w:t>п/п</w:t>
            </w:r>
          </w:p>
        </w:tc>
        <w:tc>
          <w:tcPr>
            <w:tcW w:w="264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E4AA3B" w14:textId="77777777" w:rsidR="000F674E" w:rsidRPr="00813597" w:rsidRDefault="000F674E" w:rsidP="00813597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813597">
              <w:rPr>
                <w:rFonts w:ascii="Times New Roman" w:hAnsi="Times New Roman"/>
                <w:sz w:val="24"/>
                <w:szCs w:val="24"/>
              </w:rPr>
              <w:t>Наименование основного мероприятия подпрограммы программы, контрольного события мероприятия подпрограммы</w:t>
            </w:r>
          </w:p>
        </w:tc>
        <w:tc>
          <w:tcPr>
            <w:tcW w:w="1778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637EAA" w14:textId="77777777" w:rsidR="000F674E" w:rsidRPr="00813597" w:rsidRDefault="000F674E" w:rsidP="00813597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813597">
              <w:rPr>
                <w:rFonts w:ascii="Times New Roman" w:hAnsi="Times New Roman"/>
                <w:sz w:val="24"/>
                <w:szCs w:val="24"/>
              </w:rPr>
              <w:t>Ответственный исполнитель (должность/Ф.И.О.)</w:t>
            </w:r>
          </w:p>
        </w:tc>
        <w:tc>
          <w:tcPr>
            <w:tcW w:w="116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FF0273" w14:textId="77777777" w:rsidR="000F674E" w:rsidRPr="00813597" w:rsidRDefault="000F674E" w:rsidP="00813597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813597">
              <w:rPr>
                <w:rFonts w:ascii="Times New Roman" w:hAnsi="Times New Roman"/>
                <w:sz w:val="24"/>
                <w:szCs w:val="24"/>
              </w:rPr>
              <w:t>Срок начала реализации</w:t>
            </w:r>
          </w:p>
        </w:tc>
        <w:tc>
          <w:tcPr>
            <w:tcW w:w="190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0D9C38" w14:textId="77777777" w:rsidR="000F674E" w:rsidRPr="00813597" w:rsidRDefault="000F674E" w:rsidP="00813597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813597">
              <w:rPr>
                <w:rFonts w:ascii="Times New Roman" w:hAnsi="Times New Roman"/>
                <w:sz w:val="24"/>
                <w:szCs w:val="24"/>
              </w:rPr>
              <w:t>Срок окончания реализации (дата наступления контрольного события, мероприятия подпрограммы)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2ECACA" w14:textId="77777777" w:rsidR="000F674E" w:rsidRPr="00813597" w:rsidRDefault="000F674E" w:rsidP="00813597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813597">
              <w:rPr>
                <w:rFonts w:ascii="Times New Roman" w:hAnsi="Times New Roman"/>
                <w:sz w:val="24"/>
                <w:szCs w:val="24"/>
              </w:rPr>
              <w:t>Ожидаемый результат от реализации мероприятия</w:t>
            </w:r>
          </w:p>
        </w:tc>
        <w:tc>
          <w:tcPr>
            <w:tcW w:w="5724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22674EF" w14:textId="77777777" w:rsidR="000F674E" w:rsidRPr="00813597" w:rsidRDefault="000F674E" w:rsidP="00813597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813597">
              <w:rPr>
                <w:rFonts w:ascii="Times New Roman" w:hAnsi="Times New Roman"/>
                <w:sz w:val="24"/>
                <w:szCs w:val="24"/>
              </w:rPr>
              <w:t>График реализации</w:t>
            </w:r>
          </w:p>
        </w:tc>
      </w:tr>
      <w:tr w:rsidR="000F674E" w:rsidRPr="00813597" w14:paraId="7E5E6EFD" w14:textId="77777777" w:rsidTr="000F674E">
        <w:tc>
          <w:tcPr>
            <w:tcW w:w="684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E24190" w14:textId="77777777" w:rsidR="000F674E" w:rsidRPr="00813597" w:rsidRDefault="000F674E" w:rsidP="00813597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4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F9E875" w14:textId="77777777" w:rsidR="000F674E" w:rsidRPr="00813597" w:rsidRDefault="000F674E" w:rsidP="00813597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78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57C4B7" w14:textId="77777777" w:rsidR="000F674E" w:rsidRPr="00813597" w:rsidRDefault="000F674E" w:rsidP="00813597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6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229630" w14:textId="77777777" w:rsidR="000F674E" w:rsidRPr="00813597" w:rsidRDefault="000F674E" w:rsidP="00813597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E8BD6E" w14:textId="77777777" w:rsidR="000F674E" w:rsidRPr="00813597" w:rsidRDefault="000F674E" w:rsidP="00813597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B7E087" w14:textId="77777777" w:rsidR="000F674E" w:rsidRPr="00813597" w:rsidRDefault="000F674E" w:rsidP="00813597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0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2D8465" w14:textId="752297AD" w:rsidR="000F674E" w:rsidRPr="00813597" w:rsidRDefault="000F674E" w:rsidP="00813597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813597">
              <w:rPr>
                <w:rFonts w:ascii="Times New Roman" w:hAnsi="Times New Roman"/>
                <w:sz w:val="24"/>
                <w:szCs w:val="24"/>
              </w:rPr>
              <w:t>очередной финансовый 202</w:t>
            </w:r>
            <w:r w:rsidR="00E12AE0">
              <w:rPr>
                <w:rFonts w:ascii="Times New Roman" w:hAnsi="Times New Roman"/>
                <w:sz w:val="24"/>
                <w:szCs w:val="24"/>
              </w:rPr>
              <w:t>5</w:t>
            </w:r>
            <w:r w:rsidRPr="00813597">
              <w:rPr>
                <w:rFonts w:ascii="Times New Roman" w:hAnsi="Times New Roman"/>
                <w:sz w:val="24"/>
                <w:szCs w:val="24"/>
              </w:rPr>
              <w:t>год</w:t>
            </w:r>
          </w:p>
        </w:tc>
        <w:tc>
          <w:tcPr>
            <w:tcW w:w="190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3CD927" w14:textId="77777777" w:rsidR="000F674E" w:rsidRPr="00813597" w:rsidRDefault="000F674E" w:rsidP="00813597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813597">
              <w:rPr>
                <w:rFonts w:ascii="Times New Roman" w:hAnsi="Times New Roman"/>
                <w:sz w:val="24"/>
                <w:szCs w:val="24"/>
              </w:rPr>
              <w:t xml:space="preserve">первый год планового периода </w:t>
            </w:r>
          </w:p>
          <w:p w14:paraId="29638B6E" w14:textId="6A2F8A9A" w:rsidR="000F674E" w:rsidRPr="00813597" w:rsidRDefault="000F674E" w:rsidP="00813597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813597">
              <w:rPr>
                <w:rFonts w:ascii="Times New Roman" w:hAnsi="Times New Roman"/>
                <w:sz w:val="24"/>
                <w:szCs w:val="24"/>
              </w:rPr>
              <w:t>202</w:t>
            </w:r>
            <w:r w:rsidR="00E12AE0">
              <w:rPr>
                <w:rFonts w:ascii="Times New Roman" w:hAnsi="Times New Roman"/>
                <w:sz w:val="24"/>
                <w:szCs w:val="24"/>
              </w:rPr>
              <w:t>6</w:t>
            </w:r>
            <w:r w:rsidRPr="00813597">
              <w:rPr>
                <w:rFonts w:ascii="Times New Roman" w:hAnsi="Times New Roman"/>
                <w:sz w:val="24"/>
                <w:szCs w:val="24"/>
              </w:rPr>
              <w:t xml:space="preserve"> год</w:t>
            </w:r>
          </w:p>
        </w:tc>
        <w:tc>
          <w:tcPr>
            <w:tcW w:w="191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AE8C1C4" w14:textId="3EDCD2AD" w:rsidR="000F674E" w:rsidRPr="00813597" w:rsidRDefault="000F674E" w:rsidP="00813597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813597">
              <w:rPr>
                <w:rFonts w:ascii="Times New Roman" w:hAnsi="Times New Roman"/>
                <w:sz w:val="24"/>
                <w:szCs w:val="24"/>
              </w:rPr>
              <w:t>второй год планового периода 202</w:t>
            </w:r>
            <w:r w:rsidR="00E12AE0">
              <w:rPr>
                <w:rFonts w:ascii="Times New Roman" w:hAnsi="Times New Roman"/>
                <w:sz w:val="24"/>
                <w:szCs w:val="24"/>
              </w:rPr>
              <w:t>7</w:t>
            </w:r>
            <w:r w:rsidRPr="00813597">
              <w:rPr>
                <w:rFonts w:ascii="Times New Roman" w:hAnsi="Times New Roman"/>
                <w:sz w:val="24"/>
                <w:szCs w:val="24"/>
              </w:rPr>
              <w:t>год</w:t>
            </w:r>
          </w:p>
        </w:tc>
      </w:tr>
      <w:tr w:rsidR="000F674E" w:rsidRPr="00813597" w14:paraId="49C78C1C" w14:textId="77777777" w:rsidTr="000F674E">
        <w:tc>
          <w:tcPr>
            <w:tcW w:w="684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D4EA9B" w14:textId="77777777" w:rsidR="000F674E" w:rsidRPr="00813597" w:rsidRDefault="000F674E" w:rsidP="00813597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4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38F82E" w14:textId="77777777" w:rsidR="000F674E" w:rsidRPr="00813597" w:rsidRDefault="000F674E" w:rsidP="00813597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78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95B535" w14:textId="77777777" w:rsidR="000F674E" w:rsidRPr="00813597" w:rsidRDefault="000F674E" w:rsidP="00813597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6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558A72" w14:textId="77777777" w:rsidR="000F674E" w:rsidRPr="00813597" w:rsidRDefault="000F674E" w:rsidP="00813597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AD093D" w14:textId="77777777" w:rsidR="000F674E" w:rsidRPr="00813597" w:rsidRDefault="000F674E" w:rsidP="00813597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482A20" w14:textId="77777777" w:rsidR="000F674E" w:rsidRPr="00813597" w:rsidRDefault="000F674E" w:rsidP="00813597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84D39D" w14:textId="77777777" w:rsidR="000F674E" w:rsidRPr="00813597" w:rsidRDefault="000F674E" w:rsidP="00813597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813597">
              <w:rPr>
                <w:rFonts w:ascii="Times New Roman" w:hAnsi="Times New Roman"/>
                <w:sz w:val="24"/>
                <w:szCs w:val="24"/>
              </w:rPr>
              <w:t>I кв.</w:t>
            </w:r>
          </w:p>
        </w:tc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B6D42C" w14:textId="77777777" w:rsidR="000F674E" w:rsidRPr="00813597" w:rsidRDefault="000F674E" w:rsidP="00813597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813597">
              <w:rPr>
                <w:rFonts w:ascii="Times New Roman" w:hAnsi="Times New Roman"/>
                <w:sz w:val="24"/>
                <w:szCs w:val="24"/>
              </w:rPr>
              <w:t>II кв.</w:t>
            </w:r>
          </w:p>
        </w:tc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F68749" w14:textId="77777777" w:rsidR="000F674E" w:rsidRPr="00813597" w:rsidRDefault="000F674E" w:rsidP="00813597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813597">
              <w:rPr>
                <w:rFonts w:ascii="Times New Roman" w:hAnsi="Times New Roman"/>
                <w:sz w:val="24"/>
                <w:szCs w:val="24"/>
              </w:rPr>
              <w:t>III кв.</w:t>
            </w:r>
          </w:p>
        </w:tc>
        <w:tc>
          <w:tcPr>
            <w:tcW w:w="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B0B331" w14:textId="77777777" w:rsidR="000F674E" w:rsidRPr="00813597" w:rsidRDefault="000F674E" w:rsidP="00813597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813597">
              <w:rPr>
                <w:rFonts w:ascii="Times New Roman" w:hAnsi="Times New Roman"/>
                <w:sz w:val="24"/>
                <w:szCs w:val="24"/>
              </w:rPr>
              <w:t>IV кв.</w:t>
            </w:r>
          </w:p>
        </w:tc>
        <w:tc>
          <w:tcPr>
            <w:tcW w:w="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D73713" w14:textId="77777777" w:rsidR="000F674E" w:rsidRPr="00813597" w:rsidRDefault="000F674E" w:rsidP="00813597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813597">
              <w:rPr>
                <w:rFonts w:ascii="Times New Roman" w:hAnsi="Times New Roman"/>
                <w:sz w:val="24"/>
                <w:szCs w:val="24"/>
              </w:rPr>
              <w:t>I кв.</w:t>
            </w:r>
          </w:p>
        </w:tc>
        <w:tc>
          <w:tcPr>
            <w:tcW w:w="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6876F7" w14:textId="77777777" w:rsidR="000F674E" w:rsidRPr="00813597" w:rsidRDefault="000F674E" w:rsidP="00813597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813597">
              <w:rPr>
                <w:rFonts w:ascii="Times New Roman" w:hAnsi="Times New Roman"/>
                <w:sz w:val="24"/>
                <w:szCs w:val="24"/>
              </w:rPr>
              <w:t>II кв.</w:t>
            </w:r>
          </w:p>
        </w:tc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A8E23C" w14:textId="77777777" w:rsidR="000F674E" w:rsidRPr="00813597" w:rsidRDefault="000F674E" w:rsidP="00813597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813597">
              <w:rPr>
                <w:rFonts w:ascii="Times New Roman" w:hAnsi="Times New Roman"/>
                <w:sz w:val="24"/>
                <w:szCs w:val="24"/>
              </w:rPr>
              <w:t>III кв.</w:t>
            </w:r>
          </w:p>
        </w:tc>
        <w:tc>
          <w:tcPr>
            <w:tcW w:w="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FBDF0D" w14:textId="77777777" w:rsidR="000F674E" w:rsidRPr="00813597" w:rsidRDefault="000F674E" w:rsidP="00813597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813597">
              <w:rPr>
                <w:rFonts w:ascii="Times New Roman" w:hAnsi="Times New Roman"/>
                <w:sz w:val="24"/>
                <w:szCs w:val="24"/>
              </w:rPr>
              <w:t>IV кв.</w:t>
            </w:r>
          </w:p>
        </w:tc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A8EBF7" w14:textId="77777777" w:rsidR="000F674E" w:rsidRPr="00813597" w:rsidRDefault="000F674E" w:rsidP="00813597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813597">
              <w:rPr>
                <w:rFonts w:ascii="Times New Roman" w:hAnsi="Times New Roman"/>
                <w:sz w:val="24"/>
                <w:szCs w:val="24"/>
              </w:rPr>
              <w:t>I кв.</w:t>
            </w:r>
          </w:p>
        </w:tc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7107F9" w14:textId="77777777" w:rsidR="000F674E" w:rsidRPr="00813597" w:rsidRDefault="000F674E" w:rsidP="00813597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813597">
              <w:rPr>
                <w:rFonts w:ascii="Times New Roman" w:hAnsi="Times New Roman"/>
                <w:sz w:val="24"/>
                <w:szCs w:val="24"/>
              </w:rPr>
              <w:t>II кв.</w:t>
            </w:r>
          </w:p>
        </w:tc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4B997F" w14:textId="77777777" w:rsidR="000F674E" w:rsidRPr="00813597" w:rsidRDefault="000F674E" w:rsidP="00813597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813597">
              <w:rPr>
                <w:rFonts w:ascii="Times New Roman" w:hAnsi="Times New Roman"/>
                <w:sz w:val="24"/>
                <w:szCs w:val="24"/>
              </w:rPr>
              <w:t>III кв.</w:t>
            </w:r>
          </w:p>
        </w:tc>
        <w:tc>
          <w:tcPr>
            <w:tcW w:w="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34C8643" w14:textId="77777777" w:rsidR="000F674E" w:rsidRPr="00813597" w:rsidRDefault="000F674E" w:rsidP="00813597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813597">
              <w:rPr>
                <w:rFonts w:ascii="Times New Roman" w:hAnsi="Times New Roman"/>
                <w:sz w:val="24"/>
                <w:szCs w:val="24"/>
              </w:rPr>
              <w:t>IV кв.</w:t>
            </w:r>
          </w:p>
        </w:tc>
      </w:tr>
      <w:tr w:rsidR="000F674E" w:rsidRPr="00813597" w14:paraId="7D4F82EF" w14:textId="77777777" w:rsidTr="000F674E">
        <w:tc>
          <w:tcPr>
            <w:tcW w:w="68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56EADD" w14:textId="77777777" w:rsidR="000F674E" w:rsidRPr="00813597" w:rsidRDefault="000F674E" w:rsidP="00813597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813597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7CC7D9" w14:textId="77777777" w:rsidR="000F674E" w:rsidRPr="00813597" w:rsidRDefault="000F674E" w:rsidP="00813597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813597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7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0BA613" w14:textId="77777777" w:rsidR="000F674E" w:rsidRPr="00813597" w:rsidRDefault="000F674E" w:rsidP="00813597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813597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EF035D" w14:textId="77777777" w:rsidR="000F674E" w:rsidRPr="00813597" w:rsidRDefault="000F674E" w:rsidP="00813597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813597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60E62B" w14:textId="77777777" w:rsidR="000F674E" w:rsidRPr="00813597" w:rsidRDefault="000F674E" w:rsidP="00813597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813597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6AE23A" w14:textId="77777777" w:rsidR="000F674E" w:rsidRPr="00813597" w:rsidRDefault="000F674E" w:rsidP="00813597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813597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75A669" w14:textId="77777777" w:rsidR="000F674E" w:rsidRPr="00813597" w:rsidRDefault="000F674E" w:rsidP="00813597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813597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7DCDBA" w14:textId="77777777" w:rsidR="000F674E" w:rsidRPr="00813597" w:rsidRDefault="000F674E" w:rsidP="00813597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813597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4A52A2" w14:textId="77777777" w:rsidR="000F674E" w:rsidRPr="00813597" w:rsidRDefault="000F674E" w:rsidP="00813597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813597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50C035" w14:textId="77777777" w:rsidR="000F674E" w:rsidRPr="00813597" w:rsidRDefault="000F674E" w:rsidP="00813597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813597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EA834E" w14:textId="77777777" w:rsidR="000F674E" w:rsidRPr="00813597" w:rsidRDefault="000F674E" w:rsidP="00813597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813597"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BC0DD7" w14:textId="77777777" w:rsidR="000F674E" w:rsidRPr="00813597" w:rsidRDefault="000F674E" w:rsidP="00813597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813597"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6BEE63" w14:textId="77777777" w:rsidR="000F674E" w:rsidRPr="00813597" w:rsidRDefault="000F674E" w:rsidP="00813597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813597">
              <w:rPr>
                <w:rFonts w:ascii="Times New Roman" w:hAnsi="Times New Roman"/>
                <w:sz w:val="24"/>
                <w:szCs w:val="24"/>
              </w:rPr>
              <w:t>13</w:t>
            </w:r>
          </w:p>
        </w:tc>
        <w:tc>
          <w:tcPr>
            <w:tcW w:w="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A51A6B" w14:textId="77777777" w:rsidR="000F674E" w:rsidRPr="00813597" w:rsidRDefault="000F674E" w:rsidP="00813597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813597"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F3352A" w14:textId="77777777" w:rsidR="000F674E" w:rsidRPr="00813597" w:rsidRDefault="000F674E" w:rsidP="00813597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813597">
              <w:rPr>
                <w:rFonts w:ascii="Times New Roman" w:hAnsi="Times New Roman"/>
                <w:sz w:val="24"/>
                <w:szCs w:val="24"/>
              </w:rPr>
              <w:t>15</w:t>
            </w:r>
          </w:p>
        </w:tc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4B723D" w14:textId="77777777" w:rsidR="000F674E" w:rsidRPr="00813597" w:rsidRDefault="000F674E" w:rsidP="00813597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813597">
              <w:rPr>
                <w:rFonts w:ascii="Times New Roman" w:hAnsi="Times New Roman"/>
                <w:sz w:val="24"/>
                <w:szCs w:val="24"/>
              </w:rPr>
              <w:t>16</w:t>
            </w:r>
          </w:p>
        </w:tc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6A49CE" w14:textId="77777777" w:rsidR="000F674E" w:rsidRPr="00813597" w:rsidRDefault="000F674E" w:rsidP="00813597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813597">
              <w:rPr>
                <w:rFonts w:ascii="Times New Roman" w:hAnsi="Times New Roman"/>
                <w:sz w:val="24"/>
                <w:szCs w:val="24"/>
              </w:rPr>
              <w:t>17</w:t>
            </w:r>
          </w:p>
        </w:tc>
        <w:tc>
          <w:tcPr>
            <w:tcW w:w="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69E2DCB" w14:textId="77777777" w:rsidR="000F674E" w:rsidRPr="00813597" w:rsidRDefault="000F674E" w:rsidP="00813597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813597">
              <w:rPr>
                <w:rFonts w:ascii="Times New Roman" w:hAnsi="Times New Roman"/>
                <w:sz w:val="24"/>
                <w:szCs w:val="24"/>
              </w:rPr>
              <w:t>18</w:t>
            </w:r>
          </w:p>
        </w:tc>
      </w:tr>
      <w:tr w:rsidR="000F674E" w:rsidRPr="00813597" w14:paraId="4DD82D11" w14:textId="77777777" w:rsidTr="000F674E">
        <w:tc>
          <w:tcPr>
            <w:tcW w:w="15312" w:type="dxa"/>
            <w:gridSpan w:val="19"/>
            <w:tcBorders>
              <w:top w:val="single" w:sz="4" w:space="0" w:color="auto"/>
              <w:bottom w:val="single" w:sz="4" w:space="0" w:color="auto"/>
            </w:tcBorders>
          </w:tcPr>
          <w:p w14:paraId="6E5F01E2" w14:textId="77777777" w:rsidR="000F674E" w:rsidRPr="00813597" w:rsidRDefault="000F674E" w:rsidP="00813597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813597">
              <w:rPr>
                <w:rFonts w:ascii="Times New Roman" w:hAnsi="Times New Roman"/>
                <w:sz w:val="24"/>
                <w:szCs w:val="24"/>
              </w:rPr>
              <w:t>Муниципальная программа</w:t>
            </w:r>
          </w:p>
        </w:tc>
      </w:tr>
      <w:tr w:rsidR="000F674E" w:rsidRPr="00813597" w14:paraId="5D2719FE" w14:textId="77777777" w:rsidTr="006E37BB">
        <w:tc>
          <w:tcPr>
            <w:tcW w:w="68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45C9A7" w14:textId="77777777" w:rsidR="000F674E" w:rsidRPr="00813597" w:rsidRDefault="000F674E" w:rsidP="00813597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813597">
              <w:rPr>
                <w:rFonts w:ascii="Times New Roman" w:hAnsi="Times New Roman"/>
                <w:sz w:val="24"/>
                <w:szCs w:val="24"/>
              </w:rPr>
              <w:t>1.1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55FBC4" w14:textId="77777777" w:rsidR="000F674E" w:rsidRPr="00813597" w:rsidRDefault="000F674E" w:rsidP="00813597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813597">
              <w:rPr>
                <w:rFonts w:ascii="Times New Roman" w:hAnsi="Times New Roman"/>
                <w:sz w:val="24"/>
                <w:szCs w:val="24"/>
              </w:rPr>
              <w:t>Контрольное событие 1.1</w:t>
            </w:r>
          </w:p>
        </w:tc>
        <w:tc>
          <w:tcPr>
            <w:tcW w:w="1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A8377D" w14:textId="77777777" w:rsidR="000F674E" w:rsidRPr="00813597" w:rsidRDefault="000F674E" w:rsidP="00813597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659379" w14:textId="77777777" w:rsidR="000F674E" w:rsidRPr="00813597" w:rsidRDefault="000F674E" w:rsidP="00813597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813597">
              <w:rPr>
                <w:rFonts w:ascii="Times New Roman" w:hAnsi="Times New Roman"/>
                <w:sz w:val="24"/>
                <w:szCs w:val="24"/>
              </w:rPr>
              <w:t>х</w:t>
            </w:r>
          </w:p>
        </w:tc>
        <w:tc>
          <w:tcPr>
            <w:tcW w:w="1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D7535D" w14:textId="77777777" w:rsidR="000F674E" w:rsidRPr="00813597" w:rsidRDefault="000F674E" w:rsidP="00813597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A5D86C" w14:textId="77777777" w:rsidR="000F674E" w:rsidRPr="00813597" w:rsidRDefault="000F674E" w:rsidP="00813597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813597">
              <w:rPr>
                <w:rFonts w:ascii="Times New Roman" w:hAnsi="Times New Roman"/>
                <w:sz w:val="24"/>
                <w:szCs w:val="24"/>
              </w:rPr>
              <w:t>х</w:t>
            </w:r>
          </w:p>
        </w:tc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6C8591" w14:textId="77777777" w:rsidR="000F674E" w:rsidRPr="00813597" w:rsidRDefault="000F674E" w:rsidP="00813597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4CFFD1" w14:textId="77777777" w:rsidR="000F674E" w:rsidRPr="00813597" w:rsidRDefault="000F674E" w:rsidP="00813597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FEBD3B" w14:textId="77777777" w:rsidR="000F674E" w:rsidRPr="00813597" w:rsidRDefault="000F674E" w:rsidP="00813597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AE6524" w14:textId="77777777" w:rsidR="000F674E" w:rsidRPr="00813597" w:rsidRDefault="000F674E" w:rsidP="00813597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6ACE59" w14:textId="77777777" w:rsidR="000F674E" w:rsidRPr="00813597" w:rsidRDefault="000F674E" w:rsidP="00813597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7B15FB" w14:textId="77777777" w:rsidR="000F674E" w:rsidRPr="00813597" w:rsidRDefault="000F674E" w:rsidP="00813597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071C5E" w14:textId="77777777" w:rsidR="000F674E" w:rsidRPr="00813597" w:rsidRDefault="000F674E" w:rsidP="00813597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D82859" w14:textId="77777777" w:rsidR="000F674E" w:rsidRPr="00813597" w:rsidRDefault="000F674E" w:rsidP="00813597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90D53F" w14:textId="77777777" w:rsidR="000F674E" w:rsidRPr="00813597" w:rsidRDefault="000F674E" w:rsidP="00813597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518F8E" w14:textId="77777777" w:rsidR="000F674E" w:rsidRPr="00813597" w:rsidRDefault="000F674E" w:rsidP="00813597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FD00DF" w14:textId="77777777" w:rsidR="000F674E" w:rsidRPr="00813597" w:rsidRDefault="000F674E" w:rsidP="00813597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D172D06" w14:textId="77777777" w:rsidR="000F674E" w:rsidRPr="00813597" w:rsidRDefault="000F674E" w:rsidP="00813597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F674E" w:rsidRPr="00813597" w14:paraId="6300C164" w14:textId="77777777" w:rsidTr="006E37BB">
        <w:tc>
          <w:tcPr>
            <w:tcW w:w="68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1D04CF" w14:textId="77777777" w:rsidR="000F674E" w:rsidRPr="00813597" w:rsidRDefault="000F674E" w:rsidP="00813597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813597">
              <w:rPr>
                <w:rFonts w:ascii="Times New Roman" w:hAnsi="Times New Roman"/>
                <w:sz w:val="24"/>
                <w:szCs w:val="24"/>
              </w:rPr>
              <w:t>1.2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4E4361" w14:textId="77777777" w:rsidR="000F674E" w:rsidRPr="00813597" w:rsidRDefault="000F674E" w:rsidP="00813597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813597">
              <w:rPr>
                <w:rFonts w:ascii="Times New Roman" w:hAnsi="Times New Roman"/>
                <w:sz w:val="24"/>
                <w:szCs w:val="24"/>
              </w:rPr>
              <w:t>Контрольное событие 1.2</w:t>
            </w:r>
          </w:p>
        </w:tc>
        <w:tc>
          <w:tcPr>
            <w:tcW w:w="1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7BB356" w14:textId="77777777" w:rsidR="000F674E" w:rsidRPr="00813597" w:rsidRDefault="000F674E" w:rsidP="00813597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9BAE93" w14:textId="77777777" w:rsidR="000F674E" w:rsidRPr="00813597" w:rsidRDefault="000F674E" w:rsidP="00813597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813597">
              <w:rPr>
                <w:rFonts w:ascii="Times New Roman" w:hAnsi="Times New Roman"/>
                <w:sz w:val="24"/>
                <w:szCs w:val="24"/>
              </w:rPr>
              <w:t>х</w:t>
            </w:r>
          </w:p>
        </w:tc>
        <w:tc>
          <w:tcPr>
            <w:tcW w:w="1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85306B" w14:textId="77777777" w:rsidR="000F674E" w:rsidRPr="00813597" w:rsidRDefault="000F674E" w:rsidP="00813597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9F4BBE" w14:textId="77777777" w:rsidR="000F674E" w:rsidRPr="00813597" w:rsidRDefault="000F674E" w:rsidP="00813597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813597">
              <w:rPr>
                <w:rFonts w:ascii="Times New Roman" w:hAnsi="Times New Roman"/>
                <w:sz w:val="24"/>
                <w:szCs w:val="24"/>
              </w:rPr>
              <w:t>х</w:t>
            </w:r>
          </w:p>
        </w:tc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298DD1" w14:textId="77777777" w:rsidR="000F674E" w:rsidRPr="00813597" w:rsidRDefault="000F674E" w:rsidP="00813597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3263F2" w14:textId="77777777" w:rsidR="000F674E" w:rsidRPr="00813597" w:rsidRDefault="000F674E" w:rsidP="00813597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30E64D" w14:textId="77777777" w:rsidR="000F674E" w:rsidRPr="00813597" w:rsidRDefault="000F674E" w:rsidP="00813597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FFD1F8" w14:textId="77777777" w:rsidR="000F674E" w:rsidRPr="00813597" w:rsidRDefault="000F674E" w:rsidP="00813597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26E134" w14:textId="77777777" w:rsidR="000F674E" w:rsidRPr="00813597" w:rsidRDefault="000F674E" w:rsidP="00813597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9A2DA8" w14:textId="77777777" w:rsidR="000F674E" w:rsidRPr="00813597" w:rsidRDefault="000F674E" w:rsidP="00813597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D64E7C" w14:textId="77777777" w:rsidR="000F674E" w:rsidRPr="00813597" w:rsidRDefault="000F674E" w:rsidP="00813597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8DDDAF" w14:textId="77777777" w:rsidR="000F674E" w:rsidRPr="00813597" w:rsidRDefault="000F674E" w:rsidP="00813597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7E7F54" w14:textId="77777777" w:rsidR="000F674E" w:rsidRPr="00813597" w:rsidRDefault="000F674E" w:rsidP="00813597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E7A3FD" w14:textId="77777777" w:rsidR="000F674E" w:rsidRPr="00813597" w:rsidRDefault="000F674E" w:rsidP="00813597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8AFF06" w14:textId="77777777" w:rsidR="000F674E" w:rsidRPr="00813597" w:rsidRDefault="000F674E" w:rsidP="00813597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966420C" w14:textId="77777777" w:rsidR="000F674E" w:rsidRPr="00813597" w:rsidRDefault="000F674E" w:rsidP="00813597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F674E" w:rsidRPr="00813597" w14:paraId="4CE0847E" w14:textId="77777777" w:rsidTr="006E37BB">
        <w:tc>
          <w:tcPr>
            <w:tcW w:w="68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07FD0F" w14:textId="77777777" w:rsidR="000F674E" w:rsidRPr="00813597" w:rsidRDefault="000F674E" w:rsidP="00813597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813597">
              <w:rPr>
                <w:rFonts w:ascii="Times New Roman" w:hAnsi="Times New Roman"/>
                <w:sz w:val="24"/>
                <w:szCs w:val="24"/>
              </w:rPr>
              <w:t>1.3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83F938" w14:textId="77777777" w:rsidR="000F674E" w:rsidRPr="00813597" w:rsidRDefault="000F674E" w:rsidP="00813597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813597">
              <w:rPr>
                <w:rFonts w:ascii="Times New Roman" w:hAnsi="Times New Roman"/>
                <w:sz w:val="24"/>
                <w:szCs w:val="24"/>
              </w:rPr>
              <w:t>Контрольное событие 1.3</w:t>
            </w:r>
          </w:p>
        </w:tc>
        <w:tc>
          <w:tcPr>
            <w:tcW w:w="1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FCD234" w14:textId="77777777" w:rsidR="000F674E" w:rsidRPr="00813597" w:rsidRDefault="000F674E" w:rsidP="00813597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18EE35" w14:textId="77777777" w:rsidR="000F674E" w:rsidRPr="00813597" w:rsidRDefault="000F674E" w:rsidP="00813597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813597">
              <w:rPr>
                <w:rFonts w:ascii="Times New Roman" w:hAnsi="Times New Roman"/>
                <w:sz w:val="24"/>
                <w:szCs w:val="24"/>
              </w:rPr>
              <w:t>х</w:t>
            </w:r>
          </w:p>
        </w:tc>
        <w:tc>
          <w:tcPr>
            <w:tcW w:w="1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772E83" w14:textId="77777777" w:rsidR="000F674E" w:rsidRPr="00813597" w:rsidRDefault="000F674E" w:rsidP="00813597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402777" w14:textId="77777777" w:rsidR="000F674E" w:rsidRPr="00813597" w:rsidRDefault="000F674E" w:rsidP="00813597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813597">
              <w:rPr>
                <w:rFonts w:ascii="Times New Roman" w:hAnsi="Times New Roman"/>
                <w:sz w:val="24"/>
                <w:szCs w:val="24"/>
              </w:rPr>
              <w:t>х</w:t>
            </w:r>
          </w:p>
        </w:tc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36CBD5" w14:textId="77777777" w:rsidR="000F674E" w:rsidRPr="00813597" w:rsidRDefault="000F674E" w:rsidP="00813597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368EC8" w14:textId="77777777" w:rsidR="000F674E" w:rsidRPr="00813597" w:rsidRDefault="000F674E" w:rsidP="00813597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1077C9" w14:textId="77777777" w:rsidR="000F674E" w:rsidRPr="00813597" w:rsidRDefault="000F674E" w:rsidP="00813597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D0076D" w14:textId="77777777" w:rsidR="000F674E" w:rsidRPr="00813597" w:rsidRDefault="000F674E" w:rsidP="00813597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B9BD4A" w14:textId="77777777" w:rsidR="000F674E" w:rsidRPr="00813597" w:rsidRDefault="000F674E" w:rsidP="00813597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9F6771" w14:textId="77777777" w:rsidR="000F674E" w:rsidRPr="00813597" w:rsidRDefault="000F674E" w:rsidP="00813597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5056A8" w14:textId="77777777" w:rsidR="000F674E" w:rsidRPr="00813597" w:rsidRDefault="000F674E" w:rsidP="00813597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194790" w14:textId="77777777" w:rsidR="000F674E" w:rsidRPr="00813597" w:rsidRDefault="000F674E" w:rsidP="00813597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DB6C08" w14:textId="77777777" w:rsidR="000F674E" w:rsidRPr="00813597" w:rsidRDefault="000F674E" w:rsidP="00813597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CC272E" w14:textId="77777777" w:rsidR="000F674E" w:rsidRPr="00813597" w:rsidRDefault="000F674E" w:rsidP="00813597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07D2FF" w14:textId="77777777" w:rsidR="000F674E" w:rsidRPr="00813597" w:rsidRDefault="000F674E" w:rsidP="00813597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C365ED1" w14:textId="77777777" w:rsidR="000F674E" w:rsidRPr="00813597" w:rsidRDefault="000F674E" w:rsidP="00813597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F674E" w:rsidRPr="00813597" w14:paraId="430C8255" w14:textId="77777777" w:rsidTr="006E37BB">
        <w:tc>
          <w:tcPr>
            <w:tcW w:w="68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47A652" w14:textId="77777777" w:rsidR="000F674E" w:rsidRPr="00813597" w:rsidRDefault="000F674E" w:rsidP="00813597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C47BBE" w14:textId="77777777" w:rsidR="000F674E" w:rsidRPr="00813597" w:rsidRDefault="000F674E" w:rsidP="00813597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CC0DB3" w14:textId="77777777" w:rsidR="000F674E" w:rsidRPr="00813597" w:rsidRDefault="000F674E" w:rsidP="00813597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367887" w14:textId="77777777" w:rsidR="000F674E" w:rsidRPr="00813597" w:rsidRDefault="000F674E" w:rsidP="00813597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BA871F" w14:textId="77777777" w:rsidR="000F674E" w:rsidRPr="00813597" w:rsidRDefault="000F674E" w:rsidP="00813597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DE6CF5" w14:textId="77777777" w:rsidR="000F674E" w:rsidRPr="00813597" w:rsidRDefault="000F674E" w:rsidP="00813597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06AB6D" w14:textId="77777777" w:rsidR="000F674E" w:rsidRPr="00813597" w:rsidRDefault="000F674E" w:rsidP="00813597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EB45D2" w14:textId="77777777" w:rsidR="000F674E" w:rsidRPr="00813597" w:rsidRDefault="000F674E" w:rsidP="00813597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E25F3C" w14:textId="77777777" w:rsidR="000F674E" w:rsidRPr="00813597" w:rsidRDefault="000F674E" w:rsidP="00813597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6C4163" w14:textId="77777777" w:rsidR="000F674E" w:rsidRPr="00813597" w:rsidRDefault="000F674E" w:rsidP="00813597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153C78" w14:textId="77777777" w:rsidR="000F674E" w:rsidRPr="00813597" w:rsidRDefault="000F674E" w:rsidP="00813597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BDA8B3" w14:textId="77777777" w:rsidR="000F674E" w:rsidRPr="00813597" w:rsidRDefault="000F674E" w:rsidP="00813597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FDC474" w14:textId="77777777" w:rsidR="000F674E" w:rsidRPr="00813597" w:rsidRDefault="000F674E" w:rsidP="00813597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665F6B" w14:textId="77777777" w:rsidR="000F674E" w:rsidRPr="00813597" w:rsidRDefault="000F674E" w:rsidP="00813597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677E70" w14:textId="77777777" w:rsidR="000F674E" w:rsidRPr="00813597" w:rsidRDefault="000F674E" w:rsidP="00813597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6A5E30" w14:textId="77777777" w:rsidR="000F674E" w:rsidRPr="00813597" w:rsidRDefault="000F674E" w:rsidP="00813597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AC268F" w14:textId="77777777" w:rsidR="000F674E" w:rsidRPr="00813597" w:rsidRDefault="000F674E" w:rsidP="00813597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F5034F4" w14:textId="77777777" w:rsidR="000F674E" w:rsidRPr="00813597" w:rsidRDefault="000F674E" w:rsidP="00813597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F674E" w:rsidRPr="00813597" w14:paraId="38927B5D" w14:textId="77777777" w:rsidTr="006E37BB">
        <w:tc>
          <w:tcPr>
            <w:tcW w:w="68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F0BCF0" w14:textId="77777777" w:rsidR="000F674E" w:rsidRPr="00813597" w:rsidRDefault="000F674E" w:rsidP="00813597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8D16A9" w14:textId="77777777" w:rsidR="000F674E" w:rsidRPr="00813597" w:rsidRDefault="000F674E" w:rsidP="00813597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AB1236" w14:textId="77777777" w:rsidR="000F674E" w:rsidRPr="00813597" w:rsidRDefault="000F674E" w:rsidP="00813597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E659AA" w14:textId="77777777" w:rsidR="000F674E" w:rsidRPr="00813597" w:rsidRDefault="000F674E" w:rsidP="00813597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0AA380" w14:textId="77777777" w:rsidR="000F674E" w:rsidRPr="00813597" w:rsidRDefault="000F674E" w:rsidP="00813597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2F500B" w14:textId="77777777" w:rsidR="000F674E" w:rsidRPr="00813597" w:rsidRDefault="000F674E" w:rsidP="00813597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1EC16F" w14:textId="77777777" w:rsidR="000F674E" w:rsidRPr="00813597" w:rsidRDefault="000F674E" w:rsidP="00813597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EFC0E0" w14:textId="77777777" w:rsidR="000F674E" w:rsidRPr="00813597" w:rsidRDefault="000F674E" w:rsidP="00813597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C72D76" w14:textId="77777777" w:rsidR="000F674E" w:rsidRPr="00813597" w:rsidRDefault="000F674E" w:rsidP="00813597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27EAC6" w14:textId="77777777" w:rsidR="000F674E" w:rsidRPr="00813597" w:rsidRDefault="000F674E" w:rsidP="00813597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667EC8" w14:textId="77777777" w:rsidR="000F674E" w:rsidRPr="00813597" w:rsidRDefault="000F674E" w:rsidP="00813597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1A71C1" w14:textId="77777777" w:rsidR="000F674E" w:rsidRPr="00813597" w:rsidRDefault="000F674E" w:rsidP="00813597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8AF4AC" w14:textId="77777777" w:rsidR="000F674E" w:rsidRPr="00813597" w:rsidRDefault="000F674E" w:rsidP="00813597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D9321E" w14:textId="77777777" w:rsidR="000F674E" w:rsidRPr="00813597" w:rsidRDefault="000F674E" w:rsidP="00813597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64753F" w14:textId="77777777" w:rsidR="000F674E" w:rsidRPr="00813597" w:rsidRDefault="000F674E" w:rsidP="00813597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F2F59C" w14:textId="77777777" w:rsidR="000F674E" w:rsidRPr="00813597" w:rsidRDefault="000F674E" w:rsidP="00813597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C5481A" w14:textId="77777777" w:rsidR="000F674E" w:rsidRPr="00813597" w:rsidRDefault="000F674E" w:rsidP="00813597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E6BCC88" w14:textId="77777777" w:rsidR="000F674E" w:rsidRPr="00813597" w:rsidRDefault="000F674E" w:rsidP="00813597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F674E" w:rsidRPr="00813597" w14:paraId="3EBBCF82" w14:textId="77777777" w:rsidTr="000F674E">
        <w:tc>
          <w:tcPr>
            <w:tcW w:w="15312" w:type="dxa"/>
            <w:gridSpan w:val="19"/>
            <w:tcBorders>
              <w:top w:val="single" w:sz="4" w:space="0" w:color="auto"/>
              <w:bottom w:val="single" w:sz="4" w:space="0" w:color="auto"/>
            </w:tcBorders>
          </w:tcPr>
          <w:p w14:paraId="66935F4C" w14:textId="77777777" w:rsidR="000F674E" w:rsidRPr="00813597" w:rsidRDefault="000F674E" w:rsidP="00813597">
            <w:pPr>
              <w:pStyle w:val="a3"/>
              <w:rPr>
                <w:rFonts w:ascii="Times New Roman" w:hAnsi="Times New Roman"/>
                <w:b/>
                <w:sz w:val="24"/>
                <w:szCs w:val="24"/>
              </w:rPr>
            </w:pPr>
            <w:r w:rsidRPr="00813597">
              <w:rPr>
                <w:rFonts w:ascii="Times New Roman" w:hAnsi="Times New Roman"/>
                <w:b/>
                <w:sz w:val="24"/>
                <w:szCs w:val="24"/>
              </w:rPr>
              <w:t>Подпрограмма</w:t>
            </w:r>
            <w:proofErr w:type="gramStart"/>
            <w:r w:rsidRPr="00813597">
              <w:rPr>
                <w:rFonts w:ascii="Times New Roman" w:hAnsi="Times New Roman"/>
                <w:b/>
                <w:sz w:val="24"/>
                <w:szCs w:val="24"/>
              </w:rPr>
              <w:t>1.«</w:t>
            </w:r>
            <w:proofErr w:type="gramEnd"/>
            <w:r w:rsidRPr="00813597">
              <w:rPr>
                <w:rFonts w:ascii="Times New Roman" w:hAnsi="Times New Roman"/>
                <w:b/>
                <w:sz w:val="24"/>
                <w:szCs w:val="24"/>
              </w:rPr>
              <w:t>Обеспечение деятельности Администрации Атяшевского муниципального района »</w:t>
            </w:r>
          </w:p>
        </w:tc>
      </w:tr>
      <w:tr w:rsidR="002E509B" w:rsidRPr="00813597" w14:paraId="4B50EBF8" w14:textId="77777777" w:rsidTr="002E509B">
        <w:trPr>
          <w:cantSplit/>
          <w:trHeight w:val="1134"/>
        </w:trPr>
        <w:tc>
          <w:tcPr>
            <w:tcW w:w="68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149374" w14:textId="77777777" w:rsidR="002E509B" w:rsidRPr="00813597" w:rsidRDefault="002E509B" w:rsidP="002E509B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69B231" w14:textId="77777777" w:rsidR="002E509B" w:rsidRPr="00813597" w:rsidRDefault="002E509B" w:rsidP="002E509B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813597">
              <w:rPr>
                <w:rFonts w:ascii="Times New Roman" w:hAnsi="Times New Roman"/>
                <w:sz w:val="24"/>
                <w:szCs w:val="24"/>
              </w:rPr>
              <w:t xml:space="preserve">Контрольное событие 1.1 </w:t>
            </w:r>
          </w:p>
          <w:p w14:paraId="57E5CE9A" w14:textId="77777777" w:rsidR="002E509B" w:rsidRPr="00813597" w:rsidRDefault="002E509B" w:rsidP="002E509B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813597">
              <w:rPr>
                <w:rFonts w:ascii="Times New Roman" w:hAnsi="Times New Roman"/>
                <w:sz w:val="24"/>
                <w:szCs w:val="24"/>
              </w:rPr>
              <w:t xml:space="preserve">Обеспечение </w:t>
            </w:r>
          </w:p>
          <w:p w14:paraId="2633CAC1" w14:textId="77777777" w:rsidR="002E509B" w:rsidRPr="00813597" w:rsidRDefault="002E509B" w:rsidP="002E509B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813597">
              <w:rPr>
                <w:rFonts w:ascii="Times New Roman" w:hAnsi="Times New Roman"/>
                <w:sz w:val="24"/>
                <w:szCs w:val="24"/>
              </w:rPr>
              <w:t xml:space="preserve">деятельности Администрации Атяшевского муниципального района  </w:t>
            </w:r>
          </w:p>
        </w:tc>
        <w:tc>
          <w:tcPr>
            <w:tcW w:w="1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F61BAA" w14:textId="77777777" w:rsidR="002E509B" w:rsidRPr="00813597" w:rsidRDefault="002E509B" w:rsidP="002E509B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813597">
              <w:rPr>
                <w:rFonts w:ascii="Times New Roman" w:hAnsi="Times New Roman"/>
                <w:sz w:val="24"/>
                <w:szCs w:val="24"/>
              </w:rPr>
              <w:t xml:space="preserve">Управление делами </w:t>
            </w:r>
          </w:p>
          <w:p w14:paraId="1B902286" w14:textId="7014327F" w:rsidR="002E509B" w:rsidRPr="00813597" w:rsidRDefault="00A4404D" w:rsidP="002E509B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Суняйкина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Ю.В.</w:t>
            </w:r>
          </w:p>
          <w:p w14:paraId="03893963" w14:textId="77777777" w:rsidR="002E509B" w:rsidRPr="00813597" w:rsidRDefault="002E509B" w:rsidP="002E509B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813597">
              <w:rPr>
                <w:rFonts w:ascii="Times New Roman" w:hAnsi="Times New Roman"/>
                <w:sz w:val="24"/>
                <w:szCs w:val="24"/>
              </w:rPr>
              <w:t>отдел бухгалтерии</w:t>
            </w:r>
          </w:p>
          <w:p w14:paraId="426B421D" w14:textId="77777777" w:rsidR="002E509B" w:rsidRPr="00813597" w:rsidRDefault="002E509B" w:rsidP="002E509B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813597">
              <w:rPr>
                <w:rFonts w:ascii="Times New Roman" w:hAnsi="Times New Roman"/>
                <w:sz w:val="24"/>
                <w:szCs w:val="24"/>
              </w:rPr>
              <w:t>Крапивина О.В.</w:t>
            </w:r>
          </w:p>
        </w:tc>
        <w:tc>
          <w:tcPr>
            <w:tcW w:w="11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D42063" w14:textId="77777777" w:rsidR="002E509B" w:rsidRPr="00813597" w:rsidRDefault="002E509B" w:rsidP="002E509B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813597">
              <w:rPr>
                <w:rFonts w:ascii="Times New Roman" w:hAnsi="Times New Roman"/>
                <w:sz w:val="24"/>
                <w:szCs w:val="24"/>
              </w:rPr>
              <w:t>х</w:t>
            </w:r>
          </w:p>
        </w:tc>
        <w:tc>
          <w:tcPr>
            <w:tcW w:w="1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EB453E" w14:textId="77777777" w:rsidR="002E509B" w:rsidRPr="00813597" w:rsidRDefault="002E509B" w:rsidP="002E509B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CC15BE" w14:textId="77777777" w:rsidR="002E509B" w:rsidRPr="00813597" w:rsidRDefault="002E509B" w:rsidP="002E509B">
            <w:pPr>
              <w:pStyle w:val="a3"/>
              <w:rPr>
                <w:rFonts w:ascii="Times New Roman" w:hAnsi="Times New Roman"/>
                <w:b/>
                <w:sz w:val="24"/>
                <w:szCs w:val="24"/>
              </w:rPr>
            </w:pPr>
            <w:r w:rsidRPr="00813597">
              <w:rPr>
                <w:rFonts w:ascii="Times New Roman" w:hAnsi="Times New Roman"/>
                <w:b/>
                <w:sz w:val="24"/>
                <w:szCs w:val="24"/>
              </w:rPr>
              <w:t>х</w:t>
            </w:r>
          </w:p>
        </w:tc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14:paraId="636AF908" w14:textId="65A2C732" w:rsidR="002E509B" w:rsidRPr="00813597" w:rsidRDefault="00E12AE0" w:rsidP="002E509B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9175</w:t>
            </w:r>
          </w:p>
        </w:tc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14:paraId="19E08E09" w14:textId="563F09B3" w:rsidR="002E509B" w:rsidRPr="00813597" w:rsidRDefault="00E12AE0" w:rsidP="002E509B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9175</w:t>
            </w:r>
          </w:p>
        </w:tc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14:paraId="56B5B8D9" w14:textId="48E975A7" w:rsidR="002E509B" w:rsidRPr="00813597" w:rsidRDefault="00E12AE0" w:rsidP="002E509B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9175</w:t>
            </w:r>
          </w:p>
        </w:tc>
        <w:tc>
          <w:tcPr>
            <w:tcW w:w="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14:paraId="148144E9" w14:textId="548F381B" w:rsidR="002E509B" w:rsidRPr="00E12AE0" w:rsidRDefault="00E12AE0" w:rsidP="002E509B">
            <w:pPr>
              <w:pStyle w:val="a3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iCs/>
                <w:sz w:val="24"/>
                <w:szCs w:val="24"/>
              </w:rPr>
              <w:t>9175</w:t>
            </w:r>
          </w:p>
          <w:p w14:paraId="3E3D5D96" w14:textId="77777777" w:rsidR="002E509B" w:rsidRPr="00E12AE0" w:rsidRDefault="002E509B" w:rsidP="002E509B">
            <w:pPr>
              <w:pStyle w:val="a3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</w:p>
        </w:tc>
        <w:tc>
          <w:tcPr>
            <w:tcW w:w="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14:paraId="79AF8BBB" w14:textId="36921CF2" w:rsidR="002E509B" w:rsidRPr="00813597" w:rsidRDefault="00E12AE0" w:rsidP="002E509B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9175</w:t>
            </w:r>
          </w:p>
          <w:tbl>
            <w:tblPr>
              <w:tblpPr w:leftFromText="180" w:rightFromText="180" w:vertAnchor="text" w:horzAnchor="margin" w:tblpY="-1700"/>
              <w:tblW w:w="15312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</w:tblBorders>
              <w:tblLayout w:type="fixed"/>
              <w:tblLook w:val="0000" w:firstRow="0" w:lastRow="0" w:firstColumn="0" w:lastColumn="0" w:noHBand="0" w:noVBand="0"/>
            </w:tblPr>
            <w:tblGrid>
              <w:gridCol w:w="3806"/>
              <w:gridCol w:w="3806"/>
              <w:gridCol w:w="3806"/>
              <w:gridCol w:w="3894"/>
            </w:tblGrid>
            <w:tr w:rsidR="002E509B" w:rsidRPr="00813597" w14:paraId="70DFFC9A" w14:textId="77777777" w:rsidTr="001A7B68">
              <w:trPr>
                <w:trHeight w:val="283"/>
              </w:trPr>
              <w:tc>
                <w:tcPr>
                  <w:tcW w:w="47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extDirection w:val="btLr"/>
                </w:tcPr>
                <w:p w14:paraId="5E9072DA" w14:textId="77777777" w:rsidR="002E509B" w:rsidRPr="00813597" w:rsidRDefault="002E509B" w:rsidP="002E509B">
                  <w:pPr>
                    <w:pStyle w:val="a3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813597">
                    <w:rPr>
                      <w:rFonts w:ascii="Times New Roman" w:hAnsi="Times New Roman"/>
                      <w:sz w:val="24"/>
                      <w:szCs w:val="24"/>
                    </w:rPr>
                    <w:t>5500</w:t>
                  </w:r>
                </w:p>
              </w:tc>
              <w:tc>
                <w:tcPr>
                  <w:tcW w:w="47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extDirection w:val="btLr"/>
                </w:tcPr>
                <w:p w14:paraId="66930104" w14:textId="77777777" w:rsidR="002E509B" w:rsidRPr="00813597" w:rsidRDefault="002E509B" w:rsidP="002E509B">
                  <w:pPr>
                    <w:pStyle w:val="a3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813597">
                    <w:rPr>
                      <w:rFonts w:ascii="Times New Roman" w:hAnsi="Times New Roman"/>
                      <w:sz w:val="24"/>
                      <w:szCs w:val="24"/>
                    </w:rPr>
                    <w:t>5500</w:t>
                  </w:r>
                </w:p>
              </w:tc>
              <w:tc>
                <w:tcPr>
                  <w:tcW w:w="47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extDirection w:val="btLr"/>
                </w:tcPr>
                <w:p w14:paraId="309ADEE8" w14:textId="77777777" w:rsidR="002E509B" w:rsidRPr="00813597" w:rsidRDefault="002E509B" w:rsidP="002E509B">
                  <w:pPr>
                    <w:pStyle w:val="a3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813597">
                    <w:rPr>
                      <w:rFonts w:ascii="Times New Roman" w:hAnsi="Times New Roman"/>
                      <w:sz w:val="24"/>
                      <w:szCs w:val="24"/>
                    </w:rPr>
                    <w:t>5500</w:t>
                  </w:r>
                </w:p>
              </w:tc>
              <w:tc>
                <w:tcPr>
                  <w:tcW w:w="48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extDirection w:val="btLr"/>
                </w:tcPr>
                <w:p w14:paraId="406625B3" w14:textId="77777777" w:rsidR="002E509B" w:rsidRPr="00813597" w:rsidRDefault="002E509B" w:rsidP="002E509B">
                  <w:pPr>
                    <w:pStyle w:val="a3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813597">
                    <w:rPr>
                      <w:rFonts w:ascii="Times New Roman" w:hAnsi="Times New Roman"/>
                      <w:sz w:val="24"/>
                      <w:szCs w:val="24"/>
                    </w:rPr>
                    <w:t>5500</w:t>
                  </w:r>
                </w:p>
                <w:p w14:paraId="29C11F71" w14:textId="77777777" w:rsidR="002E509B" w:rsidRPr="00813597" w:rsidRDefault="002E509B" w:rsidP="002E509B">
                  <w:pPr>
                    <w:pStyle w:val="a3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</w:tr>
          </w:tbl>
          <w:p w14:paraId="533C0D25" w14:textId="6821F48C" w:rsidR="002E509B" w:rsidRPr="00813597" w:rsidRDefault="002E509B" w:rsidP="002E509B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14:paraId="41D1337C" w14:textId="51D949BA" w:rsidR="002E509B" w:rsidRPr="00813597" w:rsidRDefault="00E12AE0" w:rsidP="002E509B">
            <w:pPr>
              <w:pStyle w:val="a3"/>
              <w:ind w:left="113" w:right="113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9175</w:t>
            </w:r>
          </w:p>
        </w:tc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14:paraId="72E01A4E" w14:textId="32AC6D3B" w:rsidR="002E509B" w:rsidRPr="00813597" w:rsidRDefault="00E12AE0" w:rsidP="002E509B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9175</w:t>
            </w:r>
          </w:p>
          <w:p w14:paraId="11B0FD3B" w14:textId="0A0B69A2" w:rsidR="002E509B" w:rsidRPr="00813597" w:rsidRDefault="002E509B" w:rsidP="002E509B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14:paraId="51D044F6" w14:textId="2C3DB529" w:rsidR="002E509B" w:rsidRPr="00813597" w:rsidRDefault="00E12AE0" w:rsidP="002E509B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9175</w:t>
            </w:r>
          </w:p>
          <w:p w14:paraId="4DEF8A76" w14:textId="76E1DC60" w:rsidR="002E509B" w:rsidRPr="00813597" w:rsidRDefault="002E509B" w:rsidP="002E509B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14:paraId="799FBC63" w14:textId="4EA76601" w:rsidR="002E509B" w:rsidRPr="00813597" w:rsidRDefault="00E12AE0" w:rsidP="002E509B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9175</w:t>
            </w:r>
          </w:p>
        </w:tc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14:paraId="000B14E9" w14:textId="67F2DAE1" w:rsidR="002E509B" w:rsidRPr="00813597" w:rsidRDefault="00E12AE0" w:rsidP="002E509B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9175</w:t>
            </w:r>
          </w:p>
        </w:tc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14:paraId="442DD455" w14:textId="6B9857EB" w:rsidR="002E509B" w:rsidRPr="00813597" w:rsidRDefault="00E12AE0" w:rsidP="002E509B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9175</w:t>
            </w:r>
          </w:p>
        </w:tc>
        <w:tc>
          <w:tcPr>
            <w:tcW w:w="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extDirection w:val="btLr"/>
          </w:tcPr>
          <w:p w14:paraId="2D37A8BB" w14:textId="2C5E6423" w:rsidR="002E509B" w:rsidRPr="00813597" w:rsidRDefault="00E12AE0" w:rsidP="002E509B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9175</w:t>
            </w:r>
          </w:p>
        </w:tc>
      </w:tr>
      <w:tr w:rsidR="002E509B" w:rsidRPr="00813597" w14:paraId="1D98DF37" w14:textId="77777777" w:rsidTr="000F674E">
        <w:tc>
          <w:tcPr>
            <w:tcW w:w="15312" w:type="dxa"/>
            <w:gridSpan w:val="19"/>
            <w:tcBorders>
              <w:top w:val="single" w:sz="4" w:space="0" w:color="auto"/>
              <w:bottom w:val="single" w:sz="4" w:space="0" w:color="auto"/>
            </w:tcBorders>
          </w:tcPr>
          <w:p w14:paraId="7A79615B" w14:textId="77777777" w:rsidR="002E509B" w:rsidRPr="00813597" w:rsidRDefault="002E509B" w:rsidP="002E509B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813597">
              <w:rPr>
                <w:rFonts w:ascii="Times New Roman" w:hAnsi="Times New Roman"/>
                <w:sz w:val="24"/>
                <w:szCs w:val="24"/>
              </w:rPr>
              <w:t xml:space="preserve">Подпрограмма </w:t>
            </w:r>
            <w:proofErr w:type="gramStart"/>
            <w:r w:rsidRPr="00813597">
              <w:rPr>
                <w:rFonts w:ascii="Times New Roman" w:hAnsi="Times New Roman"/>
                <w:sz w:val="24"/>
                <w:szCs w:val="24"/>
              </w:rPr>
              <w:t>2.«</w:t>
            </w:r>
            <w:proofErr w:type="gramEnd"/>
            <w:r w:rsidRPr="00813597">
              <w:rPr>
                <w:rFonts w:ascii="Times New Roman" w:hAnsi="Times New Roman"/>
                <w:sz w:val="24"/>
                <w:szCs w:val="24"/>
              </w:rPr>
              <w:t>Развитие муниципальной службы в Атяшевском муниципальном районе»</w:t>
            </w:r>
          </w:p>
        </w:tc>
      </w:tr>
      <w:tr w:rsidR="000F674E" w:rsidRPr="00813597" w14:paraId="7D1BA2DC" w14:textId="77777777" w:rsidTr="006E37BB">
        <w:tc>
          <w:tcPr>
            <w:tcW w:w="68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B7FDE7" w14:textId="77777777" w:rsidR="000F674E" w:rsidRPr="00813597" w:rsidRDefault="000F674E" w:rsidP="00813597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813597">
              <w:rPr>
                <w:rFonts w:ascii="Times New Roman" w:hAnsi="Times New Roman"/>
                <w:sz w:val="24"/>
                <w:szCs w:val="24"/>
              </w:rPr>
              <w:t>2.1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942DE2" w14:textId="77777777" w:rsidR="000F674E" w:rsidRPr="00813597" w:rsidRDefault="000F674E" w:rsidP="00813597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813597">
              <w:rPr>
                <w:rFonts w:ascii="Times New Roman" w:hAnsi="Times New Roman"/>
                <w:sz w:val="24"/>
                <w:szCs w:val="24"/>
              </w:rPr>
              <w:t xml:space="preserve">Контрольное событие 2.1 </w:t>
            </w:r>
          </w:p>
          <w:p w14:paraId="14B0FBF7" w14:textId="5E5D1B6C" w:rsidR="000F674E" w:rsidRPr="00813597" w:rsidRDefault="000F674E" w:rsidP="00813597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813597">
              <w:rPr>
                <w:rFonts w:ascii="Times New Roman" w:hAnsi="Times New Roman"/>
                <w:sz w:val="24"/>
                <w:szCs w:val="24"/>
              </w:rPr>
              <w:t>Совершенствование работы</w:t>
            </w:r>
            <w:r w:rsidR="00813597" w:rsidRPr="00813597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 w:rsidRPr="00813597">
              <w:rPr>
                <w:rFonts w:ascii="Times New Roman" w:hAnsi="Times New Roman"/>
                <w:sz w:val="24"/>
                <w:szCs w:val="24"/>
              </w:rPr>
              <w:t>направленной</w:t>
            </w:r>
            <w:r w:rsidR="00813597" w:rsidRPr="00813597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 w:rsidRPr="00813597">
              <w:rPr>
                <w:rFonts w:ascii="Times New Roman" w:hAnsi="Times New Roman"/>
                <w:sz w:val="24"/>
                <w:szCs w:val="24"/>
              </w:rPr>
              <w:t>на приоритетное применение мер по предупреждению и борьбе с коррупцией на муниципальной службе</w:t>
            </w:r>
          </w:p>
        </w:tc>
        <w:tc>
          <w:tcPr>
            <w:tcW w:w="1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BEE36F" w14:textId="5246483C" w:rsidR="000F674E" w:rsidRPr="00813597" w:rsidRDefault="000F674E" w:rsidP="00813597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813597">
              <w:rPr>
                <w:rFonts w:ascii="Times New Roman" w:hAnsi="Times New Roman"/>
                <w:sz w:val="24"/>
                <w:szCs w:val="24"/>
              </w:rPr>
              <w:t xml:space="preserve">Управление делами Администрации Атяшевского муниципального района </w:t>
            </w:r>
            <w:proofErr w:type="spellStart"/>
            <w:r w:rsidR="00A4404D">
              <w:rPr>
                <w:rFonts w:ascii="Times New Roman" w:hAnsi="Times New Roman"/>
                <w:sz w:val="24"/>
                <w:szCs w:val="24"/>
              </w:rPr>
              <w:t>Суняйкина</w:t>
            </w:r>
            <w:proofErr w:type="spellEnd"/>
            <w:r w:rsidR="00A4404D">
              <w:rPr>
                <w:rFonts w:ascii="Times New Roman" w:hAnsi="Times New Roman"/>
                <w:sz w:val="24"/>
                <w:szCs w:val="24"/>
              </w:rPr>
              <w:t xml:space="preserve"> Ю.В.</w:t>
            </w:r>
          </w:p>
        </w:tc>
        <w:tc>
          <w:tcPr>
            <w:tcW w:w="11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27F5B7" w14:textId="77777777" w:rsidR="000F674E" w:rsidRPr="00813597" w:rsidRDefault="000F674E" w:rsidP="00813597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813597">
              <w:rPr>
                <w:rFonts w:ascii="Times New Roman" w:hAnsi="Times New Roman"/>
                <w:sz w:val="24"/>
                <w:szCs w:val="24"/>
              </w:rPr>
              <w:t>х</w:t>
            </w:r>
          </w:p>
        </w:tc>
        <w:tc>
          <w:tcPr>
            <w:tcW w:w="1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0A1F89" w14:textId="77777777" w:rsidR="000F674E" w:rsidRPr="00813597" w:rsidRDefault="000F674E" w:rsidP="00813597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688B22" w14:textId="77777777" w:rsidR="000F674E" w:rsidRPr="00813597" w:rsidRDefault="000F674E" w:rsidP="00813597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813597">
              <w:rPr>
                <w:rFonts w:ascii="Times New Roman" w:hAnsi="Times New Roman"/>
                <w:sz w:val="24"/>
                <w:szCs w:val="24"/>
              </w:rPr>
              <w:t>х</w:t>
            </w:r>
          </w:p>
        </w:tc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AE7251" w14:textId="77777777" w:rsidR="000F674E" w:rsidRPr="00813597" w:rsidRDefault="000F674E" w:rsidP="00813597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813597">
              <w:rPr>
                <w:rFonts w:ascii="Times New Roman" w:hAnsi="Times New Roman"/>
                <w:sz w:val="24"/>
                <w:szCs w:val="24"/>
              </w:rPr>
              <w:t>х</w:t>
            </w:r>
          </w:p>
        </w:tc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645488" w14:textId="77777777" w:rsidR="000F674E" w:rsidRPr="00813597" w:rsidRDefault="000F674E" w:rsidP="00813597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813597">
              <w:rPr>
                <w:rFonts w:ascii="Times New Roman" w:hAnsi="Times New Roman"/>
                <w:sz w:val="24"/>
                <w:szCs w:val="24"/>
              </w:rPr>
              <w:t>х</w:t>
            </w:r>
          </w:p>
        </w:tc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0BCDB5" w14:textId="77777777" w:rsidR="000F674E" w:rsidRPr="00813597" w:rsidRDefault="000F674E" w:rsidP="00813597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813597">
              <w:rPr>
                <w:rFonts w:ascii="Times New Roman" w:hAnsi="Times New Roman"/>
                <w:sz w:val="24"/>
                <w:szCs w:val="24"/>
              </w:rPr>
              <w:t>х</w:t>
            </w:r>
          </w:p>
        </w:tc>
        <w:tc>
          <w:tcPr>
            <w:tcW w:w="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DF6C99" w14:textId="77777777" w:rsidR="000F674E" w:rsidRPr="00813597" w:rsidRDefault="000F674E" w:rsidP="00813597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813597">
              <w:rPr>
                <w:rFonts w:ascii="Times New Roman" w:hAnsi="Times New Roman"/>
                <w:sz w:val="24"/>
                <w:szCs w:val="24"/>
              </w:rPr>
              <w:t>Х</w:t>
            </w:r>
          </w:p>
        </w:tc>
        <w:tc>
          <w:tcPr>
            <w:tcW w:w="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560D3D" w14:textId="77777777" w:rsidR="000F674E" w:rsidRPr="00813597" w:rsidRDefault="000F674E" w:rsidP="00813597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813597">
              <w:rPr>
                <w:rFonts w:ascii="Times New Roman" w:hAnsi="Times New Roman"/>
                <w:sz w:val="24"/>
                <w:szCs w:val="24"/>
              </w:rPr>
              <w:t>х</w:t>
            </w:r>
          </w:p>
        </w:tc>
        <w:tc>
          <w:tcPr>
            <w:tcW w:w="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46A6F6" w14:textId="77777777" w:rsidR="000F674E" w:rsidRPr="00813597" w:rsidRDefault="000F674E" w:rsidP="00813597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813597">
              <w:rPr>
                <w:rFonts w:ascii="Times New Roman" w:hAnsi="Times New Roman"/>
                <w:sz w:val="24"/>
                <w:szCs w:val="24"/>
              </w:rPr>
              <w:t>х</w:t>
            </w:r>
          </w:p>
        </w:tc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802859" w14:textId="77777777" w:rsidR="000F674E" w:rsidRPr="00813597" w:rsidRDefault="000F674E" w:rsidP="00813597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813597">
              <w:rPr>
                <w:rFonts w:ascii="Times New Roman" w:hAnsi="Times New Roman"/>
                <w:sz w:val="24"/>
                <w:szCs w:val="24"/>
              </w:rPr>
              <w:t>х</w:t>
            </w:r>
          </w:p>
        </w:tc>
        <w:tc>
          <w:tcPr>
            <w:tcW w:w="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98B746" w14:textId="77777777" w:rsidR="000F674E" w:rsidRPr="00813597" w:rsidRDefault="000F674E" w:rsidP="00813597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813597">
              <w:rPr>
                <w:rFonts w:ascii="Times New Roman" w:hAnsi="Times New Roman"/>
                <w:sz w:val="24"/>
                <w:szCs w:val="24"/>
              </w:rPr>
              <w:t>х</w:t>
            </w:r>
          </w:p>
        </w:tc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BBC336" w14:textId="77777777" w:rsidR="000F674E" w:rsidRPr="00813597" w:rsidRDefault="000F674E" w:rsidP="00813597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813597">
              <w:rPr>
                <w:rFonts w:ascii="Times New Roman" w:hAnsi="Times New Roman"/>
                <w:sz w:val="24"/>
                <w:szCs w:val="24"/>
              </w:rPr>
              <w:t>х</w:t>
            </w:r>
          </w:p>
        </w:tc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3CACBC" w14:textId="77777777" w:rsidR="000F674E" w:rsidRPr="00813597" w:rsidRDefault="000F674E" w:rsidP="00813597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813597">
              <w:rPr>
                <w:rFonts w:ascii="Times New Roman" w:hAnsi="Times New Roman"/>
                <w:sz w:val="24"/>
                <w:szCs w:val="24"/>
              </w:rPr>
              <w:t>х</w:t>
            </w:r>
          </w:p>
        </w:tc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BB7207" w14:textId="77777777" w:rsidR="000F674E" w:rsidRPr="00813597" w:rsidRDefault="000F674E" w:rsidP="00813597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813597">
              <w:rPr>
                <w:rFonts w:ascii="Times New Roman" w:hAnsi="Times New Roman"/>
                <w:sz w:val="24"/>
                <w:szCs w:val="24"/>
              </w:rPr>
              <w:t>х</w:t>
            </w:r>
          </w:p>
        </w:tc>
        <w:tc>
          <w:tcPr>
            <w:tcW w:w="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9124631" w14:textId="77777777" w:rsidR="000F674E" w:rsidRPr="00813597" w:rsidRDefault="000F674E" w:rsidP="00813597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813597">
              <w:rPr>
                <w:rFonts w:ascii="Times New Roman" w:hAnsi="Times New Roman"/>
                <w:sz w:val="24"/>
                <w:szCs w:val="24"/>
              </w:rPr>
              <w:t>х</w:t>
            </w:r>
          </w:p>
        </w:tc>
      </w:tr>
      <w:tr w:rsidR="000F674E" w:rsidRPr="00813597" w14:paraId="5F3E1D48" w14:textId="77777777" w:rsidTr="006E37BB">
        <w:trPr>
          <w:trHeight w:val="1541"/>
        </w:trPr>
        <w:tc>
          <w:tcPr>
            <w:tcW w:w="68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43C2B1" w14:textId="77777777" w:rsidR="000F674E" w:rsidRPr="00813597" w:rsidRDefault="000F674E" w:rsidP="00813597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813597">
              <w:rPr>
                <w:rFonts w:ascii="Times New Roman" w:hAnsi="Times New Roman"/>
                <w:sz w:val="24"/>
                <w:szCs w:val="24"/>
              </w:rPr>
              <w:lastRenderedPageBreak/>
              <w:t>2.2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90C203" w14:textId="77777777" w:rsidR="000F674E" w:rsidRPr="00813597" w:rsidRDefault="000F674E" w:rsidP="00813597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813597">
              <w:rPr>
                <w:rFonts w:ascii="Times New Roman" w:hAnsi="Times New Roman"/>
                <w:sz w:val="24"/>
                <w:szCs w:val="24"/>
              </w:rPr>
              <w:t>Контрольное событие 2.2 Автоматизация кадровых процедур, повышение качества и эффективности муниципальной службы</w:t>
            </w:r>
          </w:p>
        </w:tc>
        <w:tc>
          <w:tcPr>
            <w:tcW w:w="1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6FD265" w14:textId="77777777" w:rsidR="000F674E" w:rsidRPr="00813597" w:rsidRDefault="000F674E" w:rsidP="00813597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813597">
              <w:rPr>
                <w:rFonts w:ascii="Times New Roman" w:hAnsi="Times New Roman"/>
                <w:sz w:val="24"/>
                <w:szCs w:val="24"/>
              </w:rPr>
              <w:t xml:space="preserve">Управление делами </w:t>
            </w:r>
          </w:p>
          <w:p w14:paraId="12E73659" w14:textId="3A43BFA0" w:rsidR="000F674E" w:rsidRPr="00813597" w:rsidRDefault="000B7DF3" w:rsidP="00813597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0B7DF3">
              <w:rPr>
                <w:rFonts w:ascii="Times New Roman" w:hAnsi="Times New Roman"/>
                <w:sz w:val="24"/>
                <w:szCs w:val="24"/>
              </w:rPr>
              <w:t>Суняйкина</w:t>
            </w:r>
            <w:proofErr w:type="spellEnd"/>
            <w:r w:rsidRPr="000B7DF3">
              <w:rPr>
                <w:rFonts w:ascii="Times New Roman" w:hAnsi="Times New Roman"/>
                <w:sz w:val="24"/>
                <w:szCs w:val="24"/>
              </w:rPr>
              <w:t xml:space="preserve"> Ю.В.</w:t>
            </w:r>
          </w:p>
        </w:tc>
        <w:tc>
          <w:tcPr>
            <w:tcW w:w="11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1CBD03" w14:textId="77777777" w:rsidR="000F674E" w:rsidRPr="00813597" w:rsidRDefault="000F674E" w:rsidP="00813597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813597">
              <w:rPr>
                <w:rFonts w:ascii="Times New Roman" w:hAnsi="Times New Roman"/>
                <w:sz w:val="24"/>
                <w:szCs w:val="24"/>
              </w:rPr>
              <w:t>х</w:t>
            </w:r>
          </w:p>
        </w:tc>
        <w:tc>
          <w:tcPr>
            <w:tcW w:w="1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8BFD46" w14:textId="77777777" w:rsidR="000F674E" w:rsidRPr="00813597" w:rsidRDefault="000F674E" w:rsidP="00813597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803076" w14:textId="77777777" w:rsidR="000F674E" w:rsidRPr="00813597" w:rsidRDefault="000F674E" w:rsidP="00813597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813597">
              <w:rPr>
                <w:rFonts w:ascii="Times New Roman" w:hAnsi="Times New Roman"/>
                <w:sz w:val="24"/>
                <w:szCs w:val="24"/>
              </w:rPr>
              <w:t>х</w:t>
            </w:r>
          </w:p>
        </w:tc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CFE406" w14:textId="77777777" w:rsidR="000F674E" w:rsidRPr="00813597" w:rsidRDefault="000F674E" w:rsidP="00813597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813597">
              <w:rPr>
                <w:rFonts w:ascii="Times New Roman" w:hAnsi="Times New Roman"/>
                <w:sz w:val="24"/>
                <w:szCs w:val="24"/>
              </w:rPr>
              <w:t>х</w:t>
            </w:r>
          </w:p>
        </w:tc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6BAD1F" w14:textId="77777777" w:rsidR="000F674E" w:rsidRPr="00813597" w:rsidRDefault="000F674E" w:rsidP="00813597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813597">
              <w:rPr>
                <w:rFonts w:ascii="Times New Roman" w:hAnsi="Times New Roman"/>
                <w:sz w:val="24"/>
                <w:szCs w:val="24"/>
              </w:rPr>
              <w:t>х</w:t>
            </w:r>
          </w:p>
        </w:tc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DD4A2B" w14:textId="77777777" w:rsidR="000F674E" w:rsidRPr="00813597" w:rsidRDefault="000F674E" w:rsidP="00813597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813597">
              <w:rPr>
                <w:rFonts w:ascii="Times New Roman" w:hAnsi="Times New Roman"/>
                <w:sz w:val="24"/>
                <w:szCs w:val="24"/>
              </w:rPr>
              <w:t>х</w:t>
            </w:r>
          </w:p>
        </w:tc>
        <w:tc>
          <w:tcPr>
            <w:tcW w:w="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73072B" w14:textId="77777777" w:rsidR="000F674E" w:rsidRPr="00813597" w:rsidRDefault="000F674E" w:rsidP="00813597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813597">
              <w:rPr>
                <w:rFonts w:ascii="Times New Roman" w:hAnsi="Times New Roman"/>
                <w:sz w:val="24"/>
                <w:szCs w:val="24"/>
              </w:rPr>
              <w:t>Х</w:t>
            </w:r>
          </w:p>
        </w:tc>
        <w:tc>
          <w:tcPr>
            <w:tcW w:w="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E6FB9F" w14:textId="77777777" w:rsidR="000F674E" w:rsidRPr="00813597" w:rsidRDefault="000F674E" w:rsidP="00813597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813597">
              <w:rPr>
                <w:rFonts w:ascii="Times New Roman" w:hAnsi="Times New Roman"/>
                <w:sz w:val="24"/>
                <w:szCs w:val="24"/>
              </w:rPr>
              <w:t>х</w:t>
            </w:r>
          </w:p>
        </w:tc>
        <w:tc>
          <w:tcPr>
            <w:tcW w:w="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4FFE78" w14:textId="77777777" w:rsidR="000F674E" w:rsidRPr="00813597" w:rsidRDefault="000F674E" w:rsidP="00813597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813597">
              <w:rPr>
                <w:rFonts w:ascii="Times New Roman" w:hAnsi="Times New Roman"/>
                <w:sz w:val="24"/>
                <w:szCs w:val="24"/>
              </w:rPr>
              <w:t>х</w:t>
            </w:r>
          </w:p>
        </w:tc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E2172A" w14:textId="77777777" w:rsidR="000F674E" w:rsidRPr="00813597" w:rsidRDefault="000F674E" w:rsidP="00813597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813597">
              <w:rPr>
                <w:rFonts w:ascii="Times New Roman" w:hAnsi="Times New Roman"/>
                <w:sz w:val="24"/>
                <w:szCs w:val="24"/>
              </w:rPr>
              <w:t>х</w:t>
            </w:r>
          </w:p>
        </w:tc>
        <w:tc>
          <w:tcPr>
            <w:tcW w:w="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9F6A5E" w14:textId="77777777" w:rsidR="000F674E" w:rsidRPr="00813597" w:rsidRDefault="000F674E" w:rsidP="00813597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813597">
              <w:rPr>
                <w:rFonts w:ascii="Times New Roman" w:hAnsi="Times New Roman"/>
                <w:sz w:val="24"/>
                <w:szCs w:val="24"/>
              </w:rPr>
              <w:t>х</w:t>
            </w:r>
          </w:p>
        </w:tc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C07643" w14:textId="77777777" w:rsidR="000F674E" w:rsidRPr="00813597" w:rsidRDefault="000F674E" w:rsidP="00813597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813597">
              <w:rPr>
                <w:rFonts w:ascii="Times New Roman" w:hAnsi="Times New Roman"/>
                <w:sz w:val="24"/>
                <w:szCs w:val="24"/>
              </w:rPr>
              <w:t>х</w:t>
            </w:r>
          </w:p>
        </w:tc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85A135" w14:textId="77777777" w:rsidR="000F674E" w:rsidRPr="00813597" w:rsidRDefault="000F674E" w:rsidP="00813597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813597">
              <w:rPr>
                <w:rFonts w:ascii="Times New Roman" w:hAnsi="Times New Roman"/>
                <w:sz w:val="24"/>
                <w:szCs w:val="24"/>
              </w:rPr>
              <w:t>х</w:t>
            </w:r>
          </w:p>
        </w:tc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86694A" w14:textId="77777777" w:rsidR="000F674E" w:rsidRPr="00813597" w:rsidRDefault="000F674E" w:rsidP="00813597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813597">
              <w:rPr>
                <w:rFonts w:ascii="Times New Roman" w:hAnsi="Times New Roman"/>
                <w:sz w:val="24"/>
                <w:szCs w:val="24"/>
              </w:rPr>
              <w:t>х</w:t>
            </w:r>
          </w:p>
        </w:tc>
        <w:tc>
          <w:tcPr>
            <w:tcW w:w="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281F919" w14:textId="77777777" w:rsidR="000F674E" w:rsidRPr="00813597" w:rsidRDefault="000F674E" w:rsidP="00813597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813597">
              <w:rPr>
                <w:rFonts w:ascii="Times New Roman" w:hAnsi="Times New Roman"/>
                <w:sz w:val="24"/>
                <w:szCs w:val="24"/>
              </w:rPr>
              <w:t>х</w:t>
            </w:r>
          </w:p>
        </w:tc>
      </w:tr>
      <w:tr w:rsidR="000F674E" w:rsidRPr="00813597" w14:paraId="4035CF7F" w14:textId="77777777" w:rsidTr="006E37BB">
        <w:tc>
          <w:tcPr>
            <w:tcW w:w="68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F62DE4" w14:textId="77777777" w:rsidR="000F674E" w:rsidRPr="00813597" w:rsidRDefault="000F674E" w:rsidP="00813597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813597">
              <w:rPr>
                <w:rFonts w:ascii="Times New Roman" w:hAnsi="Times New Roman"/>
                <w:sz w:val="24"/>
                <w:szCs w:val="24"/>
              </w:rPr>
              <w:t>2.3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4B82C2" w14:textId="77777777" w:rsidR="000F674E" w:rsidRPr="00813597" w:rsidRDefault="000F674E" w:rsidP="00813597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813597">
              <w:rPr>
                <w:rFonts w:ascii="Times New Roman" w:hAnsi="Times New Roman"/>
                <w:sz w:val="24"/>
                <w:szCs w:val="24"/>
              </w:rPr>
              <w:t>Контрольное событие 2.3 Совершенствование механизма формирования, подготовки и использования кадрового резерва для замещения вакантных должностей муниципальной службы</w:t>
            </w:r>
          </w:p>
        </w:tc>
        <w:tc>
          <w:tcPr>
            <w:tcW w:w="1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E41AED" w14:textId="77777777" w:rsidR="000F674E" w:rsidRPr="00813597" w:rsidRDefault="000F674E" w:rsidP="00813597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813597">
              <w:rPr>
                <w:rFonts w:ascii="Times New Roman" w:hAnsi="Times New Roman"/>
                <w:sz w:val="24"/>
                <w:szCs w:val="24"/>
              </w:rPr>
              <w:t xml:space="preserve">Управление делами </w:t>
            </w:r>
          </w:p>
          <w:p w14:paraId="7BE9D6C0" w14:textId="19AA34F3" w:rsidR="000F674E" w:rsidRPr="00813597" w:rsidRDefault="000B7DF3" w:rsidP="00813597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0B7DF3">
              <w:rPr>
                <w:rFonts w:ascii="Times New Roman" w:hAnsi="Times New Roman"/>
                <w:sz w:val="24"/>
                <w:szCs w:val="24"/>
              </w:rPr>
              <w:t>Суняйкина</w:t>
            </w:r>
            <w:proofErr w:type="spellEnd"/>
            <w:r w:rsidRPr="000B7DF3">
              <w:rPr>
                <w:rFonts w:ascii="Times New Roman" w:hAnsi="Times New Roman"/>
                <w:sz w:val="24"/>
                <w:szCs w:val="24"/>
              </w:rPr>
              <w:t xml:space="preserve"> Ю.В.</w:t>
            </w:r>
          </w:p>
        </w:tc>
        <w:tc>
          <w:tcPr>
            <w:tcW w:w="11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E09017" w14:textId="77777777" w:rsidR="000F674E" w:rsidRPr="00813597" w:rsidRDefault="000F674E" w:rsidP="00813597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04A470" w14:textId="77777777" w:rsidR="000F674E" w:rsidRPr="00813597" w:rsidRDefault="000F674E" w:rsidP="00813597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252D9C" w14:textId="77777777" w:rsidR="000F674E" w:rsidRPr="00813597" w:rsidRDefault="000F674E" w:rsidP="00813597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539A1B" w14:textId="77777777" w:rsidR="000F674E" w:rsidRPr="00813597" w:rsidRDefault="000F674E" w:rsidP="00813597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813597">
              <w:rPr>
                <w:rFonts w:ascii="Times New Roman" w:hAnsi="Times New Roman"/>
                <w:sz w:val="24"/>
                <w:szCs w:val="24"/>
              </w:rPr>
              <w:t>х</w:t>
            </w:r>
          </w:p>
        </w:tc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4BCEE1" w14:textId="77777777" w:rsidR="000F674E" w:rsidRPr="00813597" w:rsidRDefault="000F674E" w:rsidP="00813597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813597">
              <w:rPr>
                <w:rFonts w:ascii="Times New Roman" w:hAnsi="Times New Roman"/>
                <w:sz w:val="24"/>
                <w:szCs w:val="24"/>
              </w:rPr>
              <w:t>х</w:t>
            </w:r>
          </w:p>
        </w:tc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4C7C1B" w14:textId="77777777" w:rsidR="000F674E" w:rsidRPr="00813597" w:rsidRDefault="000F674E" w:rsidP="00813597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813597">
              <w:rPr>
                <w:rFonts w:ascii="Times New Roman" w:hAnsi="Times New Roman"/>
                <w:sz w:val="24"/>
                <w:szCs w:val="24"/>
              </w:rPr>
              <w:t>х</w:t>
            </w:r>
          </w:p>
        </w:tc>
        <w:tc>
          <w:tcPr>
            <w:tcW w:w="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420701" w14:textId="77777777" w:rsidR="000F674E" w:rsidRPr="00813597" w:rsidRDefault="000F674E" w:rsidP="00813597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813597">
              <w:rPr>
                <w:rFonts w:ascii="Times New Roman" w:hAnsi="Times New Roman"/>
                <w:sz w:val="24"/>
                <w:szCs w:val="24"/>
              </w:rPr>
              <w:t>Х</w:t>
            </w:r>
          </w:p>
        </w:tc>
        <w:tc>
          <w:tcPr>
            <w:tcW w:w="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137A1F" w14:textId="77777777" w:rsidR="000F674E" w:rsidRPr="00813597" w:rsidRDefault="000F674E" w:rsidP="00813597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813597">
              <w:rPr>
                <w:rFonts w:ascii="Times New Roman" w:hAnsi="Times New Roman"/>
                <w:sz w:val="24"/>
                <w:szCs w:val="24"/>
              </w:rPr>
              <w:t>х</w:t>
            </w:r>
          </w:p>
        </w:tc>
        <w:tc>
          <w:tcPr>
            <w:tcW w:w="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40B90C" w14:textId="77777777" w:rsidR="000F674E" w:rsidRPr="00813597" w:rsidRDefault="000F674E" w:rsidP="00813597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813597">
              <w:rPr>
                <w:rFonts w:ascii="Times New Roman" w:hAnsi="Times New Roman"/>
                <w:sz w:val="24"/>
                <w:szCs w:val="24"/>
              </w:rPr>
              <w:t>х</w:t>
            </w:r>
          </w:p>
        </w:tc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07EDA2" w14:textId="77777777" w:rsidR="000F674E" w:rsidRPr="00813597" w:rsidRDefault="000F674E" w:rsidP="00813597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813597">
              <w:rPr>
                <w:rFonts w:ascii="Times New Roman" w:hAnsi="Times New Roman"/>
                <w:sz w:val="24"/>
                <w:szCs w:val="24"/>
              </w:rPr>
              <w:t>х</w:t>
            </w:r>
          </w:p>
        </w:tc>
        <w:tc>
          <w:tcPr>
            <w:tcW w:w="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342564" w14:textId="77777777" w:rsidR="000F674E" w:rsidRPr="00813597" w:rsidRDefault="000F674E" w:rsidP="00813597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813597">
              <w:rPr>
                <w:rFonts w:ascii="Times New Roman" w:hAnsi="Times New Roman"/>
                <w:sz w:val="24"/>
                <w:szCs w:val="24"/>
              </w:rPr>
              <w:t>х</w:t>
            </w:r>
          </w:p>
        </w:tc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8B1005" w14:textId="77777777" w:rsidR="000F674E" w:rsidRPr="00813597" w:rsidRDefault="000F674E" w:rsidP="00813597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813597">
              <w:rPr>
                <w:rFonts w:ascii="Times New Roman" w:hAnsi="Times New Roman"/>
                <w:sz w:val="24"/>
                <w:szCs w:val="24"/>
              </w:rPr>
              <w:t>х</w:t>
            </w:r>
          </w:p>
        </w:tc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F26D7B" w14:textId="77777777" w:rsidR="000F674E" w:rsidRPr="00813597" w:rsidRDefault="000F674E" w:rsidP="00813597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813597">
              <w:rPr>
                <w:rFonts w:ascii="Times New Roman" w:hAnsi="Times New Roman"/>
                <w:sz w:val="24"/>
                <w:szCs w:val="24"/>
              </w:rPr>
              <w:t>х</w:t>
            </w:r>
          </w:p>
        </w:tc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5EC893" w14:textId="77777777" w:rsidR="000F674E" w:rsidRPr="00813597" w:rsidRDefault="000F674E" w:rsidP="00813597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813597">
              <w:rPr>
                <w:rFonts w:ascii="Times New Roman" w:hAnsi="Times New Roman"/>
                <w:sz w:val="24"/>
                <w:szCs w:val="24"/>
              </w:rPr>
              <w:t>х</w:t>
            </w:r>
          </w:p>
        </w:tc>
        <w:tc>
          <w:tcPr>
            <w:tcW w:w="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3416E6B" w14:textId="77777777" w:rsidR="000F674E" w:rsidRPr="00813597" w:rsidRDefault="000F674E" w:rsidP="00813597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813597">
              <w:rPr>
                <w:rFonts w:ascii="Times New Roman" w:hAnsi="Times New Roman"/>
                <w:sz w:val="24"/>
                <w:szCs w:val="24"/>
              </w:rPr>
              <w:t>х</w:t>
            </w:r>
          </w:p>
        </w:tc>
      </w:tr>
      <w:tr w:rsidR="000F674E" w:rsidRPr="00813597" w14:paraId="3246C50A" w14:textId="77777777" w:rsidTr="006E37BB">
        <w:tc>
          <w:tcPr>
            <w:tcW w:w="68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65FFB2" w14:textId="77777777" w:rsidR="000F674E" w:rsidRPr="00813597" w:rsidRDefault="000F674E" w:rsidP="00813597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813597">
              <w:rPr>
                <w:rFonts w:ascii="Times New Roman" w:hAnsi="Times New Roman"/>
                <w:sz w:val="24"/>
                <w:szCs w:val="24"/>
              </w:rPr>
              <w:t>2.4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0F3139" w14:textId="34F1E543" w:rsidR="000F674E" w:rsidRPr="00813597" w:rsidRDefault="000F674E" w:rsidP="00813597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813597">
              <w:rPr>
                <w:rFonts w:ascii="Times New Roman" w:hAnsi="Times New Roman"/>
                <w:sz w:val="24"/>
                <w:szCs w:val="24"/>
              </w:rPr>
              <w:t>Контрольное событие 2.4 Совершенствование механизма формирования, подготовки   и использования муниципального резерва управленческих кадров</w:t>
            </w:r>
          </w:p>
        </w:tc>
        <w:tc>
          <w:tcPr>
            <w:tcW w:w="1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E01E5D" w14:textId="77777777" w:rsidR="000F674E" w:rsidRPr="00813597" w:rsidRDefault="000F674E" w:rsidP="00813597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813597">
              <w:rPr>
                <w:rFonts w:ascii="Times New Roman" w:hAnsi="Times New Roman"/>
                <w:sz w:val="24"/>
                <w:szCs w:val="24"/>
              </w:rPr>
              <w:t xml:space="preserve">Управление делами </w:t>
            </w:r>
          </w:p>
          <w:p w14:paraId="08F9BAA4" w14:textId="644DC578" w:rsidR="000F674E" w:rsidRPr="00813597" w:rsidRDefault="000B7DF3" w:rsidP="00813597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0B7DF3">
              <w:rPr>
                <w:rFonts w:ascii="Times New Roman" w:hAnsi="Times New Roman"/>
                <w:sz w:val="24"/>
                <w:szCs w:val="24"/>
              </w:rPr>
              <w:t>Суняйкина</w:t>
            </w:r>
            <w:proofErr w:type="spellEnd"/>
            <w:r w:rsidRPr="000B7DF3">
              <w:rPr>
                <w:rFonts w:ascii="Times New Roman" w:hAnsi="Times New Roman"/>
                <w:sz w:val="24"/>
                <w:szCs w:val="24"/>
              </w:rPr>
              <w:t xml:space="preserve"> Ю.В.</w:t>
            </w:r>
          </w:p>
        </w:tc>
        <w:tc>
          <w:tcPr>
            <w:tcW w:w="11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79EBC9" w14:textId="77777777" w:rsidR="000F674E" w:rsidRPr="00813597" w:rsidRDefault="000F674E" w:rsidP="00813597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575F6D" w14:textId="77777777" w:rsidR="000F674E" w:rsidRPr="00813597" w:rsidRDefault="000F674E" w:rsidP="00813597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F4B788" w14:textId="77777777" w:rsidR="000F674E" w:rsidRPr="00813597" w:rsidRDefault="000F674E" w:rsidP="00813597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31BB90" w14:textId="77777777" w:rsidR="000F674E" w:rsidRPr="00813597" w:rsidRDefault="000F674E" w:rsidP="00813597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813597">
              <w:rPr>
                <w:rFonts w:ascii="Times New Roman" w:hAnsi="Times New Roman"/>
                <w:sz w:val="24"/>
                <w:szCs w:val="24"/>
              </w:rPr>
              <w:t>х</w:t>
            </w:r>
          </w:p>
        </w:tc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F57761" w14:textId="77777777" w:rsidR="000F674E" w:rsidRPr="00813597" w:rsidRDefault="000F674E" w:rsidP="00813597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813597">
              <w:rPr>
                <w:rFonts w:ascii="Times New Roman" w:hAnsi="Times New Roman"/>
                <w:sz w:val="24"/>
                <w:szCs w:val="24"/>
              </w:rPr>
              <w:t>х</w:t>
            </w:r>
          </w:p>
        </w:tc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F185A6" w14:textId="77777777" w:rsidR="000F674E" w:rsidRPr="00813597" w:rsidRDefault="000F674E" w:rsidP="00813597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813597">
              <w:rPr>
                <w:rFonts w:ascii="Times New Roman" w:hAnsi="Times New Roman"/>
                <w:sz w:val="24"/>
                <w:szCs w:val="24"/>
              </w:rPr>
              <w:t>х</w:t>
            </w:r>
          </w:p>
        </w:tc>
        <w:tc>
          <w:tcPr>
            <w:tcW w:w="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A12119" w14:textId="77777777" w:rsidR="000F674E" w:rsidRPr="00813597" w:rsidRDefault="000F674E" w:rsidP="00813597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813597">
              <w:rPr>
                <w:rFonts w:ascii="Times New Roman" w:hAnsi="Times New Roman"/>
                <w:sz w:val="24"/>
                <w:szCs w:val="24"/>
              </w:rPr>
              <w:t>Х</w:t>
            </w:r>
          </w:p>
        </w:tc>
        <w:tc>
          <w:tcPr>
            <w:tcW w:w="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7F9639" w14:textId="77777777" w:rsidR="000F674E" w:rsidRPr="00813597" w:rsidRDefault="000F674E" w:rsidP="00813597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813597">
              <w:rPr>
                <w:rFonts w:ascii="Times New Roman" w:hAnsi="Times New Roman"/>
                <w:sz w:val="24"/>
                <w:szCs w:val="24"/>
              </w:rPr>
              <w:t>х</w:t>
            </w:r>
          </w:p>
        </w:tc>
        <w:tc>
          <w:tcPr>
            <w:tcW w:w="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B2CFE3" w14:textId="77777777" w:rsidR="000F674E" w:rsidRPr="00813597" w:rsidRDefault="000F674E" w:rsidP="00813597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813597">
              <w:rPr>
                <w:rFonts w:ascii="Times New Roman" w:hAnsi="Times New Roman"/>
                <w:sz w:val="24"/>
                <w:szCs w:val="24"/>
              </w:rPr>
              <w:t>х</w:t>
            </w:r>
          </w:p>
        </w:tc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DE26BC" w14:textId="77777777" w:rsidR="000F674E" w:rsidRPr="00813597" w:rsidRDefault="000F674E" w:rsidP="00813597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813597">
              <w:rPr>
                <w:rFonts w:ascii="Times New Roman" w:hAnsi="Times New Roman"/>
                <w:sz w:val="24"/>
                <w:szCs w:val="24"/>
              </w:rPr>
              <w:t>х</w:t>
            </w:r>
          </w:p>
        </w:tc>
        <w:tc>
          <w:tcPr>
            <w:tcW w:w="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80CA06" w14:textId="77777777" w:rsidR="000F674E" w:rsidRPr="00813597" w:rsidRDefault="000F674E" w:rsidP="00813597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813597">
              <w:rPr>
                <w:rFonts w:ascii="Times New Roman" w:hAnsi="Times New Roman"/>
                <w:sz w:val="24"/>
                <w:szCs w:val="24"/>
              </w:rPr>
              <w:t>х</w:t>
            </w:r>
          </w:p>
        </w:tc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D305D9" w14:textId="77777777" w:rsidR="000F674E" w:rsidRPr="00813597" w:rsidRDefault="000F674E" w:rsidP="00813597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813597">
              <w:rPr>
                <w:rFonts w:ascii="Times New Roman" w:hAnsi="Times New Roman"/>
                <w:sz w:val="24"/>
                <w:szCs w:val="24"/>
              </w:rPr>
              <w:t>х</w:t>
            </w:r>
          </w:p>
        </w:tc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941C1E" w14:textId="77777777" w:rsidR="000F674E" w:rsidRPr="00813597" w:rsidRDefault="000F674E" w:rsidP="00813597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813597">
              <w:rPr>
                <w:rFonts w:ascii="Times New Roman" w:hAnsi="Times New Roman"/>
                <w:sz w:val="24"/>
                <w:szCs w:val="24"/>
              </w:rPr>
              <w:t>х</w:t>
            </w:r>
          </w:p>
        </w:tc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076CE9" w14:textId="77777777" w:rsidR="000F674E" w:rsidRPr="00813597" w:rsidRDefault="000F674E" w:rsidP="00813597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813597">
              <w:rPr>
                <w:rFonts w:ascii="Times New Roman" w:hAnsi="Times New Roman"/>
                <w:sz w:val="24"/>
                <w:szCs w:val="24"/>
              </w:rPr>
              <w:t>х</w:t>
            </w:r>
          </w:p>
        </w:tc>
        <w:tc>
          <w:tcPr>
            <w:tcW w:w="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EEA0175" w14:textId="77777777" w:rsidR="000F674E" w:rsidRPr="00813597" w:rsidRDefault="000F674E" w:rsidP="00813597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813597">
              <w:rPr>
                <w:rFonts w:ascii="Times New Roman" w:hAnsi="Times New Roman"/>
                <w:sz w:val="24"/>
                <w:szCs w:val="24"/>
              </w:rPr>
              <w:t>х</w:t>
            </w:r>
          </w:p>
        </w:tc>
      </w:tr>
      <w:tr w:rsidR="000F674E" w:rsidRPr="00813597" w14:paraId="345876A6" w14:textId="77777777" w:rsidTr="006E37BB">
        <w:tc>
          <w:tcPr>
            <w:tcW w:w="68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01DACF" w14:textId="77777777" w:rsidR="000F674E" w:rsidRPr="00813597" w:rsidRDefault="000F674E" w:rsidP="00813597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813597">
              <w:rPr>
                <w:rFonts w:ascii="Times New Roman" w:hAnsi="Times New Roman"/>
                <w:sz w:val="24"/>
                <w:szCs w:val="24"/>
              </w:rPr>
              <w:t>2.5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3430A8" w14:textId="3EF50BD0" w:rsidR="000F674E" w:rsidRPr="00813597" w:rsidRDefault="000F674E" w:rsidP="00813597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813597">
              <w:rPr>
                <w:rFonts w:ascii="Times New Roman" w:hAnsi="Times New Roman"/>
                <w:sz w:val="24"/>
                <w:szCs w:val="24"/>
              </w:rPr>
              <w:t xml:space="preserve">Контрольное событие 2.5 Совершенствование средств и методов информирования </w:t>
            </w:r>
            <w:r w:rsidRPr="00813597">
              <w:rPr>
                <w:rFonts w:ascii="Times New Roman" w:hAnsi="Times New Roman"/>
                <w:sz w:val="24"/>
                <w:szCs w:val="24"/>
              </w:rPr>
              <w:lastRenderedPageBreak/>
              <w:t>населения о деятельности органов</w:t>
            </w:r>
            <w:r w:rsidR="00813597" w:rsidRPr="00813597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813597">
              <w:rPr>
                <w:rFonts w:ascii="Times New Roman" w:hAnsi="Times New Roman"/>
                <w:sz w:val="24"/>
                <w:szCs w:val="24"/>
              </w:rPr>
              <w:t>местного самоуправления</w:t>
            </w:r>
          </w:p>
        </w:tc>
        <w:tc>
          <w:tcPr>
            <w:tcW w:w="1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3B87BA" w14:textId="77777777" w:rsidR="000F674E" w:rsidRPr="00813597" w:rsidRDefault="000F674E" w:rsidP="00813597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813597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Управление делами </w:t>
            </w:r>
          </w:p>
          <w:p w14:paraId="71D2DD95" w14:textId="5E18422D" w:rsidR="000F674E" w:rsidRPr="00813597" w:rsidRDefault="000B7DF3" w:rsidP="00813597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0B7DF3">
              <w:rPr>
                <w:rFonts w:ascii="Times New Roman" w:hAnsi="Times New Roman"/>
                <w:sz w:val="24"/>
                <w:szCs w:val="24"/>
              </w:rPr>
              <w:t>Суняйкина</w:t>
            </w:r>
            <w:proofErr w:type="spellEnd"/>
            <w:r w:rsidRPr="000B7DF3">
              <w:rPr>
                <w:rFonts w:ascii="Times New Roman" w:hAnsi="Times New Roman"/>
                <w:sz w:val="24"/>
                <w:szCs w:val="24"/>
              </w:rPr>
              <w:t xml:space="preserve"> Ю.В.</w:t>
            </w:r>
          </w:p>
        </w:tc>
        <w:tc>
          <w:tcPr>
            <w:tcW w:w="11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8B965D" w14:textId="77777777" w:rsidR="000F674E" w:rsidRPr="00813597" w:rsidRDefault="000F674E" w:rsidP="00813597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1443BB" w14:textId="77777777" w:rsidR="000F674E" w:rsidRPr="00813597" w:rsidRDefault="000F674E" w:rsidP="00813597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771D85" w14:textId="77777777" w:rsidR="000F674E" w:rsidRPr="00813597" w:rsidRDefault="000F674E" w:rsidP="00813597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B46730" w14:textId="77777777" w:rsidR="000F674E" w:rsidRPr="00813597" w:rsidRDefault="000F674E" w:rsidP="00813597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813597">
              <w:rPr>
                <w:rFonts w:ascii="Times New Roman" w:hAnsi="Times New Roman"/>
                <w:sz w:val="24"/>
                <w:szCs w:val="24"/>
              </w:rPr>
              <w:t>х</w:t>
            </w:r>
          </w:p>
        </w:tc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E7572F" w14:textId="77777777" w:rsidR="000F674E" w:rsidRPr="00813597" w:rsidRDefault="000F674E" w:rsidP="00813597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813597">
              <w:rPr>
                <w:rFonts w:ascii="Times New Roman" w:hAnsi="Times New Roman"/>
                <w:sz w:val="24"/>
                <w:szCs w:val="24"/>
              </w:rPr>
              <w:t>х</w:t>
            </w:r>
          </w:p>
        </w:tc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086922" w14:textId="77777777" w:rsidR="000F674E" w:rsidRPr="00813597" w:rsidRDefault="000F674E" w:rsidP="00813597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813597">
              <w:rPr>
                <w:rFonts w:ascii="Times New Roman" w:hAnsi="Times New Roman"/>
                <w:sz w:val="24"/>
                <w:szCs w:val="24"/>
              </w:rPr>
              <w:t>х</w:t>
            </w:r>
          </w:p>
        </w:tc>
        <w:tc>
          <w:tcPr>
            <w:tcW w:w="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B62CFE" w14:textId="77777777" w:rsidR="000F674E" w:rsidRPr="00813597" w:rsidRDefault="000F674E" w:rsidP="00813597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813597">
              <w:rPr>
                <w:rFonts w:ascii="Times New Roman" w:hAnsi="Times New Roman"/>
                <w:sz w:val="24"/>
                <w:szCs w:val="24"/>
              </w:rPr>
              <w:t>Х</w:t>
            </w:r>
          </w:p>
        </w:tc>
        <w:tc>
          <w:tcPr>
            <w:tcW w:w="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E8FED7" w14:textId="77777777" w:rsidR="000F674E" w:rsidRPr="00813597" w:rsidRDefault="000F674E" w:rsidP="00813597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813597">
              <w:rPr>
                <w:rFonts w:ascii="Times New Roman" w:hAnsi="Times New Roman"/>
                <w:sz w:val="24"/>
                <w:szCs w:val="24"/>
              </w:rPr>
              <w:t>х</w:t>
            </w:r>
          </w:p>
        </w:tc>
        <w:tc>
          <w:tcPr>
            <w:tcW w:w="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854D88" w14:textId="77777777" w:rsidR="000F674E" w:rsidRPr="00813597" w:rsidRDefault="000F674E" w:rsidP="00813597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813597">
              <w:rPr>
                <w:rFonts w:ascii="Times New Roman" w:hAnsi="Times New Roman"/>
                <w:sz w:val="24"/>
                <w:szCs w:val="24"/>
              </w:rPr>
              <w:t>х</w:t>
            </w:r>
          </w:p>
        </w:tc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FC228F" w14:textId="77777777" w:rsidR="000F674E" w:rsidRPr="00813597" w:rsidRDefault="000F674E" w:rsidP="00813597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813597">
              <w:rPr>
                <w:rFonts w:ascii="Times New Roman" w:hAnsi="Times New Roman"/>
                <w:sz w:val="24"/>
                <w:szCs w:val="24"/>
              </w:rPr>
              <w:t>х</w:t>
            </w:r>
          </w:p>
        </w:tc>
        <w:tc>
          <w:tcPr>
            <w:tcW w:w="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C6C513" w14:textId="77777777" w:rsidR="000F674E" w:rsidRPr="00813597" w:rsidRDefault="000F674E" w:rsidP="00813597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813597">
              <w:rPr>
                <w:rFonts w:ascii="Times New Roman" w:hAnsi="Times New Roman"/>
                <w:sz w:val="24"/>
                <w:szCs w:val="24"/>
              </w:rPr>
              <w:t>х</w:t>
            </w:r>
          </w:p>
        </w:tc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83774A" w14:textId="77777777" w:rsidR="000F674E" w:rsidRPr="00813597" w:rsidRDefault="000F674E" w:rsidP="00813597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813597">
              <w:rPr>
                <w:rFonts w:ascii="Times New Roman" w:hAnsi="Times New Roman"/>
                <w:sz w:val="24"/>
                <w:szCs w:val="24"/>
              </w:rPr>
              <w:t>х</w:t>
            </w:r>
          </w:p>
        </w:tc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8448CA" w14:textId="77777777" w:rsidR="000F674E" w:rsidRPr="00813597" w:rsidRDefault="000F674E" w:rsidP="00813597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813597">
              <w:rPr>
                <w:rFonts w:ascii="Times New Roman" w:hAnsi="Times New Roman"/>
                <w:sz w:val="24"/>
                <w:szCs w:val="24"/>
              </w:rPr>
              <w:t>х</w:t>
            </w:r>
          </w:p>
        </w:tc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E977C7" w14:textId="77777777" w:rsidR="000F674E" w:rsidRPr="00813597" w:rsidRDefault="000F674E" w:rsidP="00813597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813597">
              <w:rPr>
                <w:rFonts w:ascii="Times New Roman" w:hAnsi="Times New Roman"/>
                <w:sz w:val="24"/>
                <w:szCs w:val="24"/>
              </w:rPr>
              <w:t>х</w:t>
            </w:r>
          </w:p>
        </w:tc>
        <w:tc>
          <w:tcPr>
            <w:tcW w:w="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EA4D3A7" w14:textId="77777777" w:rsidR="000F674E" w:rsidRPr="00813597" w:rsidRDefault="000F674E" w:rsidP="00813597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813597">
              <w:rPr>
                <w:rFonts w:ascii="Times New Roman" w:hAnsi="Times New Roman"/>
                <w:sz w:val="24"/>
                <w:szCs w:val="24"/>
              </w:rPr>
              <w:t>х</w:t>
            </w:r>
          </w:p>
        </w:tc>
      </w:tr>
      <w:tr w:rsidR="000F674E" w:rsidRPr="00813597" w14:paraId="0B2FC529" w14:textId="77777777" w:rsidTr="00687441">
        <w:trPr>
          <w:cantSplit/>
          <w:trHeight w:val="2706"/>
        </w:trPr>
        <w:tc>
          <w:tcPr>
            <w:tcW w:w="68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CC94FF" w14:textId="77777777" w:rsidR="000F674E" w:rsidRPr="00813597" w:rsidRDefault="000F674E" w:rsidP="00813597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813597">
              <w:rPr>
                <w:rFonts w:ascii="Times New Roman" w:hAnsi="Times New Roman"/>
                <w:sz w:val="24"/>
                <w:szCs w:val="24"/>
              </w:rPr>
              <w:t>2.6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7CDA8D" w14:textId="77777777" w:rsidR="000F674E" w:rsidRPr="00813597" w:rsidRDefault="000F674E" w:rsidP="00813597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813597">
              <w:rPr>
                <w:rFonts w:ascii="Times New Roman" w:hAnsi="Times New Roman"/>
                <w:sz w:val="24"/>
                <w:szCs w:val="24"/>
              </w:rPr>
              <w:t>Контрольное событие 2.6 Профессиональная переподготовка и повышение квалификации, краткосрочное профессиональное обучение муниципальных служащих</w:t>
            </w:r>
          </w:p>
        </w:tc>
        <w:tc>
          <w:tcPr>
            <w:tcW w:w="1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D8F384" w14:textId="77777777" w:rsidR="000F674E" w:rsidRPr="00813597" w:rsidRDefault="000F674E" w:rsidP="00813597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813597">
              <w:rPr>
                <w:rFonts w:ascii="Times New Roman" w:hAnsi="Times New Roman"/>
                <w:sz w:val="24"/>
                <w:szCs w:val="24"/>
              </w:rPr>
              <w:t xml:space="preserve">Управление делами </w:t>
            </w:r>
          </w:p>
          <w:p w14:paraId="41A0FDED" w14:textId="77777777" w:rsidR="000B7DF3" w:rsidRDefault="000B7DF3" w:rsidP="00813597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0B7DF3">
              <w:rPr>
                <w:rFonts w:ascii="Times New Roman" w:hAnsi="Times New Roman"/>
                <w:sz w:val="24"/>
                <w:szCs w:val="24"/>
              </w:rPr>
              <w:t>Суняйкина</w:t>
            </w:r>
            <w:proofErr w:type="spellEnd"/>
            <w:r w:rsidRPr="000B7DF3">
              <w:rPr>
                <w:rFonts w:ascii="Times New Roman" w:hAnsi="Times New Roman"/>
                <w:sz w:val="24"/>
                <w:szCs w:val="24"/>
              </w:rPr>
              <w:t xml:space="preserve"> Ю.В.</w:t>
            </w:r>
          </w:p>
          <w:p w14:paraId="51501268" w14:textId="33619514" w:rsidR="000F674E" w:rsidRPr="00813597" w:rsidRDefault="000F674E" w:rsidP="00813597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813597">
              <w:rPr>
                <w:rFonts w:ascii="Times New Roman" w:hAnsi="Times New Roman"/>
                <w:sz w:val="24"/>
                <w:szCs w:val="24"/>
              </w:rPr>
              <w:t>отдел бухгалтерии Крапивина О.В.</w:t>
            </w:r>
          </w:p>
        </w:tc>
        <w:tc>
          <w:tcPr>
            <w:tcW w:w="11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DF0131" w14:textId="77777777" w:rsidR="000F674E" w:rsidRPr="00813597" w:rsidRDefault="000F674E" w:rsidP="00813597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3D6D60" w14:textId="77777777" w:rsidR="000F674E" w:rsidRPr="00813597" w:rsidRDefault="000F674E" w:rsidP="00813597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99B4AB" w14:textId="77777777" w:rsidR="000F674E" w:rsidRPr="00813597" w:rsidRDefault="000F674E" w:rsidP="00813597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14:paraId="2FB4F830" w14:textId="67129E22" w:rsidR="000F674E" w:rsidRPr="00813597" w:rsidRDefault="005507AC" w:rsidP="00813597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2,</w:t>
            </w:r>
            <w:r w:rsidR="00AE4C8A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14:paraId="4CA20AD9" w14:textId="2D49CD9D" w:rsidR="000F674E" w:rsidRPr="00813597" w:rsidRDefault="005507AC" w:rsidP="00813597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2,</w:t>
            </w:r>
            <w:r w:rsidR="00AE4C8A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14:paraId="7F87169F" w14:textId="5B6EDDDD" w:rsidR="000F674E" w:rsidRPr="00813597" w:rsidRDefault="005507AC" w:rsidP="00813597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2,</w:t>
            </w:r>
            <w:r w:rsidR="00AE4C8A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14:paraId="7C7BD243" w14:textId="588363D9" w:rsidR="000F674E" w:rsidRPr="00813597" w:rsidRDefault="005507AC" w:rsidP="00813597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2,</w:t>
            </w:r>
            <w:r w:rsidR="00AE4C8A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14:paraId="353E41F6" w14:textId="54D98E78" w:rsidR="000F674E" w:rsidRPr="00813597" w:rsidRDefault="00AE4C8A" w:rsidP="00813597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14:paraId="30754A51" w14:textId="36DA7B67" w:rsidR="000F674E" w:rsidRPr="00813597" w:rsidRDefault="00AE4C8A" w:rsidP="00813597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14:paraId="1EB0D800" w14:textId="4A61AF97" w:rsidR="000F674E" w:rsidRPr="00813597" w:rsidRDefault="00AE4C8A" w:rsidP="00813597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14:paraId="015B31EC" w14:textId="4EC1D1B8" w:rsidR="000F674E" w:rsidRPr="00813597" w:rsidRDefault="00AE4C8A" w:rsidP="00813597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14:paraId="2296EDDF" w14:textId="54C8A6B6" w:rsidR="000F674E" w:rsidRPr="00813597" w:rsidRDefault="00AE4C8A" w:rsidP="00813597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14:paraId="13305444" w14:textId="7D8809E0" w:rsidR="000F674E" w:rsidRPr="00813597" w:rsidRDefault="00AE4C8A" w:rsidP="00813597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14:paraId="401D61EC" w14:textId="1B4F6EC6" w:rsidR="000F674E" w:rsidRPr="00813597" w:rsidRDefault="00AE4C8A" w:rsidP="00813597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extDirection w:val="btLr"/>
          </w:tcPr>
          <w:p w14:paraId="4242792F" w14:textId="6ABE2D7F" w:rsidR="000F674E" w:rsidRPr="00813597" w:rsidRDefault="00AE4C8A" w:rsidP="00813597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</w:tr>
      <w:tr w:rsidR="000F674E" w:rsidRPr="00813597" w14:paraId="05D3488C" w14:textId="77777777" w:rsidTr="006E37BB">
        <w:trPr>
          <w:cantSplit/>
          <w:trHeight w:val="1134"/>
        </w:trPr>
        <w:tc>
          <w:tcPr>
            <w:tcW w:w="68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AB7B81" w14:textId="62ACCF74" w:rsidR="000F674E" w:rsidRPr="00813597" w:rsidRDefault="000F4DEF" w:rsidP="00813597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2.7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ADD3E3" w14:textId="77777777" w:rsidR="000F674E" w:rsidRPr="00813597" w:rsidRDefault="000F674E" w:rsidP="00813597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813597">
              <w:rPr>
                <w:rFonts w:ascii="Times New Roman" w:hAnsi="Times New Roman"/>
                <w:sz w:val="24"/>
                <w:szCs w:val="24"/>
              </w:rPr>
              <w:t>Контрольное событие 2.7</w:t>
            </w:r>
            <w:r w:rsidRPr="0081359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пенсионное обеспечение  </w:t>
            </w:r>
          </w:p>
        </w:tc>
        <w:tc>
          <w:tcPr>
            <w:tcW w:w="1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A68500" w14:textId="77777777" w:rsidR="000F674E" w:rsidRPr="00813597" w:rsidRDefault="000F674E" w:rsidP="00813597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813597">
              <w:rPr>
                <w:rFonts w:ascii="Times New Roman" w:hAnsi="Times New Roman"/>
                <w:sz w:val="24"/>
                <w:szCs w:val="24"/>
              </w:rPr>
              <w:t xml:space="preserve">Управление делами </w:t>
            </w:r>
          </w:p>
          <w:p w14:paraId="7DC0BDBD" w14:textId="77777777" w:rsidR="000B7DF3" w:rsidRDefault="000B7DF3" w:rsidP="00813597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0B7DF3">
              <w:rPr>
                <w:rFonts w:ascii="Times New Roman" w:hAnsi="Times New Roman"/>
                <w:sz w:val="24"/>
                <w:szCs w:val="24"/>
              </w:rPr>
              <w:t>Суняйкина</w:t>
            </w:r>
            <w:proofErr w:type="spellEnd"/>
            <w:r w:rsidRPr="000B7DF3">
              <w:rPr>
                <w:rFonts w:ascii="Times New Roman" w:hAnsi="Times New Roman"/>
                <w:sz w:val="24"/>
                <w:szCs w:val="24"/>
              </w:rPr>
              <w:t xml:space="preserve"> Ю.В.</w:t>
            </w:r>
          </w:p>
          <w:p w14:paraId="0D1625B5" w14:textId="4220C209" w:rsidR="000F674E" w:rsidRPr="00813597" w:rsidRDefault="000F674E" w:rsidP="00813597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813597">
              <w:rPr>
                <w:rFonts w:ascii="Times New Roman" w:hAnsi="Times New Roman"/>
                <w:sz w:val="24"/>
                <w:szCs w:val="24"/>
              </w:rPr>
              <w:t>отдел бухгалтерии Крапивина О.В.</w:t>
            </w:r>
          </w:p>
        </w:tc>
        <w:tc>
          <w:tcPr>
            <w:tcW w:w="11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B14521" w14:textId="77777777" w:rsidR="000F674E" w:rsidRPr="00813597" w:rsidRDefault="000F674E" w:rsidP="00813597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B5DB8E" w14:textId="77777777" w:rsidR="000F674E" w:rsidRPr="00813597" w:rsidRDefault="000F674E" w:rsidP="00813597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B4A4E4" w14:textId="77777777" w:rsidR="000F674E" w:rsidRPr="00813597" w:rsidRDefault="000F674E" w:rsidP="00813597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14:paraId="38266B30" w14:textId="34F56566" w:rsidR="000F674E" w:rsidRPr="00813597" w:rsidRDefault="002E509B" w:rsidP="00813597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  <w:r w:rsidR="005507AC">
              <w:rPr>
                <w:rFonts w:ascii="Times New Roman" w:hAnsi="Times New Roman"/>
                <w:sz w:val="24"/>
                <w:szCs w:val="24"/>
              </w:rPr>
              <w:t>62,5</w:t>
            </w:r>
          </w:p>
        </w:tc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14:paraId="34EAD84B" w14:textId="60B34648" w:rsidR="000F674E" w:rsidRPr="00813597" w:rsidRDefault="002E509B" w:rsidP="00813597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  <w:r w:rsidR="005507AC">
              <w:rPr>
                <w:rFonts w:ascii="Times New Roman" w:hAnsi="Times New Roman"/>
                <w:sz w:val="24"/>
                <w:szCs w:val="24"/>
              </w:rPr>
              <w:t>62,5</w:t>
            </w:r>
          </w:p>
        </w:tc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14:paraId="30789681" w14:textId="12459A1E" w:rsidR="000F674E" w:rsidRPr="00813597" w:rsidRDefault="002E509B" w:rsidP="00813597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  <w:r w:rsidR="005507AC">
              <w:rPr>
                <w:rFonts w:ascii="Times New Roman" w:hAnsi="Times New Roman"/>
                <w:sz w:val="24"/>
                <w:szCs w:val="24"/>
              </w:rPr>
              <w:t>62,5</w:t>
            </w:r>
          </w:p>
        </w:tc>
        <w:tc>
          <w:tcPr>
            <w:tcW w:w="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14:paraId="1D32A3DD" w14:textId="48AC2017" w:rsidR="000F674E" w:rsidRPr="00813597" w:rsidRDefault="002E509B" w:rsidP="00813597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  <w:r w:rsidR="005507AC">
              <w:rPr>
                <w:rFonts w:ascii="Times New Roman" w:hAnsi="Times New Roman"/>
                <w:sz w:val="24"/>
                <w:szCs w:val="24"/>
              </w:rPr>
              <w:t>62,5</w:t>
            </w:r>
          </w:p>
        </w:tc>
        <w:tc>
          <w:tcPr>
            <w:tcW w:w="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14:paraId="3AC51653" w14:textId="0365D82D" w:rsidR="000F674E" w:rsidRPr="00813597" w:rsidRDefault="00FA0579" w:rsidP="00813597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700</w:t>
            </w:r>
          </w:p>
        </w:tc>
        <w:tc>
          <w:tcPr>
            <w:tcW w:w="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14:paraId="35F63B1B" w14:textId="774B81C8" w:rsidR="000F674E" w:rsidRPr="00813597" w:rsidRDefault="00FA0579" w:rsidP="00813597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700</w:t>
            </w:r>
          </w:p>
        </w:tc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14:paraId="42464331" w14:textId="4A679394" w:rsidR="000F674E" w:rsidRPr="00813597" w:rsidRDefault="00FA0579" w:rsidP="00813597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700</w:t>
            </w:r>
          </w:p>
        </w:tc>
        <w:tc>
          <w:tcPr>
            <w:tcW w:w="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14:paraId="1C8C741D" w14:textId="132F1BBF" w:rsidR="000F674E" w:rsidRPr="00813597" w:rsidRDefault="00FA0579" w:rsidP="00813597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700</w:t>
            </w:r>
          </w:p>
        </w:tc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14:paraId="534F30AF" w14:textId="22E0972E" w:rsidR="000F674E" w:rsidRPr="00813597" w:rsidRDefault="00FA0579" w:rsidP="00813597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700</w:t>
            </w:r>
          </w:p>
        </w:tc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14:paraId="200B939A" w14:textId="3611FC71" w:rsidR="000F674E" w:rsidRPr="00813597" w:rsidRDefault="00FA0579" w:rsidP="00813597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700</w:t>
            </w:r>
          </w:p>
        </w:tc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14:paraId="772A2F3E" w14:textId="2DE4C9DC" w:rsidR="000F674E" w:rsidRPr="00813597" w:rsidRDefault="00FA0579" w:rsidP="00813597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700</w:t>
            </w:r>
          </w:p>
        </w:tc>
        <w:tc>
          <w:tcPr>
            <w:tcW w:w="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extDirection w:val="btLr"/>
          </w:tcPr>
          <w:p w14:paraId="2863557C" w14:textId="43291C1A" w:rsidR="000F674E" w:rsidRPr="00813597" w:rsidRDefault="00FA0579" w:rsidP="00813597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700</w:t>
            </w:r>
          </w:p>
        </w:tc>
      </w:tr>
      <w:tr w:rsidR="000F674E" w:rsidRPr="00813597" w14:paraId="3D2153D2" w14:textId="77777777" w:rsidTr="008F4D72">
        <w:trPr>
          <w:cantSplit/>
          <w:trHeight w:val="1134"/>
        </w:trPr>
        <w:tc>
          <w:tcPr>
            <w:tcW w:w="15312" w:type="dxa"/>
            <w:gridSpan w:val="19"/>
            <w:tcBorders>
              <w:top w:val="single" w:sz="4" w:space="0" w:color="auto"/>
              <w:bottom w:val="nil"/>
            </w:tcBorders>
          </w:tcPr>
          <w:p w14:paraId="1592D5D0" w14:textId="77777777" w:rsidR="000F674E" w:rsidRPr="00813597" w:rsidRDefault="000F674E" w:rsidP="00813597">
            <w:pPr>
              <w:pStyle w:val="a3"/>
              <w:rPr>
                <w:rFonts w:ascii="Times New Roman" w:hAnsi="Times New Roman"/>
                <w:b/>
                <w:sz w:val="24"/>
                <w:szCs w:val="24"/>
              </w:rPr>
            </w:pPr>
            <w:r w:rsidRPr="00813597"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  <w:t xml:space="preserve">Подпрограмма </w:t>
            </w:r>
            <w:proofErr w:type="gramStart"/>
            <w:r w:rsidRPr="00813597"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  <w:t>3.«</w:t>
            </w:r>
            <w:proofErr w:type="gramEnd"/>
            <w:r w:rsidRPr="00813597"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  <w:t>Повышение  эффективности  управления муниципальным имуществом, земельными ресурсами и приватизации в Атяшевском муниципальном районе»</w:t>
            </w:r>
          </w:p>
        </w:tc>
      </w:tr>
      <w:tr w:rsidR="000F674E" w:rsidRPr="00813597" w14:paraId="57E3D62B" w14:textId="77777777" w:rsidTr="006E37BB">
        <w:trPr>
          <w:cantSplit/>
          <w:trHeight w:val="1134"/>
        </w:trPr>
        <w:tc>
          <w:tcPr>
            <w:tcW w:w="684" w:type="dxa"/>
            <w:tcBorders>
              <w:top w:val="nil"/>
              <w:bottom w:val="single" w:sz="4" w:space="0" w:color="auto"/>
              <w:right w:val="single" w:sz="4" w:space="0" w:color="auto"/>
            </w:tcBorders>
          </w:tcPr>
          <w:p w14:paraId="42996F2A" w14:textId="77777777" w:rsidR="000F674E" w:rsidRPr="00813597" w:rsidRDefault="000F674E" w:rsidP="00813597">
            <w:pPr>
              <w:pStyle w:val="a3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813597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26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4A69DD" w14:textId="0A296C28" w:rsidR="000F674E" w:rsidRPr="00813597" w:rsidRDefault="000F674E" w:rsidP="00813597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813597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Контрольное событие 1. </w:t>
            </w:r>
            <w:r w:rsidRPr="00813597">
              <w:rPr>
                <w:rFonts w:ascii="Times New Roman" w:hAnsi="Times New Roman"/>
                <w:sz w:val="24"/>
                <w:szCs w:val="24"/>
              </w:rPr>
              <w:t xml:space="preserve">Проведение технической инвентаризации и </w:t>
            </w:r>
            <w:proofErr w:type="gramStart"/>
            <w:r w:rsidRPr="00813597">
              <w:rPr>
                <w:rFonts w:ascii="Times New Roman" w:hAnsi="Times New Roman"/>
                <w:sz w:val="24"/>
                <w:szCs w:val="24"/>
              </w:rPr>
              <w:t>паспортизации ,</w:t>
            </w:r>
            <w:proofErr w:type="gramEnd"/>
            <w:r w:rsidRPr="00813597">
              <w:rPr>
                <w:rFonts w:ascii="Times New Roman" w:hAnsi="Times New Roman"/>
                <w:sz w:val="24"/>
                <w:szCs w:val="24"/>
              </w:rPr>
              <w:t xml:space="preserve"> изготовление технических планов , проектов</w:t>
            </w:r>
            <w:r w:rsidR="00813597" w:rsidRPr="00813597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 w:rsidRPr="00813597">
              <w:rPr>
                <w:rFonts w:ascii="Times New Roman" w:hAnsi="Times New Roman"/>
                <w:sz w:val="24"/>
                <w:szCs w:val="24"/>
              </w:rPr>
              <w:t xml:space="preserve">составление </w:t>
            </w:r>
            <w:r w:rsidRPr="00813597">
              <w:rPr>
                <w:rFonts w:ascii="Times New Roman" w:hAnsi="Times New Roman"/>
                <w:sz w:val="24"/>
                <w:szCs w:val="24"/>
              </w:rPr>
              <w:lastRenderedPageBreak/>
              <w:t>актов обследования объектов муниципального имущества.</w:t>
            </w:r>
          </w:p>
          <w:p w14:paraId="28CC0154" w14:textId="77777777" w:rsidR="000F674E" w:rsidRPr="00813597" w:rsidRDefault="000F674E" w:rsidP="00813597">
            <w:pPr>
              <w:pStyle w:val="a3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7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5BB647" w14:textId="7226F220" w:rsidR="000F674E" w:rsidRPr="00813597" w:rsidRDefault="000F674E" w:rsidP="00813597">
            <w:pPr>
              <w:pStyle w:val="a3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813597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lastRenderedPageBreak/>
              <w:t>Отдел по управлению муниципальным</w:t>
            </w:r>
            <w:r w:rsidR="00813597" w:rsidRPr="00813597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 </w:t>
            </w:r>
            <w:r w:rsidRPr="00813597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имуществом и земельным отношениям </w:t>
            </w:r>
          </w:p>
          <w:p w14:paraId="1A6C9591" w14:textId="77777777" w:rsidR="000F674E" w:rsidRPr="00813597" w:rsidRDefault="000F674E" w:rsidP="00813597">
            <w:pPr>
              <w:pStyle w:val="a3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813597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lastRenderedPageBreak/>
              <w:t xml:space="preserve">Начальник </w:t>
            </w:r>
            <w:proofErr w:type="gramStart"/>
            <w:r w:rsidRPr="00813597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отдела  по</w:t>
            </w:r>
            <w:proofErr w:type="gramEnd"/>
            <w:r w:rsidRPr="00813597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 управлению  муниципальным и земельным отношениям Атяшевского муниципального района           Абрамова О.В.</w:t>
            </w:r>
          </w:p>
        </w:tc>
        <w:tc>
          <w:tcPr>
            <w:tcW w:w="119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B291FF" w14:textId="77777777" w:rsidR="000F674E" w:rsidRPr="00813597" w:rsidRDefault="000F674E" w:rsidP="00813597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97D7ED" w14:textId="77777777" w:rsidR="000F674E" w:rsidRPr="00813597" w:rsidRDefault="000F674E" w:rsidP="00813597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437558" w14:textId="77777777" w:rsidR="000F674E" w:rsidRPr="00813597" w:rsidRDefault="000F674E" w:rsidP="00813597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14:paraId="41F96711" w14:textId="678FB812" w:rsidR="000F674E" w:rsidRPr="00813597" w:rsidRDefault="007504B2" w:rsidP="00813597">
            <w:pPr>
              <w:pStyle w:val="a3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34,5</w:t>
            </w:r>
          </w:p>
        </w:tc>
        <w:tc>
          <w:tcPr>
            <w:tcW w:w="4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14:paraId="17F3D690" w14:textId="1F2F422D" w:rsidR="000F674E" w:rsidRPr="00813597" w:rsidRDefault="007504B2" w:rsidP="00813597">
            <w:pPr>
              <w:pStyle w:val="a3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34,5</w:t>
            </w:r>
          </w:p>
        </w:tc>
        <w:tc>
          <w:tcPr>
            <w:tcW w:w="4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14:paraId="007B0E8F" w14:textId="01E4415C" w:rsidR="000F674E" w:rsidRPr="00813597" w:rsidRDefault="007504B2" w:rsidP="00813597">
            <w:pPr>
              <w:pStyle w:val="a3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34,5</w:t>
            </w:r>
          </w:p>
        </w:tc>
        <w:tc>
          <w:tcPr>
            <w:tcW w:w="4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14:paraId="0BEA38ED" w14:textId="0004ABE5" w:rsidR="000F674E" w:rsidRPr="00813597" w:rsidRDefault="007504B2" w:rsidP="00813597">
            <w:pPr>
              <w:pStyle w:val="a3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34,5</w:t>
            </w:r>
          </w:p>
        </w:tc>
        <w:tc>
          <w:tcPr>
            <w:tcW w:w="4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14:paraId="33969FAF" w14:textId="5D9E5BA4" w:rsidR="000F674E" w:rsidRPr="00813597" w:rsidRDefault="00F54C32" w:rsidP="00813597">
            <w:pPr>
              <w:pStyle w:val="a3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25</w:t>
            </w:r>
          </w:p>
        </w:tc>
        <w:tc>
          <w:tcPr>
            <w:tcW w:w="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14:paraId="3478DBC6" w14:textId="73B62CAA" w:rsidR="000F674E" w:rsidRPr="00813597" w:rsidRDefault="00F54C32" w:rsidP="00813597">
            <w:pPr>
              <w:pStyle w:val="a3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25</w:t>
            </w:r>
          </w:p>
        </w:tc>
        <w:tc>
          <w:tcPr>
            <w:tcW w:w="4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14:paraId="1B93F8EF" w14:textId="39191FAA" w:rsidR="000F674E" w:rsidRPr="00813597" w:rsidRDefault="00F54C32" w:rsidP="00813597">
            <w:pPr>
              <w:pStyle w:val="a3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25</w:t>
            </w:r>
          </w:p>
        </w:tc>
        <w:tc>
          <w:tcPr>
            <w:tcW w:w="4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14:paraId="16C1BB49" w14:textId="60E38CDE" w:rsidR="000F674E" w:rsidRPr="00813597" w:rsidRDefault="00F54C32" w:rsidP="00813597">
            <w:pPr>
              <w:pStyle w:val="a3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25</w:t>
            </w:r>
          </w:p>
        </w:tc>
        <w:tc>
          <w:tcPr>
            <w:tcW w:w="4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14:paraId="213AA22C" w14:textId="3E68BD59" w:rsidR="000F674E" w:rsidRPr="00813597" w:rsidRDefault="00F54C32" w:rsidP="00813597">
            <w:pPr>
              <w:pStyle w:val="a3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25</w:t>
            </w:r>
          </w:p>
        </w:tc>
        <w:tc>
          <w:tcPr>
            <w:tcW w:w="4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14:paraId="616C281E" w14:textId="2FBE9806" w:rsidR="000F674E" w:rsidRPr="00813597" w:rsidRDefault="00F54C32" w:rsidP="00813597">
            <w:pPr>
              <w:pStyle w:val="a3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25</w:t>
            </w:r>
          </w:p>
        </w:tc>
        <w:tc>
          <w:tcPr>
            <w:tcW w:w="4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14:paraId="0D4BFCF4" w14:textId="689886B4" w:rsidR="000F674E" w:rsidRPr="00813597" w:rsidRDefault="00F54C32" w:rsidP="00813597">
            <w:pPr>
              <w:pStyle w:val="a3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25</w:t>
            </w:r>
          </w:p>
        </w:tc>
        <w:tc>
          <w:tcPr>
            <w:tcW w:w="488" w:type="dxa"/>
            <w:tcBorders>
              <w:top w:val="nil"/>
              <w:left w:val="single" w:sz="4" w:space="0" w:color="auto"/>
              <w:bottom w:val="single" w:sz="4" w:space="0" w:color="auto"/>
            </w:tcBorders>
            <w:textDirection w:val="btLr"/>
          </w:tcPr>
          <w:p w14:paraId="3733C39B" w14:textId="61C12217" w:rsidR="000F674E" w:rsidRPr="00813597" w:rsidRDefault="001416ED" w:rsidP="00813597">
            <w:pPr>
              <w:pStyle w:val="a3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25</w:t>
            </w:r>
          </w:p>
        </w:tc>
      </w:tr>
      <w:tr w:rsidR="000F674E" w:rsidRPr="00813597" w14:paraId="223FB65C" w14:textId="77777777" w:rsidTr="006E37BB">
        <w:trPr>
          <w:cantSplit/>
          <w:trHeight w:val="1134"/>
        </w:trPr>
        <w:tc>
          <w:tcPr>
            <w:tcW w:w="68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9C06B0" w14:textId="77777777" w:rsidR="000F674E" w:rsidRPr="00813597" w:rsidRDefault="000F674E" w:rsidP="00813597">
            <w:pPr>
              <w:pStyle w:val="a3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813597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 2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B96A53" w14:textId="77777777" w:rsidR="000F674E" w:rsidRPr="00813597" w:rsidRDefault="000F674E" w:rsidP="00813597">
            <w:pPr>
              <w:pStyle w:val="a3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813597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Контрольное событие 2. </w:t>
            </w:r>
            <w:r w:rsidRPr="00813597">
              <w:rPr>
                <w:rFonts w:ascii="Times New Roman" w:hAnsi="Times New Roman"/>
                <w:sz w:val="24"/>
                <w:szCs w:val="24"/>
              </w:rPr>
              <w:t>Проведение работ по государственному кадастровому учету земельных участков</w:t>
            </w:r>
          </w:p>
        </w:tc>
        <w:tc>
          <w:tcPr>
            <w:tcW w:w="1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30CA92" w14:textId="2D947E9A" w:rsidR="000F674E" w:rsidRPr="00813597" w:rsidRDefault="000F674E" w:rsidP="00813597">
            <w:pPr>
              <w:pStyle w:val="a3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813597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Начальник отдела            по управлению муниципальным</w:t>
            </w:r>
            <w:r w:rsidR="00813597" w:rsidRPr="00813597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 </w:t>
            </w:r>
            <w:r w:rsidRPr="00813597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имуществом и земельным отношениям </w:t>
            </w:r>
          </w:p>
          <w:p w14:paraId="5CD80367" w14:textId="77777777" w:rsidR="000F674E" w:rsidRPr="00813597" w:rsidRDefault="000F674E" w:rsidP="00813597">
            <w:pPr>
              <w:pStyle w:val="a3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1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076161" w14:textId="77777777" w:rsidR="000F674E" w:rsidRPr="00813597" w:rsidRDefault="000F674E" w:rsidP="00813597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2FB3B5" w14:textId="77777777" w:rsidR="000F674E" w:rsidRPr="00813597" w:rsidRDefault="000F674E" w:rsidP="00813597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0E0F0D" w14:textId="77777777" w:rsidR="000F674E" w:rsidRPr="00813597" w:rsidRDefault="000F674E" w:rsidP="00813597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645FEE" w14:textId="3790FF75" w:rsidR="000F674E" w:rsidRPr="00813597" w:rsidRDefault="005507AC" w:rsidP="00813597">
            <w:pPr>
              <w:pStyle w:val="a3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8</w:t>
            </w:r>
          </w:p>
        </w:tc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C11131" w14:textId="63EAC83C" w:rsidR="000F674E" w:rsidRPr="00813597" w:rsidRDefault="005507AC" w:rsidP="00813597">
            <w:pPr>
              <w:pStyle w:val="a3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8</w:t>
            </w:r>
          </w:p>
        </w:tc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BD5593" w14:textId="3652C475" w:rsidR="000F674E" w:rsidRPr="00813597" w:rsidRDefault="005507AC" w:rsidP="00813597">
            <w:pPr>
              <w:pStyle w:val="a3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8</w:t>
            </w:r>
          </w:p>
        </w:tc>
        <w:tc>
          <w:tcPr>
            <w:tcW w:w="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88BAE6" w14:textId="7528E218" w:rsidR="000F674E" w:rsidRPr="00813597" w:rsidRDefault="005507AC" w:rsidP="00813597">
            <w:pPr>
              <w:pStyle w:val="a3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8</w:t>
            </w:r>
          </w:p>
        </w:tc>
        <w:tc>
          <w:tcPr>
            <w:tcW w:w="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76E2DF" w14:textId="68B45C2D" w:rsidR="000F674E" w:rsidRPr="000C029C" w:rsidRDefault="001416ED" w:rsidP="00813597">
            <w:pPr>
              <w:pStyle w:val="a3"/>
              <w:rPr>
                <w:rFonts w:ascii="Times New Roman" w:eastAsia="Calibri" w:hAnsi="Times New Roman"/>
                <w:sz w:val="18"/>
                <w:szCs w:val="18"/>
                <w:lang w:eastAsia="en-US"/>
              </w:rPr>
            </w:pPr>
            <w:r>
              <w:rPr>
                <w:rFonts w:ascii="Times New Roman" w:eastAsia="Calibri" w:hAnsi="Times New Roman"/>
                <w:sz w:val="18"/>
                <w:szCs w:val="18"/>
                <w:lang w:eastAsia="en-US"/>
              </w:rPr>
              <w:t>25</w:t>
            </w:r>
          </w:p>
        </w:tc>
        <w:tc>
          <w:tcPr>
            <w:tcW w:w="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EA4C45" w14:textId="208F809D" w:rsidR="000F674E" w:rsidRPr="00813597" w:rsidRDefault="001416ED" w:rsidP="00813597">
            <w:pPr>
              <w:pStyle w:val="a3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25</w:t>
            </w:r>
          </w:p>
        </w:tc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7CC2F1" w14:textId="66F699DB" w:rsidR="000F674E" w:rsidRPr="00813597" w:rsidRDefault="001416ED" w:rsidP="00813597">
            <w:pPr>
              <w:pStyle w:val="a3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25</w:t>
            </w:r>
          </w:p>
        </w:tc>
        <w:tc>
          <w:tcPr>
            <w:tcW w:w="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4F6327" w14:textId="517AA776" w:rsidR="000F674E" w:rsidRPr="00813597" w:rsidRDefault="001416ED" w:rsidP="00813597">
            <w:pPr>
              <w:pStyle w:val="a3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25</w:t>
            </w:r>
          </w:p>
        </w:tc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9BB392" w14:textId="6A03D870" w:rsidR="000F674E" w:rsidRPr="00813597" w:rsidRDefault="001416ED" w:rsidP="00813597">
            <w:pPr>
              <w:pStyle w:val="a3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25</w:t>
            </w:r>
          </w:p>
        </w:tc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44D12A" w14:textId="0EB50E1B" w:rsidR="000F674E" w:rsidRPr="00813597" w:rsidRDefault="001416ED" w:rsidP="00813597">
            <w:pPr>
              <w:pStyle w:val="a3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25</w:t>
            </w:r>
          </w:p>
        </w:tc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190C07" w14:textId="34607E3F" w:rsidR="000F674E" w:rsidRPr="00813597" w:rsidRDefault="001416ED" w:rsidP="00813597">
            <w:pPr>
              <w:pStyle w:val="a3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25</w:t>
            </w:r>
          </w:p>
        </w:tc>
        <w:tc>
          <w:tcPr>
            <w:tcW w:w="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CEF453B" w14:textId="057E4240" w:rsidR="000F674E" w:rsidRPr="00813597" w:rsidRDefault="001416ED" w:rsidP="00813597">
            <w:pPr>
              <w:pStyle w:val="a3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25</w:t>
            </w:r>
          </w:p>
        </w:tc>
      </w:tr>
      <w:tr w:rsidR="000C029C" w:rsidRPr="00813597" w14:paraId="7045E259" w14:textId="77777777" w:rsidTr="006E37BB">
        <w:trPr>
          <w:cantSplit/>
          <w:trHeight w:val="1134"/>
        </w:trPr>
        <w:tc>
          <w:tcPr>
            <w:tcW w:w="68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43BDAB" w14:textId="77777777" w:rsidR="000C029C" w:rsidRPr="00813597" w:rsidRDefault="000C029C" w:rsidP="000C029C">
            <w:pPr>
              <w:pStyle w:val="a3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813597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3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CFFF39" w14:textId="77777777" w:rsidR="000C029C" w:rsidRPr="00813597" w:rsidRDefault="000C029C" w:rsidP="000C029C">
            <w:pPr>
              <w:pStyle w:val="a3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813597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Оценка рыночной стоимости муниципального имущества</w:t>
            </w:r>
          </w:p>
        </w:tc>
        <w:tc>
          <w:tcPr>
            <w:tcW w:w="1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7EE6BB" w14:textId="34C9B7AE" w:rsidR="000C029C" w:rsidRPr="00813597" w:rsidRDefault="000C029C" w:rsidP="000C029C">
            <w:pPr>
              <w:pStyle w:val="a3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813597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Отдел по управлению муниципальным имуществом и земельным отношениям </w:t>
            </w:r>
          </w:p>
          <w:p w14:paraId="1B665BAE" w14:textId="77777777" w:rsidR="000C029C" w:rsidRPr="00813597" w:rsidRDefault="000C029C" w:rsidP="000C029C">
            <w:pPr>
              <w:pStyle w:val="a3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813597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Начальник </w:t>
            </w:r>
            <w:proofErr w:type="gramStart"/>
            <w:r w:rsidRPr="00813597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отдела  по</w:t>
            </w:r>
            <w:proofErr w:type="gramEnd"/>
            <w:r w:rsidRPr="00813597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 управлению  муниципальным и земельным </w:t>
            </w:r>
            <w:r w:rsidRPr="00813597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lastRenderedPageBreak/>
              <w:t>отношениям Атяшевского муниципального района           Абрамова О.В.</w:t>
            </w:r>
          </w:p>
        </w:tc>
        <w:tc>
          <w:tcPr>
            <w:tcW w:w="11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D7E5D6" w14:textId="77777777" w:rsidR="000C029C" w:rsidRPr="00813597" w:rsidRDefault="000C029C" w:rsidP="000C029C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9906BE" w14:textId="77777777" w:rsidR="000C029C" w:rsidRPr="00813597" w:rsidRDefault="000C029C" w:rsidP="000C029C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A46776" w14:textId="77777777" w:rsidR="000C029C" w:rsidRPr="00813597" w:rsidRDefault="000C029C" w:rsidP="000C029C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21FBCD" w14:textId="55116B40" w:rsidR="000C029C" w:rsidRPr="00813597" w:rsidRDefault="007504B2" w:rsidP="000C029C">
            <w:pPr>
              <w:pStyle w:val="a3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>
              <w:t>19</w:t>
            </w:r>
          </w:p>
        </w:tc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C5AA75" w14:textId="680D9EA6" w:rsidR="000C029C" w:rsidRPr="00813597" w:rsidRDefault="007504B2" w:rsidP="000C029C">
            <w:pPr>
              <w:pStyle w:val="a3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>
              <w:t>19</w:t>
            </w:r>
          </w:p>
        </w:tc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29332F" w14:textId="00F1E0B7" w:rsidR="000C029C" w:rsidRPr="00813597" w:rsidRDefault="007504B2" w:rsidP="000C029C">
            <w:pPr>
              <w:pStyle w:val="a3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>
              <w:t>19</w:t>
            </w:r>
          </w:p>
        </w:tc>
        <w:tc>
          <w:tcPr>
            <w:tcW w:w="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9D3C09" w14:textId="31C4E890" w:rsidR="000C029C" w:rsidRPr="00813597" w:rsidRDefault="007504B2" w:rsidP="000C029C">
            <w:pPr>
              <w:pStyle w:val="a3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>
              <w:t>21</w:t>
            </w:r>
          </w:p>
        </w:tc>
        <w:tc>
          <w:tcPr>
            <w:tcW w:w="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14F452" w14:textId="72DEA220" w:rsidR="000C029C" w:rsidRPr="000C029C" w:rsidRDefault="000C029C" w:rsidP="000C029C">
            <w:pPr>
              <w:pStyle w:val="a3"/>
              <w:rPr>
                <w:rFonts w:ascii="Times New Roman" w:eastAsia="Calibri" w:hAnsi="Times New Roman"/>
                <w:sz w:val="18"/>
                <w:szCs w:val="18"/>
                <w:lang w:eastAsia="en-US"/>
              </w:rPr>
            </w:pPr>
            <w:r w:rsidRPr="000C029C">
              <w:rPr>
                <w:rFonts w:ascii="Times New Roman" w:eastAsia="Calibri" w:hAnsi="Times New Roman"/>
                <w:sz w:val="18"/>
                <w:szCs w:val="18"/>
                <w:lang w:eastAsia="en-US"/>
              </w:rPr>
              <w:t>2</w:t>
            </w:r>
            <w:r w:rsidR="001416ED">
              <w:rPr>
                <w:rFonts w:ascii="Times New Roman" w:eastAsia="Calibri" w:hAnsi="Times New Roman"/>
                <w:sz w:val="18"/>
                <w:szCs w:val="18"/>
                <w:lang w:eastAsia="en-US"/>
              </w:rPr>
              <w:t>5</w:t>
            </w:r>
          </w:p>
        </w:tc>
        <w:tc>
          <w:tcPr>
            <w:tcW w:w="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EDB978" w14:textId="49F96EB2" w:rsidR="000C029C" w:rsidRPr="00813597" w:rsidRDefault="001416ED" w:rsidP="000C029C">
            <w:pPr>
              <w:pStyle w:val="a3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25</w:t>
            </w:r>
          </w:p>
        </w:tc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F0F59B" w14:textId="044E1317" w:rsidR="000C029C" w:rsidRPr="00813597" w:rsidRDefault="001416ED" w:rsidP="000C029C">
            <w:pPr>
              <w:pStyle w:val="a3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25</w:t>
            </w:r>
          </w:p>
        </w:tc>
        <w:tc>
          <w:tcPr>
            <w:tcW w:w="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0AF9F2" w14:textId="0EDCBBB0" w:rsidR="000C029C" w:rsidRPr="00813597" w:rsidRDefault="001416ED" w:rsidP="000C029C">
            <w:pPr>
              <w:pStyle w:val="a3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25</w:t>
            </w:r>
          </w:p>
        </w:tc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23B36C" w14:textId="6AD7B5AE" w:rsidR="000C029C" w:rsidRPr="00813597" w:rsidRDefault="000C029C" w:rsidP="000C029C">
            <w:pPr>
              <w:pStyle w:val="a3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813597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2</w:t>
            </w:r>
            <w:r w:rsidR="001416ED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5</w:t>
            </w:r>
          </w:p>
        </w:tc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A70F7A" w14:textId="0B8A01C9" w:rsidR="000C029C" w:rsidRPr="00813597" w:rsidRDefault="001416ED" w:rsidP="000C029C">
            <w:pPr>
              <w:pStyle w:val="a3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25</w:t>
            </w:r>
          </w:p>
        </w:tc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097B9B" w14:textId="62627A06" w:rsidR="000C029C" w:rsidRPr="00813597" w:rsidRDefault="001416ED" w:rsidP="000C029C">
            <w:pPr>
              <w:pStyle w:val="a3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25</w:t>
            </w:r>
          </w:p>
        </w:tc>
        <w:tc>
          <w:tcPr>
            <w:tcW w:w="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7D7E3AB" w14:textId="53086C04" w:rsidR="000C029C" w:rsidRPr="00813597" w:rsidRDefault="001416ED" w:rsidP="000C029C">
            <w:pPr>
              <w:pStyle w:val="a3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25</w:t>
            </w:r>
          </w:p>
        </w:tc>
      </w:tr>
      <w:tr w:rsidR="000F674E" w:rsidRPr="00813597" w14:paraId="1CF807BF" w14:textId="77777777" w:rsidTr="003047B1">
        <w:trPr>
          <w:cantSplit/>
          <w:trHeight w:val="1134"/>
        </w:trPr>
        <w:tc>
          <w:tcPr>
            <w:tcW w:w="68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095842" w14:textId="77777777" w:rsidR="000F674E" w:rsidRPr="00813597" w:rsidRDefault="000F674E" w:rsidP="00813597">
            <w:pPr>
              <w:pStyle w:val="a3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813597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4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8BB36B" w14:textId="77777777" w:rsidR="000F674E" w:rsidRPr="00813597" w:rsidRDefault="000F674E" w:rsidP="00813597">
            <w:pPr>
              <w:pStyle w:val="a3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813597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Проведение комплексных кадастровых работ</w:t>
            </w:r>
          </w:p>
        </w:tc>
        <w:tc>
          <w:tcPr>
            <w:tcW w:w="1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6EE8BC" w14:textId="399870F8" w:rsidR="000F674E" w:rsidRPr="00813597" w:rsidRDefault="000F674E" w:rsidP="00813597">
            <w:pPr>
              <w:pStyle w:val="a3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813597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Отдел по управлению муниципальным</w:t>
            </w:r>
            <w:r w:rsidR="00813597" w:rsidRPr="00813597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 </w:t>
            </w:r>
            <w:r w:rsidRPr="00813597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имуществом и земельным отношениям </w:t>
            </w:r>
          </w:p>
          <w:p w14:paraId="78E35E78" w14:textId="77777777" w:rsidR="000F674E" w:rsidRPr="00813597" w:rsidRDefault="000F674E" w:rsidP="00813597">
            <w:pPr>
              <w:pStyle w:val="a3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813597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Начальник </w:t>
            </w:r>
            <w:proofErr w:type="gramStart"/>
            <w:r w:rsidRPr="00813597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отдела  по</w:t>
            </w:r>
            <w:proofErr w:type="gramEnd"/>
            <w:r w:rsidRPr="00813597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 управлению  муниципальным и земельным отношениям Атяшевского муниципального района           Абрамова О.В.</w:t>
            </w:r>
          </w:p>
        </w:tc>
        <w:tc>
          <w:tcPr>
            <w:tcW w:w="11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AC0A32" w14:textId="77777777" w:rsidR="000F674E" w:rsidRPr="00813597" w:rsidRDefault="000F674E" w:rsidP="00813597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0FE984" w14:textId="77777777" w:rsidR="000F674E" w:rsidRPr="00813597" w:rsidRDefault="000F674E" w:rsidP="00813597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7E667D" w14:textId="77777777" w:rsidR="000F674E" w:rsidRPr="00813597" w:rsidRDefault="000F674E" w:rsidP="00813597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14:paraId="092E94DE" w14:textId="4485AFEA" w:rsidR="000F674E" w:rsidRPr="00813597" w:rsidRDefault="000F674E" w:rsidP="008D0053">
            <w:pPr>
              <w:pStyle w:val="a3"/>
              <w:ind w:left="113" w:right="113"/>
              <w:jc w:val="right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14:paraId="5B11B8C0" w14:textId="77777777" w:rsidR="000F674E" w:rsidRPr="00813597" w:rsidRDefault="000F674E" w:rsidP="008D0053">
            <w:pPr>
              <w:pStyle w:val="a3"/>
              <w:ind w:left="113" w:right="113"/>
              <w:jc w:val="right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14:paraId="51E98F1E" w14:textId="3BDB7E79" w:rsidR="000F674E" w:rsidRPr="00813597" w:rsidRDefault="000F674E" w:rsidP="008D0053">
            <w:pPr>
              <w:pStyle w:val="a3"/>
              <w:ind w:left="113" w:right="113"/>
              <w:jc w:val="right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14:paraId="082444EC" w14:textId="550B4366" w:rsidR="000F674E" w:rsidRPr="00813597" w:rsidRDefault="00326674" w:rsidP="008D0053">
            <w:pPr>
              <w:pStyle w:val="a3"/>
              <w:ind w:left="113" w:right="113"/>
              <w:jc w:val="right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4900</w:t>
            </w:r>
          </w:p>
        </w:tc>
        <w:tc>
          <w:tcPr>
            <w:tcW w:w="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14:paraId="7274CF19" w14:textId="7CD984D1" w:rsidR="000F674E" w:rsidRPr="00813597" w:rsidRDefault="000F674E" w:rsidP="008D0053">
            <w:pPr>
              <w:pStyle w:val="a3"/>
              <w:ind w:left="113" w:right="113"/>
              <w:jc w:val="right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14:paraId="0639E939" w14:textId="77777777" w:rsidR="000F674E" w:rsidRPr="00813597" w:rsidRDefault="000F674E" w:rsidP="008D0053">
            <w:pPr>
              <w:pStyle w:val="a3"/>
              <w:ind w:left="113" w:right="113"/>
              <w:jc w:val="right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14:paraId="76B4DBFD" w14:textId="77777777" w:rsidR="000F674E" w:rsidRPr="00813597" w:rsidRDefault="000F674E" w:rsidP="008D0053">
            <w:pPr>
              <w:pStyle w:val="a3"/>
              <w:ind w:left="113" w:right="113"/>
              <w:jc w:val="right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14:paraId="1368602A" w14:textId="32E44456" w:rsidR="000F674E" w:rsidRPr="00813597" w:rsidRDefault="00326674" w:rsidP="008D0053">
            <w:pPr>
              <w:pStyle w:val="a3"/>
              <w:ind w:left="113" w:right="113"/>
              <w:jc w:val="right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7200</w:t>
            </w:r>
          </w:p>
        </w:tc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14:paraId="263DEA6D" w14:textId="472B178F" w:rsidR="000F674E" w:rsidRPr="00813597" w:rsidRDefault="000F674E" w:rsidP="008D0053">
            <w:pPr>
              <w:pStyle w:val="a3"/>
              <w:ind w:left="113" w:right="113"/>
              <w:jc w:val="right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14:paraId="30570FCC" w14:textId="77777777" w:rsidR="000F674E" w:rsidRPr="00813597" w:rsidRDefault="000F674E" w:rsidP="008D0053">
            <w:pPr>
              <w:pStyle w:val="a3"/>
              <w:ind w:left="113" w:right="113"/>
              <w:jc w:val="right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14:paraId="1705C16E" w14:textId="77777777" w:rsidR="000F674E" w:rsidRPr="00813597" w:rsidRDefault="000F674E" w:rsidP="008D0053">
            <w:pPr>
              <w:pStyle w:val="a3"/>
              <w:ind w:left="113" w:right="113"/>
              <w:jc w:val="right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extDirection w:val="btLr"/>
          </w:tcPr>
          <w:p w14:paraId="52DA54E7" w14:textId="4F2E346D" w:rsidR="000F674E" w:rsidRPr="00813597" w:rsidRDefault="00326674" w:rsidP="003047B1">
            <w:pPr>
              <w:pStyle w:val="a3"/>
              <w:ind w:left="113" w:right="113"/>
              <w:jc w:val="right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12000</w:t>
            </w:r>
          </w:p>
        </w:tc>
      </w:tr>
      <w:tr w:rsidR="000F674E" w:rsidRPr="00813597" w14:paraId="3527A0B4" w14:textId="77777777" w:rsidTr="000F674E">
        <w:trPr>
          <w:cantSplit/>
          <w:trHeight w:val="1134"/>
        </w:trPr>
        <w:tc>
          <w:tcPr>
            <w:tcW w:w="15312" w:type="dxa"/>
            <w:gridSpan w:val="19"/>
            <w:tcBorders>
              <w:top w:val="single" w:sz="4" w:space="0" w:color="auto"/>
              <w:bottom w:val="single" w:sz="4" w:space="0" w:color="auto"/>
            </w:tcBorders>
          </w:tcPr>
          <w:p w14:paraId="724DFE74" w14:textId="77777777" w:rsidR="000F674E" w:rsidRPr="00813597" w:rsidRDefault="000F674E" w:rsidP="00813597">
            <w:pPr>
              <w:pStyle w:val="a3"/>
              <w:rPr>
                <w:rFonts w:ascii="Times New Roman" w:hAnsi="Times New Roman"/>
                <w:b/>
                <w:sz w:val="24"/>
                <w:szCs w:val="24"/>
              </w:rPr>
            </w:pPr>
            <w:r w:rsidRPr="00813597">
              <w:rPr>
                <w:rFonts w:ascii="Times New Roman" w:hAnsi="Times New Roman"/>
                <w:b/>
                <w:sz w:val="24"/>
                <w:szCs w:val="24"/>
              </w:rPr>
              <w:t xml:space="preserve">Подпрограмма </w:t>
            </w:r>
            <w:proofErr w:type="gramStart"/>
            <w:r w:rsidRPr="00813597">
              <w:rPr>
                <w:rFonts w:ascii="Times New Roman" w:hAnsi="Times New Roman"/>
                <w:b/>
                <w:sz w:val="24"/>
                <w:szCs w:val="24"/>
              </w:rPr>
              <w:t>4.«</w:t>
            </w:r>
            <w:proofErr w:type="gramEnd"/>
            <w:r w:rsidRPr="00813597">
              <w:rPr>
                <w:rFonts w:ascii="Times New Roman" w:hAnsi="Times New Roman"/>
                <w:b/>
                <w:sz w:val="24"/>
                <w:szCs w:val="24"/>
              </w:rPr>
              <w:t>Предупреждение и ликвидация последствий чрезвычайных ситуаций природного и техногенного характера, проявлений экстремизма и терроризма, реализация мер пожарной безопасности, безопасности на водных объектах и развитие гражданской обороны в Атяшевском муниципальном районе»</w:t>
            </w:r>
          </w:p>
        </w:tc>
      </w:tr>
      <w:tr w:rsidR="000F674E" w:rsidRPr="00813597" w14:paraId="3CB86F86" w14:textId="77777777" w:rsidTr="006E37BB">
        <w:trPr>
          <w:cantSplit/>
          <w:trHeight w:val="1134"/>
        </w:trPr>
        <w:tc>
          <w:tcPr>
            <w:tcW w:w="68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06953A" w14:textId="43306A62" w:rsidR="000F674E" w:rsidRPr="00813597" w:rsidRDefault="000C029C" w:rsidP="00813597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97BAE5" w14:textId="53830585" w:rsidR="000F674E" w:rsidRPr="00813597" w:rsidRDefault="000F674E" w:rsidP="00813597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813597">
              <w:rPr>
                <w:rFonts w:ascii="Times New Roman" w:hAnsi="Times New Roman"/>
                <w:b/>
                <w:sz w:val="24"/>
                <w:szCs w:val="24"/>
              </w:rPr>
              <w:t xml:space="preserve">Контрольное событие </w:t>
            </w:r>
            <w:r w:rsidR="000C029C">
              <w:rPr>
                <w:rFonts w:ascii="Times New Roman" w:hAnsi="Times New Roman"/>
                <w:b/>
                <w:sz w:val="24"/>
                <w:szCs w:val="24"/>
              </w:rPr>
              <w:t>1.</w:t>
            </w:r>
            <w:r w:rsidR="003D3A28">
              <w:rPr>
                <w:rFonts w:ascii="Times New Roman" w:hAnsi="Times New Roman"/>
                <w:b/>
                <w:sz w:val="24"/>
                <w:szCs w:val="24"/>
              </w:rPr>
              <w:t>1</w:t>
            </w:r>
            <w:r w:rsidRPr="00813597">
              <w:rPr>
                <w:rFonts w:ascii="Times New Roman" w:hAnsi="Times New Roman"/>
                <w:sz w:val="24"/>
                <w:szCs w:val="24"/>
              </w:rPr>
              <w:t xml:space="preserve">Противопожарная безопасность и защита населения от чрезвычайных ситуаций на </w:t>
            </w:r>
            <w:r w:rsidRPr="00813597">
              <w:rPr>
                <w:rFonts w:ascii="Times New Roman" w:hAnsi="Times New Roman"/>
                <w:sz w:val="24"/>
                <w:szCs w:val="24"/>
              </w:rPr>
              <w:lastRenderedPageBreak/>
              <w:t>территории Атяшевского</w:t>
            </w:r>
          </w:p>
          <w:p w14:paraId="7CE9C186" w14:textId="77777777" w:rsidR="000F674E" w:rsidRPr="00813597" w:rsidRDefault="000F674E" w:rsidP="00813597">
            <w:pPr>
              <w:pStyle w:val="a3"/>
              <w:rPr>
                <w:rFonts w:ascii="Times New Roman" w:hAnsi="Times New Roman"/>
                <w:b/>
                <w:sz w:val="24"/>
                <w:szCs w:val="24"/>
              </w:rPr>
            </w:pPr>
            <w:proofErr w:type="gramStart"/>
            <w:r w:rsidRPr="00813597">
              <w:rPr>
                <w:rFonts w:ascii="Times New Roman" w:hAnsi="Times New Roman"/>
                <w:sz w:val="24"/>
                <w:szCs w:val="24"/>
              </w:rPr>
              <w:t>муниципального  района</w:t>
            </w:r>
            <w:proofErr w:type="gramEnd"/>
          </w:p>
        </w:tc>
        <w:tc>
          <w:tcPr>
            <w:tcW w:w="1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B225D2" w14:textId="65D9DD3F" w:rsidR="000F674E" w:rsidRPr="00813597" w:rsidRDefault="000F674E" w:rsidP="00813597">
            <w:pPr>
              <w:pStyle w:val="a3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13597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 Начальник </w:t>
            </w:r>
            <w:r w:rsidRPr="00813597">
              <w:rPr>
                <w:rFonts w:ascii="Times New Roman" w:eastAsia="Arial" w:hAnsi="Times New Roman"/>
                <w:color w:val="000000" w:themeColor="text1"/>
                <w:sz w:val="24"/>
                <w:szCs w:val="24"/>
              </w:rPr>
              <w:t>МКУ Атяшевского муниципального района РМ «Единая дежурно-</w:t>
            </w:r>
            <w:r w:rsidRPr="00813597">
              <w:rPr>
                <w:rFonts w:ascii="Times New Roman" w:eastAsia="Arial" w:hAnsi="Times New Roman"/>
                <w:color w:val="000000" w:themeColor="text1"/>
                <w:sz w:val="24"/>
                <w:szCs w:val="24"/>
              </w:rPr>
              <w:lastRenderedPageBreak/>
              <w:t>диспетчерская служба»</w:t>
            </w:r>
          </w:p>
          <w:p w14:paraId="0361B1C0" w14:textId="77777777" w:rsidR="000F674E" w:rsidRPr="00813597" w:rsidRDefault="000F674E" w:rsidP="00813597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ECB8AA" w14:textId="77777777" w:rsidR="000F674E" w:rsidRPr="00813597" w:rsidRDefault="000F674E" w:rsidP="00813597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752826" w14:textId="77777777" w:rsidR="000F674E" w:rsidRPr="00813597" w:rsidRDefault="000F674E" w:rsidP="00813597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922434" w14:textId="77777777" w:rsidR="000F674E" w:rsidRPr="00813597" w:rsidRDefault="000F674E" w:rsidP="00813597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14:paraId="4383B608" w14:textId="77777777" w:rsidR="000F674E" w:rsidRPr="00813597" w:rsidRDefault="000F674E" w:rsidP="00813597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14:paraId="2EEB3443" w14:textId="77777777" w:rsidR="000F674E" w:rsidRPr="00813597" w:rsidRDefault="000F674E" w:rsidP="00813597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14:paraId="1040C2A3" w14:textId="77777777" w:rsidR="000F674E" w:rsidRPr="00813597" w:rsidRDefault="000F674E" w:rsidP="00813597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14:paraId="1F77A7F5" w14:textId="6BAA9ED0" w:rsidR="000F674E" w:rsidRPr="00813597" w:rsidRDefault="001416ED" w:rsidP="00813597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14:paraId="4C731315" w14:textId="77777777" w:rsidR="000F674E" w:rsidRPr="00813597" w:rsidRDefault="000F674E" w:rsidP="00813597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14:paraId="75AFE57E" w14:textId="77777777" w:rsidR="000F674E" w:rsidRPr="00813597" w:rsidRDefault="000F674E" w:rsidP="00813597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14:paraId="7803FCF2" w14:textId="77777777" w:rsidR="000F674E" w:rsidRPr="00813597" w:rsidRDefault="000F674E" w:rsidP="00813597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14:paraId="4C0BB897" w14:textId="66CFC501" w:rsidR="000F674E" w:rsidRPr="00813597" w:rsidRDefault="001416ED" w:rsidP="00813597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14:paraId="78B54940" w14:textId="77777777" w:rsidR="000F674E" w:rsidRPr="00813597" w:rsidRDefault="000F674E" w:rsidP="00813597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14:paraId="5DC818A1" w14:textId="77777777" w:rsidR="000F674E" w:rsidRPr="00813597" w:rsidRDefault="000F674E" w:rsidP="00813597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14:paraId="6065C668" w14:textId="77777777" w:rsidR="000F674E" w:rsidRPr="00813597" w:rsidRDefault="000F674E" w:rsidP="00813597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extDirection w:val="btLr"/>
          </w:tcPr>
          <w:p w14:paraId="3B796F87" w14:textId="78E40115" w:rsidR="000F674E" w:rsidRPr="00813597" w:rsidRDefault="001416ED" w:rsidP="00813597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</w:tr>
      <w:tr w:rsidR="000C029C" w:rsidRPr="00813597" w14:paraId="753E7538" w14:textId="77777777" w:rsidTr="000C029C">
        <w:trPr>
          <w:cantSplit/>
          <w:trHeight w:val="2684"/>
        </w:trPr>
        <w:tc>
          <w:tcPr>
            <w:tcW w:w="68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9B4D96" w14:textId="1053B982" w:rsidR="000C029C" w:rsidRPr="00813597" w:rsidRDefault="000C029C" w:rsidP="000C029C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FC282C" w14:textId="63293724" w:rsidR="000C029C" w:rsidRPr="00813597" w:rsidRDefault="000C029C" w:rsidP="000C029C">
            <w:pPr>
              <w:pStyle w:val="a3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13597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Контрольное событие 1.</w:t>
            </w:r>
            <w:r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2</w:t>
            </w:r>
            <w:r w:rsidRPr="00813597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Обеспечение деятельности </w:t>
            </w:r>
            <w:r w:rsidRPr="00813597">
              <w:rPr>
                <w:rFonts w:ascii="Times New Roman" w:eastAsia="Arial" w:hAnsi="Times New Roman"/>
                <w:color w:val="000000" w:themeColor="text1"/>
                <w:sz w:val="24"/>
                <w:szCs w:val="24"/>
              </w:rPr>
              <w:t>МКУ Атяшевского муниципального района РМ «Единая дежурно-диспетчерская служба»</w:t>
            </w:r>
          </w:p>
          <w:p w14:paraId="1E9DC7B3" w14:textId="77777777" w:rsidR="000C029C" w:rsidRPr="00813597" w:rsidRDefault="000C029C" w:rsidP="000C029C">
            <w:pPr>
              <w:pStyle w:val="a3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1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02DBD9" w14:textId="04CADB57" w:rsidR="000C029C" w:rsidRPr="00813597" w:rsidRDefault="000C029C" w:rsidP="000C029C">
            <w:pPr>
              <w:pStyle w:val="a3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13597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 Начальник </w:t>
            </w:r>
            <w:r w:rsidRPr="00813597">
              <w:rPr>
                <w:rFonts w:ascii="Times New Roman" w:eastAsia="Arial" w:hAnsi="Times New Roman"/>
                <w:color w:val="000000" w:themeColor="text1"/>
                <w:sz w:val="24"/>
                <w:szCs w:val="24"/>
              </w:rPr>
              <w:t>МКУ Атяшевского муниципального района РМ «Единая дежурно-диспетчерская служба»</w:t>
            </w:r>
          </w:p>
          <w:p w14:paraId="56B8D8B1" w14:textId="77777777" w:rsidR="000C029C" w:rsidRPr="00813597" w:rsidRDefault="000C029C" w:rsidP="000C029C">
            <w:pPr>
              <w:pStyle w:val="a3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1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5DD55F" w14:textId="77777777" w:rsidR="000C029C" w:rsidRPr="00813597" w:rsidRDefault="000C029C" w:rsidP="000C029C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CF538A" w14:textId="77777777" w:rsidR="000C029C" w:rsidRPr="00813597" w:rsidRDefault="000C029C" w:rsidP="000C029C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C4872F" w14:textId="77777777" w:rsidR="000C029C" w:rsidRPr="00813597" w:rsidRDefault="000C029C" w:rsidP="000C029C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14:paraId="4082FCCD" w14:textId="564C8F49" w:rsidR="000C029C" w:rsidRPr="00813597" w:rsidRDefault="003B0A4A" w:rsidP="000C029C">
            <w:pPr>
              <w:pStyle w:val="a3"/>
              <w:ind w:left="113" w:right="113"/>
              <w:rPr>
                <w:rFonts w:ascii="Times New Roman" w:hAnsi="Times New Roman"/>
                <w:sz w:val="24"/>
                <w:szCs w:val="24"/>
              </w:rPr>
            </w:pPr>
            <w:r>
              <w:t>5</w:t>
            </w:r>
            <w:r w:rsidR="005507AC">
              <w:t>75</w:t>
            </w:r>
          </w:p>
        </w:tc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14:paraId="7C291F6F" w14:textId="5FE12AAE" w:rsidR="000C029C" w:rsidRPr="00813597" w:rsidRDefault="003B0A4A" w:rsidP="000C029C">
            <w:pPr>
              <w:pStyle w:val="a3"/>
              <w:ind w:left="113" w:right="113"/>
              <w:rPr>
                <w:rFonts w:ascii="Times New Roman" w:hAnsi="Times New Roman"/>
                <w:sz w:val="24"/>
                <w:szCs w:val="24"/>
              </w:rPr>
            </w:pPr>
            <w:r>
              <w:t>5</w:t>
            </w:r>
            <w:r w:rsidR="005507AC">
              <w:t>75</w:t>
            </w:r>
          </w:p>
        </w:tc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14:paraId="50A7D2CB" w14:textId="4DE2EAC1" w:rsidR="000C029C" w:rsidRPr="00813597" w:rsidRDefault="003B0A4A" w:rsidP="000C029C">
            <w:pPr>
              <w:pStyle w:val="a3"/>
              <w:ind w:left="113" w:right="113"/>
              <w:rPr>
                <w:rFonts w:ascii="Times New Roman" w:hAnsi="Times New Roman"/>
                <w:sz w:val="24"/>
                <w:szCs w:val="24"/>
              </w:rPr>
            </w:pPr>
            <w:r>
              <w:t>5</w:t>
            </w:r>
            <w:r w:rsidR="005507AC">
              <w:t>75</w:t>
            </w:r>
          </w:p>
        </w:tc>
        <w:tc>
          <w:tcPr>
            <w:tcW w:w="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14:paraId="514E9E1F" w14:textId="23FD94B0" w:rsidR="000C029C" w:rsidRPr="00813597" w:rsidRDefault="003B0A4A" w:rsidP="000C029C">
            <w:pPr>
              <w:pStyle w:val="a3"/>
              <w:ind w:left="113" w:right="113"/>
              <w:rPr>
                <w:rFonts w:ascii="Times New Roman" w:hAnsi="Times New Roman"/>
                <w:sz w:val="24"/>
                <w:szCs w:val="24"/>
              </w:rPr>
            </w:pPr>
            <w:r>
              <w:t>5</w:t>
            </w:r>
            <w:r w:rsidR="005507AC">
              <w:t>75</w:t>
            </w:r>
          </w:p>
        </w:tc>
        <w:tc>
          <w:tcPr>
            <w:tcW w:w="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14:paraId="5014E613" w14:textId="60B6C85F" w:rsidR="000C029C" w:rsidRPr="00813597" w:rsidRDefault="003B0A4A" w:rsidP="000C029C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550</w:t>
            </w:r>
          </w:p>
        </w:tc>
        <w:tc>
          <w:tcPr>
            <w:tcW w:w="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14:paraId="4CCB466F" w14:textId="44011C80" w:rsidR="000C029C" w:rsidRPr="00813597" w:rsidRDefault="003B0A4A" w:rsidP="000C029C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550</w:t>
            </w:r>
          </w:p>
        </w:tc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14:paraId="2D5A00DE" w14:textId="756012FE" w:rsidR="000C029C" w:rsidRPr="00813597" w:rsidRDefault="003B0A4A" w:rsidP="000C029C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550</w:t>
            </w:r>
          </w:p>
        </w:tc>
        <w:tc>
          <w:tcPr>
            <w:tcW w:w="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14:paraId="70E017BE" w14:textId="07DFCE69" w:rsidR="000C029C" w:rsidRPr="00813597" w:rsidRDefault="003B0A4A" w:rsidP="000C029C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550</w:t>
            </w:r>
          </w:p>
        </w:tc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14:paraId="5FFBBEB8" w14:textId="565FB0EC" w:rsidR="000C029C" w:rsidRPr="00813597" w:rsidRDefault="003B0A4A" w:rsidP="000C029C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550</w:t>
            </w:r>
          </w:p>
        </w:tc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14:paraId="57D08BDC" w14:textId="4A2601FD" w:rsidR="000C029C" w:rsidRPr="00813597" w:rsidRDefault="003B0A4A" w:rsidP="000C029C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550</w:t>
            </w:r>
          </w:p>
        </w:tc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14:paraId="769249CA" w14:textId="59CB283C" w:rsidR="000C029C" w:rsidRPr="00813597" w:rsidRDefault="003B0A4A" w:rsidP="000C029C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550</w:t>
            </w:r>
          </w:p>
        </w:tc>
        <w:tc>
          <w:tcPr>
            <w:tcW w:w="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extDirection w:val="btLr"/>
          </w:tcPr>
          <w:p w14:paraId="6525C689" w14:textId="7E461BEB" w:rsidR="000C029C" w:rsidRPr="00813597" w:rsidRDefault="003B0A4A" w:rsidP="000C029C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550</w:t>
            </w:r>
          </w:p>
        </w:tc>
      </w:tr>
      <w:tr w:rsidR="000F674E" w:rsidRPr="00813597" w14:paraId="3FA01201" w14:textId="77777777" w:rsidTr="006E37BB">
        <w:trPr>
          <w:cantSplit/>
          <w:trHeight w:val="1134"/>
        </w:trPr>
        <w:tc>
          <w:tcPr>
            <w:tcW w:w="68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23E46B" w14:textId="548901CB" w:rsidR="000F674E" w:rsidRPr="00813597" w:rsidRDefault="003D3A28" w:rsidP="00813597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FEDF79" w14:textId="2ACCC1A4" w:rsidR="000F674E" w:rsidRPr="00813597" w:rsidRDefault="000F674E" w:rsidP="00813597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813597">
              <w:rPr>
                <w:rFonts w:ascii="Times New Roman" w:hAnsi="Times New Roman"/>
                <w:b/>
                <w:sz w:val="24"/>
                <w:szCs w:val="24"/>
              </w:rPr>
              <w:t>Контрольное событие 1.</w:t>
            </w:r>
            <w:r w:rsidR="003D3A28">
              <w:rPr>
                <w:rFonts w:ascii="Times New Roman" w:hAnsi="Times New Roman"/>
                <w:b/>
                <w:sz w:val="24"/>
                <w:szCs w:val="24"/>
              </w:rPr>
              <w:t>3</w:t>
            </w:r>
            <w:r w:rsidRPr="00813597">
              <w:rPr>
                <w:rFonts w:ascii="Times New Roman" w:hAnsi="Times New Roman"/>
                <w:sz w:val="24"/>
                <w:szCs w:val="24"/>
              </w:rPr>
              <w:t xml:space="preserve"> Обеспечение безопасности и охраны жизни людей на водных объектах Атяшевского муниципального район</w:t>
            </w:r>
            <w:r w:rsidR="00813597" w:rsidRPr="00813597">
              <w:rPr>
                <w:rFonts w:ascii="Times New Roman" w:hAnsi="Times New Roman"/>
                <w:sz w:val="24"/>
                <w:szCs w:val="24"/>
              </w:rPr>
              <w:t>а</w:t>
            </w:r>
          </w:p>
        </w:tc>
        <w:tc>
          <w:tcPr>
            <w:tcW w:w="1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CFEF83" w14:textId="3F004D21" w:rsidR="000F674E" w:rsidRPr="00813597" w:rsidRDefault="000F674E" w:rsidP="00813597">
            <w:pPr>
              <w:pStyle w:val="a3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13597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 Начальник </w:t>
            </w:r>
            <w:r w:rsidRPr="00813597">
              <w:rPr>
                <w:rFonts w:ascii="Times New Roman" w:eastAsia="Arial" w:hAnsi="Times New Roman"/>
                <w:color w:val="000000" w:themeColor="text1"/>
                <w:sz w:val="24"/>
                <w:szCs w:val="24"/>
              </w:rPr>
              <w:t>МКУ Атяшевского муниципального района РМ «Единая дежурно-диспетчерская служба»</w:t>
            </w:r>
          </w:p>
          <w:p w14:paraId="4B24442A" w14:textId="77777777" w:rsidR="000F674E" w:rsidRPr="00813597" w:rsidRDefault="000F674E" w:rsidP="00813597">
            <w:pPr>
              <w:pStyle w:val="a3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1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57D55A" w14:textId="77777777" w:rsidR="000F674E" w:rsidRPr="00813597" w:rsidRDefault="000F674E" w:rsidP="00813597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A0AC38" w14:textId="77777777" w:rsidR="000F674E" w:rsidRPr="00813597" w:rsidRDefault="000F674E" w:rsidP="00813597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FBC7F8" w14:textId="77777777" w:rsidR="000F674E" w:rsidRPr="00813597" w:rsidRDefault="000F674E" w:rsidP="00813597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14:paraId="5D3356F3" w14:textId="77777777" w:rsidR="000F674E" w:rsidRPr="00813597" w:rsidRDefault="000F674E" w:rsidP="00813597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14:paraId="159B8AA9" w14:textId="77777777" w:rsidR="000F674E" w:rsidRPr="00813597" w:rsidRDefault="000F674E" w:rsidP="00813597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14:paraId="0B233BD5" w14:textId="77777777" w:rsidR="000F674E" w:rsidRPr="006E37BB" w:rsidRDefault="000F674E" w:rsidP="00813597">
            <w:pPr>
              <w:pStyle w:val="a3"/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</w:tc>
        <w:tc>
          <w:tcPr>
            <w:tcW w:w="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14:paraId="61BB03F6" w14:textId="77777777" w:rsidR="000F674E" w:rsidRPr="00813597" w:rsidRDefault="000F674E" w:rsidP="00813597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14:paraId="5E93ED4D" w14:textId="77777777" w:rsidR="000F674E" w:rsidRPr="00813597" w:rsidRDefault="000F674E" w:rsidP="00813597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14:paraId="6C038341" w14:textId="77777777" w:rsidR="000F674E" w:rsidRPr="00813597" w:rsidRDefault="000F674E" w:rsidP="00813597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14:paraId="5DCF3E1C" w14:textId="77777777" w:rsidR="000F674E" w:rsidRPr="00813597" w:rsidRDefault="000F674E" w:rsidP="00813597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14:paraId="728EAEC8" w14:textId="77777777" w:rsidR="000F674E" w:rsidRPr="00813597" w:rsidRDefault="000F674E" w:rsidP="00813597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14:paraId="66D41D19" w14:textId="77777777" w:rsidR="000F674E" w:rsidRPr="00813597" w:rsidRDefault="000F674E" w:rsidP="00813597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14:paraId="726D3E64" w14:textId="77777777" w:rsidR="000F674E" w:rsidRPr="00813597" w:rsidRDefault="000F674E" w:rsidP="00813597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14:paraId="63FF7B43" w14:textId="77777777" w:rsidR="000F674E" w:rsidRPr="00813597" w:rsidRDefault="000F674E" w:rsidP="00813597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extDirection w:val="btLr"/>
          </w:tcPr>
          <w:p w14:paraId="5B2899C5" w14:textId="77777777" w:rsidR="000F674E" w:rsidRPr="00813597" w:rsidRDefault="000F674E" w:rsidP="00813597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F674E" w:rsidRPr="00813597" w14:paraId="5F5A9D38" w14:textId="77777777" w:rsidTr="006E37BB">
        <w:trPr>
          <w:cantSplit/>
          <w:trHeight w:val="1134"/>
        </w:trPr>
        <w:tc>
          <w:tcPr>
            <w:tcW w:w="68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DF785E" w14:textId="45B48FA0" w:rsidR="000F674E" w:rsidRPr="00813597" w:rsidRDefault="003D3A28" w:rsidP="00813597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199D57" w14:textId="2AA5C799" w:rsidR="000F674E" w:rsidRPr="00813597" w:rsidRDefault="000F674E" w:rsidP="00813597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813597">
              <w:rPr>
                <w:rFonts w:ascii="Times New Roman" w:hAnsi="Times New Roman"/>
                <w:b/>
                <w:sz w:val="24"/>
                <w:szCs w:val="24"/>
              </w:rPr>
              <w:t>Контрольное событие 1.</w:t>
            </w:r>
            <w:r w:rsidR="003D3A28">
              <w:rPr>
                <w:rFonts w:ascii="Times New Roman" w:hAnsi="Times New Roman"/>
                <w:b/>
                <w:sz w:val="24"/>
                <w:szCs w:val="24"/>
              </w:rPr>
              <w:t>4</w:t>
            </w:r>
            <w:r w:rsidRPr="00813597">
              <w:rPr>
                <w:rFonts w:ascii="Times New Roman" w:hAnsi="Times New Roman"/>
                <w:sz w:val="24"/>
                <w:szCs w:val="24"/>
              </w:rPr>
              <w:t xml:space="preserve"> Развитие гражданской обороны в Атяшевском муниципальном районе</w:t>
            </w:r>
          </w:p>
        </w:tc>
        <w:tc>
          <w:tcPr>
            <w:tcW w:w="1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B601B9" w14:textId="77777777" w:rsidR="000F674E" w:rsidRPr="00813597" w:rsidRDefault="000F674E" w:rsidP="00813597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813597">
              <w:rPr>
                <w:rFonts w:ascii="Times New Roman" w:hAnsi="Times New Roman"/>
                <w:sz w:val="24"/>
                <w:szCs w:val="24"/>
              </w:rPr>
              <w:t xml:space="preserve">Начальник </w:t>
            </w:r>
            <w:r w:rsidRPr="00813597">
              <w:rPr>
                <w:rFonts w:ascii="Times New Roman" w:eastAsia="Arial" w:hAnsi="Times New Roman"/>
                <w:sz w:val="24"/>
                <w:szCs w:val="24"/>
              </w:rPr>
              <w:t>МКУ Атяшевского муниципального района РМ «Единая дежурно-диспетчерская служба»;</w:t>
            </w:r>
          </w:p>
          <w:p w14:paraId="286CFE5C" w14:textId="77777777" w:rsidR="000F674E" w:rsidRPr="00813597" w:rsidRDefault="000F674E" w:rsidP="00813597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813597">
              <w:rPr>
                <w:rFonts w:ascii="Times New Roman" w:hAnsi="Times New Roman"/>
                <w:sz w:val="24"/>
                <w:szCs w:val="24"/>
              </w:rPr>
              <w:lastRenderedPageBreak/>
              <w:t>Администрация Атяшевского муниципального района</w:t>
            </w:r>
          </w:p>
        </w:tc>
        <w:tc>
          <w:tcPr>
            <w:tcW w:w="11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66D57A" w14:textId="77777777" w:rsidR="000F674E" w:rsidRPr="00813597" w:rsidRDefault="000F674E" w:rsidP="00813597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18A328" w14:textId="77777777" w:rsidR="000F674E" w:rsidRPr="00813597" w:rsidRDefault="000F674E" w:rsidP="00813597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37F67E" w14:textId="77777777" w:rsidR="000F674E" w:rsidRPr="00813597" w:rsidRDefault="000F674E" w:rsidP="00813597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14:paraId="15F82C1F" w14:textId="77777777" w:rsidR="000F674E" w:rsidRPr="00813597" w:rsidRDefault="000F674E" w:rsidP="00813597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14:paraId="6CC16DE9" w14:textId="77777777" w:rsidR="000F674E" w:rsidRPr="00813597" w:rsidRDefault="000F674E" w:rsidP="00813597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14:paraId="53A27CE1" w14:textId="03DA00D3" w:rsidR="000F674E" w:rsidRPr="006E37BB" w:rsidRDefault="000F674E" w:rsidP="006E37BB">
            <w:pPr>
              <w:pStyle w:val="a3"/>
              <w:jc w:val="right"/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</w:tc>
        <w:tc>
          <w:tcPr>
            <w:tcW w:w="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14:paraId="1B9D99AF" w14:textId="3654163E" w:rsidR="000F674E" w:rsidRPr="00813597" w:rsidRDefault="005507AC" w:rsidP="00FE5365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60</w:t>
            </w:r>
          </w:p>
        </w:tc>
        <w:tc>
          <w:tcPr>
            <w:tcW w:w="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14:paraId="081D8F2B" w14:textId="77777777" w:rsidR="000F674E" w:rsidRPr="00813597" w:rsidRDefault="000F674E" w:rsidP="00813597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14:paraId="710A07C3" w14:textId="77777777" w:rsidR="000F674E" w:rsidRPr="00813597" w:rsidRDefault="000F674E" w:rsidP="00813597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14:paraId="28D8A4F3" w14:textId="77777777" w:rsidR="000F674E" w:rsidRPr="00813597" w:rsidRDefault="000F674E" w:rsidP="00FE5365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14:paraId="1A3CC157" w14:textId="77777777" w:rsidR="000F674E" w:rsidRPr="00813597" w:rsidRDefault="000F674E" w:rsidP="00813597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14:paraId="27D1EFE3" w14:textId="77777777" w:rsidR="000F674E" w:rsidRPr="00813597" w:rsidRDefault="000F674E" w:rsidP="00813597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14:paraId="3BECA3AB" w14:textId="77777777" w:rsidR="000F674E" w:rsidRPr="00813597" w:rsidRDefault="000F674E" w:rsidP="00813597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14:paraId="004FA68D" w14:textId="77777777" w:rsidR="000F674E" w:rsidRPr="00813597" w:rsidRDefault="000F674E" w:rsidP="00813597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extDirection w:val="btLr"/>
          </w:tcPr>
          <w:p w14:paraId="0AB51105" w14:textId="77777777" w:rsidR="000F674E" w:rsidRPr="00813597" w:rsidRDefault="000F674E" w:rsidP="00813597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F674E" w:rsidRPr="00813597" w14:paraId="04295C68" w14:textId="77777777" w:rsidTr="00DC69BE">
        <w:trPr>
          <w:cantSplit/>
          <w:trHeight w:val="772"/>
        </w:trPr>
        <w:tc>
          <w:tcPr>
            <w:tcW w:w="15312" w:type="dxa"/>
            <w:gridSpan w:val="19"/>
            <w:tcBorders>
              <w:top w:val="single" w:sz="4" w:space="0" w:color="auto"/>
              <w:bottom w:val="single" w:sz="4" w:space="0" w:color="auto"/>
            </w:tcBorders>
          </w:tcPr>
          <w:p w14:paraId="324E6299" w14:textId="77777777" w:rsidR="000F674E" w:rsidRPr="00813597" w:rsidRDefault="000F674E" w:rsidP="00813597">
            <w:pPr>
              <w:pStyle w:val="a3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 w:rsidRPr="00813597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Подпрограмма 6 «Повышение эффективности обслуживания муниципальных учреждений в Атяшевском муниципальном районе»</w:t>
            </w:r>
          </w:p>
        </w:tc>
      </w:tr>
      <w:tr w:rsidR="000C029C" w:rsidRPr="00813597" w14:paraId="5CC9FD3A" w14:textId="77777777" w:rsidTr="006E37BB">
        <w:trPr>
          <w:cantSplit/>
          <w:trHeight w:val="1134"/>
        </w:trPr>
        <w:tc>
          <w:tcPr>
            <w:tcW w:w="68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CAA692" w14:textId="77777777" w:rsidR="000C029C" w:rsidRPr="00813597" w:rsidRDefault="000C029C" w:rsidP="000C029C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813597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651000" w14:textId="77777777" w:rsidR="000C029C" w:rsidRPr="00813597" w:rsidRDefault="000C029C" w:rsidP="000C029C">
            <w:pPr>
              <w:pStyle w:val="a3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13597">
              <w:rPr>
                <w:rFonts w:ascii="Times New Roman" w:eastAsia="Calibri" w:hAnsi="Times New Roman"/>
                <w:color w:val="000000" w:themeColor="text1"/>
                <w:sz w:val="24"/>
                <w:szCs w:val="24"/>
                <w:lang w:eastAsia="en-US"/>
              </w:rPr>
              <w:t xml:space="preserve">Контрольное событие 1. </w:t>
            </w:r>
            <w:r w:rsidRPr="00813597">
              <w:rPr>
                <w:rFonts w:ascii="Times New Roman" w:hAnsi="Times New Roman"/>
                <w:color w:val="000000" w:themeColor="text1"/>
                <w:sz w:val="24"/>
                <w:szCs w:val="24"/>
                <w:lang w:eastAsia="ar-SA"/>
              </w:rPr>
              <w:t>Обеспечение функционирования МКУ «Центр обслуживания муниципальных учреждений» и укрепление материально-технической базы учреждения</w:t>
            </w:r>
          </w:p>
        </w:tc>
        <w:tc>
          <w:tcPr>
            <w:tcW w:w="1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238520" w14:textId="77777777" w:rsidR="000C029C" w:rsidRPr="00813597" w:rsidRDefault="000C029C" w:rsidP="000C029C">
            <w:pPr>
              <w:pStyle w:val="a3"/>
              <w:rPr>
                <w:rFonts w:ascii="Times New Roman" w:hAnsi="Times New Roman"/>
                <w:color w:val="000000" w:themeColor="text1"/>
                <w:sz w:val="24"/>
                <w:szCs w:val="24"/>
                <w:lang w:eastAsia="ar-SA"/>
              </w:rPr>
            </w:pPr>
            <w:r w:rsidRPr="00813597">
              <w:rPr>
                <w:rFonts w:ascii="Times New Roman" w:hAnsi="Times New Roman"/>
                <w:color w:val="000000" w:themeColor="text1"/>
                <w:sz w:val="24"/>
                <w:szCs w:val="24"/>
                <w:lang w:eastAsia="ar-SA"/>
              </w:rPr>
              <w:t>Директор МКУ «Центр обслуживания муниципальных учреждений»</w:t>
            </w:r>
          </w:p>
          <w:p w14:paraId="73B6EE25" w14:textId="77777777" w:rsidR="000C029C" w:rsidRPr="00813597" w:rsidRDefault="000C029C" w:rsidP="000C029C">
            <w:pPr>
              <w:pStyle w:val="a3"/>
              <w:rPr>
                <w:rFonts w:ascii="Times New Roman" w:hAnsi="Times New Roman"/>
                <w:color w:val="000000" w:themeColor="text1"/>
                <w:sz w:val="24"/>
                <w:szCs w:val="24"/>
                <w:lang w:eastAsia="ar-SA"/>
              </w:rPr>
            </w:pPr>
          </w:p>
        </w:tc>
        <w:tc>
          <w:tcPr>
            <w:tcW w:w="11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DAF342" w14:textId="77777777" w:rsidR="000C029C" w:rsidRPr="00813597" w:rsidRDefault="000C029C" w:rsidP="000C029C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B30185" w14:textId="77777777" w:rsidR="000C029C" w:rsidRPr="00813597" w:rsidRDefault="000C029C" w:rsidP="000C029C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4E1D49" w14:textId="77777777" w:rsidR="000C029C" w:rsidRPr="00813597" w:rsidRDefault="000C029C" w:rsidP="000C029C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14:paraId="76C66EC7" w14:textId="0DEFD470" w:rsidR="000C029C" w:rsidRPr="00813597" w:rsidRDefault="005507AC" w:rsidP="000C029C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  <w:r w:rsidR="007504B2">
              <w:rPr>
                <w:rFonts w:ascii="Times New Roman" w:hAnsi="Times New Roman"/>
                <w:sz w:val="24"/>
                <w:szCs w:val="24"/>
              </w:rPr>
              <w:t>37</w:t>
            </w: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14:paraId="3594D2C3" w14:textId="48C08A93" w:rsidR="000C029C" w:rsidRPr="00813597" w:rsidRDefault="005507AC" w:rsidP="000C029C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  <w:r w:rsidR="007504B2">
              <w:rPr>
                <w:rFonts w:ascii="Times New Roman" w:hAnsi="Times New Roman"/>
                <w:sz w:val="24"/>
                <w:szCs w:val="24"/>
              </w:rPr>
              <w:t>37</w:t>
            </w: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14:paraId="29665018" w14:textId="392BBF1B" w:rsidR="000C029C" w:rsidRPr="00813597" w:rsidRDefault="005507AC" w:rsidP="000C029C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  <w:r w:rsidR="007504B2">
              <w:rPr>
                <w:rFonts w:ascii="Times New Roman" w:hAnsi="Times New Roman"/>
                <w:sz w:val="24"/>
                <w:szCs w:val="24"/>
              </w:rPr>
              <w:t>37</w:t>
            </w: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14:paraId="551B669C" w14:textId="7643A2E4" w:rsidR="000C029C" w:rsidRPr="00813597" w:rsidRDefault="005507AC" w:rsidP="000C029C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  <w:r w:rsidR="007504B2">
              <w:rPr>
                <w:rFonts w:ascii="Times New Roman" w:hAnsi="Times New Roman"/>
                <w:sz w:val="24"/>
                <w:szCs w:val="24"/>
              </w:rPr>
              <w:t>37</w:t>
            </w: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14:paraId="173C49DD" w14:textId="1C44F4CC" w:rsidR="000C029C" w:rsidRPr="00813597" w:rsidRDefault="00A77DFD" w:rsidP="000C029C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625</w:t>
            </w:r>
            <w:r w:rsidR="003B0A4A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14:paraId="7EEA58EE" w14:textId="28CA702D" w:rsidR="000C029C" w:rsidRPr="00813597" w:rsidRDefault="00A77DFD" w:rsidP="000C029C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625</w:t>
            </w:r>
            <w:r w:rsidR="003B0A4A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14:paraId="7F62A4C2" w14:textId="1DCB8CC3" w:rsidR="000C029C" w:rsidRPr="00813597" w:rsidRDefault="00A77DFD" w:rsidP="000C029C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625</w:t>
            </w:r>
            <w:r w:rsidR="003B0A4A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14:paraId="0657A1E3" w14:textId="5A051413" w:rsidR="000C029C" w:rsidRPr="00813597" w:rsidRDefault="00A77DFD" w:rsidP="000C029C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625</w:t>
            </w:r>
            <w:r w:rsidR="003B0A4A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14:paraId="6AEA3B3B" w14:textId="45059270" w:rsidR="000C029C" w:rsidRPr="00813597" w:rsidRDefault="00A77DFD" w:rsidP="000C029C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625</w:t>
            </w:r>
            <w:r w:rsidR="003B0A4A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14:paraId="36EF485C" w14:textId="637F1DD9" w:rsidR="000C029C" w:rsidRPr="00813597" w:rsidRDefault="00A77DFD" w:rsidP="000C029C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625</w:t>
            </w:r>
            <w:r w:rsidR="003B0A4A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14:paraId="14B7CA11" w14:textId="2C7EB638" w:rsidR="000C029C" w:rsidRPr="00813597" w:rsidRDefault="00A77DFD" w:rsidP="000C029C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625</w:t>
            </w:r>
            <w:r w:rsidR="003B0A4A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extDirection w:val="btLr"/>
          </w:tcPr>
          <w:p w14:paraId="69CF9D14" w14:textId="079271E7" w:rsidR="000C029C" w:rsidRPr="00813597" w:rsidRDefault="00A77DFD" w:rsidP="000C029C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625</w:t>
            </w:r>
            <w:r w:rsidR="003B0A4A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27247C" w:rsidRPr="00813597" w14:paraId="580EB61E" w14:textId="77777777" w:rsidTr="006E37BB">
        <w:trPr>
          <w:cantSplit/>
          <w:trHeight w:val="1134"/>
        </w:trPr>
        <w:tc>
          <w:tcPr>
            <w:tcW w:w="68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075D6D" w14:textId="476D87E5" w:rsidR="0027247C" w:rsidRPr="00813597" w:rsidRDefault="0027247C" w:rsidP="00813597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980925" w14:textId="62AA0838" w:rsidR="0027247C" w:rsidRPr="0027247C" w:rsidRDefault="0027247C" w:rsidP="00813597">
            <w:pPr>
              <w:pStyle w:val="a3"/>
              <w:rPr>
                <w:rFonts w:ascii="Times New Roman" w:eastAsia="Calibri" w:hAnsi="Times New Roman"/>
                <w:color w:val="000000" w:themeColor="text1"/>
                <w:sz w:val="24"/>
                <w:szCs w:val="24"/>
                <w:lang w:eastAsia="en-US"/>
              </w:rPr>
            </w:pPr>
          </w:p>
        </w:tc>
        <w:tc>
          <w:tcPr>
            <w:tcW w:w="1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A3B585" w14:textId="77777777" w:rsidR="0027247C" w:rsidRPr="00813597" w:rsidRDefault="0027247C" w:rsidP="00813597">
            <w:pPr>
              <w:pStyle w:val="a3"/>
              <w:rPr>
                <w:rFonts w:ascii="Times New Roman" w:hAnsi="Times New Roman"/>
                <w:color w:val="000000" w:themeColor="text1"/>
                <w:sz w:val="24"/>
                <w:szCs w:val="24"/>
                <w:lang w:eastAsia="ar-SA"/>
              </w:rPr>
            </w:pPr>
          </w:p>
        </w:tc>
        <w:tc>
          <w:tcPr>
            <w:tcW w:w="11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778A6E" w14:textId="77777777" w:rsidR="0027247C" w:rsidRPr="00813597" w:rsidRDefault="0027247C" w:rsidP="00813597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067301" w14:textId="77777777" w:rsidR="0027247C" w:rsidRPr="00813597" w:rsidRDefault="0027247C" w:rsidP="00813597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76CD6C" w14:textId="77777777" w:rsidR="0027247C" w:rsidRPr="00813597" w:rsidRDefault="0027247C" w:rsidP="00813597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14:paraId="7AB37CD3" w14:textId="77777777" w:rsidR="0027247C" w:rsidRDefault="0027247C" w:rsidP="006E37BB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14:paraId="52C8ADA0" w14:textId="77777777" w:rsidR="0027247C" w:rsidRDefault="0027247C" w:rsidP="006E37BB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14:paraId="77B9C071" w14:textId="77777777" w:rsidR="0027247C" w:rsidRDefault="0027247C" w:rsidP="006E37BB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14:paraId="2C18AFC7" w14:textId="389F9D36" w:rsidR="0027247C" w:rsidRDefault="0027247C" w:rsidP="006E37BB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14:paraId="4A1C4188" w14:textId="77777777" w:rsidR="0027247C" w:rsidRDefault="0027247C" w:rsidP="006E37BB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14:paraId="390AC8E3" w14:textId="77777777" w:rsidR="0027247C" w:rsidRDefault="0027247C" w:rsidP="006E37BB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14:paraId="6DC97511" w14:textId="77777777" w:rsidR="0027247C" w:rsidRDefault="0027247C" w:rsidP="006E37BB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14:paraId="649D0DC0" w14:textId="77777777" w:rsidR="0027247C" w:rsidRDefault="0027247C" w:rsidP="006E37BB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14:paraId="78257343" w14:textId="77777777" w:rsidR="0027247C" w:rsidRDefault="0027247C" w:rsidP="006E37BB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14:paraId="4FC3BC7D" w14:textId="77777777" w:rsidR="0027247C" w:rsidRDefault="0027247C" w:rsidP="006E37BB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14:paraId="2322D7A9" w14:textId="77777777" w:rsidR="0027247C" w:rsidRDefault="0027247C" w:rsidP="006E37BB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extDirection w:val="btLr"/>
          </w:tcPr>
          <w:p w14:paraId="0AB8367B" w14:textId="77777777" w:rsidR="0027247C" w:rsidRDefault="0027247C" w:rsidP="006E37BB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14:paraId="5FB60DA9" w14:textId="6FD1A0F6" w:rsidR="00DF62DB" w:rsidRDefault="000F674E" w:rsidP="00DF62DB">
      <w:pPr>
        <w:pStyle w:val="a6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="00E12AE0">
        <w:rPr>
          <w:rFonts w:ascii="Times New Roman" w:hAnsi="Times New Roman" w:cs="Times New Roman"/>
          <w:sz w:val="28"/>
          <w:szCs w:val="28"/>
        </w:rPr>
        <w:t>3</w:t>
      </w:r>
      <w:r w:rsidR="00F33E57" w:rsidRPr="00026A93">
        <w:rPr>
          <w:rFonts w:ascii="Times New Roman" w:hAnsi="Times New Roman"/>
          <w:sz w:val="28"/>
          <w:szCs w:val="28"/>
        </w:rPr>
        <w:t>.</w:t>
      </w:r>
      <w:r w:rsidR="00F33E57">
        <w:rPr>
          <w:rFonts w:ascii="Times New Roman" w:hAnsi="Times New Roman"/>
          <w:sz w:val="28"/>
          <w:szCs w:val="28"/>
        </w:rPr>
        <w:t xml:space="preserve"> </w:t>
      </w:r>
      <w:r w:rsidR="00F33E57" w:rsidRPr="00026A93">
        <w:rPr>
          <w:rFonts w:ascii="Times New Roman" w:hAnsi="Times New Roman"/>
          <w:sz w:val="28"/>
          <w:szCs w:val="28"/>
        </w:rPr>
        <w:t>Приложение №5 к Программе и</w:t>
      </w:r>
      <w:r w:rsidR="00E12AE0">
        <w:rPr>
          <w:rFonts w:ascii="Times New Roman" w:hAnsi="Times New Roman"/>
          <w:sz w:val="28"/>
          <w:szCs w:val="28"/>
        </w:rPr>
        <w:t>сключить.</w:t>
      </w:r>
    </w:p>
    <w:tbl>
      <w:tblPr>
        <w:tblpPr w:leftFromText="180" w:rightFromText="180" w:vertAnchor="text" w:horzAnchor="margin" w:tblpY="-7900"/>
        <w:tblW w:w="15876" w:type="dxa"/>
        <w:tblLayout w:type="fixed"/>
        <w:tblLook w:val="04A0" w:firstRow="1" w:lastRow="0" w:firstColumn="1" w:lastColumn="0" w:noHBand="0" w:noVBand="1"/>
      </w:tblPr>
      <w:tblGrid>
        <w:gridCol w:w="1134"/>
        <w:gridCol w:w="514"/>
        <w:gridCol w:w="1329"/>
        <w:gridCol w:w="1418"/>
        <w:gridCol w:w="992"/>
        <w:gridCol w:w="850"/>
        <w:gridCol w:w="851"/>
        <w:gridCol w:w="850"/>
        <w:gridCol w:w="851"/>
        <w:gridCol w:w="850"/>
        <w:gridCol w:w="851"/>
        <w:gridCol w:w="850"/>
        <w:gridCol w:w="851"/>
        <w:gridCol w:w="709"/>
        <w:gridCol w:w="708"/>
        <w:gridCol w:w="709"/>
        <w:gridCol w:w="709"/>
        <w:gridCol w:w="850"/>
      </w:tblGrid>
      <w:tr w:rsidR="00E36AB2" w:rsidRPr="008127A2" w14:paraId="66435168" w14:textId="77777777" w:rsidTr="00E36AB2">
        <w:trPr>
          <w:trHeight w:val="907"/>
        </w:trPr>
        <w:tc>
          <w:tcPr>
            <w:tcW w:w="1648" w:type="dxa"/>
            <w:gridSpan w:val="2"/>
          </w:tcPr>
          <w:p w14:paraId="60E27EE6" w14:textId="77777777" w:rsidR="00E36AB2" w:rsidRPr="008127A2" w:rsidRDefault="00E36AB2" w:rsidP="00E12AE0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4228" w:type="dxa"/>
            <w:gridSpan w:val="16"/>
            <w:shd w:val="clear" w:color="auto" w:fill="auto"/>
            <w:vAlign w:val="center"/>
          </w:tcPr>
          <w:p w14:paraId="01BCB22D" w14:textId="2FB57F54" w:rsidR="00E36AB2" w:rsidRPr="008127A2" w:rsidRDefault="00E36AB2" w:rsidP="00C53C1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14:paraId="3F0C18FA" w14:textId="77777777" w:rsidR="00E36AB2" w:rsidRDefault="00E36AB2" w:rsidP="00C53C1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8127A2">
              <w:rPr>
                <w:rFonts w:ascii="Times New Roman" w:hAnsi="Times New Roman"/>
                <w:sz w:val="28"/>
                <w:szCs w:val="28"/>
              </w:rPr>
              <w:t xml:space="preserve">          </w:t>
            </w:r>
          </w:p>
          <w:p w14:paraId="4E27043E" w14:textId="77777777" w:rsidR="00E36AB2" w:rsidRDefault="00E36AB2" w:rsidP="00C53C1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14:paraId="49DA8BB3" w14:textId="77777777" w:rsidR="00E36AB2" w:rsidRDefault="00E36AB2" w:rsidP="00C53C1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14:paraId="602E2F50" w14:textId="77777777" w:rsidR="00E36AB2" w:rsidRDefault="00E36AB2" w:rsidP="00C53C1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14:paraId="66D9EF5F" w14:textId="77777777" w:rsidR="00E36AB2" w:rsidRDefault="00E36AB2" w:rsidP="00C53C1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14:paraId="51C0EB26" w14:textId="77777777" w:rsidR="00E36AB2" w:rsidRDefault="00E36AB2" w:rsidP="00C53C1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14:paraId="7109F043" w14:textId="77777777" w:rsidR="00E36AB2" w:rsidRPr="008127A2" w:rsidRDefault="00E36AB2" w:rsidP="00C53C1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8127A2">
              <w:rPr>
                <w:rFonts w:ascii="Times New Roman" w:hAnsi="Times New Roman"/>
                <w:sz w:val="28"/>
                <w:szCs w:val="28"/>
              </w:rPr>
              <w:t xml:space="preserve">  </w:t>
            </w:r>
          </w:p>
          <w:p w14:paraId="255323EA" w14:textId="4D6C2DC2" w:rsidR="00E36AB2" w:rsidRPr="008127A2" w:rsidRDefault="00E12AE0" w:rsidP="00C53C1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</w:t>
            </w:r>
            <w:r w:rsidR="00E36AB2" w:rsidRPr="008127A2">
              <w:rPr>
                <w:rFonts w:ascii="Times New Roman" w:hAnsi="Times New Roman"/>
                <w:sz w:val="28"/>
                <w:szCs w:val="28"/>
              </w:rPr>
              <w:t xml:space="preserve">.    Приложение №6 </w:t>
            </w:r>
            <w:proofErr w:type="gramStart"/>
            <w:r w:rsidR="00E36AB2" w:rsidRPr="008127A2">
              <w:rPr>
                <w:rFonts w:ascii="Times New Roman" w:hAnsi="Times New Roman"/>
                <w:sz w:val="28"/>
                <w:szCs w:val="28"/>
              </w:rPr>
              <w:t>« Ресурсное</w:t>
            </w:r>
            <w:proofErr w:type="gramEnd"/>
            <w:r w:rsidR="00E36AB2" w:rsidRPr="008127A2">
              <w:rPr>
                <w:rFonts w:ascii="Times New Roman" w:hAnsi="Times New Roman"/>
                <w:sz w:val="28"/>
                <w:szCs w:val="28"/>
              </w:rPr>
              <w:t xml:space="preserve"> обеспечение и прогнозная (справочная) оценка расходов республиканского и местного бюджетов и иных источников финансирования на реализацию муниципальной программы»:</w:t>
            </w:r>
            <w:r w:rsidR="00E36AB2">
              <w:rPr>
                <w:rFonts w:ascii="Times New Roman" w:hAnsi="Times New Roman"/>
                <w:sz w:val="28"/>
                <w:szCs w:val="28"/>
              </w:rPr>
              <w:t xml:space="preserve"> изложить в следующей редакции:</w:t>
            </w:r>
          </w:p>
          <w:p w14:paraId="01959F4E" w14:textId="77777777" w:rsidR="00E36AB2" w:rsidRPr="008127A2" w:rsidRDefault="00E36AB2" w:rsidP="00C53C1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8127A2">
              <w:rPr>
                <w:rFonts w:ascii="Times New Roman" w:hAnsi="Times New Roman"/>
                <w:sz w:val="28"/>
                <w:szCs w:val="28"/>
              </w:rPr>
              <w:t xml:space="preserve">        </w:t>
            </w:r>
          </w:p>
          <w:p w14:paraId="640D17E6" w14:textId="77777777" w:rsidR="00E36AB2" w:rsidRPr="008127A2" w:rsidRDefault="00E36AB2" w:rsidP="00C53C1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14:paraId="655AC4F8" w14:textId="77777777" w:rsidR="00E36AB2" w:rsidRPr="008127A2" w:rsidRDefault="00E36AB2" w:rsidP="00C53C1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E36AB2" w:rsidRPr="00F71FC2" w14:paraId="37971E17" w14:textId="77777777" w:rsidTr="00E36AB2">
        <w:trPr>
          <w:trHeight w:val="3581"/>
        </w:trPr>
        <w:tc>
          <w:tcPr>
            <w:tcW w:w="1648" w:type="dxa"/>
            <w:gridSpan w:val="2"/>
          </w:tcPr>
          <w:p w14:paraId="4D52822C" w14:textId="77777777" w:rsidR="00E36AB2" w:rsidRPr="003E6868" w:rsidRDefault="00E36AB2" w:rsidP="00C53C10">
            <w:pPr>
              <w:pStyle w:val="a6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228" w:type="dxa"/>
            <w:gridSpan w:val="16"/>
            <w:shd w:val="clear" w:color="auto" w:fill="auto"/>
            <w:vAlign w:val="center"/>
          </w:tcPr>
          <w:p w14:paraId="3F96F187" w14:textId="6C2B1F09" w:rsidR="00E36AB2" w:rsidRPr="003E6868" w:rsidRDefault="00E36AB2" w:rsidP="00C53C10">
            <w:pPr>
              <w:pStyle w:val="a6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3E6868">
              <w:rPr>
                <w:rFonts w:ascii="Times New Roman" w:hAnsi="Times New Roman" w:cs="Times New Roman"/>
                <w:sz w:val="28"/>
                <w:szCs w:val="28"/>
              </w:rPr>
              <w:t xml:space="preserve">Приложение №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  <w:p w14:paraId="1CBC8D5B" w14:textId="77777777" w:rsidR="00E36AB2" w:rsidRPr="003E6868" w:rsidRDefault="00E36AB2" w:rsidP="00C53C10">
            <w:pPr>
              <w:pStyle w:val="a6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3E6868">
              <w:rPr>
                <w:rFonts w:ascii="Times New Roman" w:hAnsi="Times New Roman" w:cs="Times New Roman"/>
                <w:sz w:val="28"/>
                <w:szCs w:val="28"/>
              </w:rPr>
              <w:t>к муниципальн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ой</w:t>
            </w:r>
            <w:r w:rsidRPr="003E6868">
              <w:rPr>
                <w:rFonts w:ascii="Times New Roman" w:hAnsi="Times New Roman" w:cs="Times New Roman"/>
                <w:sz w:val="28"/>
                <w:szCs w:val="28"/>
              </w:rPr>
              <w:t xml:space="preserve"> программ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е</w:t>
            </w:r>
          </w:p>
          <w:p w14:paraId="08879036" w14:textId="77777777" w:rsidR="00E36AB2" w:rsidRPr="003E6868" w:rsidRDefault="00E36AB2" w:rsidP="00C53C10">
            <w:pPr>
              <w:pStyle w:val="a6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3E6868">
              <w:rPr>
                <w:rFonts w:ascii="Times New Roman" w:hAnsi="Times New Roman" w:cs="Times New Roman"/>
                <w:sz w:val="28"/>
                <w:szCs w:val="28"/>
              </w:rPr>
              <w:t xml:space="preserve">Атяшевского муниципального района </w:t>
            </w:r>
          </w:p>
          <w:p w14:paraId="53B42B47" w14:textId="77777777" w:rsidR="00E36AB2" w:rsidRPr="003E6868" w:rsidRDefault="00E36AB2" w:rsidP="00C53C10">
            <w:pPr>
              <w:pStyle w:val="a6"/>
              <w:jc w:val="right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3E6868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«Повышение эффективности муниципального </w:t>
            </w:r>
          </w:p>
          <w:p w14:paraId="41ED1D75" w14:textId="77777777" w:rsidR="00E36AB2" w:rsidRPr="003E6868" w:rsidRDefault="00E36AB2" w:rsidP="00C53C10">
            <w:pPr>
              <w:pStyle w:val="a6"/>
              <w:jc w:val="right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3E6868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управления Атяшевского муниципального </w:t>
            </w:r>
          </w:p>
          <w:p w14:paraId="408FE31A" w14:textId="77777777" w:rsidR="00E36AB2" w:rsidRDefault="00E36AB2" w:rsidP="00C53C10">
            <w:pPr>
              <w:pStyle w:val="a6"/>
              <w:jc w:val="right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3E6868">
              <w:rPr>
                <w:rFonts w:ascii="Times New Roman" w:hAnsi="Times New Roman" w:cs="Times New Roman"/>
                <w:bCs/>
                <w:sz w:val="28"/>
                <w:szCs w:val="28"/>
              </w:rPr>
              <w:t>района</w:t>
            </w:r>
          </w:p>
          <w:p w14:paraId="6B082EDD" w14:textId="77777777" w:rsidR="00E36AB2" w:rsidRPr="00E14E2C" w:rsidRDefault="00E36AB2" w:rsidP="00C53C1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14E2C">
              <w:rPr>
                <w:rFonts w:ascii="Times New Roman" w:hAnsi="Times New Roman"/>
                <w:sz w:val="28"/>
                <w:szCs w:val="28"/>
              </w:rPr>
              <w:t xml:space="preserve">Ресурсное обеспечение и прогнозная (справочная) оценка расходов республиканского и местного бюджетов и иных источников финансирования на реализацию муниципальной программы </w:t>
            </w:r>
          </w:p>
          <w:p w14:paraId="33FACCFF" w14:textId="77777777" w:rsidR="00E36AB2" w:rsidRDefault="00E36AB2" w:rsidP="00C53C1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E36AB2" w:rsidRPr="00F71FC2" w14:paraId="718E425F" w14:textId="77777777" w:rsidTr="00440029">
        <w:trPr>
          <w:trHeight w:val="975"/>
        </w:trPr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6A2ED3" w14:textId="77777777" w:rsidR="00E36AB2" w:rsidRPr="00867D87" w:rsidRDefault="00E36AB2" w:rsidP="00C53C10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867D87">
              <w:rPr>
                <w:rFonts w:ascii="Times New Roman" w:hAnsi="Times New Roman"/>
                <w:b/>
                <w:bCs/>
                <w:sz w:val="20"/>
                <w:szCs w:val="20"/>
              </w:rPr>
              <w:t>Статус</w:t>
            </w:r>
          </w:p>
        </w:tc>
        <w:tc>
          <w:tcPr>
            <w:tcW w:w="1843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3931FA7" w14:textId="77777777" w:rsidR="00E36AB2" w:rsidRPr="00867D87" w:rsidRDefault="00E36AB2" w:rsidP="00C53C10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867D87">
              <w:rPr>
                <w:rFonts w:ascii="Times New Roman" w:hAnsi="Times New Roman"/>
                <w:b/>
                <w:bCs/>
                <w:sz w:val="20"/>
                <w:szCs w:val="20"/>
              </w:rPr>
              <w:t>Наименование муниципальной программы, подпрограммы муниципальной программы, основного мероприятия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32430D" w14:textId="77777777" w:rsidR="00E36AB2" w:rsidRPr="00867D87" w:rsidRDefault="00E36AB2" w:rsidP="00C53C10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867D87">
              <w:rPr>
                <w:rFonts w:ascii="Times New Roman" w:hAnsi="Times New Roman"/>
                <w:b/>
                <w:bCs/>
                <w:sz w:val="20"/>
                <w:szCs w:val="20"/>
              </w:rPr>
              <w:t>Ответственный исполнитель, соисполнители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432D74" w14:textId="77777777" w:rsidR="00E36AB2" w:rsidRPr="00F71FC2" w:rsidRDefault="00E36AB2" w:rsidP="00C53C10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  <w:r w:rsidRPr="00F71FC2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Источники финансирования</w:t>
            </w:r>
          </w:p>
        </w:tc>
        <w:tc>
          <w:tcPr>
            <w:tcW w:w="10489" w:type="dxa"/>
            <w:gridSpan w:val="1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CBED527" w14:textId="77777777" w:rsidR="00E36AB2" w:rsidRDefault="00E36AB2" w:rsidP="00E36AB2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</w:p>
          <w:p w14:paraId="41338BFD" w14:textId="5CA839D0" w:rsidR="00E36AB2" w:rsidRPr="00F71FC2" w:rsidRDefault="00E36AB2" w:rsidP="00E36AB2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  <w:r w:rsidRPr="00F71FC2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Оценка расходов (тыс.</w:t>
            </w:r>
            <w:r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 xml:space="preserve"> </w:t>
            </w:r>
            <w:r w:rsidRPr="00F71FC2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руб.), годы</w:t>
            </w:r>
          </w:p>
        </w:tc>
      </w:tr>
      <w:tr w:rsidR="00F6662E" w:rsidRPr="004B1279" w14:paraId="274D8761" w14:textId="77777777" w:rsidTr="00F6662E">
        <w:trPr>
          <w:trHeight w:val="900"/>
        </w:trPr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953211" w14:textId="77777777" w:rsidR="00E36AB2" w:rsidRPr="00867D87" w:rsidRDefault="00E36AB2" w:rsidP="009233FF">
            <w:pPr>
              <w:spacing w:after="0" w:line="240" w:lineRule="auto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</w:tc>
        <w:tc>
          <w:tcPr>
            <w:tcW w:w="1843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AEA43E" w14:textId="77777777" w:rsidR="00E36AB2" w:rsidRPr="00867D87" w:rsidRDefault="00E36AB2" w:rsidP="009233FF">
            <w:pPr>
              <w:spacing w:after="0" w:line="240" w:lineRule="auto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DFD849" w14:textId="77777777" w:rsidR="00E36AB2" w:rsidRPr="00867D87" w:rsidRDefault="00E36AB2" w:rsidP="009233FF">
            <w:pPr>
              <w:spacing w:after="0" w:line="240" w:lineRule="auto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792271" w14:textId="77777777" w:rsidR="00E36AB2" w:rsidRPr="00F71FC2" w:rsidRDefault="00E36AB2" w:rsidP="009233FF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77F5DB0" w14:textId="7FD53BF7" w:rsidR="00E36AB2" w:rsidRPr="009233FF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</w:pPr>
            <w:r w:rsidRPr="009233FF"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  <w:t>2016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C39F106" w14:textId="326A70D7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2017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E01C9E" w14:textId="3877A71F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2018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1B69E09" w14:textId="615320E2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2019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5D9816E" w14:textId="4D216906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2020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4741B6" w14:textId="15C6ECBD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2021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CB0BA8F" w14:textId="0B74D52C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2022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F1D8D1" w14:textId="1C22A98A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2023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63178DBC" w14:textId="78CEE194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2024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9A54DE6" w14:textId="33B0F1CA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2025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5AA39E8" w14:textId="2AC87FF8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2026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365D654" w14:textId="77777777" w:rsidR="00F6662E" w:rsidRDefault="00F6662E" w:rsidP="009233F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</w:p>
          <w:p w14:paraId="0AD931C9" w14:textId="44DC200B" w:rsidR="00E36AB2" w:rsidRPr="004B1279" w:rsidRDefault="00E36AB2" w:rsidP="00F6662E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2027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7C72D1" w14:textId="0121DAF2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Всего</w:t>
            </w:r>
          </w:p>
        </w:tc>
      </w:tr>
      <w:tr w:rsidR="00F6662E" w:rsidRPr="004B1279" w14:paraId="618C3B09" w14:textId="77777777" w:rsidTr="00F6662E">
        <w:trPr>
          <w:cantSplit/>
          <w:trHeight w:val="1290"/>
        </w:trPr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4F6AB4" w14:textId="77777777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4B1279">
              <w:rPr>
                <w:rFonts w:ascii="Times New Roman" w:hAnsi="Times New Roman"/>
                <w:b/>
                <w:bCs/>
                <w:sz w:val="20"/>
                <w:szCs w:val="20"/>
              </w:rPr>
              <w:lastRenderedPageBreak/>
              <w:t xml:space="preserve">Муниципальная программа </w:t>
            </w:r>
          </w:p>
        </w:tc>
        <w:tc>
          <w:tcPr>
            <w:tcW w:w="1843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5BD6CC2" w14:textId="77777777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</w:rPr>
            </w:pPr>
            <w:r w:rsidRPr="004B1279">
              <w:rPr>
                <w:rFonts w:ascii="Times New Roman" w:eastAsia="Arial" w:hAnsi="Times New Roman"/>
              </w:rPr>
              <w:t>«Повышение эффективности муниципального управления Атяшевского муниципального района»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02217F" w14:textId="77777777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</w:rPr>
            </w:pPr>
            <w:r w:rsidRPr="004B1279">
              <w:rPr>
                <w:rFonts w:ascii="Times New Roman" w:eastAsia="Arial" w:hAnsi="Times New Roman"/>
              </w:rPr>
              <w:t>Администрация Атяшевского муниципального района Республики Мордовия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CBE8DD" w14:textId="77777777" w:rsidR="00E36AB2" w:rsidRPr="004B1279" w:rsidRDefault="00E36AB2" w:rsidP="009233FF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всего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14:paraId="3B59CAE2" w14:textId="26389226" w:rsidR="00E36AB2" w:rsidRPr="00466147" w:rsidRDefault="00E36AB2" w:rsidP="00E36AB2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</w:pPr>
            <w:r w:rsidRPr="00466147"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  <w:t>26825,35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14:paraId="7EC90110" w14:textId="634B8562" w:rsidR="00E36AB2" w:rsidRPr="00466147" w:rsidRDefault="00E36AB2" w:rsidP="00E36AB2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</w:pPr>
            <w:r w:rsidRPr="00466147"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  <w:t>29419,20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14:paraId="003AAF2A" w14:textId="6348E8AD" w:rsidR="00E36AB2" w:rsidRPr="00466147" w:rsidRDefault="00E36AB2" w:rsidP="00E36AB2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</w:pPr>
            <w:r w:rsidRPr="00466147"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  <w:t>52546,90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14:paraId="665E848B" w14:textId="7F131A26" w:rsidR="00E36AB2" w:rsidRPr="00466147" w:rsidRDefault="00E36AB2" w:rsidP="00E36AB2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</w:pPr>
            <w:r w:rsidRPr="00466147"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  <w:t>42741,40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14:paraId="530FC1BB" w14:textId="1ADF13D3" w:rsidR="00E36AB2" w:rsidRPr="00466147" w:rsidRDefault="00E36AB2" w:rsidP="00E36AB2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</w:pPr>
            <w:r w:rsidRPr="00466147"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  <w:t>40443,3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14:paraId="1E88071D" w14:textId="7B084E68" w:rsidR="00E36AB2" w:rsidRPr="00466147" w:rsidRDefault="00E36AB2" w:rsidP="00E36AB2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</w:pPr>
            <w:r w:rsidRPr="00466147"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  <w:t>41702,6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</w:tcPr>
          <w:p w14:paraId="6385B7C1" w14:textId="08B4D3EF" w:rsidR="00E36AB2" w:rsidRPr="00466147" w:rsidRDefault="00E36AB2" w:rsidP="00E36AB2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</w:pPr>
            <w:r w:rsidRPr="00466147"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  <w:t>47117,4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14:paraId="1BE74740" w14:textId="18E6B802" w:rsidR="00E36AB2" w:rsidRPr="00466147" w:rsidRDefault="00E36AB2" w:rsidP="00E36AB2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</w:pPr>
            <w:r w:rsidRPr="00466147"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  <w:t>56366,50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textDirection w:val="btLr"/>
            <w:vAlign w:val="center"/>
          </w:tcPr>
          <w:p w14:paraId="12A51774" w14:textId="48AC27DD" w:rsidR="00E36AB2" w:rsidRPr="00466147" w:rsidRDefault="00823380" w:rsidP="00E36AB2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b/>
                <w:bCs/>
                <w:color w:val="FF0000"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  <w:t>67680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14:paraId="62816F44" w14:textId="3B43E07E" w:rsidR="00E36AB2" w:rsidRPr="00466147" w:rsidRDefault="0044791F" w:rsidP="00E36AB2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  <w:t>74232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14:paraId="1A967167" w14:textId="0C1DC5B6" w:rsidR="00E36AB2" w:rsidRPr="00466147" w:rsidRDefault="0044791F" w:rsidP="00E36AB2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  <w:t>79032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  <w:textDirection w:val="btLr"/>
          </w:tcPr>
          <w:p w14:paraId="424F3FA5" w14:textId="2BF2B9E7" w:rsidR="00E36AB2" w:rsidRPr="00466147" w:rsidRDefault="0044791F" w:rsidP="00013833">
            <w:pPr>
              <w:spacing w:after="0" w:line="240" w:lineRule="auto"/>
              <w:ind w:left="113" w:right="113"/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  <w:t>79032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14:paraId="18892CE6" w14:textId="6860B8FB" w:rsidR="00E36AB2" w:rsidRPr="00466147" w:rsidRDefault="00943319" w:rsidP="00E36AB2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b/>
                <w:bCs/>
                <w:color w:val="FF0000"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  <w:t>63</w:t>
            </w:r>
            <w:r w:rsidR="00E12AE0"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  <w:t>7138</w:t>
            </w:r>
            <w:r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  <w:t>,65</w:t>
            </w:r>
          </w:p>
        </w:tc>
      </w:tr>
      <w:tr w:rsidR="00F6662E" w:rsidRPr="004B1279" w14:paraId="3817C750" w14:textId="77777777" w:rsidTr="00F6662E">
        <w:trPr>
          <w:cantSplit/>
          <w:trHeight w:val="1134"/>
        </w:trPr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C1AD0C" w14:textId="77777777" w:rsidR="00E36AB2" w:rsidRPr="004B1279" w:rsidRDefault="00E36AB2" w:rsidP="009233FF">
            <w:pPr>
              <w:spacing w:after="0" w:line="240" w:lineRule="auto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1843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188AF7" w14:textId="77777777" w:rsidR="00E36AB2" w:rsidRPr="004B1279" w:rsidRDefault="00E36AB2" w:rsidP="009233FF">
            <w:pPr>
              <w:spacing w:after="0" w:line="240" w:lineRule="auto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97E4E5" w14:textId="77777777" w:rsidR="00E36AB2" w:rsidRPr="004B1279" w:rsidRDefault="00E36AB2" w:rsidP="009233FF">
            <w:pPr>
              <w:spacing w:after="0" w:line="240" w:lineRule="auto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3503C0" w14:textId="77777777" w:rsidR="00E36AB2" w:rsidRPr="004B1279" w:rsidRDefault="00E36AB2" w:rsidP="009233FF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федеральный бюджет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14:paraId="1805C145" w14:textId="5B65EE77" w:rsidR="00E36AB2" w:rsidRPr="00466147" w:rsidRDefault="00E36AB2" w:rsidP="00E36AB2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</w:pPr>
            <w:r w:rsidRPr="00466147"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14:paraId="2FD43388" w14:textId="707A26F1" w:rsidR="00E36AB2" w:rsidRPr="00466147" w:rsidRDefault="00E36AB2" w:rsidP="00E36AB2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</w:pPr>
            <w:r w:rsidRPr="00466147"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14:paraId="7AC9BC79" w14:textId="1934D1FB" w:rsidR="00E36AB2" w:rsidRPr="00466147" w:rsidRDefault="00E36AB2" w:rsidP="00E36AB2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</w:pPr>
            <w:r w:rsidRPr="00466147"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14:paraId="28506685" w14:textId="1A68495A" w:rsidR="00E36AB2" w:rsidRPr="00466147" w:rsidRDefault="00E36AB2" w:rsidP="00E36AB2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</w:pPr>
            <w:r w:rsidRPr="00466147"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14:paraId="2F79B9D5" w14:textId="2DD2B9E5" w:rsidR="00E36AB2" w:rsidRPr="00466147" w:rsidRDefault="00E36AB2" w:rsidP="00E36AB2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</w:pPr>
            <w:r w:rsidRPr="00466147"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14:paraId="6BDAFF16" w14:textId="08324283" w:rsidR="00E36AB2" w:rsidRPr="00466147" w:rsidRDefault="00E36AB2" w:rsidP="00E36AB2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</w:pPr>
            <w:r w:rsidRPr="00466147"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</w:tcPr>
          <w:p w14:paraId="4B78DF9C" w14:textId="0B2E5789" w:rsidR="00E36AB2" w:rsidRPr="00466147" w:rsidRDefault="00E36AB2" w:rsidP="00E36AB2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</w:pPr>
            <w:r w:rsidRPr="00466147"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  <w:t>357,0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14:paraId="77273DCF" w14:textId="0BE0E23D" w:rsidR="00E36AB2" w:rsidRPr="00466147" w:rsidRDefault="00E36AB2" w:rsidP="00E36AB2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</w:pPr>
            <w:r w:rsidRPr="00466147"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textDirection w:val="btLr"/>
            <w:vAlign w:val="center"/>
          </w:tcPr>
          <w:p w14:paraId="377B1BBF" w14:textId="02C4CB59" w:rsidR="00E36AB2" w:rsidRPr="00466147" w:rsidRDefault="00E36AB2" w:rsidP="00E36AB2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</w:pPr>
            <w:r w:rsidRPr="00466147"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  <w:t>2800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14:paraId="08E43772" w14:textId="2AF2756B" w:rsidR="00E36AB2" w:rsidRPr="00466147" w:rsidRDefault="00E36AB2" w:rsidP="00E36AB2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</w:pPr>
            <w:r w:rsidRPr="00466147"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  <w:t>4100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14:paraId="362FC7B6" w14:textId="3159AF3A" w:rsidR="00E36AB2" w:rsidRPr="00466147" w:rsidRDefault="00E36AB2" w:rsidP="00E36AB2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</w:pPr>
            <w:r w:rsidRPr="00466147"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  <w:t>6900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  <w:textDirection w:val="btLr"/>
          </w:tcPr>
          <w:p w14:paraId="1F5E7CD2" w14:textId="497F262F" w:rsidR="00E36AB2" w:rsidRPr="00466147" w:rsidRDefault="00943319" w:rsidP="00E36AB2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  <w:t>6900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14:paraId="620D6CE7" w14:textId="6DC93048" w:rsidR="00E36AB2" w:rsidRPr="00466147" w:rsidRDefault="005144A2" w:rsidP="00E36AB2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  <w:t>210</w:t>
            </w:r>
            <w:r w:rsidR="00E36AB2" w:rsidRPr="00466147"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  <w:t>57</w:t>
            </w:r>
          </w:p>
        </w:tc>
      </w:tr>
      <w:tr w:rsidR="00F6662E" w:rsidRPr="004B1279" w14:paraId="3DEA433F" w14:textId="77777777" w:rsidTr="00F6662E">
        <w:trPr>
          <w:cantSplit/>
          <w:trHeight w:val="1134"/>
        </w:trPr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462966" w14:textId="77777777" w:rsidR="00E36AB2" w:rsidRPr="004B1279" w:rsidRDefault="00E36AB2" w:rsidP="009233FF">
            <w:pPr>
              <w:spacing w:after="0" w:line="240" w:lineRule="auto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1843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AEDFA8" w14:textId="77777777" w:rsidR="00E36AB2" w:rsidRPr="004B1279" w:rsidRDefault="00E36AB2" w:rsidP="009233FF">
            <w:pPr>
              <w:spacing w:after="0" w:line="240" w:lineRule="auto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C71351" w14:textId="77777777" w:rsidR="00E36AB2" w:rsidRPr="004B1279" w:rsidRDefault="00E36AB2" w:rsidP="009233FF">
            <w:pPr>
              <w:spacing w:after="0" w:line="240" w:lineRule="auto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3CC864" w14:textId="77777777" w:rsidR="00E36AB2" w:rsidRPr="004B1279" w:rsidRDefault="00E36AB2" w:rsidP="009233FF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республиканский бюджет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14:paraId="1E941AF1" w14:textId="278C75D9" w:rsidR="00E36AB2" w:rsidRPr="00466147" w:rsidRDefault="00E36AB2" w:rsidP="00E36AB2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</w:pPr>
            <w:r w:rsidRPr="00466147"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14:paraId="32DA4593" w14:textId="5291C346" w:rsidR="00E36AB2" w:rsidRPr="00466147" w:rsidRDefault="00E36AB2" w:rsidP="00E36AB2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</w:pPr>
            <w:r w:rsidRPr="00466147"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14:paraId="7AABF0D1" w14:textId="3CFD2C2C" w:rsidR="00E36AB2" w:rsidRPr="00466147" w:rsidRDefault="00E36AB2" w:rsidP="00E36AB2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</w:pPr>
            <w:r w:rsidRPr="00466147"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14:paraId="314268A7" w14:textId="5794625C" w:rsidR="00E36AB2" w:rsidRPr="00466147" w:rsidRDefault="00E36AB2" w:rsidP="00E36AB2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</w:pPr>
            <w:r w:rsidRPr="00466147"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14:paraId="5BB5A9B4" w14:textId="728E3D1C" w:rsidR="00E36AB2" w:rsidRPr="00466147" w:rsidRDefault="00E36AB2" w:rsidP="00E36AB2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</w:pPr>
            <w:r w:rsidRPr="00466147"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14:paraId="633C52D4" w14:textId="55CB4545" w:rsidR="00E36AB2" w:rsidRPr="00466147" w:rsidRDefault="00E36AB2" w:rsidP="00E36AB2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</w:pPr>
            <w:r w:rsidRPr="00466147"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</w:tcPr>
          <w:p w14:paraId="1C427332" w14:textId="722D49B2" w:rsidR="00E36AB2" w:rsidRPr="00466147" w:rsidRDefault="00E36AB2" w:rsidP="00E36AB2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</w:pPr>
            <w:r w:rsidRPr="00466147"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  <w:t>58,8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14:paraId="3C4A1962" w14:textId="4E712581" w:rsidR="00E36AB2" w:rsidRPr="00466147" w:rsidRDefault="00E36AB2" w:rsidP="00E36AB2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</w:pPr>
            <w:r w:rsidRPr="00466147"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textDirection w:val="btLr"/>
            <w:vAlign w:val="center"/>
          </w:tcPr>
          <w:p w14:paraId="01BCA4BD" w14:textId="4B2710FA" w:rsidR="00E36AB2" w:rsidRPr="00466147" w:rsidRDefault="00E36AB2" w:rsidP="00E36AB2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</w:pPr>
            <w:r w:rsidRPr="00466147"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  <w:t>1900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14:paraId="3D089BDC" w14:textId="4F7D34BB" w:rsidR="00E36AB2" w:rsidRPr="00466147" w:rsidRDefault="0044791F" w:rsidP="00E36AB2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  <w:t>4500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14:paraId="0E501F6B" w14:textId="07B83A5A" w:rsidR="00E36AB2" w:rsidRPr="00466147" w:rsidRDefault="0044791F" w:rsidP="00E36AB2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  <w:t>6400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  <w:textDirection w:val="btLr"/>
          </w:tcPr>
          <w:p w14:paraId="71CB8F6C" w14:textId="10528DCA" w:rsidR="00E36AB2" w:rsidRPr="00466147" w:rsidRDefault="0044791F" w:rsidP="00E36AB2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  <w:t>6400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14:paraId="32D203D8" w14:textId="6EBC142B" w:rsidR="00E36AB2" w:rsidRPr="00466147" w:rsidRDefault="0044791F" w:rsidP="00E36AB2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  <w:t>19258,8</w:t>
            </w:r>
          </w:p>
        </w:tc>
      </w:tr>
      <w:tr w:rsidR="00F6662E" w:rsidRPr="004B1279" w14:paraId="4B115391" w14:textId="77777777" w:rsidTr="00F6662E">
        <w:trPr>
          <w:cantSplit/>
          <w:trHeight w:val="1134"/>
        </w:trPr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229031" w14:textId="77777777" w:rsidR="00E36AB2" w:rsidRPr="004B1279" w:rsidRDefault="00E36AB2" w:rsidP="009233FF">
            <w:pPr>
              <w:spacing w:after="0" w:line="240" w:lineRule="auto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1843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028C81" w14:textId="77777777" w:rsidR="00E36AB2" w:rsidRPr="004B1279" w:rsidRDefault="00E36AB2" w:rsidP="009233FF">
            <w:pPr>
              <w:spacing w:after="0" w:line="240" w:lineRule="auto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D50F80" w14:textId="77777777" w:rsidR="00E36AB2" w:rsidRPr="004B1279" w:rsidRDefault="00E36AB2" w:rsidP="009233FF">
            <w:pPr>
              <w:spacing w:after="0" w:line="240" w:lineRule="auto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C064C9" w14:textId="77777777" w:rsidR="00E36AB2" w:rsidRPr="004B1279" w:rsidRDefault="00E36AB2" w:rsidP="009233FF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местный бюджет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14:paraId="58231E17" w14:textId="75CB19F5" w:rsidR="00E36AB2" w:rsidRPr="00466147" w:rsidRDefault="00E36AB2" w:rsidP="00E36AB2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</w:pPr>
            <w:r w:rsidRPr="00466147"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  <w:t>26825,35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14:paraId="56464F44" w14:textId="0BAFC744" w:rsidR="00E36AB2" w:rsidRPr="00466147" w:rsidRDefault="00E36AB2" w:rsidP="00E36AB2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</w:pPr>
            <w:r w:rsidRPr="00466147"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  <w:t>29419,20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14:paraId="625BC7A8" w14:textId="717C2789" w:rsidR="00E36AB2" w:rsidRPr="00466147" w:rsidRDefault="00E36AB2" w:rsidP="00E36AB2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</w:pPr>
            <w:r w:rsidRPr="00466147"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  <w:t>52546,90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14:paraId="76075DB5" w14:textId="43059693" w:rsidR="00E36AB2" w:rsidRPr="00466147" w:rsidRDefault="00E36AB2" w:rsidP="00E36AB2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</w:pPr>
            <w:r w:rsidRPr="00466147"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  <w:t>42741,40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14:paraId="13A2D541" w14:textId="486E5D25" w:rsidR="00E36AB2" w:rsidRPr="00466147" w:rsidRDefault="00E36AB2" w:rsidP="00E36AB2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</w:pPr>
            <w:r w:rsidRPr="00466147"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  <w:t>40443,3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14:paraId="68DBD2B0" w14:textId="4CF822D1" w:rsidR="00E36AB2" w:rsidRPr="00466147" w:rsidRDefault="00E36AB2" w:rsidP="00E36AB2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</w:pPr>
            <w:r w:rsidRPr="00466147"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  <w:t>41702,6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textDirection w:val="btLr"/>
            <w:vAlign w:val="center"/>
          </w:tcPr>
          <w:p w14:paraId="542E8CFE" w14:textId="665C859D" w:rsidR="00E36AB2" w:rsidRPr="00466147" w:rsidRDefault="00E36AB2" w:rsidP="00E36AB2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</w:pPr>
            <w:r w:rsidRPr="00466147"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  <w:t>46701,6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14:paraId="18E3CB0F" w14:textId="191D715E" w:rsidR="00E36AB2" w:rsidRPr="00466147" w:rsidRDefault="00E36AB2" w:rsidP="00E36AB2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</w:pPr>
            <w:r w:rsidRPr="00466147"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  <w:t>56366,50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D9D9D9" w:themeFill="background1" w:themeFillShade="D9"/>
            <w:textDirection w:val="btLr"/>
            <w:vAlign w:val="center"/>
          </w:tcPr>
          <w:p w14:paraId="75F1CFAB" w14:textId="6D2B081A" w:rsidR="00E36AB2" w:rsidRPr="00466147" w:rsidRDefault="00823380" w:rsidP="00E36AB2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  <w:t>62980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14:paraId="58B8CF6D" w14:textId="75A11C15" w:rsidR="00E36AB2" w:rsidRPr="00466147" w:rsidRDefault="00466147" w:rsidP="00E36AB2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  <w:t>65632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14:paraId="44FA6FA0" w14:textId="25F1BE5A" w:rsidR="00E36AB2" w:rsidRPr="00466147" w:rsidRDefault="00466147" w:rsidP="00E36AB2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  <w:t>65732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  <w:textDirection w:val="btLr"/>
          </w:tcPr>
          <w:p w14:paraId="18635F1D" w14:textId="79E55C6C" w:rsidR="00E36AB2" w:rsidRPr="00466147" w:rsidRDefault="00466147" w:rsidP="00E36AB2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  <w:t>65</w:t>
            </w:r>
            <w:r w:rsidR="005144A2"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  <w:t>7</w:t>
            </w:r>
            <w:r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  <w:t>32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14:paraId="56991D99" w14:textId="4DEF069C" w:rsidR="00E36AB2" w:rsidRPr="00466147" w:rsidRDefault="00466147" w:rsidP="00E36AB2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  <w:t>59</w:t>
            </w:r>
            <w:r w:rsidR="005144A2"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  <w:t>6822</w:t>
            </w:r>
            <w:r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  <w:t>,85</w:t>
            </w:r>
          </w:p>
        </w:tc>
      </w:tr>
      <w:tr w:rsidR="00F6662E" w:rsidRPr="004B1279" w14:paraId="226355AC" w14:textId="77777777" w:rsidTr="00F6662E">
        <w:trPr>
          <w:cantSplit/>
          <w:trHeight w:val="1134"/>
        </w:trPr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BFCB79" w14:textId="77777777" w:rsidR="00E36AB2" w:rsidRPr="004B1279" w:rsidRDefault="00E36AB2" w:rsidP="009233FF">
            <w:pPr>
              <w:spacing w:after="0" w:line="240" w:lineRule="auto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1843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EDCD14" w14:textId="77777777" w:rsidR="00E36AB2" w:rsidRPr="004B1279" w:rsidRDefault="00E36AB2" w:rsidP="009233FF">
            <w:pPr>
              <w:spacing w:after="0" w:line="240" w:lineRule="auto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E1564D" w14:textId="77777777" w:rsidR="00E36AB2" w:rsidRPr="004B1279" w:rsidRDefault="00E36AB2" w:rsidP="009233FF">
            <w:pPr>
              <w:spacing w:after="0" w:line="240" w:lineRule="auto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B8A03D" w14:textId="77777777" w:rsidR="00E36AB2" w:rsidRPr="004B1279" w:rsidRDefault="00E36AB2" w:rsidP="009233FF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внебюджетные источники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14:paraId="1EAB797C" w14:textId="58EDB0F9" w:rsidR="00E36AB2" w:rsidRPr="00466147" w:rsidRDefault="00E36AB2" w:rsidP="00E36AB2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</w:pPr>
            <w:r w:rsidRPr="00466147"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14:paraId="33605068" w14:textId="31AB35A5" w:rsidR="00E36AB2" w:rsidRPr="00466147" w:rsidRDefault="00E36AB2" w:rsidP="00E36AB2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</w:pPr>
            <w:r w:rsidRPr="00466147"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14:paraId="10F96EC4" w14:textId="1035D815" w:rsidR="00E36AB2" w:rsidRPr="00466147" w:rsidRDefault="00E36AB2" w:rsidP="00E36AB2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</w:pPr>
            <w:r w:rsidRPr="00466147"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14:paraId="4C1B0588" w14:textId="7CAF48A2" w:rsidR="00E36AB2" w:rsidRPr="00466147" w:rsidRDefault="00E36AB2" w:rsidP="00E36AB2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</w:pPr>
            <w:r w:rsidRPr="00466147"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14:paraId="43B01251" w14:textId="6B827918" w:rsidR="00E36AB2" w:rsidRPr="00466147" w:rsidRDefault="00E36AB2" w:rsidP="00E36AB2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</w:pPr>
            <w:r w:rsidRPr="00466147"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14:paraId="54BB7415" w14:textId="076C6C82" w:rsidR="00E36AB2" w:rsidRPr="00466147" w:rsidRDefault="00E36AB2" w:rsidP="00E36AB2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</w:pPr>
            <w:r w:rsidRPr="00466147"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textDirection w:val="btLr"/>
            <w:vAlign w:val="center"/>
          </w:tcPr>
          <w:p w14:paraId="36612E7C" w14:textId="658B6229" w:rsidR="00E36AB2" w:rsidRPr="00466147" w:rsidRDefault="00E36AB2" w:rsidP="00E36AB2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</w:pPr>
            <w:r w:rsidRPr="00466147"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14:paraId="49411141" w14:textId="2F419BCF" w:rsidR="00E36AB2" w:rsidRPr="00466147" w:rsidRDefault="00E36AB2" w:rsidP="00E36AB2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</w:pPr>
            <w:r w:rsidRPr="00466147"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D9D9D9" w:themeFill="background1" w:themeFillShade="D9"/>
            <w:textDirection w:val="btLr"/>
            <w:vAlign w:val="center"/>
          </w:tcPr>
          <w:p w14:paraId="603FCC05" w14:textId="030310AC" w:rsidR="00E36AB2" w:rsidRPr="00466147" w:rsidRDefault="00E36AB2" w:rsidP="00E36AB2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</w:pPr>
            <w:r w:rsidRPr="00466147"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  <w:t>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14:paraId="0A82BAC1" w14:textId="09281112" w:rsidR="00E36AB2" w:rsidRPr="00466147" w:rsidRDefault="00E36AB2" w:rsidP="00E36AB2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14:paraId="544336E8" w14:textId="77777777" w:rsidR="00E36AB2" w:rsidRPr="00466147" w:rsidRDefault="00E36AB2" w:rsidP="00E36AB2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  <w:textDirection w:val="btLr"/>
          </w:tcPr>
          <w:p w14:paraId="5FBE6EC4" w14:textId="77777777" w:rsidR="00E36AB2" w:rsidRPr="00466147" w:rsidRDefault="00E36AB2" w:rsidP="00E36AB2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14:paraId="319E5659" w14:textId="3744A6C4" w:rsidR="00E36AB2" w:rsidRPr="00466147" w:rsidRDefault="00E36AB2" w:rsidP="00E36AB2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</w:pPr>
            <w:r w:rsidRPr="00466147"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  <w:t>0</w:t>
            </w:r>
          </w:p>
        </w:tc>
      </w:tr>
      <w:tr w:rsidR="00F6662E" w:rsidRPr="004B1279" w14:paraId="1D96CE31" w14:textId="77777777" w:rsidTr="00F6662E">
        <w:trPr>
          <w:trHeight w:val="1560"/>
        </w:trPr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7DA69F2" w14:textId="77777777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iCs/>
              </w:rPr>
            </w:pPr>
            <w:r w:rsidRPr="004B1279">
              <w:rPr>
                <w:rFonts w:ascii="Times New Roman" w:hAnsi="Times New Roman"/>
                <w:b/>
                <w:bCs/>
                <w:iCs/>
              </w:rPr>
              <w:t>Подпрограмма 1</w:t>
            </w:r>
          </w:p>
        </w:tc>
        <w:tc>
          <w:tcPr>
            <w:tcW w:w="1843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11F472C" w14:textId="77777777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iCs/>
              </w:rPr>
            </w:pPr>
            <w:r w:rsidRPr="004B1279">
              <w:rPr>
                <w:rFonts w:ascii="Times New Roman" w:eastAsia="Arial" w:hAnsi="Times New Roman"/>
              </w:rPr>
              <w:t>Обеспечение деятельности Администрации Атяшевского муниципального района</w:t>
            </w:r>
            <w:r w:rsidRPr="004B1279">
              <w:rPr>
                <w:rFonts w:ascii="Times New Roman" w:hAnsi="Times New Roman"/>
                <w:b/>
                <w:bCs/>
                <w:iCs/>
              </w:rPr>
              <w:t xml:space="preserve"> 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7FA5027" w14:textId="77777777" w:rsidR="00E36AB2" w:rsidRPr="004B1279" w:rsidRDefault="00E36AB2" w:rsidP="009233FF">
            <w:pPr>
              <w:spacing w:line="240" w:lineRule="atLeast"/>
              <w:rPr>
                <w:rFonts w:ascii="Times New Roman" w:hAnsi="Times New Roman"/>
              </w:rPr>
            </w:pPr>
            <w:r w:rsidRPr="004B1279">
              <w:rPr>
                <w:rFonts w:ascii="Times New Roman" w:eastAsia="Arial" w:hAnsi="Times New Roman"/>
              </w:rPr>
              <w:t>Управление делами Финансовое управление</w:t>
            </w:r>
          </w:p>
          <w:p w14:paraId="38E1DB09" w14:textId="77777777" w:rsidR="00E36AB2" w:rsidRPr="004B1279" w:rsidRDefault="00E36AB2" w:rsidP="009233FF">
            <w:pPr>
              <w:spacing w:after="0" w:line="240" w:lineRule="auto"/>
              <w:rPr>
                <w:rFonts w:ascii="Times New Roman" w:hAnsi="Times New Roman"/>
                <w:b/>
                <w:bCs/>
                <w:iCs/>
              </w:rPr>
            </w:pPr>
            <w:r w:rsidRPr="004B1279">
              <w:rPr>
                <w:rFonts w:ascii="Times New Roman" w:eastAsia="Arial" w:hAnsi="Times New Roman"/>
              </w:rPr>
              <w:t>Отдел бухгалтерии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9CAD34" w14:textId="77777777" w:rsidR="00E36AB2" w:rsidRPr="004B1279" w:rsidRDefault="00E36AB2" w:rsidP="009233FF">
            <w:pPr>
              <w:spacing w:after="0" w:line="240" w:lineRule="auto"/>
              <w:rPr>
                <w:rFonts w:ascii="Times New Roman" w:hAnsi="Times New Roman"/>
                <w:b/>
                <w:bCs/>
                <w:iCs/>
                <w:color w:val="000000"/>
                <w:sz w:val="14"/>
                <w:szCs w:val="14"/>
              </w:rPr>
            </w:pPr>
            <w:r w:rsidRPr="004B1279">
              <w:rPr>
                <w:rFonts w:ascii="Times New Roman" w:hAnsi="Times New Roman"/>
                <w:b/>
                <w:bCs/>
                <w:iCs/>
                <w:color w:val="000000"/>
                <w:sz w:val="14"/>
                <w:szCs w:val="14"/>
              </w:rPr>
              <w:t>всего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F5E395E" w14:textId="27A33A01" w:rsidR="00E36AB2" w:rsidRPr="00466147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iCs/>
                <w:color w:val="000000"/>
                <w:sz w:val="16"/>
                <w:szCs w:val="16"/>
              </w:rPr>
            </w:pPr>
            <w:r w:rsidRPr="00466147">
              <w:rPr>
                <w:rFonts w:ascii="Times New Roman" w:hAnsi="Times New Roman"/>
                <w:b/>
                <w:bCs/>
                <w:iCs/>
                <w:color w:val="000000"/>
                <w:sz w:val="16"/>
                <w:szCs w:val="16"/>
              </w:rPr>
              <w:t>14369,8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CCB7D92" w14:textId="3BF4EF97" w:rsidR="00E36AB2" w:rsidRPr="00466147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iCs/>
                <w:color w:val="000000"/>
                <w:sz w:val="16"/>
                <w:szCs w:val="16"/>
              </w:rPr>
            </w:pPr>
            <w:r w:rsidRPr="00466147">
              <w:rPr>
                <w:rFonts w:ascii="Times New Roman" w:hAnsi="Times New Roman"/>
                <w:b/>
                <w:bCs/>
                <w:iCs/>
                <w:color w:val="000000"/>
                <w:sz w:val="16"/>
                <w:szCs w:val="16"/>
              </w:rPr>
              <w:t>14865,3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9D539C" w14:textId="3E983950" w:rsidR="00E36AB2" w:rsidRPr="00466147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iCs/>
                <w:color w:val="000000"/>
                <w:sz w:val="16"/>
                <w:szCs w:val="16"/>
              </w:rPr>
            </w:pPr>
            <w:r w:rsidRPr="00466147">
              <w:rPr>
                <w:rFonts w:ascii="Times New Roman" w:hAnsi="Times New Roman"/>
                <w:b/>
                <w:bCs/>
                <w:iCs/>
                <w:color w:val="000000"/>
                <w:sz w:val="16"/>
                <w:szCs w:val="16"/>
              </w:rPr>
              <w:t>16888,2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F9D4E08" w14:textId="70DB9A83" w:rsidR="00E36AB2" w:rsidRPr="00466147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iCs/>
                <w:color w:val="000000"/>
                <w:sz w:val="16"/>
                <w:szCs w:val="16"/>
              </w:rPr>
            </w:pPr>
            <w:r w:rsidRPr="00466147">
              <w:rPr>
                <w:rFonts w:ascii="Times New Roman" w:hAnsi="Times New Roman"/>
                <w:b/>
                <w:bCs/>
                <w:iCs/>
                <w:color w:val="000000"/>
                <w:sz w:val="16"/>
                <w:szCs w:val="16"/>
              </w:rPr>
              <w:t>17670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C751E2" w14:textId="33C3755F" w:rsidR="00E36AB2" w:rsidRPr="00466147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iCs/>
                <w:color w:val="000000"/>
                <w:sz w:val="16"/>
                <w:szCs w:val="16"/>
              </w:rPr>
            </w:pPr>
            <w:r w:rsidRPr="00466147">
              <w:rPr>
                <w:rFonts w:ascii="Times New Roman" w:hAnsi="Times New Roman"/>
                <w:b/>
                <w:bCs/>
                <w:iCs/>
                <w:color w:val="000000"/>
                <w:sz w:val="16"/>
                <w:szCs w:val="16"/>
              </w:rPr>
              <w:t>19268,3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99D4829" w14:textId="6C7A98FF" w:rsidR="00E36AB2" w:rsidRPr="00466147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iCs/>
                <w:color w:val="000000"/>
                <w:sz w:val="16"/>
                <w:szCs w:val="16"/>
              </w:rPr>
            </w:pPr>
            <w:r w:rsidRPr="00466147">
              <w:rPr>
                <w:rFonts w:ascii="Times New Roman" w:hAnsi="Times New Roman"/>
                <w:b/>
                <w:bCs/>
                <w:iCs/>
                <w:color w:val="000000"/>
                <w:sz w:val="16"/>
                <w:szCs w:val="16"/>
              </w:rPr>
              <w:t>19900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1E60684" w14:textId="364C6686" w:rsidR="00E36AB2" w:rsidRPr="00466147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iCs/>
                <w:color w:val="000000"/>
                <w:sz w:val="16"/>
                <w:szCs w:val="16"/>
              </w:rPr>
            </w:pPr>
            <w:r w:rsidRPr="00466147">
              <w:rPr>
                <w:rFonts w:ascii="Times New Roman" w:hAnsi="Times New Roman"/>
                <w:b/>
                <w:bCs/>
                <w:iCs/>
                <w:color w:val="000000"/>
                <w:sz w:val="16"/>
                <w:szCs w:val="16"/>
              </w:rPr>
              <w:t>22000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094C394" w14:textId="3DF0A775" w:rsidR="00E36AB2" w:rsidRPr="00466147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iCs/>
                <w:color w:val="000000"/>
                <w:sz w:val="16"/>
                <w:szCs w:val="16"/>
              </w:rPr>
            </w:pPr>
            <w:r w:rsidRPr="00466147">
              <w:rPr>
                <w:rFonts w:ascii="Times New Roman" w:hAnsi="Times New Roman"/>
                <w:b/>
                <w:bCs/>
                <w:iCs/>
                <w:color w:val="000000"/>
                <w:sz w:val="16"/>
                <w:szCs w:val="16"/>
              </w:rPr>
              <w:t>29500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61FE580" w14:textId="3EB5CA20" w:rsidR="00E36AB2" w:rsidRPr="00466147" w:rsidRDefault="00466147" w:rsidP="009233F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iCs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bCs/>
                <w:iCs/>
                <w:color w:val="000000"/>
                <w:sz w:val="16"/>
                <w:szCs w:val="16"/>
              </w:rPr>
              <w:t>3</w:t>
            </w:r>
            <w:r w:rsidR="008A1CC2">
              <w:rPr>
                <w:rFonts w:ascii="Times New Roman" w:hAnsi="Times New Roman"/>
                <w:b/>
                <w:bCs/>
                <w:iCs/>
                <w:color w:val="000000"/>
                <w:sz w:val="16"/>
                <w:szCs w:val="16"/>
              </w:rPr>
              <w:t>2</w:t>
            </w:r>
            <w:r w:rsidR="00E36AB2" w:rsidRPr="00466147">
              <w:rPr>
                <w:rFonts w:ascii="Times New Roman" w:hAnsi="Times New Roman"/>
                <w:b/>
                <w:bCs/>
                <w:iCs/>
                <w:color w:val="000000"/>
                <w:sz w:val="16"/>
                <w:szCs w:val="16"/>
              </w:rPr>
              <w:t>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0B42615" w14:textId="11261CA8" w:rsidR="00E36AB2" w:rsidRPr="00466147" w:rsidRDefault="00466147" w:rsidP="009233F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iCs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bCs/>
                <w:iCs/>
                <w:color w:val="000000"/>
                <w:sz w:val="16"/>
                <w:szCs w:val="16"/>
              </w:rPr>
              <w:t>3</w:t>
            </w:r>
            <w:r w:rsidR="00013833">
              <w:rPr>
                <w:rFonts w:ascii="Times New Roman" w:hAnsi="Times New Roman"/>
                <w:b/>
                <w:bCs/>
                <w:iCs/>
                <w:color w:val="000000"/>
                <w:sz w:val="16"/>
                <w:szCs w:val="16"/>
              </w:rPr>
              <w:t>67</w:t>
            </w:r>
            <w:r w:rsidR="00E36AB2" w:rsidRPr="00466147">
              <w:rPr>
                <w:rFonts w:ascii="Times New Roman" w:hAnsi="Times New Roman"/>
                <w:b/>
                <w:bCs/>
                <w:iCs/>
                <w:color w:val="000000"/>
                <w:sz w:val="16"/>
                <w:szCs w:val="16"/>
              </w:rPr>
              <w:t>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A25D185" w14:textId="6FFF6138" w:rsidR="00E36AB2" w:rsidRPr="00466147" w:rsidRDefault="00466147" w:rsidP="009233F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iCs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bCs/>
                <w:iCs/>
                <w:color w:val="000000"/>
                <w:sz w:val="16"/>
                <w:szCs w:val="16"/>
              </w:rPr>
              <w:t>3</w:t>
            </w:r>
            <w:r w:rsidR="00013833">
              <w:rPr>
                <w:rFonts w:ascii="Times New Roman" w:hAnsi="Times New Roman"/>
                <w:b/>
                <w:bCs/>
                <w:iCs/>
                <w:color w:val="000000"/>
                <w:sz w:val="16"/>
                <w:szCs w:val="16"/>
              </w:rPr>
              <w:t>67</w:t>
            </w:r>
            <w:r w:rsidR="00E36AB2" w:rsidRPr="00466147">
              <w:rPr>
                <w:rFonts w:ascii="Times New Roman" w:hAnsi="Times New Roman"/>
                <w:b/>
                <w:bCs/>
                <w:iCs/>
                <w:color w:val="000000"/>
                <w:sz w:val="16"/>
                <w:szCs w:val="16"/>
              </w:rPr>
              <w:t>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CAFA62B" w14:textId="77777777" w:rsidR="00466147" w:rsidRDefault="00466147" w:rsidP="009233F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iCs/>
                <w:color w:val="000000"/>
                <w:sz w:val="16"/>
                <w:szCs w:val="16"/>
              </w:rPr>
            </w:pPr>
          </w:p>
          <w:p w14:paraId="477006F1" w14:textId="77777777" w:rsidR="00466147" w:rsidRDefault="00466147" w:rsidP="009233F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iCs/>
                <w:color w:val="000000"/>
                <w:sz w:val="16"/>
                <w:szCs w:val="16"/>
              </w:rPr>
            </w:pPr>
          </w:p>
          <w:p w14:paraId="0614BD74" w14:textId="77777777" w:rsidR="00466147" w:rsidRDefault="00466147" w:rsidP="009233F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iCs/>
                <w:color w:val="000000"/>
                <w:sz w:val="16"/>
                <w:szCs w:val="16"/>
              </w:rPr>
            </w:pPr>
          </w:p>
          <w:p w14:paraId="0346D8FE" w14:textId="77777777" w:rsidR="00466147" w:rsidRDefault="00466147" w:rsidP="009233F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iCs/>
                <w:color w:val="000000"/>
                <w:sz w:val="16"/>
                <w:szCs w:val="16"/>
              </w:rPr>
            </w:pPr>
          </w:p>
          <w:p w14:paraId="1336AEF0" w14:textId="67A87FD7" w:rsidR="00E36AB2" w:rsidRPr="00466147" w:rsidRDefault="00466147" w:rsidP="009233F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iCs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bCs/>
                <w:iCs/>
                <w:color w:val="000000"/>
                <w:sz w:val="16"/>
                <w:szCs w:val="16"/>
              </w:rPr>
              <w:t>3</w:t>
            </w:r>
            <w:r w:rsidR="00013833">
              <w:rPr>
                <w:rFonts w:ascii="Times New Roman" w:hAnsi="Times New Roman"/>
                <w:b/>
                <w:bCs/>
                <w:iCs/>
                <w:color w:val="000000"/>
                <w:sz w:val="16"/>
                <w:szCs w:val="16"/>
              </w:rPr>
              <w:t>67</w:t>
            </w:r>
            <w:r>
              <w:rPr>
                <w:rFonts w:ascii="Times New Roman" w:hAnsi="Times New Roman"/>
                <w:b/>
                <w:bCs/>
                <w:iCs/>
                <w:color w:val="000000"/>
                <w:sz w:val="16"/>
                <w:szCs w:val="16"/>
              </w:rPr>
              <w:t>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7E37F48" w14:textId="7CF6B32B" w:rsidR="00E36AB2" w:rsidRPr="00466147" w:rsidRDefault="00466147" w:rsidP="009233F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iCs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bCs/>
                <w:iCs/>
                <w:color w:val="000000"/>
                <w:sz w:val="16"/>
                <w:szCs w:val="16"/>
              </w:rPr>
              <w:t>29</w:t>
            </w:r>
            <w:r w:rsidR="00013833">
              <w:rPr>
                <w:rFonts w:ascii="Times New Roman" w:hAnsi="Times New Roman"/>
                <w:b/>
                <w:bCs/>
                <w:iCs/>
                <w:color w:val="000000"/>
                <w:sz w:val="16"/>
                <w:szCs w:val="16"/>
              </w:rPr>
              <w:t>656</w:t>
            </w:r>
            <w:r>
              <w:rPr>
                <w:rFonts w:ascii="Times New Roman" w:hAnsi="Times New Roman"/>
                <w:b/>
                <w:bCs/>
                <w:iCs/>
                <w:color w:val="000000"/>
                <w:sz w:val="16"/>
                <w:szCs w:val="16"/>
              </w:rPr>
              <w:t>1,6</w:t>
            </w:r>
          </w:p>
        </w:tc>
      </w:tr>
      <w:tr w:rsidR="00F6662E" w:rsidRPr="004B1279" w14:paraId="1340AFB2" w14:textId="77777777" w:rsidTr="00F6662E">
        <w:trPr>
          <w:trHeight w:val="585"/>
        </w:trPr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70E9E5" w14:textId="77777777" w:rsidR="00E36AB2" w:rsidRPr="004B1279" w:rsidRDefault="00E36AB2" w:rsidP="009233FF">
            <w:pPr>
              <w:spacing w:after="0" w:line="240" w:lineRule="auto"/>
              <w:rPr>
                <w:rFonts w:ascii="Times New Roman" w:hAnsi="Times New Roman"/>
                <w:b/>
                <w:bCs/>
                <w:iCs/>
              </w:rPr>
            </w:pPr>
          </w:p>
        </w:tc>
        <w:tc>
          <w:tcPr>
            <w:tcW w:w="1843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C9C398" w14:textId="77777777" w:rsidR="00E36AB2" w:rsidRPr="004B1279" w:rsidRDefault="00E36AB2" w:rsidP="009233FF">
            <w:pPr>
              <w:spacing w:after="0" w:line="240" w:lineRule="auto"/>
              <w:rPr>
                <w:rFonts w:ascii="Times New Roman" w:hAnsi="Times New Roman"/>
                <w:b/>
                <w:bCs/>
                <w:iCs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616A0B" w14:textId="77777777" w:rsidR="00E36AB2" w:rsidRPr="004B1279" w:rsidRDefault="00E36AB2" w:rsidP="009233FF">
            <w:pPr>
              <w:spacing w:after="0" w:line="240" w:lineRule="auto"/>
              <w:rPr>
                <w:rFonts w:ascii="Times New Roman" w:hAnsi="Times New Roman"/>
                <w:b/>
                <w:bCs/>
                <w:iCs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2E214E" w14:textId="77777777" w:rsidR="00E36AB2" w:rsidRPr="004B1279" w:rsidRDefault="00E36AB2" w:rsidP="009233FF">
            <w:pPr>
              <w:spacing w:after="0" w:line="240" w:lineRule="auto"/>
              <w:rPr>
                <w:rFonts w:ascii="Times New Roman" w:hAnsi="Times New Roman"/>
                <w:b/>
                <w:bCs/>
                <w:iCs/>
                <w:color w:val="000000"/>
                <w:sz w:val="14"/>
                <w:szCs w:val="14"/>
              </w:rPr>
            </w:pPr>
            <w:r w:rsidRPr="004B1279">
              <w:rPr>
                <w:rFonts w:ascii="Times New Roman" w:hAnsi="Times New Roman"/>
                <w:b/>
                <w:bCs/>
                <w:iCs/>
                <w:color w:val="000000"/>
                <w:sz w:val="14"/>
                <w:szCs w:val="14"/>
              </w:rPr>
              <w:t>федеральный бюджет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F7EB5FA" w14:textId="43F5EB57" w:rsidR="00E36AB2" w:rsidRPr="00466147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iCs/>
                <w:color w:val="000000"/>
                <w:sz w:val="16"/>
                <w:szCs w:val="16"/>
              </w:rPr>
            </w:pPr>
            <w:r w:rsidRPr="00466147">
              <w:rPr>
                <w:rFonts w:ascii="Times New Roman" w:hAnsi="Times New Roman"/>
                <w:b/>
                <w:bCs/>
                <w:iCs/>
                <w:color w:val="000000"/>
                <w:sz w:val="16"/>
                <w:szCs w:val="16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B1809F1" w14:textId="4C52534E" w:rsidR="00E36AB2" w:rsidRPr="00466147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iCs/>
                <w:color w:val="000000"/>
                <w:sz w:val="16"/>
                <w:szCs w:val="16"/>
              </w:rPr>
            </w:pPr>
            <w:r w:rsidRPr="00466147">
              <w:rPr>
                <w:rFonts w:ascii="Times New Roman" w:hAnsi="Times New Roman"/>
                <w:b/>
                <w:bCs/>
                <w:iCs/>
                <w:color w:val="000000"/>
                <w:sz w:val="16"/>
                <w:szCs w:val="16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4423F62" w14:textId="0D52A3FE" w:rsidR="00E36AB2" w:rsidRPr="00466147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iCs/>
                <w:color w:val="000000"/>
                <w:sz w:val="16"/>
                <w:szCs w:val="16"/>
              </w:rPr>
            </w:pPr>
            <w:r w:rsidRPr="00466147">
              <w:rPr>
                <w:rFonts w:ascii="Times New Roman" w:hAnsi="Times New Roman"/>
                <w:b/>
                <w:bCs/>
                <w:iCs/>
                <w:color w:val="000000"/>
                <w:sz w:val="16"/>
                <w:szCs w:val="16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C8694D4" w14:textId="3669F3C8" w:rsidR="00E36AB2" w:rsidRPr="00466147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iCs/>
                <w:color w:val="000000"/>
                <w:sz w:val="16"/>
                <w:szCs w:val="16"/>
              </w:rPr>
            </w:pPr>
            <w:r w:rsidRPr="00466147">
              <w:rPr>
                <w:rFonts w:ascii="Times New Roman" w:hAnsi="Times New Roman"/>
                <w:b/>
                <w:bCs/>
                <w:iCs/>
                <w:color w:val="000000"/>
                <w:sz w:val="16"/>
                <w:szCs w:val="16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208572B" w14:textId="19BA1574" w:rsidR="00E36AB2" w:rsidRPr="00466147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iCs/>
                <w:color w:val="000000"/>
                <w:sz w:val="16"/>
                <w:szCs w:val="16"/>
              </w:rPr>
            </w:pPr>
            <w:r w:rsidRPr="00466147">
              <w:rPr>
                <w:rFonts w:ascii="Times New Roman" w:hAnsi="Times New Roman"/>
                <w:b/>
                <w:bCs/>
                <w:iCs/>
                <w:color w:val="000000"/>
                <w:sz w:val="16"/>
                <w:szCs w:val="16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504D168" w14:textId="12D5B5CC" w:rsidR="00E36AB2" w:rsidRPr="00466147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iCs/>
                <w:color w:val="000000"/>
                <w:sz w:val="16"/>
                <w:szCs w:val="16"/>
              </w:rPr>
            </w:pPr>
            <w:r w:rsidRPr="00466147">
              <w:rPr>
                <w:rFonts w:ascii="Times New Roman" w:hAnsi="Times New Roman"/>
                <w:b/>
                <w:bCs/>
                <w:iCs/>
                <w:color w:val="000000"/>
                <w:sz w:val="16"/>
                <w:szCs w:val="16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4E252E1" w14:textId="2BABFE7F" w:rsidR="00E36AB2" w:rsidRPr="00466147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iCs/>
                <w:color w:val="000000"/>
                <w:sz w:val="16"/>
                <w:szCs w:val="16"/>
              </w:rPr>
            </w:pPr>
            <w:r w:rsidRPr="00466147">
              <w:rPr>
                <w:rFonts w:ascii="Times New Roman" w:hAnsi="Times New Roman"/>
                <w:b/>
                <w:bCs/>
                <w:iCs/>
                <w:color w:val="000000"/>
                <w:sz w:val="16"/>
                <w:szCs w:val="16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92623E" w14:textId="004F0823" w:rsidR="00E36AB2" w:rsidRPr="00466147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iCs/>
                <w:color w:val="000000"/>
                <w:sz w:val="16"/>
                <w:szCs w:val="16"/>
              </w:rPr>
            </w:pPr>
            <w:r w:rsidRPr="00466147">
              <w:rPr>
                <w:rFonts w:ascii="Times New Roman" w:hAnsi="Times New Roman"/>
                <w:b/>
                <w:bCs/>
                <w:iCs/>
                <w:color w:val="000000"/>
                <w:sz w:val="16"/>
                <w:szCs w:val="16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FCFE2EE" w14:textId="72F7CA74" w:rsidR="00E36AB2" w:rsidRPr="00466147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iCs/>
                <w:color w:val="000000"/>
                <w:sz w:val="16"/>
                <w:szCs w:val="16"/>
              </w:rPr>
            </w:pPr>
            <w:r w:rsidRPr="00466147">
              <w:rPr>
                <w:rFonts w:ascii="Times New Roman" w:hAnsi="Times New Roman"/>
                <w:b/>
                <w:bCs/>
                <w:iCs/>
                <w:color w:val="000000"/>
                <w:sz w:val="16"/>
                <w:szCs w:val="16"/>
              </w:rPr>
              <w:t>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5418858" w14:textId="4A8646A7" w:rsidR="00E36AB2" w:rsidRPr="00466147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iCs/>
                <w:color w:val="000000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188789" w14:textId="77777777" w:rsidR="00E36AB2" w:rsidRPr="00466147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iCs/>
                <w:color w:val="000000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E85681F" w14:textId="77777777" w:rsidR="00E36AB2" w:rsidRPr="00466147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iCs/>
                <w:color w:val="000000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147E5E" w14:textId="33E1F51F" w:rsidR="00E36AB2" w:rsidRPr="00466147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iCs/>
                <w:color w:val="000000"/>
                <w:sz w:val="16"/>
                <w:szCs w:val="16"/>
              </w:rPr>
            </w:pPr>
            <w:r w:rsidRPr="00466147">
              <w:rPr>
                <w:rFonts w:ascii="Times New Roman" w:hAnsi="Times New Roman"/>
                <w:b/>
                <w:bCs/>
                <w:iCs/>
                <w:color w:val="000000"/>
                <w:sz w:val="16"/>
                <w:szCs w:val="16"/>
              </w:rPr>
              <w:t>0</w:t>
            </w:r>
          </w:p>
        </w:tc>
      </w:tr>
      <w:tr w:rsidR="00F6662E" w:rsidRPr="004B1279" w14:paraId="1DB5AF5B" w14:textId="77777777" w:rsidTr="00F6662E">
        <w:trPr>
          <w:trHeight w:val="540"/>
        </w:trPr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A10772" w14:textId="77777777" w:rsidR="00E36AB2" w:rsidRPr="004B1279" w:rsidRDefault="00E36AB2" w:rsidP="009233FF">
            <w:pPr>
              <w:spacing w:after="0" w:line="240" w:lineRule="auto"/>
              <w:rPr>
                <w:rFonts w:ascii="Times New Roman" w:hAnsi="Times New Roman"/>
                <w:b/>
                <w:bCs/>
                <w:iCs/>
              </w:rPr>
            </w:pPr>
          </w:p>
        </w:tc>
        <w:tc>
          <w:tcPr>
            <w:tcW w:w="1843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A77AB4" w14:textId="77777777" w:rsidR="00E36AB2" w:rsidRPr="004B1279" w:rsidRDefault="00E36AB2" w:rsidP="009233FF">
            <w:pPr>
              <w:spacing w:after="0" w:line="240" w:lineRule="auto"/>
              <w:rPr>
                <w:rFonts w:ascii="Times New Roman" w:hAnsi="Times New Roman"/>
                <w:b/>
                <w:bCs/>
                <w:iCs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1B2083" w14:textId="77777777" w:rsidR="00E36AB2" w:rsidRPr="004B1279" w:rsidRDefault="00E36AB2" w:rsidP="009233FF">
            <w:pPr>
              <w:spacing w:after="0" w:line="240" w:lineRule="auto"/>
              <w:rPr>
                <w:rFonts w:ascii="Times New Roman" w:hAnsi="Times New Roman"/>
                <w:b/>
                <w:bCs/>
                <w:iCs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BB0241" w14:textId="77777777" w:rsidR="00E36AB2" w:rsidRPr="004B1279" w:rsidRDefault="00E36AB2" w:rsidP="009233FF">
            <w:pPr>
              <w:spacing w:after="0" w:line="240" w:lineRule="auto"/>
              <w:rPr>
                <w:rFonts w:ascii="Times New Roman" w:hAnsi="Times New Roman"/>
                <w:b/>
                <w:bCs/>
                <w:iCs/>
                <w:color w:val="000000"/>
                <w:sz w:val="14"/>
                <w:szCs w:val="14"/>
              </w:rPr>
            </w:pPr>
            <w:r w:rsidRPr="004B1279">
              <w:rPr>
                <w:rFonts w:ascii="Times New Roman" w:hAnsi="Times New Roman"/>
                <w:b/>
                <w:bCs/>
                <w:iCs/>
                <w:color w:val="000000"/>
                <w:sz w:val="14"/>
                <w:szCs w:val="14"/>
              </w:rPr>
              <w:t>республиканский бюджет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6A450FA" w14:textId="271EB6A2" w:rsidR="00E36AB2" w:rsidRPr="00466147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iCs/>
                <w:color w:val="000000"/>
                <w:sz w:val="16"/>
                <w:szCs w:val="16"/>
              </w:rPr>
            </w:pPr>
            <w:r w:rsidRPr="00466147">
              <w:rPr>
                <w:rFonts w:ascii="Times New Roman" w:hAnsi="Times New Roman"/>
                <w:b/>
                <w:bCs/>
                <w:iCs/>
                <w:color w:val="000000"/>
                <w:sz w:val="16"/>
                <w:szCs w:val="16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C3709E" w14:textId="60513BB1" w:rsidR="00E36AB2" w:rsidRPr="00466147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iCs/>
                <w:color w:val="000000"/>
                <w:sz w:val="16"/>
                <w:szCs w:val="16"/>
              </w:rPr>
            </w:pPr>
            <w:r w:rsidRPr="00466147">
              <w:rPr>
                <w:rFonts w:ascii="Times New Roman" w:hAnsi="Times New Roman"/>
                <w:b/>
                <w:bCs/>
                <w:iCs/>
                <w:color w:val="000000"/>
                <w:sz w:val="16"/>
                <w:szCs w:val="16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CC44986" w14:textId="276BE326" w:rsidR="00E36AB2" w:rsidRPr="00466147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iCs/>
                <w:color w:val="000000"/>
                <w:sz w:val="16"/>
                <w:szCs w:val="16"/>
              </w:rPr>
            </w:pPr>
            <w:r w:rsidRPr="00466147">
              <w:rPr>
                <w:rFonts w:ascii="Times New Roman" w:hAnsi="Times New Roman"/>
                <w:b/>
                <w:bCs/>
                <w:iCs/>
                <w:color w:val="000000"/>
                <w:sz w:val="16"/>
                <w:szCs w:val="16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1455146" w14:textId="70F5E738" w:rsidR="00E36AB2" w:rsidRPr="00466147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iCs/>
                <w:color w:val="000000"/>
                <w:sz w:val="16"/>
                <w:szCs w:val="16"/>
              </w:rPr>
            </w:pPr>
            <w:r w:rsidRPr="00466147">
              <w:rPr>
                <w:rFonts w:ascii="Times New Roman" w:hAnsi="Times New Roman"/>
                <w:b/>
                <w:bCs/>
                <w:iCs/>
                <w:color w:val="000000"/>
                <w:sz w:val="16"/>
                <w:szCs w:val="16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B4BE217" w14:textId="24B434F3" w:rsidR="00E36AB2" w:rsidRPr="00466147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iCs/>
                <w:color w:val="000000"/>
                <w:sz w:val="16"/>
                <w:szCs w:val="16"/>
              </w:rPr>
            </w:pPr>
            <w:r w:rsidRPr="00466147">
              <w:rPr>
                <w:rFonts w:ascii="Times New Roman" w:hAnsi="Times New Roman"/>
                <w:b/>
                <w:bCs/>
                <w:iCs/>
                <w:color w:val="000000"/>
                <w:sz w:val="16"/>
                <w:szCs w:val="16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2D6944" w14:textId="30600D71" w:rsidR="00E36AB2" w:rsidRPr="00466147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iCs/>
                <w:color w:val="000000"/>
                <w:sz w:val="16"/>
                <w:szCs w:val="16"/>
              </w:rPr>
            </w:pPr>
            <w:r w:rsidRPr="00466147">
              <w:rPr>
                <w:rFonts w:ascii="Times New Roman" w:hAnsi="Times New Roman"/>
                <w:b/>
                <w:bCs/>
                <w:iCs/>
                <w:color w:val="000000"/>
                <w:sz w:val="16"/>
                <w:szCs w:val="16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E2C3889" w14:textId="6FF0869C" w:rsidR="00E36AB2" w:rsidRPr="00466147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iCs/>
                <w:color w:val="000000"/>
                <w:sz w:val="16"/>
                <w:szCs w:val="16"/>
              </w:rPr>
            </w:pPr>
            <w:r w:rsidRPr="00466147">
              <w:rPr>
                <w:rFonts w:ascii="Times New Roman" w:hAnsi="Times New Roman"/>
                <w:b/>
                <w:bCs/>
                <w:iCs/>
                <w:color w:val="000000"/>
                <w:sz w:val="16"/>
                <w:szCs w:val="16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81A9A6" w14:textId="7968F159" w:rsidR="00E36AB2" w:rsidRPr="00466147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iCs/>
                <w:color w:val="000000"/>
                <w:sz w:val="16"/>
                <w:szCs w:val="16"/>
              </w:rPr>
            </w:pPr>
            <w:r w:rsidRPr="00466147">
              <w:rPr>
                <w:rFonts w:ascii="Times New Roman" w:hAnsi="Times New Roman"/>
                <w:b/>
                <w:bCs/>
                <w:iCs/>
                <w:color w:val="000000"/>
                <w:sz w:val="16"/>
                <w:szCs w:val="16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65622E3" w14:textId="49FFEC13" w:rsidR="00E36AB2" w:rsidRPr="00466147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iCs/>
                <w:color w:val="000000"/>
                <w:sz w:val="16"/>
                <w:szCs w:val="16"/>
              </w:rPr>
            </w:pPr>
            <w:r w:rsidRPr="00466147">
              <w:rPr>
                <w:rFonts w:ascii="Times New Roman" w:hAnsi="Times New Roman"/>
                <w:b/>
                <w:bCs/>
                <w:iCs/>
                <w:color w:val="000000"/>
                <w:sz w:val="16"/>
                <w:szCs w:val="16"/>
              </w:rPr>
              <w:t>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18559A5" w14:textId="2236CD1F" w:rsidR="00E36AB2" w:rsidRPr="00466147" w:rsidRDefault="00013833" w:rsidP="009233F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iCs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bCs/>
                <w:iCs/>
                <w:color w:val="000000"/>
                <w:sz w:val="16"/>
                <w:szCs w:val="16"/>
              </w:rPr>
              <w:t>1700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3CD0075" w14:textId="7E47B2A6" w:rsidR="00E36AB2" w:rsidRPr="00466147" w:rsidRDefault="00013833" w:rsidP="009233F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iCs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bCs/>
                <w:iCs/>
                <w:color w:val="000000"/>
                <w:sz w:val="16"/>
                <w:szCs w:val="16"/>
              </w:rPr>
              <w:t>1700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EF3A172" w14:textId="77777777" w:rsidR="00013833" w:rsidRDefault="00013833" w:rsidP="009233F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iCs/>
                <w:color w:val="000000"/>
                <w:sz w:val="16"/>
                <w:szCs w:val="16"/>
              </w:rPr>
            </w:pPr>
          </w:p>
          <w:p w14:paraId="799AF66C" w14:textId="2D8C0048" w:rsidR="00E36AB2" w:rsidRPr="00466147" w:rsidRDefault="00013833" w:rsidP="009233F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iCs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bCs/>
                <w:iCs/>
                <w:color w:val="000000"/>
                <w:sz w:val="16"/>
                <w:szCs w:val="16"/>
              </w:rPr>
              <w:t>1700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976975" w14:textId="1A172943" w:rsidR="00E36AB2" w:rsidRPr="00466147" w:rsidRDefault="00013833" w:rsidP="009233F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iCs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bCs/>
                <w:iCs/>
                <w:color w:val="000000"/>
                <w:sz w:val="16"/>
                <w:szCs w:val="16"/>
              </w:rPr>
              <w:t>5100</w:t>
            </w:r>
          </w:p>
        </w:tc>
      </w:tr>
      <w:tr w:rsidR="00F6662E" w:rsidRPr="004B1279" w14:paraId="68D3AE74" w14:textId="77777777" w:rsidTr="00F6662E">
        <w:trPr>
          <w:trHeight w:val="540"/>
        </w:trPr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1507A7" w14:textId="77777777" w:rsidR="00E36AB2" w:rsidRPr="004B1279" w:rsidRDefault="00E36AB2" w:rsidP="009233FF">
            <w:pPr>
              <w:spacing w:after="0" w:line="240" w:lineRule="auto"/>
              <w:rPr>
                <w:rFonts w:ascii="Times New Roman" w:hAnsi="Times New Roman"/>
                <w:b/>
                <w:bCs/>
                <w:iCs/>
              </w:rPr>
            </w:pPr>
          </w:p>
        </w:tc>
        <w:tc>
          <w:tcPr>
            <w:tcW w:w="1843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D38A73" w14:textId="77777777" w:rsidR="00E36AB2" w:rsidRPr="004B1279" w:rsidRDefault="00E36AB2" w:rsidP="009233FF">
            <w:pPr>
              <w:spacing w:after="0" w:line="240" w:lineRule="auto"/>
              <w:rPr>
                <w:rFonts w:ascii="Times New Roman" w:hAnsi="Times New Roman"/>
                <w:b/>
                <w:bCs/>
                <w:iCs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73567D" w14:textId="77777777" w:rsidR="00E36AB2" w:rsidRPr="004B1279" w:rsidRDefault="00E36AB2" w:rsidP="009233FF">
            <w:pPr>
              <w:spacing w:after="0" w:line="240" w:lineRule="auto"/>
              <w:rPr>
                <w:rFonts w:ascii="Times New Roman" w:hAnsi="Times New Roman"/>
                <w:b/>
                <w:bCs/>
                <w:iCs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C9C4CA" w14:textId="77777777" w:rsidR="00E36AB2" w:rsidRPr="004B1279" w:rsidRDefault="00E36AB2" w:rsidP="009233FF">
            <w:pPr>
              <w:spacing w:after="0" w:line="240" w:lineRule="auto"/>
              <w:rPr>
                <w:rFonts w:ascii="Times New Roman" w:hAnsi="Times New Roman"/>
                <w:b/>
                <w:bCs/>
                <w:iCs/>
                <w:color w:val="000000"/>
                <w:sz w:val="14"/>
                <w:szCs w:val="14"/>
              </w:rPr>
            </w:pPr>
            <w:r w:rsidRPr="004B1279">
              <w:rPr>
                <w:rFonts w:ascii="Times New Roman" w:hAnsi="Times New Roman"/>
                <w:b/>
                <w:bCs/>
                <w:iCs/>
                <w:color w:val="000000"/>
                <w:sz w:val="14"/>
                <w:szCs w:val="14"/>
              </w:rPr>
              <w:t>местный бюджет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EBD53B" w14:textId="7A1081C5" w:rsidR="00E36AB2" w:rsidRPr="00466147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iCs/>
                <w:color w:val="000000"/>
                <w:sz w:val="16"/>
                <w:szCs w:val="16"/>
              </w:rPr>
            </w:pPr>
            <w:r w:rsidRPr="00466147">
              <w:rPr>
                <w:rFonts w:ascii="Times New Roman" w:hAnsi="Times New Roman"/>
                <w:b/>
                <w:bCs/>
                <w:iCs/>
                <w:color w:val="000000"/>
                <w:sz w:val="16"/>
                <w:szCs w:val="16"/>
              </w:rPr>
              <w:t>14369,8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5FE4B8" w14:textId="664F5FD8" w:rsidR="00E36AB2" w:rsidRPr="00466147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iCs/>
                <w:color w:val="000000"/>
                <w:sz w:val="16"/>
                <w:szCs w:val="16"/>
              </w:rPr>
            </w:pPr>
            <w:r w:rsidRPr="00466147">
              <w:rPr>
                <w:rFonts w:ascii="Times New Roman" w:hAnsi="Times New Roman"/>
                <w:b/>
                <w:bCs/>
                <w:iCs/>
                <w:color w:val="000000"/>
                <w:sz w:val="16"/>
                <w:szCs w:val="16"/>
              </w:rPr>
              <w:t>14865,3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9D627BC" w14:textId="0E1CD649" w:rsidR="00E36AB2" w:rsidRPr="00466147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iCs/>
                <w:color w:val="000000"/>
                <w:sz w:val="16"/>
                <w:szCs w:val="16"/>
              </w:rPr>
            </w:pPr>
            <w:r w:rsidRPr="00466147">
              <w:rPr>
                <w:rFonts w:ascii="Times New Roman" w:hAnsi="Times New Roman"/>
                <w:b/>
                <w:bCs/>
                <w:iCs/>
                <w:color w:val="000000"/>
                <w:sz w:val="16"/>
                <w:szCs w:val="16"/>
              </w:rPr>
              <w:t>16888,2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7BF1650" w14:textId="035568D1" w:rsidR="00E36AB2" w:rsidRPr="00466147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iCs/>
                <w:color w:val="000000"/>
                <w:sz w:val="16"/>
                <w:szCs w:val="16"/>
              </w:rPr>
            </w:pPr>
            <w:r w:rsidRPr="00466147">
              <w:rPr>
                <w:rFonts w:ascii="Times New Roman" w:hAnsi="Times New Roman"/>
                <w:b/>
                <w:bCs/>
                <w:iCs/>
                <w:color w:val="000000"/>
                <w:sz w:val="16"/>
                <w:szCs w:val="16"/>
              </w:rPr>
              <w:t>17670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C7CBB0" w14:textId="7EA2D989" w:rsidR="00E36AB2" w:rsidRPr="00466147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iCs/>
                <w:color w:val="000000"/>
                <w:sz w:val="16"/>
                <w:szCs w:val="16"/>
              </w:rPr>
            </w:pPr>
            <w:r w:rsidRPr="00466147">
              <w:rPr>
                <w:rFonts w:ascii="Times New Roman" w:hAnsi="Times New Roman"/>
                <w:b/>
                <w:bCs/>
                <w:iCs/>
                <w:color w:val="000000"/>
                <w:sz w:val="16"/>
                <w:szCs w:val="16"/>
              </w:rPr>
              <w:t>19268,3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3DDE37E" w14:textId="48806524" w:rsidR="00E36AB2" w:rsidRPr="00466147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iCs/>
                <w:color w:val="000000"/>
                <w:sz w:val="16"/>
                <w:szCs w:val="16"/>
              </w:rPr>
            </w:pPr>
            <w:r w:rsidRPr="00466147">
              <w:rPr>
                <w:rFonts w:ascii="Times New Roman" w:hAnsi="Times New Roman"/>
                <w:b/>
                <w:bCs/>
                <w:iCs/>
                <w:color w:val="000000"/>
                <w:sz w:val="16"/>
                <w:szCs w:val="16"/>
              </w:rPr>
              <w:t>19900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26D60B2" w14:textId="00B4F71D" w:rsidR="00E36AB2" w:rsidRPr="00466147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iCs/>
                <w:color w:val="000000"/>
                <w:sz w:val="16"/>
                <w:szCs w:val="16"/>
              </w:rPr>
            </w:pPr>
            <w:r w:rsidRPr="00466147">
              <w:rPr>
                <w:rFonts w:ascii="Times New Roman" w:hAnsi="Times New Roman"/>
                <w:b/>
                <w:bCs/>
                <w:iCs/>
                <w:color w:val="000000"/>
                <w:sz w:val="16"/>
                <w:szCs w:val="16"/>
              </w:rPr>
              <w:t>22000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9235352" w14:textId="1D561DDA" w:rsidR="00E36AB2" w:rsidRPr="00466147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iCs/>
                <w:color w:val="000000"/>
                <w:sz w:val="16"/>
                <w:szCs w:val="16"/>
              </w:rPr>
            </w:pPr>
            <w:r w:rsidRPr="00466147">
              <w:rPr>
                <w:rFonts w:ascii="Times New Roman" w:hAnsi="Times New Roman"/>
                <w:b/>
                <w:bCs/>
                <w:iCs/>
                <w:color w:val="000000"/>
                <w:sz w:val="16"/>
                <w:szCs w:val="16"/>
              </w:rPr>
              <w:t>29500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3B4055A5" w14:textId="150BBFC4" w:rsidR="00E36AB2" w:rsidRPr="00466147" w:rsidRDefault="00466147" w:rsidP="009233F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iCs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bCs/>
                <w:iCs/>
                <w:color w:val="000000"/>
                <w:sz w:val="16"/>
                <w:szCs w:val="16"/>
              </w:rPr>
              <w:t>3</w:t>
            </w:r>
            <w:r w:rsidR="008A1CC2">
              <w:rPr>
                <w:rFonts w:ascii="Times New Roman" w:hAnsi="Times New Roman"/>
                <w:b/>
                <w:bCs/>
                <w:iCs/>
                <w:color w:val="000000"/>
                <w:sz w:val="16"/>
                <w:szCs w:val="16"/>
              </w:rPr>
              <w:t>2</w:t>
            </w:r>
            <w:r w:rsidR="00E36AB2" w:rsidRPr="00466147">
              <w:rPr>
                <w:rFonts w:ascii="Times New Roman" w:hAnsi="Times New Roman"/>
                <w:b/>
                <w:bCs/>
                <w:iCs/>
                <w:color w:val="000000"/>
                <w:sz w:val="16"/>
                <w:szCs w:val="16"/>
              </w:rPr>
              <w:t>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226127" w14:textId="18D75FEC" w:rsidR="00E36AB2" w:rsidRPr="00466147" w:rsidRDefault="00466147" w:rsidP="009233F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iCs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bCs/>
                <w:iCs/>
                <w:color w:val="000000"/>
                <w:sz w:val="16"/>
                <w:szCs w:val="16"/>
              </w:rPr>
              <w:t>35</w:t>
            </w:r>
            <w:r w:rsidR="00E36AB2" w:rsidRPr="00466147">
              <w:rPr>
                <w:rFonts w:ascii="Times New Roman" w:hAnsi="Times New Roman"/>
                <w:b/>
                <w:bCs/>
                <w:iCs/>
                <w:color w:val="000000"/>
                <w:sz w:val="16"/>
                <w:szCs w:val="16"/>
              </w:rPr>
              <w:t>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F5D035" w14:textId="3AE87EB9" w:rsidR="00E36AB2" w:rsidRPr="00466147" w:rsidRDefault="00466147" w:rsidP="009233F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iCs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bCs/>
                <w:iCs/>
                <w:color w:val="000000"/>
                <w:sz w:val="16"/>
                <w:szCs w:val="16"/>
              </w:rPr>
              <w:t>35</w:t>
            </w:r>
            <w:r w:rsidR="00E36AB2" w:rsidRPr="00466147">
              <w:rPr>
                <w:rFonts w:ascii="Times New Roman" w:hAnsi="Times New Roman"/>
                <w:b/>
                <w:bCs/>
                <w:iCs/>
                <w:color w:val="000000"/>
                <w:sz w:val="16"/>
                <w:szCs w:val="16"/>
              </w:rPr>
              <w:t>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A91FC2A" w14:textId="77777777" w:rsidR="00466147" w:rsidRDefault="00466147" w:rsidP="009233F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iCs/>
                <w:color w:val="000000"/>
                <w:sz w:val="16"/>
                <w:szCs w:val="16"/>
              </w:rPr>
            </w:pPr>
          </w:p>
          <w:p w14:paraId="359BF7C7" w14:textId="433A9C7B" w:rsidR="00E36AB2" w:rsidRPr="00466147" w:rsidRDefault="00466147" w:rsidP="009233F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iCs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bCs/>
                <w:iCs/>
                <w:color w:val="000000"/>
                <w:sz w:val="16"/>
                <w:szCs w:val="16"/>
              </w:rPr>
              <w:t>35000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41868E" w14:textId="6CE1342A" w:rsidR="00E36AB2" w:rsidRPr="00466147" w:rsidRDefault="00466147" w:rsidP="009233F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iCs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bCs/>
                <w:iCs/>
                <w:color w:val="000000"/>
                <w:sz w:val="16"/>
                <w:szCs w:val="16"/>
              </w:rPr>
              <w:t>29</w:t>
            </w:r>
            <w:r w:rsidR="008A1CC2">
              <w:rPr>
                <w:rFonts w:ascii="Times New Roman" w:hAnsi="Times New Roman"/>
                <w:b/>
                <w:bCs/>
                <w:iCs/>
                <w:color w:val="000000"/>
                <w:sz w:val="16"/>
                <w:szCs w:val="16"/>
              </w:rPr>
              <w:t>1</w:t>
            </w:r>
            <w:r>
              <w:rPr>
                <w:rFonts w:ascii="Times New Roman" w:hAnsi="Times New Roman"/>
                <w:b/>
                <w:bCs/>
                <w:iCs/>
                <w:color w:val="000000"/>
                <w:sz w:val="16"/>
                <w:szCs w:val="16"/>
              </w:rPr>
              <w:t>461,6</w:t>
            </w:r>
          </w:p>
        </w:tc>
      </w:tr>
      <w:tr w:rsidR="00F6662E" w:rsidRPr="004B1279" w14:paraId="6C00DD34" w14:textId="77777777" w:rsidTr="00F6662E">
        <w:trPr>
          <w:trHeight w:val="540"/>
        </w:trPr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D8932D" w14:textId="77777777" w:rsidR="00E36AB2" w:rsidRPr="004B1279" w:rsidRDefault="00E36AB2" w:rsidP="009233FF">
            <w:pPr>
              <w:spacing w:after="0" w:line="240" w:lineRule="auto"/>
              <w:rPr>
                <w:rFonts w:ascii="Times New Roman" w:hAnsi="Times New Roman"/>
                <w:b/>
                <w:bCs/>
                <w:iCs/>
              </w:rPr>
            </w:pPr>
          </w:p>
        </w:tc>
        <w:tc>
          <w:tcPr>
            <w:tcW w:w="1843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92E290" w14:textId="77777777" w:rsidR="00E36AB2" w:rsidRPr="004B1279" w:rsidRDefault="00E36AB2" w:rsidP="009233FF">
            <w:pPr>
              <w:spacing w:after="0" w:line="240" w:lineRule="auto"/>
              <w:rPr>
                <w:rFonts w:ascii="Times New Roman" w:hAnsi="Times New Roman"/>
                <w:b/>
                <w:bCs/>
                <w:iCs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0A9783" w14:textId="77777777" w:rsidR="00E36AB2" w:rsidRPr="004B1279" w:rsidRDefault="00E36AB2" w:rsidP="009233FF">
            <w:pPr>
              <w:spacing w:after="0" w:line="240" w:lineRule="auto"/>
              <w:rPr>
                <w:rFonts w:ascii="Times New Roman" w:hAnsi="Times New Roman"/>
                <w:b/>
                <w:bCs/>
                <w:iCs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635753" w14:textId="77777777" w:rsidR="00E36AB2" w:rsidRPr="004B1279" w:rsidRDefault="00E36AB2" w:rsidP="009233FF">
            <w:pPr>
              <w:spacing w:after="0" w:line="240" w:lineRule="auto"/>
              <w:rPr>
                <w:rFonts w:ascii="Times New Roman" w:hAnsi="Times New Roman"/>
                <w:b/>
                <w:bCs/>
                <w:iCs/>
                <w:color w:val="000000"/>
                <w:sz w:val="14"/>
                <w:szCs w:val="14"/>
              </w:rPr>
            </w:pPr>
            <w:r w:rsidRPr="004B1279">
              <w:rPr>
                <w:rFonts w:ascii="Times New Roman" w:hAnsi="Times New Roman"/>
                <w:b/>
                <w:bCs/>
                <w:iCs/>
                <w:color w:val="000000"/>
                <w:sz w:val="14"/>
                <w:szCs w:val="14"/>
              </w:rPr>
              <w:t>внебюджетные источники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50195EF" w14:textId="797C4A30" w:rsidR="00E36AB2" w:rsidRPr="00466147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iCs/>
                <w:color w:val="000000"/>
                <w:sz w:val="16"/>
                <w:szCs w:val="16"/>
              </w:rPr>
            </w:pPr>
            <w:r w:rsidRPr="00466147">
              <w:rPr>
                <w:rFonts w:ascii="Times New Roman" w:hAnsi="Times New Roman"/>
                <w:b/>
                <w:bCs/>
                <w:iCs/>
                <w:color w:val="000000"/>
                <w:sz w:val="16"/>
                <w:szCs w:val="16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8E19E2E" w14:textId="303705DB" w:rsidR="00E36AB2" w:rsidRPr="00466147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iCs/>
                <w:color w:val="000000"/>
                <w:sz w:val="16"/>
                <w:szCs w:val="16"/>
              </w:rPr>
            </w:pPr>
            <w:r w:rsidRPr="00466147">
              <w:rPr>
                <w:rFonts w:ascii="Times New Roman" w:hAnsi="Times New Roman"/>
                <w:b/>
                <w:bCs/>
                <w:iCs/>
                <w:color w:val="000000"/>
                <w:sz w:val="16"/>
                <w:szCs w:val="16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7E38EF" w14:textId="49E8641F" w:rsidR="00E36AB2" w:rsidRPr="00466147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iCs/>
                <w:color w:val="000000"/>
                <w:sz w:val="16"/>
                <w:szCs w:val="16"/>
              </w:rPr>
            </w:pPr>
            <w:r w:rsidRPr="00466147">
              <w:rPr>
                <w:rFonts w:ascii="Times New Roman" w:hAnsi="Times New Roman"/>
                <w:b/>
                <w:bCs/>
                <w:iCs/>
                <w:color w:val="000000"/>
                <w:sz w:val="16"/>
                <w:szCs w:val="16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F5AE3CB" w14:textId="7355D0A0" w:rsidR="00E36AB2" w:rsidRPr="00466147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iCs/>
                <w:color w:val="000000"/>
                <w:sz w:val="16"/>
                <w:szCs w:val="16"/>
              </w:rPr>
            </w:pPr>
            <w:r w:rsidRPr="00466147">
              <w:rPr>
                <w:rFonts w:ascii="Times New Roman" w:hAnsi="Times New Roman"/>
                <w:b/>
                <w:bCs/>
                <w:iCs/>
                <w:color w:val="000000"/>
                <w:sz w:val="16"/>
                <w:szCs w:val="16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CE1BAB7" w14:textId="3E318263" w:rsidR="00E36AB2" w:rsidRPr="00466147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iCs/>
                <w:color w:val="000000"/>
                <w:sz w:val="16"/>
                <w:szCs w:val="16"/>
              </w:rPr>
            </w:pPr>
            <w:r w:rsidRPr="00466147">
              <w:rPr>
                <w:rFonts w:ascii="Times New Roman" w:hAnsi="Times New Roman"/>
                <w:b/>
                <w:bCs/>
                <w:iCs/>
                <w:color w:val="000000"/>
                <w:sz w:val="16"/>
                <w:szCs w:val="16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AC4D267" w14:textId="0C63D7F9" w:rsidR="00E36AB2" w:rsidRPr="00466147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iCs/>
                <w:color w:val="000000"/>
                <w:sz w:val="16"/>
                <w:szCs w:val="16"/>
              </w:rPr>
            </w:pPr>
            <w:r w:rsidRPr="00466147">
              <w:rPr>
                <w:rFonts w:ascii="Times New Roman" w:hAnsi="Times New Roman"/>
                <w:b/>
                <w:bCs/>
                <w:iCs/>
                <w:color w:val="000000"/>
                <w:sz w:val="16"/>
                <w:szCs w:val="16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BC87DAE" w14:textId="6D613449" w:rsidR="00E36AB2" w:rsidRPr="00466147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iCs/>
                <w:color w:val="000000"/>
                <w:sz w:val="16"/>
                <w:szCs w:val="16"/>
              </w:rPr>
            </w:pPr>
            <w:r w:rsidRPr="00466147">
              <w:rPr>
                <w:rFonts w:ascii="Times New Roman" w:hAnsi="Times New Roman"/>
                <w:b/>
                <w:bCs/>
                <w:iCs/>
                <w:color w:val="000000"/>
                <w:sz w:val="16"/>
                <w:szCs w:val="16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8A41E5" w14:textId="451FC3A3" w:rsidR="00E36AB2" w:rsidRPr="00466147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iCs/>
                <w:color w:val="000000"/>
                <w:sz w:val="16"/>
                <w:szCs w:val="16"/>
              </w:rPr>
            </w:pPr>
            <w:r w:rsidRPr="00466147">
              <w:rPr>
                <w:rFonts w:ascii="Times New Roman" w:hAnsi="Times New Roman"/>
                <w:b/>
                <w:bCs/>
                <w:iCs/>
                <w:color w:val="000000"/>
                <w:sz w:val="16"/>
                <w:szCs w:val="16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440EC52F" w14:textId="6EA12C70" w:rsidR="00E36AB2" w:rsidRPr="00466147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iCs/>
                <w:color w:val="000000"/>
                <w:sz w:val="16"/>
                <w:szCs w:val="16"/>
              </w:rPr>
            </w:pPr>
            <w:r w:rsidRPr="00466147">
              <w:rPr>
                <w:rFonts w:ascii="Times New Roman" w:hAnsi="Times New Roman"/>
                <w:b/>
                <w:bCs/>
                <w:iCs/>
                <w:color w:val="000000"/>
                <w:sz w:val="16"/>
                <w:szCs w:val="16"/>
              </w:rPr>
              <w:t>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5AF717F" w14:textId="3832B7EE" w:rsidR="00E36AB2" w:rsidRPr="00466147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iCs/>
                <w:color w:val="000000"/>
                <w:sz w:val="16"/>
                <w:szCs w:val="16"/>
              </w:rPr>
            </w:pPr>
            <w:r w:rsidRPr="00466147">
              <w:rPr>
                <w:rFonts w:ascii="Times New Roman" w:hAnsi="Times New Roman"/>
                <w:b/>
                <w:bCs/>
                <w:iCs/>
                <w:color w:val="000000"/>
                <w:sz w:val="16"/>
                <w:szCs w:val="16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6A1CB50" w14:textId="24CB7D9D" w:rsidR="00E36AB2" w:rsidRPr="00466147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iCs/>
                <w:color w:val="000000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451FBE0" w14:textId="77777777" w:rsidR="00E36AB2" w:rsidRPr="00466147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iCs/>
                <w:color w:val="000000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017C0C" w14:textId="3B7D6329" w:rsidR="00E36AB2" w:rsidRPr="00466147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iCs/>
                <w:color w:val="000000"/>
                <w:sz w:val="16"/>
                <w:szCs w:val="16"/>
              </w:rPr>
            </w:pPr>
            <w:r w:rsidRPr="00466147">
              <w:rPr>
                <w:rFonts w:ascii="Times New Roman" w:hAnsi="Times New Roman"/>
                <w:b/>
                <w:bCs/>
                <w:iCs/>
                <w:color w:val="000000"/>
                <w:sz w:val="16"/>
                <w:szCs w:val="16"/>
              </w:rPr>
              <w:t>0</w:t>
            </w:r>
          </w:p>
        </w:tc>
      </w:tr>
      <w:tr w:rsidR="00F6662E" w:rsidRPr="004B1279" w14:paraId="6169F4F1" w14:textId="77777777" w:rsidTr="00F6662E">
        <w:trPr>
          <w:trHeight w:val="990"/>
        </w:trPr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833160A" w14:textId="77777777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</w:rPr>
            </w:pPr>
            <w:r w:rsidRPr="004B1279">
              <w:rPr>
                <w:rFonts w:ascii="Times New Roman" w:hAnsi="Times New Roman"/>
                <w:iCs/>
              </w:rPr>
              <w:t xml:space="preserve">основное мероприятие 1 </w:t>
            </w:r>
          </w:p>
        </w:tc>
        <w:tc>
          <w:tcPr>
            <w:tcW w:w="1843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AE16B1A" w14:textId="77777777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</w:rPr>
            </w:pPr>
            <w:r w:rsidRPr="004B1279">
              <w:rPr>
                <w:rFonts w:ascii="Times New Roman" w:eastAsia="Arial" w:hAnsi="Times New Roman"/>
              </w:rPr>
              <w:t>Обеспечение деятельности Администрации Атяшевского муниципального района</w:t>
            </w:r>
            <w:r w:rsidRPr="004B1279">
              <w:rPr>
                <w:rFonts w:ascii="Times New Roman" w:hAnsi="Times New Roman"/>
                <w:b/>
                <w:bCs/>
                <w:iCs/>
              </w:rPr>
              <w:t xml:space="preserve"> 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4D6ACD3" w14:textId="77777777" w:rsidR="00E36AB2" w:rsidRPr="004B1279" w:rsidRDefault="00E36AB2" w:rsidP="009233FF">
            <w:pPr>
              <w:spacing w:line="240" w:lineRule="atLeast"/>
              <w:rPr>
                <w:rFonts w:ascii="Times New Roman" w:hAnsi="Times New Roman"/>
              </w:rPr>
            </w:pPr>
            <w:r w:rsidRPr="004B1279">
              <w:rPr>
                <w:rFonts w:ascii="Times New Roman" w:eastAsia="Arial" w:hAnsi="Times New Roman"/>
              </w:rPr>
              <w:t>Управление делами Финансовое управление</w:t>
            </w:r>
          </w:p>
          <w:p w14:paraId="0AB0CF1B" w14:textId="77777777" w:rsidR="00E36AB2" w:rsidRPr="004B1279" w:rsidRDefault="00E36AB2" w:rsidP="009233FF">
            <w:pPr>
              <w:spacing w:after="0" w:line="240" w:lineRule="auto"/>
              <w:rPr>
                <w:rFonts w:ascii="Times New Roman" w:hAnsi="Times New Roman"/>
                <w:iCs/>
              </w:rPr>
            </w:pPr>
            <w:r w:rsidRPr="004B1279">
              <w:rPr>
                <w:rFonts w:ascii="Times New Roman" w:eastAsia="Arial" w:hAnsi="Times New Roman"/>
              </w:rPr>
              <w:t>Отдел бухгалтерии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05F7FB" w14:textId="77777777" w:rsidR="00E36AB2" w:rsidRPr="004B1279" w:rsidRDefault="00E36AB2" w:rsidP="009233FF">
            <w:pPr>
              <w:spacing w:after="0" w:line="240" w:lineRule="auto"/>
              <w:rPr>
                <w:rFonts w:ascii="Times New Roman" w:hAnsi="Times New Roman"/>
                <w:iCs/>
                <w:color w:val="000000"/>
                <w:sz w:val="18"/>
                <w:szCs w:val="18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18"/>
                <w:szCs w:val="18"/>
              </w:rPr>
              <w:t>всего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BE1CE1" w14:textId="0CC6E707" w:rsidR="00E36AB2" w:rsidRPr="00466147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  <w:color w:val="000000"/>
                <w:sz w:val="16"/>
                <w:szCs w:val="16"/>
              </w:rPr>
            </w:pPr>
            <w:r w:rsidRPr="00466147">
              <w:rPr>
                <w:rFonts w:ascii="Times New Roman" w:hAnsi="Times New Roman"/>
                <w:b/>
                <w:bCs/>
                <w:iCs/>
                <w:color w:val="000000"/>
                <w:sz w:val="16"/>
                <w:szCs w:val="16"/>
              </w:rPr>
              <w:t>14369,8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066CE70" w14:textId="4599A88C" w:rsidR="00E36AB2" w:rsidRPr="00466147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  <w:color w:val="000000"/>
                <w:sz w:val="16"/>
                <w:szCs w:val="16"/>
              </w:rPr>
            </w:pPr>
            <w:r w:rsidRPr="00466147">
              <w:rPr>
                <w:rFonts w:ascii="Times New Roman" w:hAnsi="Times New Roman"/>
                <w:b/>
                <w:bCs/>
                <w:iCs/>
                <w:color w:val="000000"/>
                <w:sz w:val="16"/>
                <w:szCs w:val="16"/>
              </w:rPr>
              <w:t>14865,3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0A6B57" w14:textId="32E3D4C2" w:rsidR="00E36AB2" w:rsidRPr="00466147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  <w:color w:val="000000"/>
                <w:sz w:val="16"/>
                <w:szCs w:val="16"/>
              </w:rPr>
            </w:pPr>
            <w:r w:rsidRPr="00466147">
              <w:rPr>
                <w:rFonts w:ascii="Times New Roman" w:hAnsi="Times New Roman"/>
                <w:b/>
                <w:bCs/>
                <w:iCs/>
                <w:color w:val="000000"/>
                <w:sz w:val="16"/>
                <w:szCs w:val="16"/>
              </w:rPr>
              <w:t>16888,2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C4BB7B" w14:textId="6965DE68" w:rsidR="00E36AB2" w:rsidRPr="00466147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  <w:color w:val="000000"/>
                <w:sz w:val="16"/>
                <w:szCs w:val="16"/>
              </w:rPr>
            </w:pPr>
            <w:r w:rsidRPr="00466147">
              <w:rPr>
                <w:rFonts w:ascii="Times New Roman" w:hAnsi="Times New Roman"/>
                <w:b/>
                <w:bCs/>
                <w:iCs/>
                <w:color w:val="000000"/>
                <w:sz w:val="16"/>
                <w:szCs w:val="16"/>
              </w:rPr>
              <w:t>17670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3590D1C" w14:textId="04122403" w:rsidR="00E36AB2" w:rsidRPr="00466147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  <w:color w:val="000000"/>
                <w:sz w:val="16"/>
                <w:szCs w:val="16"/>
              </w:rPr>
            </w:pPr>
            <w:r w:rsidRPr="00466147">
              <w:rPr>
                <w:rFonts w:ascii="Times New Roman" w:hAnsi="Times New Roman"/>
                <w:b/>
                <w:bCs/>
                <w:iCs/>
                <w:color w:val="000000"/>
                <w:sz w:val="16"/>
                <w:szCs w:val="16"/>
              </w:rPr>
              <w:t>19268,3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58EA8E" w14:textId="46FC2D9A" w:rsidR="00E36AB2" w:rsidRPr="00466147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  <w:color w:val="000000"/>
                <w:sz w:val="16"/>
                <w:szCs w:val="16"/>
              </w:rPr>
            </w:pPr>
            <w:r w:rsidRPr="00466147">
              <w:rPr>
                <w:rFonts w:ascii="Times New Roman" w:hAnsi="Times New Roman"/>
                <w:b/>
                <w:bCs/>
                <w:iCs/>
                <w:color w:val="000000"/>
                <w:sz w:val="16"/>
                <w:szCs w:val="16"/>
              </w:rPr>
              <w:t>19900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02B0C0D" w14:textId="536E54B8" w:rsidR="00E36AB2" w:rsidRPr="00466147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  <w:color w:val="000000"/>
                <w:sz w:val="16"/>
                <w:szCs w:val="16"/>
              </w:rPr>
            </w:pPr>
            <w:r w:rsidRPr="00466147">
              <w:rPr>
                <w:rFonts w:ascii="Times New Roman" w:hAnsi="Times New Roman"/>
                <w:b/>
                <w:bCs/>
                <w:iCs/>
                <w:color w:val="000000"/>
                <w:sz w:val="16"/>
                <w:szCs w:val="16"/>
              </w:rPr>
              <w:t>22000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E7A069F" w14:textId="5A9D3465" w:rsidR="00E36AB2" w:rsidRPr="00466147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  <w:color w:val="000000"/>
                <w:sz w:val="16"/>
                <w:szCs w:val="16"/>
              </w:rPr>
            </w:pPr>
            <w:r w:rsidRPr="00466147">
              <w:rPr>
                <w:rFonts w:ascii="Times New Roman" w:hAnsi="Times New Roman"/>
                <w:b/>
                <w:bCs/>
                <w:iCs/>
                <w:color w:val="000000"/>
                <w:sz w:val="16"/>
                <w:szCs w:val="16"/>
              </w:rPr>
              <w:t>29500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A5CC891" w14:textId="564B43B9" w:rsidR="00E36AB2" w:rsidRPr="00466147" w:rsidRDefault="00466147" w:rsidP="009233FF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bCs/>
                <w:iCs/>
                <w:color w:val="000000"/>
                <w:sz w:val="16"/>
                <w:szCs w:val="16"/>
              </w:rPr>
              <w:t>3</w:t>
            </w:r>
            <w:r w:rsidR="008A1CC2">
              <w:rPr>
                <w:rFonts w:ascii="Times New Roman" w:hAnsi="Times New Roman"/>
                <w:b/>
                <w:bCs/>
                <w:iCs/>
                <w:color w:val="000000"/>
                <w:sz w:val="16"/>
                <w:szCs w:val="16"/>
              </w:rPr>
              <w:t>2</w:t>
            </w:r>
            <w:r w:rsidR="00E36AB2" w:rsidRPr="00466147">
              <w:rPr>
                <w:rFonts w:ascii="Times New Roman" w:hAnsi="Times New Roman"/>
                <w:b/>
                <w:bCs/>
                <w:iCs/>
                <w:color w:val="000000"/>
                <w:sz w:val="16"/>
                <w:szCs w:val="16"/>
              </w:rPr>
              <w:t>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8763D5" w14:textId="1378A807" w:rsidR="00E36AB2" w:rsidRPr="00466147" w:rsidRDefault="00466147" w:rsidP="009233FF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iCs/>
                <w:sz w:val="16"/>
                <w:szCs w:val="16"/>
              </w:rPr>
              <w:t>3</w:t>
            </w:r>
            <w:r w:rsidR="00013833">
              <w:rPr>
                <w:rFonts w:ascii="Times New Roman" w:hAnsi="Times New Roman"/>
                <w:b/>
                <w:iCs/>
                <w:sz w:val="16"/>
                <w:szCs w:val="16"/>
              </w:rPr>
              <w:t>67</w:t>
            </w:r>
            <w:r w:rsidR="00E36AB2" w:rsidRPr="00466147">
              <w:rPr>
                <w:rFonts w:ascii="Times New Roman" w:hAnsi="Times New Roman"/>
                <w:b/>
                <w:iCs/>
                <w:sz w:val="16"/>
                <w:szCs w:val="16"/>
              </w:rPr>
              <w:t>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0DC9DA" w14:textId="39438D65" w:rsidR="00E36AB2" w:rsidRPr="00466147" w:rsidRDefault="00466147" w:rsidP="009233FF">
            <w:pPr>
              <w:spacing w:after="0" w:line="240" w:lineRule="auto"/>
              <w:jc w:val="center"/>
              <w:rPr>
                <w:rFonts w:ascii="Times New Roman" w:hAnsi="Times New Roman"/>
                <w:b/>
                <w:iCs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iCs/>
                <w:sz w:val="16"/>
                <w:szCs w:val="16"/>
              </w:rPr>
              <w:t>3</w:t>
            </w:r>
            <w:r w:rsidR="00013833">
              <w:rPr>
                <w:rFonts w:ascii="Times New Roman" w:hAnsi="Times New Roman"/>
                <w:b/>
                <w:iCs/>
                <w:sz w:val="16"/>
                <w:szCs w:val="16"/>
              </w:rPr>
              <w:t>67</w:t>
            </w:r>
            <w:r w:rsidR="00E36AB2" w:rsidRPr="00466147">
              <w:rPr>
                <w:rFonts w:ascii="Times New Roman" w:hAnsi="Times New Roman"/>
                <w:b/>
                <w:iCs/>
                <w:sz w:val="16"/>
                <w:szCs w:val="16"/>
              </w:rPr>
              <w:t>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644D269" w14:textId="77777777" w:rsidR="00466147" w:rsidRDefault="00466147" w:rsidP="009233F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iCs/>
                <w:color w:val="000000"/>
                <w:sz w:val="16"/>
                <w:szCs w:val="16"/>
              </w:rPr>
            </w:pPr>
          </w:p>
          <w:p w14:paraId="5D60A5B9" w14:textId="77777777" w:rsidR="00466147" w:rsidRDefault="00466147" w:rsidP="009233F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iCs/>
                <w:color w:val="000000"/>
                <w:sz w:val="16"/>
                <w:szCs w:val="16"/>
              </w:rPr>
            </w:pPr>
          </w:p>
          <w:p w14:paraId="626C3484" w14:textId="1450BBA5" w:rsidR="00E36AB2" w:rsidRPr="00466147" w:rsidRDefault="00466147" w:rsidP="009233F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iCs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bCs/>
                <w:iCs/>
                <w:color w:val="000000"/>
                <w:sz w:val="16"/>
                <w:szCs w:val="16"/>
              </w:rPr>
              <w:t>3</w:t>
            </w:r>
            <w:r w:rsidR="00013833">
              <w:rPr>
                <w:rFonts w:ascii="Times New Roman" w:hAnsi="Times New Roman"/>
                <w:b/>
                <w:bCs/>
                <w:iCs/>
                <w:color w:val="000000"/>
                <w:sz w:val="16"/>
                <w:szCs w:val="16"/>
              </w:rPr>
              <w:t>67</w:t>
            </w:r>
            <w:r>
              <w:rPr>
                <w:rFonts w:ascii="Times New Roman" w:hAnsi="Times New Roman"/>
                <w:b/>
                <w:bCs/>
                <w:iCs/>
                <w:color w:val="000000"/>
                <w:sz w:val="16"/>
                <w:szCs w:val="16"/>
              </w:rPr>
              <w:t>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05AA7A" w14:textId="6EFC3BAE" w:rsidR="00E36AB2" w:rsidRPr="00466147" w:rsidRDefault="00466147" w:rsidP="009233FF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bCs/>
                <w:iCs/>
                <w:color w:val="000000"/>
                <w:sz w:val="16"/>
                <w:szCs w:val="16"/>
              </w:rPr>
              <w:t>29</w:t>
            </w:r>
            <w:r w:rsidR="00013833">
              <w:rPr>
                <w:rFonts w:ascii="Times New Roman" w:hAnsi="Times New Roman"/>
                <w:b/>
                <w:bCs/>
                <w:iCs/>
                <w:color w:val="000000"/>
                <w:sz w:val="16"/>
                <w:szCs w:val="16"/>
              </w:rPr>
              <w:t>65</w:t>
            </w:r>
            <w:r>
              <w:rPr>
                <w:rFonts w:ascii="Times New Roman" w:hAnsi="Times New Roman"/>
                <w:b/>
                <w:bCs/>
                <w:iCs/>
                <w:color w:val="000000"/>
                <w:sz w:val="16"/>
                <w:szCs w:val="16"/>
              </w:rPr>
              <w:t>61,6</w:t>
            </w:r>
          </w:p>
        </w:tc>
      </w:tr>
      <w:tr w:rsidR="00F6662E" w:rsidRPr="004B1279" w14:paraId="0242E196" w14:textId="77777777" w:rsidTr="00F6662E">
        <w:trPr>
          <w:trHeight w:val="630"/>
        </w:trPr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E6AD99" w14:textId="77777777" w:rsidR="00E36AB2" w:rsidRPr="004B1279" w:rsidRDefault="00E36AB2" w:rsidP="009233FF">
            <w:pPr>
              <w:spacing w:after="0" w:line="240" w:lineRule="auto"/>
              <w:rPr>
                <w:rFonts w:ascii="Times New Roman" w:hAnsi="Times New Roman"/>
                <w:iCs/>
              </w:rPr>
            </w:pPr>
          </w:p>
        </w:tc>
        <w:tc>
          <w:tcPr>
            <w:tcW w:w="1843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9E9D94" w14:textId="77777777" w:rsidR="00E36AB2" w:rsidRPr="004B1279" w:rsidRDefault="00E36AB2" w:rsidP="009233FF">
            <w:pPr>
              <w:spacing w:after="0" w:line="240" w:lineRule="auto"/>
              <w:rPr>
                <w:rFonts w:ascii="Times New Roman" w:hAnsi="Times New Roman"/>
                <w:iCs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0FE5D2" w14:textId="77777777" w:rsidR="00E36AB2" w:rsidRPr="004B1279" w:rsidRDefault="00E36AB2" w:rsidP="009233FF">
            <w:pPr>
              <w:spacing w:after="0" w:line="240" w:lineRule="auto"/>
              <w:rPr>
                <w:rFonts w:ascii="Times New Roman" w:hAnsi="Times New Roman"/>
                <w:iCs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F085D4" w14:textId="77777777" w:rsidR="00E36AB2" w:rsidRPr="004B1279" w:rsidRDefault="00E36AB2" w:rsidP="009233FF">
            <w:pPr>
              <w:spacing w:after="0" w:line="240" w:lineRule="auto"/>
              <w:rPr>
                <w:rFonts w:ascii="Times New Roman" w:hAnsi="Times New Roman"/>
                <w:iCs/>
                <w:color w:val="000000"/>
                <w:sz w:val="18"/>
                <w:szCs w:val="18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18"/>
                <w:szCs w:val="18"/>
              </w:rPr>
              <w:t>федеральный бюджет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00C2DA" w14:textId="0253726F" w:rsidR="00E36AB2" w:rsidRPr="00466147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  <w:color w:val="000000"/>
                <w:sz w:val="16"/>
                <w:szCs w:val="16"/>
              </w:rPr>
            </w:pPr>
            <w:r w:rsidRPr="00466147">
              <w:rPr>
                <w:rFonts w:ascii="Times New Roman" w:hAnsi="Times New Roman"/>
                <w:b/>
                <w:bCs/>
                <w:iCs/>
                <w:color w:val="000000"/>
                <w:sz w:val="16"/>
                <w:szCs w:val="16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83FE60B" w14:textId="5659B5AF" w:rsidR="00E36AB2" w:rsidRPr="00466147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  <w:color w:val="000000"/>
                <w:sz w:val="16"/>
                <w:szCs w:val="16"/>
              </w:rPr>
            </w:pPr>
            <w:r w:rsidRPr="00466147">
              <w:rPr>
                <w:rFonts w:ascii="Times New Roman" w:hAnsi="Times New Roman"/>
                <w:b/>
                <w:bCs/>
                <w:iCs/>
                <w:color w:val="000000"/>
                <w:sz w:val="16"/>
                <w:szCs w:val="16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6692913" w14:textId="4A9BDE9B" w:rsidR="00E36AB2" w:rsidRPr="00466147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  <w:color w:val="000000"/>
                <w:sz w:val="16"/>
                <w:szCs w:val="16"/>
              </w:rPr>
            </w:pPr>
            <w:r w:rsidRPr="00466147">
              <w:rPr>
                <w:rFonts w:ascii="Times New Roman" w:hAnsi="Times New Roman"/>
                <w:b/>
                <w:bCs/>
                <w:iCs/>
                <w:color w:val="000000"/>
                <w:sz w:val="16"/>
                <w:szCs w:val="16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B597D71" w14:textId="58B7BD98" w:rsidR="00E36AB2" w:rsidRPr="00466147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  <w:color w:val="000000"/>
                <w:sz w:val="16"/>
                <w:szCs w:val="16"/>
              </w:rPr>
            </w:pPr>
            <w:r w:rsidRPr="00466147">
              <w:rPr>
                <w:rFonts w:ascii="Times New Roman" w:hAnsi="Times New Roman"/>
                <w:b/>
                <w:bCs/>
                <w:iCs/>
                <w:color w:val="000000"/>
                <w:sz w:val="16"/>
                <w:szCs w:val="16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32E3317" w14:textId="1BF14F88" w:rsidR="00E36AB2" w:rsidRPr="00466147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  <w:color w:val="000000"/>
                <w:sz w:val="16"/>
                <w:szCs w:val="16"/>
              </w:rPr>
            </w:pPr>
            <w:r w:rsidRPr="00466147">
              <w:rPr>
                <w:rFonts w:ascii="Times New Roman" w:hAnsi="Times New Roman"/>
                <w:b/>
                <w:bCs/>
                <w:iCs/>
                <w:color w:val="000000"/>
                <w:sz w:val="16"/>
                <w:szCs w:val="16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E6AC76E" w14:textId="1384C9AF" w:rsidR="00E36AB2" w:rsidRPr="00466147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  <w:color w:val="000000"/>
                <w:sz w:val="16"/>
                <w:szCs w:val="16"/>
              </w:rPr>
            </w:pPr>
            <w:r w:rsidRPr="00466147">
              <w:rPr>
                <w:rFonts w:ascii="Times New Roman" w:hAnsi="Times New Roman"/>
                <w:b/>
                <w:bCs/>
                <w:iCs/>
                <w:color w:val="000000"/>
                <w:sz w:val="16"/>
                <w:szCs w:val="16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171AB24" w14:textId="6839F7AB" w:rsidR="00E36AB2" w:rsidRPr="00466147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  <w:color w:val="000000"/>
                <w:sz w:val="16"/>
                <w:szCs w:val="16"/>
              </w:rPr>
            </w:pPr>
            <w:r w:rsidRPr="00466147">
              <w:rPr>
                <w:rFonts w:ascii="Times New Roman" w:hAnsi="Times New Roman"/>
                <w:b/>
                <w:bCs/>
                <w:iCs/>
                <w:color w:val="000000"/>
                <w:sz w:val="16"/>
                <w:szCs w:val="16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BF584D" w14:textId="12DF44B3" w:rsidR="00E36AB2" w:rsidRPr="00466147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  <w:color w:val="000000"/>
                <w:sz w:val="16"/>
                <w:szCs w:val="16"/>
              </w:rPr>
            </w:pPr>
            <w:r w:rsidRPr="00466147">
              <w:rPr>
                <w:rFonts w:ascii="Times New Roman" w:hAnsi="Times New Roman"/>
                <w:b/>
                <w:bCs/>
                <w:iCs/>
                <w:color w:val="000000"/>
                <w:sz w:val="16"/>
                <w:szCs w:val="16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67AB3BBE" w14:textId="1A5B37E2" w:rsidR="00E36AB2" w:rsidRPr="00466147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  <w:color w:val="000000"/>
                <w:sz w:val="16"/>
                <w:szCs w:val="16"/>
              </w:rPr>
            </w:pPr>
            <w:r w:rsidRPr="00466147">
              <w:rPr>
                <w:rFonts w:ascii="Times New Roman" w:hAnsi="Times New Roman"/>
                <w:b/>
                <w:bCs/>
                <w:iCs/>
                <w:color w:val="000000"/>
                <w:sz w:val="16"/>
                <w:szCs w:val="16"/>
              </w:rPr>
              <w:t>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1FC396" w14:textId="1A9AEAA4" w:rsidR="00E36AB2" w:rsidRPr="00466147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9F29FB" w14:textId="77777777" w:rsidR="00E36AB2" w:rsidRPr="00466147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6218D71" w14:textId="77777777" w:rsidR="00E36AB2" w:rsidRPr="00466147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iCs/>
                <w:color w:val="000000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1A6FE1" w14:textId="6C2798E6" w:rsidR="00E36AB2" w:rsidRPr="00466147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  <w:color w:val="000000"/>
                <w:sz w:val="16"/>
                <w:szCs w:val="16"/>
              </w:rPr>
            </w:pPr>
            <w:r w:rsidRPr="00466147">
              <w:rPr>
                <w:rFonts w:ascii="Times New Roman" w:hAnsi="Times New Roman"/>
                <w:b/>
                <w:bCs/>
                <w:iCs/>
                <w:color w:val="000000"/>
                <w:sz w:val="16"/>
                <w:szCs w:val="16"/>
              </w:rPr>
              <w:t>0</w:t>
            </w:r>
          </w:p>
        </w:tc>
      </w:tr>
      <w:tr w:rsidR="00F6662E" w:rsidRPr="004B1279" w14:paraId="49016254" w14:textId="77777777" w:rsidTr="00F6662E">
        <w:trPr>
          <w:trHeight w:val="735"/>
        </w:trPr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D4D89C" w14:textId="77777777" w:rsidR="00E36AB2" w:rsidRPr="004B1279" w:rsidRDefault="00E36AB2" w:rsidP="009233FF">
            <w:pPr>
              <w:spacing w:after="0" w:line="240" w:lineRule="auto"/>
              <w:rPr>
                <w:rFonts w:ascii="Times New Roman" w:hAnsi="Times New Roman"/>
                <w:iCs/>
              </w:rPr>
            </w:pPr>
          </w:p>
        </w:tc>
        <w:tc>
          <w:tcPr>
            <w:tcW w:w="1843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86BD74" w14:textId="77777777" w:rsidR="00E36AB2" w:rsidRPr="004B1279" w:rsidRDefault="00E36AB2" w:rsidP="009233FF">
            <w:pPr>
              <w:spacing w:after="0" w:line="240" w:lineRule="auto"/>
              <w:rPr>
                <w:rFonts w:ascii="Times New Roman" w:hAnsi="Times New Roman"/>
                <w:iCs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1EE161" w14:textId="77777777" w:rsidR="00E36AB2" w:rsidRPr="004B1279" w:rsidRDefault="00E36AB2" w:rsidP="009233FF">
            <w:pPr>
              <w:spacing w:after="0" w:line="240" w:lineRule="auto"/>
              <w:rPr>
                <w:rFonts w:ascii="Times New Roman" w:hAnsi="Times New Roman"/>
                <w:iCs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B94911" w14:textId="77777777" w:rsidR="00E36AB2" w:rsidRPr="004B1279" w:rsidRDefault="00E36AB2" w:rsidP="009233FF">
            <w:pPr>
              <w:spacing w:after="0" w:line="240" w:lineRule="auto"/>
              <w:rPr>
                <w:rFonts w:ascii="Times New Roman" w:hAnsi="Times New Roman"/>
                <w:iCs/>
                <w:color w:val="000000"/>
                <w:sz w:val="18"/>
                <w:szCs w:val="18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18"/>
                <w:szCs w:val="18"/>
              </w:rPr>
              <w:t>республиканский бюджет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438283" w14:textId="387B9D10" w:rsidR="00E36AB2" w:rsidRPr="00466147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  <w:color w:val="000000"/>
                <w:sz w:val="16"/>
                <w:szCs w:val="16"/>
              </w:rPr>
            </w:pPr>
            <w:r w:rsidRPr="00466147">
              <w:rPr>
                <w:rFonts w:ascii="Times New Roman" w:hAnsi="Times New Roman"/>
                <w:b/>
                <w:bCs/>
                <w:iCs/>
                <w:color w:val="000000"/>
                <w:sz w:val="16"/>
                <w:szCs w:val="16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0F2AED6" w14:textId="79453EFC" w:rsidR="00E36AB2" w:rsidRPr="00466147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  <w:color w:val="000000"/>
                <w:sz w:val="16"/>
                <w:szCs w:val="16"/>
              </w:rPr>
            </w:pPr>
            <w:r w:rsidRPr="00466147">
              <w:rPr>
                <w:rFonts w:ascii="Times New Roman" w:hAnsi="Times New Roman"/>
                <w:b/>
                <w:bCs/>
                <w:iCs/>
                <w:color w:val="000000"/>
                <w:sz w:val="16"/>
                <w:szCs w:val="16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92A1A04" w14:textId="708E3105" w:rsidR="00E36AB2" w:rsidRPr="00466147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  <w:color w:val="000000"/>
                <w:sz w:val="16"/>
                <w:szCs w:val="16"/>
              </w:rPr>
            </w:pPr>
            <w:r w:rsidRPr="00466147">
              <w:rPr>
                <w:rFonts w:ascii="Times New Roman" w:hAnsi="Times New Roman"/>
                <w:b/>
                <w:bCs/>
                <w:iCs/>
                <w:color w:val="000000"/>
                <w:sz w:val="16"/>
                <w:szCs w:val="16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F34CFDD" w14:textId="19FB872D" w:rsidR="00E36AB2" w:rsidRPr="00466147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  <w:color w:val="000000"/>
                <w:sz w:val="16"/>
                <w:szCs w:val="16"/>
              </w:rPr>
            </w:pPr>
            <w:r w:rsidRPr="00466147">
              <w:rPr>
                <w:rFonts w:ascii="Times New Roman" w:hAnsi="Times New Roman"/>
                <w:b/>
                <w:bCs/>
                <w:iCs/>
                <w:color w:val="000000"/>
                <w:sz w:val="16"/>
                <w:szCs w:val="16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1724E8" w14:textId="617D94A6" w:rsidR="00E36AB2" w:rsidRPr="00466147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  <w:color w:val="000000"/>
                <w:sz w:val="16"/>
                <w:szCs w:val="16"/>
              </w:rPr>
            </w:pPr>
            <w:r w:rsidRPr="00466147">
              <w:rPr>
                <w:rFonts w:ascii="Times New Roman" w:hAnsi="Times New Roman"/>
                <w:b/>
                <w:bCs/>
                <w:iCs/>
                <w:color w:val="000000"/>
                <w:sz w:val="16"/>
                <w:szCs w:val="16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EFA708" w14:textId="29BC9333" w:rsidR="00E36AB2" w:rsidRPr="00466147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  <w:color w:val="000000"/>
                <w:sz w:val="16"/>
                <w:szCs w:val="16"/>
              </w:rPr>
            </w:pPr>
            <w:r w:rsidRPr="00466147">
              <w:rPr>
                <w:rFonts w:ascii="Times New Roman" w:hAnsi="Times New Roman"/>
                <w:b/>
                <w:bCs/>
                <w:iCs/>
                <w:color w:val="000000"/>
                <w:sz w:val="16"/>
                <w:szCs w:val="16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6E7B414" w14:textId="4267DEC6" w:rsidR="00E36AB2" w:rsidRPr="00466147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  <w:color w:val="000000"/>
                <w:sz w:val="16"/>
                <w:szCs w:val="16"/>
              </w:rPr>
            </w:pPr>
            <w:r w:rsidRPr="00466147">
              <w:rPr>
                <w:rFonts w:ascii="Times New Roman" w:hAnsi="Times New Roman"/>
                <w:b/>
                <w:bCs/>
                <w:iCs/>
                <w:color w:val="000000"/>
                <w:sz w:val="16"/>
                <w:szCs w:val="16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F41265" w14:textId="25DA2434" w:rsidR="00E36AB2" w:rsidRPr="00466147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  <w:color w:val="000000"/>
                <w:sz w:val="16"/>
                <w:szCs w:val="16"/>
              </w:rPr>
            </w:pPr>
            <w:r w:rsidRPr="00466147">
              <w:rPr>
                <w:rFonts w:ascii="Times New Roman" w:hAnsi="Times New Roman"/>
                <w:b/>
                <w:bCs/>
                <w:iCs/>
                <w:color w:val="000000"/>
                <w:sz w:val="16"/>
                <w:szCs w:val="16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1B729033" w14:textId="3CABA34D" w:rsidR="00E36AB2" w:rsidRPr="00466147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466147">
              <w:rPr>
                <w:rFonts w:ascii="Times New Roman" w:hAnsi="Times New Roman"/>
                <w:b/>
                <w:bCs/>
                <w:iCs/>
                <w:color w:val="000000"/>
                <w:sz w:val="16"/>
                <w:szCs w:val="16"/>
              </w:rPr>
              <w:t>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512B066" w14:textId="2A9D6115" w:rsidR="00E36AB2" w:rsidRPr="00466147" w:rsidRDefault="00013833" w:rsidP="009233F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i/>
                <w:iCs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bCs/>
                <w:i/>
                <w:iCs/>
                <w:color w:val="000000"/>
                <w:sz w:val="16"/>
                <w:szCs w:val="16"/>
              </w:rPr>
              <w:t>1700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05F18E" w14:textId="347998A7" w:rsidR="00E36AB2" w:rsidRPr="00466147" w:rsidRDefault="00013833" w:rsidP="009233F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i/>
                <w:iCs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bCs/>
                <w:i/>
                <w:iCs/>
                <w:color w:val="000000"/>
                <w:sz w:val="16"/>
                <w:szCs w:val="16"/>
              </w:rPr>
              <w:t>1700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6ABC712" w14:textId="77777777" w:rsidR="00013833" w:rsidRDefault="00013833" w:rsidP="009233F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iCs/>
                <w:color w:val="000000"/>
                <w:sz w:val="16"/>
                <w:szCs w:val="16"/>
              </w:rPr>
            </w:pPr>
          </w:p>
          <w:p w14:paraId="28BA9A3C" w14:textId="77777777" w:rsidR="00013833" w:rsidRDefault="00013833" w:rsidP="009233F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iCs/>
                <w:color w:val="000000"/>
                <w:sz w:val="16"/>
                <w:szCs w:val="16"/>
              </w:rPr>
            </w:pPr>
          </w:p>
          <w:p w14:paraId="66D13424" w14:textId="6700E769" w:rsidR="00E36AB2" w:rsidRPr="00466147" w:rsidRDefault="00013833" w:rsidP="009233F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iCs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bCs/>
                <w:iCs/>
                <w:color w:val="000000"/>
                <w:sz w:val="16"/>
                <w:szCs w:val="16"/>
              </w:rPr>
              <w:t>1700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10866A" w14:textId="61B883C8" w:rsidR="00E36AB2" w:rsidRPr="00466147" w:rsidRDefault="00013833" w:rsidP="009233FF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bCs/>
                <w:iCs/>
                <w:color w:val="000000"/>
                <w:sz w:val="16"/>
                <w:szCs w:val="16"/>
              </w:rPr>
              <w:t>5100</w:t>
            </w:r>
            <w:r w:rsidR="00E36AB2" w:rsidRPr="00466147">
              <w:rPr>
                <w:rFonts w:ascii="Times New Roman" w:hAnsi="Times New Roman"/>
                <w:b/>
                <w:bCs/>
                <w:iCs/>
                <w:color w:val="000000"/>
                <w:sz w:val="16"/>
                <w:szCs w:val="16"/>
              </w:rPr>
              <w:t>0</w:t>
            </w:r>
          </w:p>
        </w:tc>
      </w:tr>
      <w:tr w:rsidR="00F6662E" w:rsidRPr="004B1279" w14:paraId="2A9F9867" w14:textId="77777777" w:rsidTr="00F6662E">
        <w:trPr>
          <w:trHeight w:val="520"/>
        </w:trPr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2617D7" w14:textId="77777777" w:rsidR="00E36AB2" w:rsidRPr="004B1279" w:rsidRDefault="00E36AB2" w:rsidP="009233FF">
            <w:pPr>
              <w:spacing w:after="0" w:line="240" w:lineRule="auto"/>
              <w:rPr>
                <w:rFonts w:ascii="Times New Roman" w:hAnsi="Times New Roman"/>
                <w:iCs/>
              </w:rPr>
            </w:pPr>
          </w:p>
        </w:tc>
        <w:tc>
          <w:tcPr>
            <w:tcW w:w="1843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6D7F74" w14:textId="77777777" w:rsidR="00E36AB2" w:rsidRPr="004B1279" w:rsidRDefault="00E36AB2" w:rsidP="009233FF">
            <w:pPr>
              <w:spacing w:after="0" w:line="240" w:lineRule="auto"/>
              <w:rPr>
                <w:rFonts w:ascii="Times New Roman" w:hAnsi="Times New Roman"/>
                <w:iCs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BF51A4" w14:textId="77777777" w:rsidR="00E36AB2" w:rsidRPr="004B1279" w:rsidRDefault="00E36AB2" w:rsidP="009233FF">
            <w:pPr>
              <w:spacing w:after="0" w:line="240" w:lineRule="auto"/>
              <w:rPr>
                <w:rFonts w:ascii="Times New Roman" w:hAnsi="Times New Roman"/>
                <w:iCs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ABEBE0" w14:textId="77777777" w:rsidR="00E36AB2" w:rsidRPr="004B1279" w:rsidRDefault="00E36AB2" w:rsidP="009233FF">
            <w:pPr>
              <w:spacing w:after="0" w:line="240" w:lineRule="auto"/>
              <w:rPr>
                <w:rFonts w:ascii="Times New Roman" w:hAnsi="Times New Roman"/>
                <w:iCs/>
                <w:color w:val="000000"/>
                <w:sz w:val="18"/>
                <w:szCs w:val="18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18"/>
                <w:szCs w:val="18"/>
              </w:rPr>
              <w:t>местный бюджет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DEF6A69" w14:textId="1FA49498" w:rsidR="00E36AB2" w:rsidRPr="00466147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  <w:color w:val="000000"/>
                <w:sz w:val="16"/>
                <w:szCs w:val="16"/>
              </w:rPr>
            </w:pPr>
            <w:r w:rsidRPr="00466147">
              <w:rPr>
                <w:rFonts w:ascii="Times New Roman" w:hAnsi="Times New Roman"/>
                <w:b/>
                <w:bCs/>
                <w:iCs/>
                <w:color w:val="000000"/>
                <w:sz w:val="16"/>
                <w:szCs w:val="16"/>
              </w:rPr>
              <w:t>14369,8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D216EF" w14:textId="07E559F9" w:rsidR="00E36AB2" w:rsidRPr="00466147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  <w:color w:val="000000"/>
                <w:sz w:val="16"/>
                <w:szCs w:val="16"/>
              </w:rPr>
            </w:pPr>
            <w:r w:rsidRPr="00466147">
              <w:rPr>
                <w:rFonts w:ascii="Times New Roman" w:hAnsi="Times New Roman"/>
                <w:b/>
                <w:bCs/>
                <w:iCs/>
                <w:color w:val="000000"/>
                <w:sz w:val="16"/>
                <w:szCs w:val="16"/>
              </w:rPr>
              <w:t>14865,3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AC6B208" w14:textId="04B95544" w:rsidR="00E36AB2" w:rsidRPr="00466147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  <w:color w:val="000000"/>
                <w:sz w:val="16"/>
                <w:szCs w:val="16"/>
              </w:rPr>
            </w:pPr>
            <w:r w:rsidRPr="00466147">
              <w:rPr>
                <w:rFonts w:ascii="Times New Roman" w:hAnsi="Times New Roman"/>
                <w:b/>
                <w:bCs/>
                <w:iCs/>
                <w:color w:val="000000"/>
                <w:sz w:val="16"/>
                <w:szCs w:val="16"/>
              </w:rPr>
              <w:t>16888,2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3A8A343" w14:textId="5508C0D5" w:rsidR="00E36AB2" w:rsidRPr="00466147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  <w:color w:val="000000"/>
                <w:sz w:val="16"/>
                <w:szCs w:val="16"/>
              </w:rPr>
            </w:pPr>
            <w:r w:rsidRPr="00466147">
              <w:rPr>
                <w:rFonts w:ascii="Times New Roman" w:hAnsi="Times New Roman"/>
                <w:b/>
                <w:bCs/>
                <w:iCs/>
                <w:color w:val="000000"/>
                <w:sz w:val="16"/>
                <w:szCs w:val="16"/>
              </w:rPr>
              <w:t>17670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78C30B0" w14:textId="4BDA8EE2" w:rsidR="00E36AB2" w:rsidRPr="00466147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  <w:color w:val="000000"/>
                <w:sz w:val="16"/>
                <w:szCs w:val="16"/>
              </w:rPr>
            </w:pPr>
            <w:r w:rsidRPr="00466147">
              <w:rPr>
                <w:rFonts w:ascii="Times New Roman" w:hAnsi="Times New Roman"/>
                <w:b/>
                <w:bCs/>
                <w:iCs/>
                <w:color w:val="000000"/>
                <w:sz w:val="16"/>
                <w:szCs w:val="16"/>
              </w:rPr>
              <w:t>19268,3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348045" w14:textId="1AA85656" w:rsidR="00E36AB2" w:rsidRPr="00466147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  <w:color w:val="000000"/>
                <w:sz w:val="16"/>
                <w:szCs w:val="16"/>
              </w:rPr>
            </w:pPr>
            <w:r w:rsidRPr="00466147">
              <w:rPr>
                <w:rFonts w:ascii="Times New Roman" w:hAnsi="Times New Roman"/>
                <w:b/>
                <w:bCs/>
                <w:iCs/>
                <w:color w:val="000000"/>
                <w:sz w:val="16"/>
                <w:szCs w:val="16"/>
              </w:rPr>
              <w:t>19900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129909E" w14:textId="4704D9BD" w:rsidR="00E36AB2" w:rsidRPr="00466147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  <w:color w:val="000000"/>
                <w:sz w:val="16"/>
                <w:szCs w:val="16"/>
              </w:rPr>
            </w:pPr>
            <w:r w:rsidRPr="00466147">
              <w:rPr>
                <w:rFonts w:ascii="Times New Roman" w:hAnsi="Times New Roman"/>
                <w:b/>
                <w:bCs/>
                <w:iCs/>
                <w:color w:val="000000"/>
                <w:sz w:val="16"/>
                <w:szCs w:val="16"/>
              </w:rPr>
              <w:t>22000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29D9DB2" w14:textId="4756652C" w:rsidR="00E36AB2" w:rsidRPr="00466147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  <w:color w:val="000000"/>
                <w:sz w:val="16"/>
                <w:szCs w:val="16"/>
              </w:rPr>
            </w:pPr>
            <w:r w:rsidRPr="00466147">
              <w:rPr>
                <w:rFonts w:ascii="Times New Roman" w:hAnsi="Times New Roman"/>
                <w:b/>
                <w:bCs/>
                <w:iCs/>
                <w:color w:val="000000"/>
                <w:sz w:val="16"/>
                <w:szCs w:val="16"/>
              </w:rPr>
              <w:t>29500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63B77427" w14:textId="4DED375E" w:rsidR="00E36AB2" w:rsidRPr="00466147" w:rsidRDefault="00466147" w:rsidP="009233FF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bCs/>
                <w:iCs/>
                <w:color w:val="000000"/>
                <w:sz w:val="16"/>
                <w:szCs w:val="16"/>
              </w:rPr>
              <w:t>3</w:t>
            </w:r>
            <w:r w:rsidR="008A1CC2">
              <w:rPr>
                <w:rFonts w:ascii="Times New Roman" w:hAnsi="Times New Roman"/>
                <w:b/>
                <w:bCs/>
                <w:iCs/>
                <w:color w:val="000000"/>
                <w:sz w:val="16"/>
                <w:szCs w:val="16"/>
              </w:rPr>
              <w:t>2</w:t>
            </w:r>
            <w:r w:rsidR="00E36AB2" w:rsidRPr="00466147">
              <w:rPr>
                <w:rFonts w:ascii="Times New Roman" w:hAnsi="Times New Roman"/>
                <w:b/>
                <w:bCs/>
                <w:iCs/>
                <w:color w:val="000000"/>
                <w:sz w:val="16"/>
                <w:szCs w:val="16"/>
              </w:rPr>
              <w:t>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FEFF43E" w14:textId="2AB3B064" w:rsidR="00E36AB2" w:rsidRPr="00466147" w:rsidRDefault="00466147" w:rsidP="009233FF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iCs/>
                <w:color w:val="000000"/>
                <w:sz w:val="16"/>
                <w:szCs w:val="16"/>
              </w:rPr>
              <w:t>35</w:t>
            </w:r>
            <w:r w:rsidR="00E36AB2" w:rsidRPr="00466147">
              <w:rPr>
                <w:rFonts w:ascii="Times New Roman" w:hAnsi="Times New Roman"/>
                <w:iCs/>
                <w:color w:val="000000"/>
                <w:sz w:val="16"/>
                <w:szCs w:val="16"/>
              </w:rPr>
              <w:t>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79B842" w14:textId="39DA8574" w:rsidR="00E36AB2" w:rsidRPr="00466147" w:rsidRDefault="00466147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iCs/>
                <w:color w:val="000000"/>
                <w:sz w:val="16"/>
                <w:szCs w:val="16"/>
              </w:rPr>
              <w:t>35</w:t>
            </w:r>
            <w:r w:rsidR="00E36AB2" w:rsidRPr="00466147">
              <w:rPr>
                <w:rFonts w:ascii="Times New Roman" w:hAnsi="Times New Roman"/>
                <w:iCs/>
                <w:color w:val="000000"/>
                <w:sz w:val="16"/>
                <w:szCs w:val="16"/>
              </w:rPr>
              <w:t>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E42E0E7" w14:textId="77777777" w:rsidR="00466147" w:rsidRDefault="00466147" w:rsidP="009233F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iCs/>
                <w:color w:val="000000"/>
                <w:sz w:val="16"/>
                <w:szCs w:val="16"/>
              </w:rPr>
            </w:pPr>
          </w:p>
          <w:p w14:paraId="2056DB49" w14:textId="2DDACEF9" w:rsidR="00E36AB2" w:rsidRPr="00466147" w:rsidRDefault="00466147" w:rsidP="009233F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iCs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bCs/>
                <w:iCs/>
                <w:color w:val="000000"/>
                <w:sz w:val="16"/>
                <w:szCs w:val="16"/>
              </w:rPr>
              <w:t>35000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9E6542" w14:textId="219DF4D9" w:rsidR="00E36AB2" w:rsidRPr="00466147" w:rsidRDefault="00466147" w:rsidP="009233FF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bCs/>
                <w:iCs/>
                <w:color w:val="000000"/>
                <w:sz w:val="16"/>
                <w:szCs w:val="16"/>
              </w:rPr>
              <w:t>29</w:t>
            </w:r>
            <w:r w:rsidR="008A1CC2">
              <w:rPr>
                <w:rFonts w:ascii="Times New Roman" w:hAnsi="Times New Roman"/>
                <w:b/>
                <w:bCs/>
                <w:iCs/>
                <w:color w:val="000000"/>
                <w:sz w:val="16"/>
                <w:szCs w:val="16"/>
              </w:rPr>
              <w:t>1</w:t>
            </w:r>
            <w:r>
              <w:rPr>
                <w:rFonts w:ascii="Times New Roman" w:hAnsi="Times New Roman"/>
                <w:b/>
                <w:bCs/>
                <w:iCs/>
                <w:color w:val="000000"/>
                <w:sz w:val="16"/>
                <w:szCs w:val="16"/>
              </w:rPr>
              <w:t>461,6</w:t>
            </w:r>
          </w:p>
        </w:tc>
      </w:tr>
      <w:tr w:rsidR="00F6662E" w:rsidRPr="004B1279" w14:paraId="309620C2" w14:textId="77777777" w:rsidTr="00F6662E">
        <w:trPr>
          <w:trHeight w:val="520"/>
        </w:trPr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A671F9" w14:textId="77777777" w:rsidR="00E36AB2" w:rsidRPr="004B1279" w:rsidRDefault="00E36AB2" w:rsidP="009233FF">
            <w:pPr>
              <w:spacing w:after="0" w:line="240" w:lineRule="auto"/>
              <w:rPr>
                <w:rFonts w:ascii="Times New Roman" w:hAnsi="Times New Roman"/>
                <w:iCs/>
              </w:rPr>
            </w:pPr>
          </w:p>
        </w:tc>
        <w:tc>
          <w:tcPr>
            <w:tcW w:w="1843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6F2D08" w14:textId="77777777" w:rsidR="00E36AB2" w:rsidRPr="004B1279" w:rsidRDefault="00E36AB2" w:rsidP="009233FF">
            <w:pPr>
              <w:spacing w:after="0" w:line="240" w:lineRule="auto"/>
              <w:rPr>
                <w:rFonts w:ascii="Times New Roman" w:hAnsi="Times New Roman"/>
                <w:iCs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1F61FF" w14:textId="77777777" w:rsidR="00E36AB2" w:rsidRPr="004B1279" w:rsidRDefault="00E36AB2" w:rsidP="009233FF">
            <w:pPr>
              <w:spacing w:after="0" w:line="240" w:lineRule="auto"/>
              <w:rPr>
                <w:rFonts w:ascii="Times New Roman" w:hAnsi="Times New Roman"/>
                <w:iCs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FF6886" w14:textId="77777777" w:rsidR="00E36AB2" w:rsidRPr="004B1279" w:rsidRDefault="00E36AB2" w:rsidP="009233FF">
            <w:pPr>
              <w:spacing w:after="0" w:line="240" w:lineRule="auto"/>
              <w:rPr>
                <w:rFonts w:ascii="Times New Roman" w:hAnsi="Times New Roman"/>
                <w:iCs/>
                <w:color w:val="000000"/>
                <w:sz w:val="18"/>
                <w:szCs w:val="18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18"/>
                <w:szCs w:val="18"/>
              </w:rPr>
              <w:t>внебюджетные источники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4CCC631" w14:textId="7BF45EA3" w:rsidR="00E36AB2" w:rsidRPr="00466147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  <w:color w:val="000000"/>
                <w:sz w:val="16"/>
                <w:szCs w:val="16"/>
              </w:rPr>
            </w:pPr>
            <w:r w:rsidRPr="00466147">
              <w:rPr>
                <w:rFonts w:ascii="Times New Roman" w:hAnsi="Times New Roman"/>
                <w:b/>
                <w:bCs/>
                <w:iCs/>
                <w:color w:val="000000"/>
                <w:sz w:val="16"/>
                <w:szCs w:val="16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DC282F" w14:textId="68DF8614" w:rsidR="00E36AB2" w:rsidRPr="00466147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  <w:color w:val="000000"/>
                <w:sz w:val="16"/>
                <w:szCs w:val="16"/>
              </w:rPr>
            </w:pPr>
            <w:r w:rsidRPr="00466147">
              <w:rPr>
                <w:rFonts w:ascii="Times New Roman" w:hAnsi="Times New Roman"/>
                <w:b/>
                <w:bCs/>
                <w:iCs/>
                <w:color w:val="000000"/>
                <w:sz w:val="16"/>
                <w:szCs w:val="16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EFE5981" w14:textId="622798A3" w:rsidR="00E36AB2" w:rsidRPr="00466147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  <w:color w:val="000000"/>
                <w:sz w:val="16"/>
                <w:szCs w:val="16"/>
              </w:rPr>
            </w:pPr>
            <w:r w:rsidRPr="00466147">
              <w:rPr>
                <w:rFonts w:ascii="Times New Roman" w:hAnsi="Times New Roman"/>
                <w:b/>
                <w:bCs/>
                <w:iCs/>
                <w:color w:val="000000"/>
                <w:sz w:val="16"/>
                <w:szCs w:val="16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EBCA02C" w14:textId="24178A38" w:rsidR="00E36AB2" w:rsidRPr="00466147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  <w:color w:val="000000"/>
                <w:sz w:val="16"/>
                <w:szCs w:val="16"/>
              </w:rPr>
            </w:pPr>
            <w:r w:rsidRPr="00466147">
              <w:rPr>
                <w:rFonts w:ascii="Times New Roman" w:hAnsi="Times New Roman"/>
                <w:b/>
                <w:bCs/>
                <w:iCs/>
                <w:color w:val="000000"/>
                <w:sz w:val="16"/>
                <w:szCs w:val="16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59B0FF" w14:textId="361E5A7D" w:rsidR="00E36AB2" w:rsidRPr="00466147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  <w:color w:val="000000"/>
                <w:sz w:val="16"/>
                <w:szCs w:val="16"/>
              </w:rPr>
            </w:pPr>
            <w:r w:rsidRPr="00466147">
              <w:rPr>
                <w:rFonts w:ascii="Times New Roman" w:hAnsi="Times New Roman"/>
                <w:b/>
                <w:bCs/>
                <w:iCs/>
                <w:color w:val="000000"/>
                <w:sz w:val="16"/>
                <w:szCs w:val="16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CE7E799" w14:textId="45824693" w:rsidR="00E36AB2" w:rsidRPr="00466147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  <w:color w:val="000000"/>
                <w:sz w:val="16"/>
                <w:szCs w:val="16"/>
              </w:rPr>
            </w:pPr>
            <w:r w:rsidRPr="00466147">
              <w:rPr>
                <w:rFonts w:ascii="Times New Roman" w:hAnsi="Times New Roman"/>
                <w:b/>
                <w:bCs/>
                <w:iCs/>
                <w:color w:val="000000"/>
                <w:sz w:val="16"/>
                <w:szCs w:val="16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7ACC4ED" w14:textId="31DA5516" w:rsidR="00E36AB2" w:rsidRPr="00466147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  <w:color w:val="000000"/>
                <w:sz w:val="16"/>
                <w:szCs w:val="16"/>
              </w:rPr>
            </w:pPr>
            <w:r w:rsidRPr="00466147">
              <w:rPr>
                <w:rFonts w:ascii="Times New Roman" w:hAnsi="Times New Roman"/>
                <w:b/>
                <w:bCs/>
                <w:iCs/>
                <w:color w:val="000000"/>
                <w:sz w:val="16"/>
                <w:szCs w:val="16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A0BAB1C" w14:textId="1FFF051C" w:rsidR="00E36AB2" w:rsidRPr="00466147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  <w:color w:val="000000"/>
                <w:sz w:val="16"/>
                <w:szCs w:val="16"/>
              </w:rPr>
            </w:pPr>
            <w:r w:rsidRPr="00466147">
              <w:rPr>
                <w:rFonts w:ascii="Times New Roman" w:hAnsi="Times New Roman"/>
                <w:b/>
                <w:bCs/>
                <w:iCs/>
                <w:color w:val="000000"/>
                <w:sz w:val="16"/>
                <w:szCs w:val="16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5CB04A68" w14:textId="1573CE07" w:rsidR="00E36AB2" w:rsidRPr="00466147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466147">
              <w:rPr>
                <w:rFonts w:ascii="Times New Roman" w:hAnsi="Times New Roman"/>
                <w:b/>
                <w:bCs/>
                <w:iCs/>
                <w:color w:val="000000"/>
                <w:sz w:val="16"/>
                <w:szCs w:val="16"/>
              </w:rPr>
              <w:t>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234D92" w14:textId="1256AA1D" w:rsidR="00E36AB2" w:rsidRPr="00466147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F63D96B" w14:textId="77777777" w:rsidR="00E36AB2" w:rsidRPr="00466147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0FB655B" w14:textId="77777777" w:rsidR="00E36AB2" w:rsidRPr="00466147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iCs/>
                <w:color w:val="000000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98AF9E" w14:textId="3F2747D4" w:rsidR="00E36AB2" w:rsidRPr="00466147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  <w:color w:val="000000"/>
                <w:sz w:val="16"/>
                <w:szCs w:val="16"/>
              </w:rPr>
            </w:pPr>
            <w:r w:rsidRPr="00466147">
              <w:rPr>
                <w:rFonts w:ascii="Times New Roman" w:hAnsi="Times New Roman"/>
                <w:b/>
                <w:bCs/>
                <w:iCs/>
                <w:color w:val="000000"/>
                <w:sz w:val="16"/>
                <w:szCs w:val="16"/>
              </w:rPr>
              <w:t>0</w:t>
            </w:r>
          </w:p>
        </w:tc>
      </w:tr>
      <w:tr w:rsidR="00F6662E" w:rsidRPr="004B1279" w14:paraId="2818FE59" w14:textId="77777777" w:rsidTr="00F6662E">
        <w:trPr>
          <w:trHeight w:val="555"/>
        </w:trPr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A737C96" w14:textId="77777777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</w:rPr>
            </w:pPr>
            <w:r w:rsidRPr="004B1279">
              <w:rPr>
                <w:rFonts w:ascii="Times New Roman" w:hAnsi="Times New Roman"/>
                <w:b/>
                <w:bCs/>
                <w:iCs/>
              </w:rPr>
              <w:t>Подпрограмма 2</w:t>
            </w:r>
          </w:p>
        </w:tc>
        <w:tc>
          <w:tcPr>
            <w:tcW w:w="1843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B7F2C42" w14:textId="77777777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</w:rPr>
            </w:pPr>
            <w:r w:rsidRPr="004B1279">
              <w:rPr>
                <w:rFonts w:ascii="Times New Roman" w:eastAsia="Arial" w:hAnsi="Times New Roman"/>
              </w:rPr>
              <w:t>«Развитие муниципальной службы в Атяшевском муниципальном районе»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8D1A86F" w14:textId="77777777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37769B" w14:textId="77777777" w:rsidR="00E36AB2" w:rsidRPr="004B1279" w:rsidRDefault="00E36AB2" w:rsidP="009233FF">
            <w:pPr>
              <w:spacing w:after="0" w:line="240" w:lineRule="auto"/>
              <w:rPr>
                <w:rFonts w:ascii="Times New Roman" w:hAnsi="Times New Roman"/>
                <w:iCs/>
                <w:color w:val="000000"/>
                <w:sz w:val="18"/>
                <w:szCs w:val="18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18"/>
                <w:szCs w:val="18"/>
              </w:rPr>
              <w:t>всего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8B75A3" w14:textId="16B3A7A1" w:rsidR="00E36AB2" w:rsidRPr="00466147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16"/>
                <w:szCs w:val="16"/>
              </w:rPr>
            </w:pPr>
            <w:r w:rsidRPr="00466147">
              <w:rPr>
                <w:rFonts w:ascii="Times New Roman" w:hAnsi="Times New Roman"/>
                <w:iCs/>
                <w:color w:val="000000"/>
                <w:sz w:val="16"/>
                <w:szCs w:val="16"/>
              </w:rPr>
              <w:t>1449,25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E2CEBB9" w14:textId="0532911A" w:rsidR="00E36AB2" w:rsidRPr="00466147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16"/>
                <w:szCs w:val="16"/>
              </w:rPr>
            </w:pPr>
            <w:r w:rsidRPr="00466147">
              <w:rPr>
                <w:rFonts w:ascii="Times New Roman" w:hAnsi="Times New Roman"/>
                <w:iCs/>
                <w:color w:val="000000"/>
                <w:sz w:val="16"/>
                <w:szCs w:val="16"/>
              </w:rPr>
              <w:t>1337,5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C5BE0CF" w14:textId="7FF53C1A" w:rsidR="00E36AB2" w:rsidRPr="00466147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16"/>
                <w:szCs w:val="16"/>
              </w:rPr>
            </w:pPr>
            <w:r w:rsidRPr="00466147">
              <w:rPr>
                <w:rFonts w:ascii="Times New Roman" w:hAnsi="Times New Roman"/>
                <w:iCs/>
                <w:color w:val="000000"/>
                <w:sz w:val="16"/>
                <w:szCs w:val="16"/>
              </w:rPr>
              <w:t>1456,1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BCC65C7" w14:textId="7E0FB158" w:rsidR="00E36AB2" w:rsidRPr="00466147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16"/>
                <w:szCs w:val="16"/>
              </w:rPr>
            </w:pPr>
            <w:r w:rsidRPr="00466147">
              <w:rPr>
                <w:rFonts w:ascii="Times New Roman" w:hAnsi="Times New Roman"/>
                <w:iCs/>
                <w:color w:val="000000"/>
                <w:sz w:val="16"/>
                <w:szCs w:val="16"/>
              </w:rPr>
              <w:t>1359,4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B695172" w14:textId="3B137F92" w:rsidR="00E36AB2" w:rsidRPr="00466147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16"/>
                <w:szCs w:val="16"/>
              </w:rPr>
            </w:pPr>
            <w:r w:rsidRPr="00466147">
              <w:rPr>
                <w:rFonts w:ascii="Times New Roman" w:hAnsi="Times New Roman"/>
                <w:iCs/>
                <w:color w:val="000000"/>
                <w:sz w:val="16"/>
                <w:szCs w:val="16"/>
              </w:rPr>
              <w:t>1393,5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664732" w14:textId="7611CE97" w:rsidR="00E36AB2" w:rsidRPr="00466147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16"/>
                <w:szCs w:val="16"/>
              </w:rPr>
            </w:pPr>
            <w:r w:rsidRPr="00466147">
              <w:rPr>
                <w:rFonts w:ascii="Times New Roman" w:hAnsi="Times New Roman"/>
                <w:iCs/>
                <w:color w:val="000000"/>
                <w:sz w:val="16"/>
                <w:szCs w:val="16"/>
              </w:rPr>
              <w:t>1495,6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8C63FA1" w14:textId="242F6CCB" w:rsidR="00E36AB2" w:rsidRPr="00466147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16"/>
                <w:szCs w:val="16"/>
              </w:rPr>
            </w:pPr>
            <w:r w:rsidRPr="00466147">
              <w:rPr>
                <w:rFonts w:ascii="Times New Roman" w:hAnsi="Times New Roman"/>
                <w:iCs/>
                <w:color w:val="000000"/>
                <w:sz w:val="16"/>
                <w:szCs w:val="16"/>
              </w:rPr>
              <w:t>1912,1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83BDA2" w14:textId="333888E9" w:rsidR="00E36AB2" w:rsidRPr="00466147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16"/>
                <w:szCs w:val="16"/>
              </w:rPr>
            </w:pPr>
            <w:r w:rsidRPr="00466147">
              <w:rPr>
                <w:rFonts w:ascii="Times New Roman" w:hAnsi="Times New Roman"/>
                <w:iCs/>
                <w:color w:val="000000"/>
                <w:sz w:val="16"/>
                <w:szCs w:val="16"/>
              </w:rPr>
              <w:t>2340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310EC7E5" w14:textId="5A71B0CE" w:rsidR="00E36AB2" w:rsidRPr="00466147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16"/>
                <w:szCs w:val="16"/>
              </w:rPr>
            </w:pPr>
            <w:r w:rsidRPr="00466147">
              <w:rPr>
                <w:rFonts w:ascii="Times New Roman" w:hAnsi="Times New Roman"/>
                <w:iCs/>
                <w:color w:val="000000"/>
                <w:sz w:val="16"/>
                <w:szCs w:val="16"/>
              </w:rPr>
              <w:t>2</w:t>
            </w:r>
            <w:r w:rsidR="00943319">
              <w:rPr>
                <w:rFonts w:ascii="Times New Roman" w:hAnsi="Times New Roman"/>
                <w:iCs/>
                <w:color w:val="000000"/>
                <w:sz w:val="16"/>
                <w:szCs w:val="16"/>
              </w:rPr>
              <w:t>66</w:t>
            </w:r>
            <w:r w:rsidRPr="00466147">
              <w:rPr>
                <w:rFonts w:ascii="Times New Roman" w:hAnsi="Times New Roman"/>
                <w:iCs/>
                <w:color w:val="000000"/>
                <w:sz w:val="16"/>
                <w:szCs w:val="16"/>
              </w:rPr>
              <w:t>0,0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F176014" w14:textId="62C46D99" w:rsidR="00E36AB2" w:rsidRPr="00466147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16"/>
                <w:szCs w:val="16"/>
              </w:rPr>
            </w:pPr>
            <w:r w:rsidRPr="00466147">
              <w:rPr>
                <w:rFonts w:ascii="Times New Roman" w:hAnsi="Times New Roman"/>
                <w:iCs/>
                <w:color w:val="000000"/>
                <w:sz w:val="16"/>
                <w:szCs w:val="16"/>
              </w:rPr>
              <w:t>2820,0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ECDA878" w14:textId="2FEB3A3B" w:rsidR="00E36AB2" w:rsidRPr="00466147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16"/>
                <w:szCs w:val="16"/>
              </w:rPr>
            </w:pPr>
            <w:r w:rsidRPr="00466147">
              <w:rPr>
                <w:rFonts w:ascii="Times New Roman" w:hAnsi="Times New Roman"/>
                <w:iCs/>
                <w:color w:val="000000"/>
                <w:sz w:val="16"/>
                <w:szCs w:val="16"/>
              </w:rPr>
              <w:t>2820,0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81E3C4A" w14:textId="77777777" w:rsidR="002019DE" w:rsidRDefault="002019DE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16"/>
                <w:szCs w:val="16"/>
              </w:rPr>
            </w:pPr>
          </w:p>
          <w:p w14:paraId="01458763" w14:textId="712B6067" w:rsidR="00E36AB2" w:rsidRPr="00466147" w:rsidRDefault="002019DE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iCs/>
                <w:color w:val="000000"/>
                <w:sz w:val="16"/>
                <w:szCs w:val="16"/>
              </w:rPr>
              <w:t>2820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C4EF32" w14:textId="2E4ADDBA" w:rsidR="00E36AB2" w:rsidRPr="00466147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16"/>
                <w:szCs w:val="16"/>
              </w:rPr>
            </w:pPr>
            <w:r w:rsidRPr="00466147">
              <w:rPr>
                <w:rFonts w:ascii="Times New Roman" w:hAnsi="Times New Roman"/>
                <w:iCs/>
                <w:color w:val="000000"/>
                <w:sz w:val="16"/>
                <w:szCs w:val="16"/>
              </w:rPr>
              <w:t>2</w:t>
            </w:r>
            <w:r w:rsidR="002019DE">
              <w:rPr>
                <w:rFonts w:ascii="Times New Roman" w:hAnsi="Times New Roman"/>
                <w:iCs/>
                <w:color w:val="000000"/>
                <w:sz w:val="16"/>
                <w:szCs w:val="16"/>
              </w:rPr>
              <w:t>3</w:t>
            </w:r>
            <w:r w:rsidR="00943319">
              <w:rPr>
                <w:rFonts w:ascii="Times New Roman" w:hAnsi="Times New Roman"/>
                <w:iCs/>
                <w:color w:val="000000"/>
                <w:sz w:val="16"/>
                <w:szCs w:val="16"/>
              </w:rPr>
              <w:t>86</w:t>
            </w:r>
            <w:r w:rsidRPr="00466147">
              <w:rPr>
                <w:rFonts w:ascii="Times New Roman" w:hAnsi="Times New Roman"/>
                <w:iCs/>
                <w:color w:val="000000"/>
                <w:sz w:val="16"/>
                <w:szCs w:val="16"/>
              </w:rPr>
              <w:t>3,45</w:t>
            </w:r>
          </w:p>
        </w:tc>
      </w:tr>
      <w:tr w:rsidR="00F6662E" w:rsidRPr="004B1279" w14:paraId="6B354E39" w14:textId="77777777" w:rsidTr="00F6662E">
        <w:trPr>
          <w:trHeight w:val="520"/>
        </w:trPr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E2641D" w14:textId="77777777" w:rsidR="00E36AB2" w:rsidRPr="004B1279" w:rsidRDefault="00E36AB2" w:rsidP="009233FF">
            <w:pPr>
              <w:spacing w:after="0" w:line="240" w:lineRule="auto"/>
              <w:rPr>
                <w:rFonts w:ascii="Times New Roman" w:hAnsi="Times New Roman"/>
                <w:iCs/>
              </w:rPr>
            </w:pPr>
          </w:p>
        </w:tc>
        <w:tc>
          <w:tcPr>
            <w:tcW w:w="1843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2786D3" w14:textId="77777777" w:rsidR="00E36AB2" w:rsidRPr="004B1279" w:rsidRDefault="00E36AB2" w:rsidP="009233FF">
            <w:pPr>
              <w:spacing w:after="0" w:line="240" w:lineRule="auto"/>
              <w:rPr>
                <w:rFonts w:ascii="Times New Roman" w:hAnsi="Times New Roman"/>
                <w:iCs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6C21C6" w14:textId="77777777" w:rsidR="00E36AB2" w:rsidRPr="004B1279" w:rsidRDefault="00E36AB2" w:rsidP="009233FF">
            <w:pPr>
              <w:spacing w:after="0" w:line="240" w:lineRule="auto"/>
              <w:rPr>
                <w:rFonts w:ascii="Times New Roman" w:hAnsi="Times New Roman"/>
                <w:iCs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586999" w14:textId="77777777" w:rsidR="00E36AB2" w:rsidRPr="004B1279" w:rsidRDefault="00E36AB2" w:rsidP="009233FF">
            <w:pPr>
              <w:spacing w:after="0" w:line="240" w:lineRule="auto"/>
              <w:rPr>
                <w:rFonts w:ascii="Times New Roman" w:hAnsi="Times New Roman"/>
                <w:iCs/>
                <w:color w:val="000000"/>
                <w:sz w:val="18"/>
                <w:szCs w:val="18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18"/>
                <w:szCs w:val="18"/>
              </w:rPr>
              <w:t>федеральный бюджет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6EAF4A" w14:textId="0FE0E9CD" w:rsidR="00E36AB2" w:rsidRPr="00466147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16"/>
                <w:szCs w:val="16"/>
              </w:rPr>
            </w:pPr>
            <w:r w:rsidRPr="00466147">
              <w:rPr>
                <w:rFonts w:ascii="Times New Roman" w:hAnsi="Times New Roman"/>
                <w:iCs/>
                <w:color w:val="000000"/>
                <w:sz w:val="16"/>
                <w:szCs w:val="16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476D51" w14:textId="42761272" w:rsidR="00E36AB2" w:rsidRPr="00466147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16"/>
                <w:szCs w:val="16"/>
              </w:rPr>
            </w:pPr>
            <w:r w:rsidRPr="00466147">
              <w:rPr>
                <w:rFonts w:ascii="Times New Roman" w:hAnsi="Times New Roman"/>
                <w:iCs/>
                <w:color w:val="000000"/>
                <w:sz w:val="16"/>
                <w:szCs w:val="16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39A88C" w14:textId="46AE895D" w:rsidR="00E36AB2" w:rsidRPr="00466147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16"/>
                <w:szCs w:val="16"/>
              </w:rPr>
            </w:pPr>
            <w:r w:rsidRPr="00466147">
              <w:rPr>
                <w:rFonts w:ascii="Times New Roman" w:hAnsi="Times New Roman"/>
                <w:iCs/>
                <w:color w:val="000000"/>
                <w:sz w:val="16"/>
                <w:szCs w:val="16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B03E0D3" w14:textId="30D8887B" w:rsidR="00E36AB2" w:rsidRPr="00466147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16"/>
                <w:szCs w:val="16"/>
              </w:rPr>
            </w:pPr>
            <w:r w:rsidRPr="00466147">
              <w:rPr>
                <w:rFonts w:ascii="Times New Roman" w:hAnsi="Times New Roman"/>
                <w:iCs/>
                <w:color w:val="000000"/>
                <w:sz w:val="16"/>
                <w:szCs w:val="16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D4A996" w14:textId="7DF8AC66" w:rsidR="00E36AB2" w:rsidRPr="00466147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16"/>
                <w:szCs w:val="16"/>
              </w:rPr>
            </w:pPr>
            <w:r w:rsidRPr="00466147">
              <w:rPr>
                <w:rFonts w:ascii="Times New Roman" w:hAnsi="Times New Roman"/>
                <w:iCs/>
                <w:color w:val="000000"/>
                <w:sz w:val="16"/>
                <w:szCs w:val="16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7ABC68" w14:textId="47FABD77" w:rsidR="00E36AB2" w:rsidRPr="00466147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16"/>
                <w:szCs w:val="16"/>
              </w:rPr>
            </w:pPr>
            <w:r w:rsidRPr="00466147">
              <w:rPr>
                <w:rFonts w:ascii="Times New Roman" w:hAnsi="Times New Roman"/>
                <w:iCs/>
                <w:color w:val="000000"/>
                <w:sz w:val="16"/>
                <w:szCs w:val="16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29A9E40" w14:textId="7943542C" w:rsidR="00E36AB2" w:rsidRPr="00466147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16"/>
                <w:szCs w:val="16"/>
              </w:rPr>
            </w:pPr>
            <w:r w:rsidRPr="00466147">
              <w:rPr>
                <w:rFonts w:ascii="Times New Roman" w:hAnsi="Times New Roman"/>
                <w:iCs/>
                <w:color w:val="000000"/>
                <w:sz w:val="16"/>
                <w:szCs w:val="16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0B5C721" w14:textId="270102F0" w:rsidR="00E36AB2" w:rsidRPr="00466147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16"/>
                <w:szCs w:val="16"/>
              </w:rPr>
            </w:pPr>
            <w:r w:rsidRPr="00466147">
              <w:rPr>
                <w:rFonts w:ascii="Times New Roman" w:hAnsi="Times New Roman"/>
                <w:iCs/>
                <w:color w:val="000000"/>
                <w:sz w:val="16"/>
                <w:szCs w:val="16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68A51A92" w14:textId="6CDA7AD7" w:rsidR="00E36AB2" w:rsidRPr="00466147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16"/>
                <w:szCs w:val="16"/>
              </w:rPr>
            </w:pPr>
            <w:r w:rsidRPr="00466147">
              <w:rPr>
                <w:rFonts w:ascii="Times New Roman" w:hAnsi="Times New Roman"/>
                <w:iCs/>
                <w:color w:val="000000"/>
                <w:sz w:val="16"/>
                <w:szCs w:val="16"/>
              </w:rPr>
              <w:t>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F94E39" w14:textId="14A77927" w:rsidR="00E36AB2" w:rsidRPr="00466147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16"/>
                <w:szCs w:val="16"/>
              </w:rPr>
            </w:pPr>
            <w:r w:rsidRPr="00466147">
              <w:rPr>
                <w:rFonts w:ascii="Times New Roman" w:hAnsi="Times New Roman"/>
                <w:iCs/>
                <w:color w:val="000000"/>
                <w:sz w:val="16"/>
                <w:szCs w:val="16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73AABDD" w14:textId="38260450" w:rsidR="00E36AB2" w:rsidRPr="00466147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85A5D5B" w14:textId="77777777" w:rsidR="00E36AB2" w:rsidRPr="00466147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DFF7E1" w14:textId="636798B6" w:rsidR="00E36AB2" w:rsidRPr="00466147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16"/>
                <w:szCs w:val="16"/>
              </w:rPr>
            </w:pPr>
            <w:r w:rsidRPr="00466147">
              <w:rPr>
                <w:rFonts w:ascii="Times New Roman" w:hAnsi="Times New Roman"/>
                <w:iCs/>
                <w:color w:val="000000"/>
                <w:sz w:val="16"/>
                <w:szCs w:val="16"/>
              </w:rPr>
              <w:t>0</w:t>
            </w:r>
          </w:p>
        </w:tc>
      </w:tr>
      <w:tr w:rsidR="00F6662E" w:rsidRPr="004B1279" w14:paraId="7E4B891C" w14:textId="77777777" w:rsidTr="00F6662E">
        <w:trPr>
          <w:trHeight w:val="520"/>
        </w:trPr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06D897" w14:textId="77777777" w:rsidR="00E36AB2" w:rsidRPr="004B1279" w:rsidRDefault="00E36AB2" w:rsidP="009233FF">
            <w:pPr>
              <w:spacing w:after="0" w:line="240" w:lineRule="auto"/>
              <w:rPr>
                <w:rFonts w:ascii="Times New Roman" w:hAnsi="Times New Roman"/>
                <w:iCs/>
              </w:rPr>
            </w:pPr>
          </w:p>
        </w:tc>
        <w:tc>
          <w:tcPr>
            <w:tcW w:w="1843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B00AAC" w14:textId="77777777" w:rsidR="00E36AB2" w:rsidRPr="004B1279" w:rsidRDefault="00E36AB2" w:rsidP="009233FF">
            <w:pPr>
              <w:spacing w:after="0" w:line="240" w:lineRule="auto"/>
              <w:rPr>
                <w:rFonts w:ascii="Times New Roman" w:hAnsi="Times New Roman"/>
                <w:iCs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963F06" w14:textId="77777777" w:rsidR="00E36AB2" w:rsidRPr="004B1279" w:rsidRDefault="00E36AB2" w:rsidP="009233FF">
            <w:pPr>
              <w:spacing w:after="0" w:line="240" w:lineRule="auto"/>
              <w:rPr>
                <w:rFonts w:ascii="Times New Roman" w:hAnsi="Times New Roman"/>
                <w:iCs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FCC183" w14:textId="77777777" w:rsidR="00E36AB2" w:rsidRPr="004B1279" w:rsidRDefault="00E36AB2" w:rsidP="009233FF">
            <w:pPr>
              <w:spacing w:after="0" w:line="240" w:lineRule="auto"/>
              <w:rPr>
                <w:rFonts w:ascii="Times New Roman" w:hAnsi="Times New Roman"/>
                <w:iCs/>
                <w:color w:val="000000"/>
                <w:sz w:val="18"/>
                <w:szCs w:val="18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18"/>
                <w:szCs w:val="18"/>
              </w:rPr>
              <w:t>республиканский бюджет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238964D" w14:textId="77DF8822" w:rsidR="00E36AB2" w:rsidRPr="00466147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16"/>
                <w:szCs w:val="16"/>
              </w:rPr>
            </w:pPr>
            <w:r w:rsidRPr="00466147">
              <w:rPr>
                <w:rFonts w:ascii="Times New Roman" w:hAnsi="Times New Roman"/>
                <w:iCs/>
                <w:color w:val="000000"/>
                <w:sz w:val="16"/>
                <w:szCs w:val="16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FEAD53A" w14:textId="55767EAE" w:rsidR="00E36AB2" w:rsidRPr="00466147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16"/>
                <w:szCs w:val="16"/>
              </w:rPr>
            </w:pPr>
            <w:r w:rsidRPr="00466147">
              <w:rPr>
                <w:rFonts w:ascii="Times New Roman" w:hAnsi="Times New Roman"/>
                <w:iCs/>
                <w:color w:val="000000"/>
                <w:sz w:val="16"/>
                <w:szCs w:val="16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F02CFF6" w14:textId="3DE6BCA4" w:rsidR="00E36AB2" w:rsidRPr="00466147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16"/>
                <w:szCs w:val="16"/>
              </w:rPr>
            </w:pPr>
            <w:r w:rsidRPr="00466147">
              <w:rPr>
                <w:rFonts w:ascii="Times New Roman" w:hAnsi="Times New Roman"/>
                <w:iCs/>
                <w:color w:val="000000"/>
                <w:sz w:val="16"/>
                <w:szCs w:val="16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F0EB8D" w14:textId="57DFBAD7" w:rsidR="00E36AB2" w:rsidRPr="00466147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16"/>
                <w:szCs w:val="16"/>
              </w:rPr>
            </w:pPr>
            <w:r w:rsidRPr="00466147">
              <w:rPr>
                <w:rFonts w:ascii="Times New Roman" w:hAnsi="Times New Roman"/>
                <w:iCs/>
                <w:color w:val="000000"/>
                <w:sz w:val="16"/>
                <w:szCs w:val="16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A898299" w14:textId="3D0FAD16" w:rsidR="00E36AB2" w:rsidRPr="00466147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16"/>
                <w:szCs w:val="16"/>
              </w:rPr>
            </w:pPr>
            <w:r w:rsidRPr="00466147">
              <w:rPr>
                <w:rFonts w:ascii="Times New Roman" w:hAnsi="Times New Roman"/>
                <w:iCs/>
                <w:color w:val="000000"/>
                <w:sz w:val="16"/>
                <w:szCs w:val="16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640384" w14:textId="1D6FFCD0" w:rsidR="00E36AB2" w:rsidRPr="00466147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16"/>
                <w:szCs w:val="16"/>
              </w:rPr>
            </w:pPr>
            <w:r w:rsidRPr="00466147">
              <w:rPr>
                <w:rFonts w:ascii="Times New Roman" w:hAnsi="Times New Roman"/>
                <w:iCs/>
                <w:color w:val="000000"/>
                <w:sz w:val="16"/>
                <w:szCs w:val="16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FE7DA49" w14:textId="6C42668A" w:rsidR="00E36AB2" w:rsidRPr="00466147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16"/>
                <w:szCs w:val="16"/>
              </w:rPr>
            </w:pPr>
            <w:r w:rsidRPr="00466147">
              <w:rPr>
                <w:rFonts w:ascii="Times New Roman" w:hAnsi="Times New Roman"/>
                <w:iCs/>
                <w:color w:val="000000"/>
                <w:sz w:val="16"/>
                <w:szCs w:val="16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CADFB9C" w14:textId="4A64B810" w:rsidR="00E36AB2" w:rsidRPr="00466147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16"/>
                <w:szCs w:val="16"/>
              </w:rPr>
            </w:pPr>
            <w:r w:rsidRPr="00466147">
              <w:rPr>
                <w:rFonts w:ascii="Times New Roman" w:hAnsi="Times New Roman"/>
                <w:iCs/>
                <w:color w:val="000000"/>
                <w:sz w:val="16"/>
                <w:szCs w:val="16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199A6864" w14:textId="14F62870" w:rsidR="00E36AB2" w:rsidRPr="00466147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16"/>
                <w:szCs w:val="16"/>
              </w:rPr>
            </w:pPr>
            <w:r w:rsidRPr="00466147">
              <w:rPr>
                <w:rFonts w:ascii="Times New Roman" w:hAnsi="Times New Roman"/>
                <w:iCs/>
                <w:color w:val="000000"/>
                <w:sz w:val="16"/>
                <w:szCs w:val="16"/>
              </w:rPr>
              <w:t>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3A37A33" w14:textId="427A165F" w:rsidR="00E36AB2" w:rsidRPr="00466147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16"/>
                <w:szCs w:val="16"/>
              </w:rPr>
            </w:pPr>
            <w:r w:rsidRPr="00466147">
              <w:rPr>
                <w:rFonts w:ascii="Times New Roman" w:hAnsi="Times New Roman"/>
                <w:iCs/>
                <w:color w:val="000000"/>
                <w:sz w:val="16"/>
                <w:szCs w:val="16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193E75F" w14:textId="2E9284B7" w:rsidR="00E36AB2" w:rsidRPr="00466147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6041195" w14:textId="77777777" w:rsidR="00E36AB2" w:rsidRPr="00466147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1FF01E" w14:textId="5DBC25D4" w:rsidR="00E36AB2" w:rsidRPr="00466147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16"/>
                <w:szCs w:val="16"/>
              </w:rPr>
            </w:pPr>
            <w:r w:rsidRPr="00466147">
              <w:rPr>
                <w:rFonts w:ascii="Times New Roman" w:hAnsi="Times New Roman"/>
                <w:iCs/>
                <w:color w:val="000000"/>
                <w:sz w:val="16"/>
                <w:szCs w:val="16"/>
              </w:rPr>
              <w:t>0</w:t>
            </w:r>
          </w:p>
        </w:tc>
      </w:tr>
      <w:tr w:rsidR="00F6662E" w:rsidRPr="004B1279" w14:paraId="0D947007" w14:textId="77777777" w:rsidTr="00F6662E">
        <w:trPr>
          <w:trHeight w:val="520"/>
        </w:trPr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D7EBB0" w14:textId="77777777" w:rsidR="00E36AB2" w:rsidRPr="004B1279" w:rsidRDefault="00E36AB2" w:rsidP="009233FF">
            <w:pPr>
              <w:spacing w:after="0" w:line="240" w:lineRule="auto"/>
              <w:rPr>
                <w:rFonts w:ascii="Times New Roman" w:hAnsi="Times New Roman"/>
                <w:iCs/>
              </w:rPr>
            </w:pPr>
          </w:p>
        </w:tc>
        <w:tc>
          <w:tcPr>
            <w:tcW w:w="1843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7983CD" w14:textId="77777777" w:rsidR="00E36AB2" w:rsidRPr="004B1279" w:rsidRDefault="00E36AB2" w:rsidP="009233FF">
            <w:pPr>
              <w:spacing w:after="0" w:line="240" w:lineRule="auto"/>
              <w:rPr>
                <w:rFonts w:ascii="Times New Roman" w:hAnsi="Times New Roman"/>
                <w:iCs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C2002C" w14:textId="77777777" w:rsidR="00E36AB2" w:rsidRPr="004B1279" w:rsidRDefault="00E36AB2" w:rsidP="009233FF">
            <w:pPr>
              <w:spacing w:after="0" w:line="240" w:lineRule="auto"/>
              <w:rPr>
                <w:rFonts w:ascii="Times New Roman" w:hAnsi="Times New Roman"/>
                <w:iCs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8D9ABC" w14:textId="77777777" w:rsidR="00E36AB2" w:rsidRPr="004B1279" w:rsidRDefault="00E36AB2" w:rsidP="009233FF">
            <w:pPr>
              <w:spacing w:after="0" w:line="240" w:lineRule="auto"/>
              <w:rPr>
                <w:rFonts w:ascii="Times New Roman" w:hAnsi="Times New Roman"/>
                <w:iCs/>
                <w:color w:val="000000"/>
                <w:sz w:val="18"/>
                <w:szCs w:val="18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18"/>
                <w:szCs w:val="18"/>
              </w:rPr>
              <w:t>местный бюджет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4896AB6" w14:textId="60B91180" w:rsidR="00E36AB2" w:rsidRPr="00466147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16"/>
                <w:szCs w:val="16"/>
              </w:rPr>
            </w:pPr>
            <w:r w:rsidRPr="00466147">
              <w:rPr>
                <w:rFonts w:ascii="Times New Roman" w:hAnsi="Times New Roman"/>
                <w:iCs/>
                <w:color w:val="000000"/>
                <w:sz w:val="16"/>
                <w:szCs w:val="16"/>
              </w:rPr>
              <w:t>1449,25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CFC552" w14:textId="36E15748" w:rsidR="00E36AB2" w:rsidRPr="00466147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16"/>
                <w:szCs w:val="16"/>
              </w:rPr>
            </w:pPr>
            <w:r w:rsidRPr="00466147">
              <w:rPr>
                <w:rFonts w:ascii="Times New Roman" w:hAnsi="Times New Roman"/>
                <w:iCs/>
                <w:color w:val="000000"/>
                <w:sz w:val="16"/>
                <w:szCs w:val="16"/>
              </w:rPr>
              <w:t>1337,5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D1C8B5" w14:textId="7DDE41B0" w:rsidR="00E36AB2" w:rsidRPr="00466147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16"/>
                <w:szCs w:val="16"/>
              </w:rPr>
            </w:pPr>
            <w:r w:rsidRPr="00466147">
              <w:rPr>
                <w:rFonts w:ascii="Times New Roman" w:hAnsi="Times New Roman"/>
                <w:iCs/>
                <w:color w:val="000000"/>
                <w:sz w:val="16"/>
                <w:szCs w:val="16"/>
              </w:rPr>
              <w:t>1456,1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0DB380" w14:textId="528B09A7" w:rsidR="00E36AB2" w:rsidRPr="00466147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16"/>
                <w:szCs w:val="16"/>
              </w:rPr>
            </w:pPr>
            <w:r w:rsidRPr="00466147">
              <w:rPr>
                <w:rFonts w:ascii="Times New Roman" w:hAnsi="Times New Roman"/>
                <w:iCs/>
                <w:color w:val="000000"/>
                <w:sz w:val="16"/>
                <w:szCs w:val="16"/>
              </w:rPr>
              <w:t>1359,4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AC1722" w14:textId="3AFE2A4E" w:rsidR="00E36AB2" w:rsidRPr="00466147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16"/>
                <w:szCs w:val="16"/>
              </w:rPr>
            </w:pPr>
            <w:r w:rsidRPr="00466147">
              <w:rPr>
                <w:rFonts w:ascii="Times New Roman" w:hAnsi="Times New Roman"/>
                <w:iCs/>
                <w:color w:val="000000"/>
                <w:sz w:val="16"/>
                <w:szCs w:val="16"/>
              </w:rPr>
              <w:t>1393,5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0040D3" w14:textId="43A9B59F" w:rsidR="00E36AB2" w:rsidRPr="00466147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16"/>
                <w:szCs w:val="16"/>
              </w:rPr>
            </w:pPr>
            <w:r w:rsidRPr="00466147">
              <w:rPr>
                <w:rFonts w:ascii="Times New Roman" w:hAnsi="Times New Roman"/>
                <w:iCs/>
                <w:color w:val="000000"/>
                <w:sz w:val="16"/>
                <w:szCs w:val="16"/>
              </w:rPr>
              <w:t>1495,6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5FC3D7CF" w14:textId="60A972F2" w:rsidR="00E36AB2" w:rsidRPr="00466147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16"/>
                <w:szCs w:val="16"/>
              </w:rPr>
            </w:pPr>
            <w:r w:rsidRPr="00466147">
              <w:rPr>
                <w:sz w:val="16"/>
                <w:szCs w:val="16"/>
              </w:rPr>
              <w:t>1912,1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73B1575" w14:textId="1120B531" w:rsidR="00E36AB2" w:rsidRPr="00466147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16"/>
                <w:szCs w:val="16"/>
              </w:rPr>
            </w:pPr>
            <w:r w:rsidRPr="00466147">
              <w:rPr>
                <w:sz w:val="16"/>
                <w:szCs w:val="16"/>
              </w:rPr>
              <w:t>2340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30B333F9" w14:textId="1C581B62" w:rsidR="00E36AB2" w:rsidRPr="00466147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16"/>
                <w:szCs w:val="16"/>
              </w:rPr>
            </w:pPr>
            <w:r w:rsidRPr="00466147">
              <w:rPr>
                <w:sz w:val="16"/>
                <w:szCs w:val="16"/>
              </w:rPr>
              <w:t>2</w:t>
            </w:r>
            <w:r w:rsidR="00943319">
              <w:rPr>
                <w:sz w:val="16"/>
                <w:szCs w:val="16"/>
              </w:rPr>
              <w:t>66</w:t>
            </w:r>
            <w:r w:rsidRPr="00466147">
              <w:rPr>
                <w:sz w:val="16"/>
                <w:szCs w:val="16"/>
              </w:rPr>
              <w:t>0,0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5DDA4B5" w14:textId="0AC79B1C" w:rsidR="00E36AB2" w:rsidRPr="00466147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16"/>
                <w:szCs w:val="16"/>
              </w:rPr>
            </w:pPr>
            <w:r w:rsidRPr="00466147">
              <w:rPr>
                <w:sz w:val="16"/>
                <w:szCs w:val="16"/>
              </w:rPr>
              <w:t>2820,0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3049803" w14:textId="6D20A272" w:rsidR="00E36AB2" w:rsidRPr="00466147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16"/>
                <w:szCs w:val="16"/>
              </w:rPr>
            </w:pPr>
            <w:r w:rsidRPr="00466147">
              <w:rPr>
                <w:rFonts w:ascii="Times New Roman" w:hAnsi="Times New Roman"/>
                <w:iCs/>
                <w:color w:val="000000"/>
                <w:sz w:val="16"/>
                <w:szCs w:val="16"/>
              </w:rPr>
              <w:t>2820,0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272324F" w14:textId="733FC9BE" w:rsidR="00E36AB2" w:rsidRPr="00466147" w:rsidRDefault="002019DE" w:rsidP="009233FF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2820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2485FEA" w14:textId="64A8F78A" w:rsidR="00E36AB2" w:rsidRPr="00466147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16"/>
                <w:szCs w:val="16"/>
              </w:rPr>
            </w:pPr>
            <w:r w:rsidRPr="00466147">
              <w:rPr>
                <w:sz w:val="16"/>
                <w:szCs w:val="16"/>
              </w:rPr>
              <w:t>2</w:t>
            </w:r>
            <w:r w:rsidR="002019DE">
              <w:rPr>
                <w:sz w:val="16"/>
                <w:szCs w:val="16"/>
              </w:rPr>
              <w:t>3</w:t>
            </w:r>
            <w:r w:rsidR="00943319">
              <w:rPr>
                <w:sz w:val="16"/>
                <w:szCs w:val="16"/>
              </w:rPr>
              <w:t>86</w:t>
            </w:r>
            <w:r w:rsidRPr="00466147">
              <w:rPr>
                <w:sz w:val="16"/>
                <w:szCs w:val="16"/>
              </w:rPr>
              <w:t>3,45</w:t>
            </w:r>
          </w:p>
        </w:tc>
      </w:tr>
      <w:tr w:rsidR="00F6662E" w:rsidRPr="004B1279" w14:paraId="14F0A7BD" w14:textId="77777777" w:rsidTr="00F6662E">
        <w:trPr>
          <w:trHeight w:val="520"/>
        </w:trPr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9A62C2" w14:textId="77777777" w:rsidR="00E36AB2" w:rsidRPr="004B1279" w:rsidRDefault="00E36AB2" w:rsidP="009233FF">
            <w:pPr>
              <w:spacing w:after="0" w:line="240" w:lineRule="auto"/>
              <w:rPr>
                <w:rFonts w:ascii="Times New Roman" w:hAnsi="Times New Roman"/>
                <w:iCs/>
              </w:rPr>
            </w:pPr>
          </w:p>
        </w:tc>
        <w:tc>
          <w:tcPr>
            <w:tcW w:w="1843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CB7861" w14:textId="77777777" w:rsidR="00E36AB2" w:rsidRPr="004B1279" w:rsidRDefault="00E36AB2" w:rsidP="009233FF">
            <w:pPr>
              <w:spacing w:after="0" w:line="240" w:lineRule="auto"/>
              <w:rPr>
                <w:rFonts w:ascii="Times New Roman" w:hAnsi="Times New Roman"/>
                <w:iCs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D5FB26" w14:textId="77777777" w:rsidR="00E36AB2" w:rsidRPr="004B1279" w:rsidRDefault="00E36AB2" w:rsidP="009233FF">
            <w:pPr>
              <w:spacing w:after="0" w:line="240" w:lineRule="auto"/>
              <w:rPr>
                <w:rFonts w:ascii="Times New Roman" w:hAnsi="Times New Roman"/>
                <w:iCs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10DFCF" w14:textId="77777777" w:rsidR="00E36AB2" w:rsidRPr="004B1279" w:rsidRDefault="00E36AB2" w:rsidP="009233FF">
            <w:pPr>
              <w:spacing w:after="0" w:line="240" w:lineRule="auto"/>
              <w:rPr>
                <w:rFonts w:ascii="Times New Roman" w:hAnsi="Times New Roman"/>
                <w:iCs/>
                <w:color w:val="000000"/>
                <w:sz w:val="18"/>
                <w:szCs w:val="18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18"/>
                <w:szCs w:val="18"/>
              </w:rPr>
              <w:t>внебюджетные источники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A4B1331" w14:textId="46D85BD3" w:rsidR="00E36AB2" w:rsidRPr="00466147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16"/>
                <w:szCs w:val="16"/>
              </w:rPr>
            </w:pPr>
            <w:r w:rsidRPr="00466147">
              <w:rPr>
                <w:rFonts w:ascii="Times New Roman" w:hAnsi="Times New Roman"/>
                <w:iCs/>
                <w:color w:val="000000"/>
                <w:sz w:val="16"/>
                <w:szCs w:val="16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D2C2D66" w14:textId="75479A25" w:rsidR="00E36AB2" w:rsidRPr="00466147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16"/>
                <w:szCs w:val="16"/>
              </w:rPr>
            </w:pPr>
            <w:r w:rsidRPr="00466147">
              <w:rPr>
                <w:rFonts w:ascii="Times New Roman" w:hAnsi="Times New Roman"/>
                <w:iCs/>
                <w:color w:val="000000"/>
                <w:sz w:val="16"/>
                <w:szCs w:val="16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D6596D" w14:textId="56F17E3E" w:rsidR="00E36AB2" w:rsidRPr="00466147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16"/>
                <w:szCs w:val="16"/>
              </w:rPr>
            </w:pPr>
            <w:r w:rsidRPr="00466147">
              <w:rPr>
                <w:rFonts w:ascii="Times New Roman" w:hAnsi="Times New Roman"/>
                <w:iCs/>
                <w:color w:val="000000"/>
                <w:sz w:val="16"/>
                <w:szCs w:val="16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4318D5B" w14:textId="0984F3A8" w:rsidR="00E36AB2" w:rsidRPr="00466147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16"/>
                <w:szCs w:val="16"/>
              </w:rPr>
            </w:pPr>
            <w:r w:rsidRPr="00466147">
              <w:rPr>
                <w:rFonts w:ascii="Times New Roman" w:hAnsi="Times New Roman"/>
                <w:iCs/>
                <w:color w:val="000000"/>
                <w:sz w:val="16"/>
                <w:szCs w:val="16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C089F1F" w14:textId="4C84336C" w:rsidR="00E36AB2" w:rsidRPr="00466147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16"/>
                <w:szCs w:val="16"/>
              </w:rPr>
            </w:pPr>
            <w:r w:rsidRPr="00466147">
              <w:rPr>
                <w:rFonts w:ascii="Times New Roman" w:hAnsi="Times New Roman"/>
                <w:iCs/>
                <w:color w:val="000000"/>
                <w:sz w:val="16"/>
                <w:szCs w:val="16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CD318B" w14:textId="06B58357" w:rsidR="00E36AB2" w:rsidRPr="00466147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16"/>
                <w:szCs w:val="16"/>
              </w:rPr>
            </w:pPr>
            <w:r w:rsidRPr="00466147">
              <w:rPr>
                <w:rFonts w:ascii="Times New Roman" w:hAnsi="Times New Roman"/>
                <w:iCs/>
                <w:color w:val="000000"/>
                <w:sz w:val="16"/>
                <w:szCs w:val="16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7F26DB4" w14:textId="7C7C508E" w:rsidR="00E36AB2" w:rsidRPr="00466147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16"/>
                <w:szCs w:val="16"/>
              </w:rPr>
            </w:pPr>
            <w:r w:rsidRPr="00466147">
              <w:rPr>
                <w:rFonts w:ascii="Times New Roman" w:hAnsi="Times New Roman"/>
                <w:iCs/>
                <w:color w:val="000000"/>
                <w:sz w:val="16"/>
                <w:szCs w:val="16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A673B73" w14:textId="482B6161" w:rsidR="00E36AB2" w:rsidRPr="00466147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16"/>
                <w:szCs w:val="16"/>
              </w:rPr>
            </w:pPr>
            <w:r w:rsidRPr="00466147">
              <w:rPr>
                <w:rFonts w:ascii="Times New Roman" w:hAnsi="Times New Roman"/>
                <w:iCs/>
                <w:color w:val="000000"/>
                <w:sz w:val="16"/>
                <w:szCs w:val="16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6560994B" w14:textId="4343A193" w:rsidR="00E36AB2" w:rsidRPr="00466147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16"/>
                <w:szCs w:val="16"/>
              </w:rPr>
            </w:pPr>
            <w:r w:rsidRPr="00466147">
              <w:rPr>
                <w:rFonts w:ascii="Times New Roman" w:hAnsi="Times New Roman"/>
                <w:iCs/>
                <w:color w:val="000000"/>
                <w:sz w:val="16"/>
                <w:szCs w:val="16"/>
              </w:rPr>
              <w:t>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E5CF74" w14:textId="149A6E5B" w:rsidR="00E36AB2" w:rsidRPr="00466147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16"/>
                <w:szCs w:val="16"/>
              </w:rPr>
            </w:pPr>
            <w:r w:rsidRPr="00466147">
              <w:rPr>
                <w:rFonts w:ascii="Times New Roman" w:hAnsi="Times New Roman"/>
                <w:iCs/>
                <w:color w:val="000000"/>
                <w:sz w:val="16"/>
                <w:szCs w:val="16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C545CA0" w14:textId="664EECF6" w:rsidR="00E36AB2" w:rsidRPr="00466147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559B6FA" w14:textId="77777777" w:rsidR="00E36AB2" w:rsidRPr="00466147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72248A" w14:textId="1200D78B" w:rsidR="00E36AB2" w:rsidRPr="00466147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16"/>
                <w:szCs w:val="16"/>
              </w:rPr>
            </w:pPr>
            <w:r w:rsidRPr="00466147">
              <w:rPr>
                <w:rFonts w:ascii="Times New Roman" w:hAnsi="Times New Roman"/>
                <w:iCs/>
                <w:color w:val="000000"/>
                <w:sz w:val="16"/>
                <w:szCs w:val="16"/>
              </w:rPr>
              <w:t>0</w:t>
            </w:r>
          </w:p>
        </w:tc>
      </w:tr>
      <w:tr w:rsidR="00F6662E" w:rsidRPr="004B1279" w14:paraId="1DB112FE" w14:textId="77777777" w:rsidTr="00F6662E">
        <w:trPr>
          <w:trHeight w:val="990"/>
        </w:trPr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F5FBCD2" w14:textId="77777777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iCs/>
              </w:rPr>
            </w:pPr>
            <w:r w:rsidRPr="004B1279">
              <w:rPr>
                <w:rFonts w:ascii="Times New Roman" w:hAnsi="Times New Roman"/>
                <w:iCs/>
              </w:rPr>
              <w:t>основное мероприятие 1</w:t>
            </w:r>
          </w:p>
        </w:tc>
        <w:tc>
          <w:tcPr>
            <w:tcW w:w="1843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6DBC936" w14:textId="77777777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iCs/>
              </w:rPr>
            </w:pPr>
            <w:r w:rsidRPr="004B1279">
              <w:rPr>
                <w:rFonts w:ascii="Times New Roman" w:eastAsia="Arial" w:hAnsi="Times New Roman"/>
              </w:rPr>
              <w:t xml:space="preserve">Анализ муниципальной нормативной правовой базы на предмет своевременного </w:t>
            </w:r>
            <w:r w:rsidRPr="004B1279">
              <w:rPr>
                <w:rFonts w:ascii="Times New Roman" w:eastAsia="Arial" w:hAnsi="Times New Roman"/>
              </w:rPr>
              <w:lastRenderedPageBreak/>
              <w:t xml:space="preserve">устранения выявленных нарушений действующего </w:t>
            </w:r>
            <w:proofErr w:type="gramStart"/>
            <w:r w:rsidRPr="004B1279">
              <w:rPr>
                <w:rFonts w:ascii="Times New Roman" w:eastAsia="Arial" w:hAnsi="Times New Roman"/>
              </w:rPr>
              <w:t>законодательства »</w:t>
            </w:r>
            <w:proofErr w:type="gramEnd"/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78C2FF72" w14:textId="77777777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iCs/>
              </w:rPr>
            </w:pPr>
            <w:r w:rsidRPr="004B1279">
              <w:rPr>
                <w:rFonts w:ascii="Times New Roman" w:eastAsia="Arial" w:hAnsi="Times New Roman"/>
              </w:rPr>
              <w:lastRenderedPageBreak/>
              <w:t>Правовое управление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BCEA8A8" w14:textId="77777777" w:rsidR="00E36AB2" w:rsidRPr="004B1279" w:rsidRDefault="00E36AB2" w:rsidP="009233FF">
            <w:pPr>
              <w:spacing w:after="0" w:line="240" w:lineRule="auto"/>
              <w:rPr>
                <w:rFonts w:ascii="Times New Roman" w:hAnsi="Times New Roman"/>
                <w:b/>
                <w:bCs/>
                <w:iCs/>
                <w:color w:val="000000"/>
                <w:sz w:val="18"/>
                <w:szCs w:val="18"/>
              </w:rPr>
            </w:pPr>
            <w:r w:rsidRPr="004B1279">
              <w:rPr>
                <w:rFonts w:ascii="Times New Roman" w:hAnsi="Times New Roman"/>
                <w:b/>
                <w:bCs/>
                <w:iCs/>
                <w:color w:val="000000"/>
                <w:sz w:val="18"/>
                <w:szCs w:val="18"/>
              </w:rPr>
              <w:t>всего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CC1CC09" w14:textId="03884665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iCs/>
                <w:color w:val="000000"/>
                <w:sz w:val="19"/>
                <w:szCs w:val="19"/>
              </w:rPr>
            </w:pPr>
            <w:r w:rsidRPr="004B1279">
              <w:rPr>
                <w:rFonts w:ascii="Times New Roman" w:hAnsi="Times New Roman"/>
                <w:b/>
                <w:bCs/>
                <w:iCs/>
                <w:color w:val="000000"/>
                <w:sz w:val="19"/>
                <w:szCs w:val="19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1BD3F3A" w14:textId="1E01400C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iCs/>
                <w:color w:val="000000"/>
                <w:sz w:val="19"/>
                <w:szCs w:val="19"/>
              </w:rPr>
            </w:pPr>
            <w:r w:rsidRPr="004B1279">
              <w:rPr>
                <w:rFonts w:ascii="Times New Roman" w:hAnsi="Times New Roman"/>
                <w:b/>
                <w:bCs/>
                <w:iCs/>
                <w:color w:val="000000"/>
                <w:sz w:val="19"/>
                <w:szCs w:val="19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42F5242" w14:textId="3102DE68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iCs/>
                <w:color w:val="000000"/>
                <w:sz w:val="19"/>
                <w:szCs w:val="19"/>
              </w:rPr>
            </w:pPr>
            <w:r w:rsidRPr="004B1279">
              <w:rPr>
                <w:rFonts w:ascii="Times New Roman" w:hAnsi="Times New Roman"/>
                <w:b/>
                <w:bCs/>
                <w:iCs/>
                <w:color w:val="000000"/>
                <w:sz w:val="19"/>
                <w:szCs w:val="19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673A509" w14:textId="561B11A6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iCs/>
                <w:color w:val="000000"/>
                <w:sz w:val="19"/>
                <w:szCs w:val="19"/>
              </w:rPr>
            </w:pPr>
            <w:r w:rsidRPr="004B1279">
              <w:rPr>
                <w:rFonts w:ascii="Times New Roman" w:hAnsi="Times New Roman"/>
                <w:b/>
                <w:bCs/>
                <w:iCs/>
                <w:color w:val="000000"/>
                <w:sz w:val="19"/>
                <w:szCs w:val="19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D8F3C3D" w14:textId="6780ED49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iCs/>
                <w:color w:val="000000"/>
                <w:sz w:val="19"/>
                <w:szCs w:val="19"/>
              </w:rPr>
            </w:pPr>
            <w:r w:rsidRPr="004B1279">
              <w:rPr>
                <w:rFonts w:ascii="Times New Roman" w:hAnsi="Times New Roman"/>
                <w:b/>
                <w:bCs/>
                <w:iCs/>
                <w:color w:val="000000"/>
                <w:sz w:val="19"/>
                <w:szCs w:val="19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B06AE33" w14:textId="581BFD82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iCs/>
                <w:color w:val="000000"/>
                <w:sz w:val="19"/>
                <w:szCs w:val="19"/>
              </w:rPr>
            </w:pPr>
            <w:r w:rsidRPr="004B1279">
              <w:rPr>
                <w:rFonts w:ascii="Times New Roman" w:hAnsi="Times New Roman"/>
                <w:b/>
                <w:bCs/>
                <w:iCs/>
                <w:color w:val="000000"/>
                <w:sz w:val="19"/>
                <w:szCs w:val="19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A55C3A6" w14:textId="44D944F6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iCs/>
                <w:color w:val="000000"/>
                <w:sz w:val="19"/>
                <w:szCs w:val="19"/>
              </w:rPr>
            </w:pPr>
            <w:r w:rsidRPr="004B1279">
              <w:rPr>
                <w:rFonts w:ascii="Times New Roman" w:hAnsi="Times New Roman"/>
                <w:b/>
                <w:bCs/>
                <w:iCs/>
                <w:color w:val="000000"/>
                <w:sz w:val="19"/>
                <w:szCs w:val="19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73FB183" w14:textId="5E3757F3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iCs/>
                <w:color w:val="000000"/>
                <w:sz w:val="19"/>
                <w:szCs w:val="19"/>
              </w:rPr>
            </w:pPr>
            <w:r w:rsidRPr="004B1279">
              <w:rPr>
                <w:rFonts w:ascii="Times New Roman" w:hAnsi="Times New Roman"/>
                <w:b/>
                <w:bCs/>
                <w:iCs/>
                <w:color w:val="000000"/>
                <w:sz w:val="19"/>
                <w:szCs w:val="19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189D251" w14:textId="0C35E32A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iCs/>
                <w:color w:val="000000"/>
                <w:sz w:val="19"/>
                <w:szCs w:val="19"/>
              </w:rPr>
            </w:pPr>
            <w:r w:rsidRPr="004B1279">
              <w:rPr>
                <w:rFonts w:ascii="Times New Roman" w:hAnsi="Times New Roman"/>
                <w:b/>
                <w:bCs/>
                <w:iCs/>
                <w:color w:val="000000"/>
                <w:sz w:val="19"/>
                <w:szCs w:val="19"/>
              </w:rPr>
              <w:t>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F566490" w14:textId="0A588C97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iCs/>
                <w:color w:val="000000"/>
                <w:sz w:val="19"/>
                <w:szCs w:val="19"/>
              </w:rPr>
            </w:pPr>
            <w:r w:rsidRPr="004B1279">
              <w:rPr>
                <w:rFonts w:ascii="Times New Roman" w:hAnsi="Times New Roman"/>
                <w:b/>
                <w:bCs/>
                <w:iCs/>
                <w:color w:val="000000"/>
                <w:sz w:val="19"/>
                <w:szCs w:val="19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05CBAF5" w14:textId="6B6D838B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iCs/>
                <w:color w:val="000000"/>
                <w:sz w:val="19"/>
                <w:szCs w:val="19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EBEC82F" w14:textId="77777777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iCs/>
                <w:color w:val="000000"/>
                <w:sz w:val="19"/>
                <w:szCs w:val="19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07D3041" w14:textId="1DCD799A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iCs/>
                <w:color w:val="000000"/>
                <w:sz w:val="19"/>
                <w:szCs w:val="19"/>
              </w:rPr>
            </w:pPr>
            <w:r w:rsidRPr="004B1279">
              <w:rPr>
                <w:rFonts w:ascii="Times New Roman" w:hAnsi="Times New Roman"/>
                <w:b/>
                <w:bCs/>
                <w:iCs/>
                <w:color w:val="000000"/>
                <w:sz w:val="19"/>
                <w:szCs w:val="19"/>
              </w:rPr>
              <w:t>0</w:t>
            </w:r>
          </w:p>
        </w:tc>
      </w:tr>
      <w:tr w:rsidR="00F6662E" w:rsidRPr="004B1279" w14:paraId="20986994" w14:textId="77777777" w:rsidTr="00F6662E">
        <w:trPr>
          <w:trHeight w:val="540"/>
        </w:trPr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326AE6" w14:textId="77777777" w:rsidR="00E36AB2" w:rsidRPr="004B1279" w:rsidRDefault="00E36AB2" w:rsidP="009233FF">
            <w:pPr>
              <w:spacing w:after="0" w:line="240" w:lineRule="auto"/>
              <w:rPr>
                <w:rFonts w:ascii="Times New Roman" w:hAnsi="Times New Roman"/>
                <w:b/>
                <w:bCs/>
                <w:iCs/>
              </w:rPr>
            </w:pPr>
          </w:p>
        </w:tc>
        <w:tc>
          <w:tcPr>
            <w:tcW w:w="1843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3BBE1E" w14:textId="77777777" w:rsidR="00E36AB2" w:rsidRPr="004B1279" w:rsidRDefault="00E36AB2" w:rsidP="009233FF">
            <w:pPr>
              <w:spacing w:after="0" w:line="240" w:lineRule="auto"/>
              <w:rPr>
                <w:rFonts w:ascii="Times New Roman" w:hAnsi="Times New Roman"/>
                <w:b/>
                <w:bCs/>
                <w:iCs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F94017" w14:textId="77777777" w:rsidR="00E36AB2" w:rsidRPr="004B1279" w:rsidRDefault="00E36AB2" w:rsidP="009233FF">
            <w:pPr>
              <w:spacing w:after="0" w:line="240" w:lineRule="auto"/>
              <w:rPr>
                <w:rFonts w:ascii="Times New Roman" w:hAnsi="Times New Roman"/>
                <w:b/>
                <w:bCs/>
                <w:iCs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D1C9F3B" w14:textId="77777777" w:rsidR="00E36AB2" w:rsidRPr="004B1279" w:rsidRDefault="00E36AB2" w:rsidP="009233FF">
            <w:pPr>
              <w:spacing w:after="0" w:line="240" w:lineRule="auto"/>
              <w:rPr>
                <w:rFonts w:ascii="Times New Roman" w:hAnsi="Times New Roman"/>
                <w:b/>
                <w:bCs/>
                <w:iCs/>
                <w:color w:val="000000"/>
                <w:sz w:val="18"/>
                <w:szCs w:val="18"/>
              </w:rPr>
            </w:pPr>
            <w:r w:rsidRPr="004B1279">
              <w:rPr>
                <w:rFonts w:ascii="Times New Roman" w:hAnsi="Times New Roman"/>
                <w:b/>
                <w:bCs/>
                <w:iCs/>
                <w:color w:val="000000"/>
                <w:sz w:val="18"/>
                <w:szCs w:val="18"/>
              </w:rPr>
              <w:t>федеральный бюджет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55D12A8" w14:textId="02163787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b/>
                <w:bCs/>
                <w:iCs/>
                <w:color w:val="000000"/>
                <w:sz w:val="19"/>
                <w:szCs w:val="19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EA198AA" w14:textId="295CF223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b/>
                <w:bCs/>
                <w:iCs/>
                <w:color w:val="000000"/>
                <w:sz w:val="19"/>
                <w:szCs w:val="19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86A7F3C" w14:textId="6DC1F61E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b/>
                <w:bCs/>
                <w:iCs/>
                <w:color w:val="000000"/>
                <w:sz w:val="19"/>
                <w:szCs w:val="19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89FF397" w14:textId="450BBFBB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b/>
                <w:bCs/>
                <w:iCs/>
                <w:color w:val="000000"/>
                <w:sz w:val="19"/>
                <w:szCs w:val="19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B50DD0B" w14:textId="6EC732E3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b/>
                <w:bCs/>
                <w:iCs/>
                <w:color w:val="000000"/>
                <w:sz w:val="19"/>
                <w:szCs w:val="19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83CCC22" w14:textId="6AF81304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b/>
                <w:bCs/>
                <w:iCs/>
                <w:color w:val="000000"/>
                <w:sz w:val="19"/>
                <w:szCs w:val="19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F7005B9" w14:textId="49FE77AA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b/>
                <w:bCs/>
                <w:iCs/>
                <w:color w:val="000000"/>
                <w:sz w:val="19"/>
                <w:szCs w:val="19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7986E16" w14:textId="42418E4C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b/>
                <w:bCs/>
                <w:iCs/>
                <w:color w:val="000000"/>
                <w:sz w:val="19"/>
                <w:szCs w:val="19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5DC420B3" w14:textId="67FCD5C5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b/>
                <w:bCs/>
                <w:iCs/>
                <w:color w:val="000000"/>
                <w:sz w:val="19"/>
                <w:szCs w:val="19"/>
              </w:rPr>
              <w:t>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2763A5" w14:textId="69A1D070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b/>
                <w:bCs/>
                <w:iCs/>
                <w:color w:val="000000"/>
                <w:sz w:val="19"/>
                <w:szCs w:val="19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A268B02" w14:textId="2D82BDE1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iCs/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C752A94" w14:textId="77777777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iCs/>
                <w:color w:val="000000"/>
                <w:sz w:val="19"/>
                <w:szCs w:val="19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AF8BF1" w14:textId="2812989B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iCs/>
                <w:color w:val="000000"/>
                <w:sz w:val="19"/>
                <w:szCs w:val="19"/>
              </w:rPr>
            </w:pPr>
            <w:r w:rsidRPr="004B1279">
              <w:rPr>
                <w:rFonts w:ascii="Times New Roman" w:hAnsi="Times New Roman"/>
                <w:b/>
                <w:bCs/>
                <w:iCs/>
                <w:color w:val="000000"/>
                <w:sz w:val="19"/>
                <w:szCs w:val="19"/>
              </w:rPr>
              <w:t>0</w:t>
            </w:r>
          </w:p>
        </w:tc>
      </w:tr>
      <w:tr w:rsidR="00F6662E" w:rsidRPr="004B1279" w14:paraId="1ADDD3AF" w14:textId="77777777" w:rsidTr="00F6662E">
        <w:trPr>
          <w:trHeight w:val="495"/>
        </w:trPr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17221E" w14:textId="77777777" w:rsidR="00E36AB2" w:rsidRPr="004B1279" w:rsidRDefault="00E36AB2" w:rsidP="009233FF">
            <w:pPr>
              <w:spacing w:after="0" w:line="240" w:lineRule="auto"/>
              <w:rPr>
                <w:rFonts w:ascii="Times New Roman" w:hAnsi="Times New Roman"/>
                <w:b/>
                <w:bCs/>
                <w:iCs/>
              </w:rPr>
            </w:pPr>
          </w:p>
        </w:tc>
        <w:tc>
          <w:tcPr>
            <w:tcW w:w="1843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849A17" w14:textId="77777777" w:rsidR="00E36AB2" w:rsidRPr="004B1279" w:rsidRDefault="00E36AB2" w:rsidP="009233FF">
            <w:pPr>
              <w:spacing w:after="0" w:line="240" w:lineRule="auto"/>
              <w:rPr>
                <w:rFonts w:ascii="Times New Roman" w:hAnsi="Times New Roman"/>
                <w:b/>
                <w:bCs/>
                <w:iCs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1818E2" w14:textId="77777777" w:rsidR="00E36AB2" w:rsidRPr="004B1279" w:rsidRDefault="00E36AB2" w:rsidP="009233FF">
            <w:pPr>
              <w:spacing w:after="0" w:line="240" w:lineRule="auto"/>
              <w:rPr>
                <w:rFonts w:ascii="Times New Roman" w:hAnsi="Times New Roman"/>
                <w:b/>
                <w:bCs/>
                <w:iCs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57F563E" w14:textId="77777777" w:rsidR="00E36AB2" w:rsidRPr="004B1279" w:rsidRDefault="00E36AB2" w:rsidP="009233FF">
            <w:pPr>
              <w:spacing w:after="0" w:line="240" w:lineRule="auto"/>
              <w:rPr>
                <w:rFonts w:ascii="Times New Roman" w:hAnsi="Times New Roman"/>
                <w:b/>
                <w:bCs/>
                <w:iCs/>
                <w:color w:val="000000"/>
                <w:sz w:val="18"/>
                <w:szCs w:val="18"/>
              </w:rPr>
            </w:pPr>
            <w:r w:rsidRPr="004B1279">
              <w:rPr>
                <w:rFonts w:ascii="Times New Roman" w:hAnsi="Times New Roman"/>
                <w:b/>
                <w:bCs/>
                <w:iCs/>
                <w:color w:val="000000"/>
                <w:sz w:val="18"/>
                <w:szCs w:val="18"/>
              </w:rPr>
              <w:t>республиканский бюджет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5FF7D9A" w14:textId="7FC64BC6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b/>
                <w:bCs/>
                <w:iCs/>
                <w:color w:val="000000"/>
                <w:sz w:val="19"/>
                <w:szCs w:val="19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5823DC3" w14:textId="7555EB21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b/>
                <w:bCs/>
                <w:iCs/>
                <w:color w:val="000000"/>
                <w:sz w:val="19"/>
                <w:szCs w:val="19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088255A" w14:textId="7C2A4918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b/>
                <w:bCs/>
                <w:iCs/>
                <w:color w:val="000000"/>
                <w:sz w:val="19"/>
                <w:szCs w:val="19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20DBA6C" w14:textId="7D432483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b/>
                <w:bCs/>
                <w:iCs/>
                <w:color w:val="000000"/>
                <w:sz w:val="19"/>
                <w:szCs w:val="19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3B59B12" w14:textId="13DCAD1A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b/>
                <w:bCs/>
                <w:iCs/>
                <w:color w:val="000000"/>
                <w:sz w:val="19"/>
                <w:szCs w:val="19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90AF994" w14:textId="13E98D7F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b/>
                <w:bCs/>
                <w:iCs/>
                <w:color w:val="000000"/>
                <w:sz w:val="19"/>
                <w:szCs w:val="19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51555F1" w14:textId="01E60CD2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b/>
                <w:bCs/>
                <w:iCs/>
                <w:color w:val="000000"/>
                <w:sz w:val="19"/>
                <w:szCs w:val="19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8EDAB7" w14:textId="718672EF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b/>
                <w:bCs/>
                <w:iCs/>
                <w:color w:val="000000"/>
                <w:sz w:val="19"/>
                <w:szCs w:val="19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396961FE" w14:textId="4DF41FD4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b/>
                <w:bCs/>
                <w:iCs/>
                <w:color w:val="000000"/>
                <w:sz w:val="19"/>
                <w:szCs w:val="19"/>
              </w:rPr>
              <w:t>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AE11A01" w14:textId="2975F33D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b/>
                <w:bCs/>
                <w:iCs/>
                <w:color w:val="000000"/>
                <w:sz w:val="19"/>
                <w:szCs w:val="19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AF4BD7" w14:textId="277A1EDF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iCs/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A4615D8" w14:textId="77777777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iCs/>
                <w:color w:val="000000"/>
                <w:sz w:val="19"/>
                <w:szCs w:val="19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FD48C8" w14:textId="65EF596A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iCs/>
                <w:color w:val="000000"/>
                <w:sz w:val="19"/>
                <w:szCs w:val="19"/>
              </w:rPr>
            </w:pPr>
            <w:r w:rsidRPr="004B1279">
              <w:rPr>
                <w:rFonts w:ascii="Times New Roman" w:hAnsi="Times New Roman"/>
                <w:b/>
                <w:bCs/>
                <w:iCs/>
                <w:color w:val="000000"/>
                <w:sz w:val="19"/>
                <w:szCs w:val="19"/>
              </w:rPr>
              <w:t>0</w:t>
            </w:r>
          </w:p>
        </w:tc>
      </w:tr>
      <w:tr w:rsidR="00F6662E" w:rsidRPr="004B1279" w14:paraId="2D9A6E40" w14:textId="77777777" w:rsidTr="00F6662E">
        <w:trPr>
          <w:trHeight w:val="540"/>
        </w:trPr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0EAECD" w14:textId="77777777" w:rsidR="00E36AB2" w:rsidRPr="004B1279" w:rsidRDefault="00E36AB2" w:rsidP="009233FF">
            <w:pPr>
              <w:spacing w:after="0" w:line="240" w:lineRule="auto"/>
              <w:rPr>
                <w:rFonts w:ascii="Times New Roman" w:hAnsi="Times New Roman"/>
                <w:b/>
                <w:bCs/>
                <w:iCs/>
              </w:rPr>
            </w:pPr>
          </w:p>
        </w:tc>
        <w:tc>
          <w:tcPr>
            <w:tcW w:w="1843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54BA3B" w14:textId="77777777" w:rsidR="00E36AB2" w:rsidRPr="004B1279" w:rsidRDefault="00E36AB2" w:rsidP="009233FF">
            <w:pPr>
              <w:spacing w:after="0" w:line="240" w:lineRule="auto"/>
              <w:rPr>
                <w:rFonts w:ascii="Times New Roman" w:hAnsi="Times New Roman"/>
                <w:b/>
                <w:bCs/>
                <w:iCs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790F0D" w14:textId="77777777" w:rsidR="00E36AB2" w:rsidRPr="004B1279" w:rsidRDefault="00E36AB2" w:rsidP="009233FF">
            <w:pPr>
              <w:spacing w:after="0" w:line="240" w:lineRule="auto"/>
              <w:rPr>
                <w:rFonts w:ascii="Times New Roman" w:hAnsi="Times New Roman"/>
                <w:b/>
                <w:bCs/>
                <w:iCs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D43203D" w14:textId="77777777" w:rsidR="00E36AB2" w:rsidRPr="004B1279" w:rsidRDefault="00E36AB2" w:rsidP="009233FF">
            <w:pPr>
              <w:spacing w:after="0" w:line="240" w:lineRule="auto"/>
              <w:rPr>
                <w:rFonts w:ascii="Times New Roman" w:hAnsi="Times New Roman"/>
                <w:b/>
                <w:bCs/>
                <w:iCs/>
                <w:color w:val="000000"/>
                <w:sz w:val="18"/>
                <w:szCs w:val="18"/>
              </w:rPr>
            </w:pPr>
            <w:r w:rsidRPr="004B1279">
              <w:rPr>
                <w:rFonts w:ascii="Times New Roman" w:hAnsi="Times New Roman"/>
                <w:b/>
                <w:bCs/>
                <w:iCs/>
                <w:color w:val="000000"/>
                <w:sz w:val="18"/>
                <w:szCs w:val="18"/>
              </w:rPr>
              <w:t>местный бюджет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305DEA3" w14:textId="2D01423A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33B04A8" w14:textId="24568775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A2E7B2B" w14:textId="26976BEC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4380E2A" w14:textId="1A13FD1A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5845087" w14:textId="0BE1830C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0121AD7" w14:textId="656D2A77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19C951B" w14:textId="2802FF88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10EEF8" w14:textId="1611D841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7AC88D8" w14:textId="45A1F2E8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10A9DC3" w14:textId="70F07815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530CC5" w14:textId="10DD498D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iCs/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88EB231" w14:textId="77777777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1DAD9F" w14:textId="5DC0CD3E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iCs/>
                <w:color w:val="000000"/>
                <w:sz w:val="19"/>
                <w:szCs w:val="19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0</w:t>
            </w:r>
          </w:p>
        </w:tc>
      </w:tr>
      <w:tr w:rsidR="00F6662E" w:rsidRPr="004B1279" w14:paraId="503B782E" w14:textId="77777777" w:rsidTr="00F6662E">
        <w:trPr>
          <w:trHeight w:val="540"/>
        </w:trPr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845DA7" w14:textId="77777777" w:rsidR="00E36AB2" w:rsidRPr="004B1279" w:rsidRDefault="00E36AB2" w:rsidP="009233FF">
            <w:pPr>
              <w:spacing w:after="0" w:line="240" w:lineRule="auto"/>
              <w:rPr>
                <w:rFonts w:ascii="Times New Roman" w:hAnsi="Times New Roman"/>
                <w:b/>
                <w:bCs/>
                <w:iCs/>
              </w:rPr>
            </w:pPr>
          </w:p>
        </w:tc>
        <w:tc>
          <w:tcPr>
            <w:tcW w:w="1843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097F53" w14:textId="77777777" w:rsidR="00E36AB2" w:rsidRPr="004B1279" w:rsidRDefault="00E36AB2" w:rsidP="009233FF">
            <w:pPr>
              <w:spacing w:after="0" w:line="240" w:lineRule="auto"/>
              <w:rPr>
                <w:rFonts w:ascii="Times New Roman" w:hAnsi="Times New Roman"/>
                <w:b/>
                <w:bCs/>
                <w:iCs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665AB5" w14:textId="77777777" w:rsidR="00E36AB2" w:rsidRPr="004B1279" w:rsidRDefault="00E36AB2" w:rsidP="009233FF">
            <w:pPr>
              <w:spacing w:after="0" w:line="240" w:lineRule="auto"/>
              <w:rPr>
                <w:rFonts w:ascii="Times New Roman" w:hAnsi="Times New Roman"/>
                <w:b/>
                <w:bCs/>
                <w:iCs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DB2BD81" w14:textId="77777777" w:rsidR="00E36AB2" w:rsidRPr="004B1279" w:rsidRDefault="00E36AB2" w:rsidP="009233FF">
            <w:pPr>
              <w:spacing w:after="0" w:line="240" w:lineRule="auto"/>
              <w:rPr>
                <w:rFonts w:ascii="Times New Roman" w:hAnsi="Times New Roman"/>
                <w:b/>
                <w:bCs/>
                <w:iCs/>
                <w:color w:val="000000"/>
                <w:sz w:val="18"/>
                <w:szCs w:val="18"/>
              </w:rPr>
            </w:pPr>
            <w:r w:rsidRPr="004B1279">
              <w:rPr>
                <w:rFonts w:ascii="Times New Roman" w:hAnsi="Times New Roman"/>
                <w:b/>
                <w:bCs/>
                <w:iCs/>
                <w:color w:val="000000"/>
                <w:sz w:val="18"/>
                <w:szCs w:val="18"/>
              </w:rPr>
              <w:t>внебюджетные источники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1F71AD5" w14:textId="543BBA9C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FCD09D0" w14:textId="1272CB9D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7FE3F64" w14:textId="58FA10D0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FD2961A" w14:textId="0C63E00B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CD534D2" w14:textId="6E96CFB9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A5819CE" w14:textId="2AABE239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0E2D28B" w14:textId="1F125B7B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B40F1D" w14:textId="1E4C4F0F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1EB4A59A" w14:textId="7081AFF6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341C529" w14:textId="3A487571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D3582EB" w14:textId="170E1858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iCs/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1D5C180" w14:textId="77777777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EC6715" w14:textId="2556E682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iCs/>
                <w:color w:val="000000"/>
                <w:sz w:val="19"/>
                <w:szCs w:val="19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0</w:t>
            </w:r>
          </w:p>
        </w:tc>
      </w:tr>
      <w:tr w:rsidR="00F6662E" w:rsidRPr="004B1279" w14:paraId="56B61A90" w14:textId="77777777" w:rsidTr="00F6662E">
        <w:trPr>
          <w:trHeight w:val="1020"/>
        </w:trPr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47E579A" w14:textId="77777777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</w:rPr>
            </w:pPr>
            <w:r w:rsidRPr="004B1279">
              <w:rPr>
                <w:rFonts w:ascii="Times New Roman" w:hAnsi="Times New Roman"/>
                <w:iCs/>
              </w:rPr>
              <w:t>основное мероприятие 2</w:t>
            </w:r>
          </w:p>
        </w:tc>
        <w:tc>
          <w:tcPr>
            <w:tcW w:w="1843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DF36F15" w14:textId="77777777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</w:rPr>
            </w:pPr>
            <w:r w:rsidRPr="004B1279">
              <w:rPr>
                <w:rFonts w:ascii="Times New Roman" w:eastAsia="Arial" w:hAnsi="Times New Roman"/>
              </w:rPr>
              <w:t>Разработка и реализация нормативных правовых актов, направленных на дальнейшую социальную защиту муниципальных служащих, совершенствование взаимодействия муниципальной и государственной гражданской службы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EF9650E" w14:textId="77777777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</w:rPr>
            </w:pPr>
            <w:r w:rsidRPr="004B1279">
              <w:rPr>
                <w:rFonts w:ascii="Times New Roman" w:eastAsia="Arial" w:hAnsi="Times New Roman"/>
              </w:rPr>
              <w:t>Управление делами Администрации Атяшевского муниципального района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A67732" w14:textId="77777777" w:rsidR="00E36AB2" w:rsidRPr="004B1279" w:rsidRDefault="00E36AB2" w:rsidP="009233FF">
            <w:pPr>
              <w:spacing w:after="0" w:line="240" w:lineRule="auto"/>
              <w:rPr>
                <w:rFonts w:ascii="Times New Roman" w:hAnsi="Times New Roman"/>
                <w:iCs/>
                <w:color w:val="000000"/>
                <w:sz w:val="18"/>
                <w:szCs w:val="18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18"/>
                <w:szCs w:val="18"/>
              </w:rPr>
              <w:t>всего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4F4A3B" w14:textId="08CE3A4F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b/>
                <w:bCs/>
                <w:iCs/>
                <w:color w:val="000000"/>
                <w:sz w:val="19"/>
                <w:szCs w:val="19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DF8E2D" w14:textId="6A9F9C66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b/>
                <w:bCs/>
                <w:iCs/>
                <w:color w:val="000000"/>
                <w:sz w:val="19"/>
                <w:szCs w:val="19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5E3EE4" w14:textId="083FDBA3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b/>
                <w:bCs/>
                <w:iCs/>
                <w:color w:val="000000"/>
                <w:sz w:val="19"/>
                <w:szCs w:val="19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9FBC44" w14:textId="14D9A2E1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b/>
                <w:bCs/>
                <w:iCs/>
                <w:color w:val="000000"/>
                <w:sz w:val="19"/>
                <w:szCs w:val="19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0067E41" w14:textId="7C4A6116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b/>
                <w:bCs/>
                <w:iCs/>
                <w:color w:val="000000"/>
                <w:sz w:val="19"/>
                <w:szCs w:val="19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265FA1" w14:textId="4C7B708B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b/>
                <w:bCs/>
                <w:iCs/>
                <w:color w:val="000000"/>
                <w:sz w:val="19"/>
                <w:szCs w:val="19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F2F5910" w14:textId="36995F89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b/>
                <w:bCs/>
                <w:iCs/>
                <w:color w:val="000000"/>
                <w:sz w:val="19"/>
                <w:szCs w:val="19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6788FC7" w14:textId="34F2D8D9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b/>
                <w:bCs/>
                <w:iCs/>
                <w:color w:val="000000"/>
                <w:sz w:val="19"/>
                <w:szCs w:val="19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3A30C4BF" w14:textId="6375BAA5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b/>
                <w:bCs/>
                <w:iCs/>
                <w:color w:val="000000"/>
                <w:sz w:val="19"/>
                <w:szCs w:val="19"/>
              </w:rPr>
              <w:t>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F8AC19" w14:textId="36864686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b/>
                <w:bCs/>
                <w:iCs/>
                <w:color w:val="000000"/>
                <w:sz w:val="19"/>
                <w:szCs w:val="19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DEF3DAF" w14:textId="00833E73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2DD1335" w14:textId="77777777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iCs/>
                <w:color w:val="000000"/>
                <w:sz w:val="19"/>
                <w:szCs w:val="19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1E2D21" w14:textId="506D0EC9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b/>
                <w:bCs/>
                <w:iCs/>
                <w:color w:val="000000"/>
                <w:sz w:val="19"/>
                <w:szCs w:val="19"/>
              </w:rPr>
              <w:t>0</w:t>
            </w:r>
          </w:p>
        </w:tc>
      </w:tr>
      <w:tr w:rsidR="00F6662E" w:rsidRPr="004B1279" w14:paraId="4696CAF0" w14:textId="77777777" w:rsidTr="00F6662E">
        <w:trPr>
          <w:trHeight w:val="520"/>
        </w:trPr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25DC68" w14:textId="77777777" w:rsidR="00E36AB2" w:rsidRPr="004B1279" w:rsidRDefault="00E36AB2" w:rsidP="009233FF">
            <w:pPr>
              <w:spacing w:after="0" w:line="240" w:lineRule="auto"/>
              <w:rPr>
                <w:rFonts w:ascii="Times New Roman" w:hAnsi="Times New Roman"/>
                <w:iCs/>
              </w:rPr>
            </w:pPr>
          </w:p>
        </w:tc>
        <w:tc>
          <w:tcPr>
            <w:tcW w:w="1843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85504D" w14:textId="77777777" w:rsidR="00E36AB2" w:rsidRPr="004B1279" w:rsidRDefault="00E36AB2" w:rsidP="009233FF">
            <w:pPr>
              <w:spacing w:after="0" w:line="240" w:lineRule="auto"/>
              <w:rPr>
                <w:rFonts w:ascii="Times New Roman" w:hAnsi="Times New Roman"/>
                <w:iCs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66A7F6" w14:textId="77777777" w:rsidR="00E36AB2" w:rsidRPr="004B1279" w:rsidRDefault="00E36AB2" w:rsidP="009233FF">
            <w:pPr>
              <w:spacing w:after="0" w:line="240" w:lineRule="auto"/>
              <w:rPr>
                <w:rFonts w:ascii="Times New Roman" w:hAnsi="Times New Roman"/>
                <w:iCs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466A4D" w14:textId="77777777" w:rsidR="00E36AB2" w:rsidRPr="004B1279" w:rsidRDefault="00E36AB2" w:rsidP="009233FF">
            <w:pPr>
              <w:spacing w:after="0" w:line="240" w:lineRule="auto"/>
              <w:rPr>
                <w:rFonts w:ascii="Times New Roman" w:hAnsi="Times New Roman"/>
                <w:iCs/>
                <w:color w:val="000000"/>
                <w:sz w:val="18"/>
                <w:szCs w:val="18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18"/>
                <w:szCs w:val="18"/>
              </w:rPr>
              <w:t>федеральный бюджет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D875AE" w14:textId="584C62D0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b/>
                <w:bCs/>
                <w:iCs/>
                <w:color w:val="000000"/>
                <w:sz w:val="19"/>
                <w:szCs w:val="19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276488" w14:textId="0577A121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b/>
                <w:bCs/>
                <w:iCs/>
                <w:color w:val="000000"/>
                <w:sz w:val="19"/>
                <w:szCs w:val="19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C48AAD2" w14:textId="596D211D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b/>
                <w:bCs/>
                <w:iCs/>
                <w:color w:val="000000"/>
                <w:sz w:val="19"/>
                <w:szCs w:val="19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ACE05F8" w14:textId="4A9C433B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b/>
                <w:bCs/>
                <w:iCs/>
                <w:color w:val="000000"/>
                <w:sz w:val="19"/>
                <w:szCs w:val="19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C7C01A" w14:textId="67CC0546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b/>
                <w:bCs/>
                <w:iCs/>
                <w:color w:val="000000"/>
                <w:sz w:val="19"/>
                <w:szCs w:val="19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218A73" w14:textId="18F33C47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b/>
                <w:bCs/>
                <w:iCs/>
                <w:color w:val="000000"/>
                <w:sz w:val="19"/>
                <w:szCs w:val="19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FC931EC" w14:textId="465C2E35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b/>
                <w:bCs/>
                <w:iCs/>
                <w:color w:val="000000"/>
                <w:sz w:val="19"/>
                <w:szCs w:val="19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8D03E6" w14:textId="59658CDB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b/>
                <w:bCs/>
                <w:iCs/>
                <w:color w:val="000000"/>
                <w:sz w:val="19"/>
                <w:szCs w:val="19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0DB6E3C" w14:textId="27D99317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b/>
                <w:bCs/>
                <w:iCs/>
                <w:color w:val="000000"/>
                <w:sz w:val="19"/>
                <w:szCs w:val="19"/>
              </w:rPr>
              <w:t>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D20F247" w14:textId="60EC918D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b/>
                <w:bCs/>
                <w:iCs/>
                <w:color w:val="000000"/>
                <w:sz w:val="19"/>
                <w:szCs w:val="19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3FB58A5" w14:textId="7F763663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775A145" w14:textId="77777777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iCs/>
                <w:color w:val="000000"/>
                <w:sz w:val="19"/>
                <w:szCs w:val="19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849D64" w14:textId="76369817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b/>
                <w:bCs/>
                <w:iCs/>
                <w:color w:val="000000"/>
                <w:sz w:val="19"/>
                <w:szCs w:val="19"/>
              </w:rPr>
              <w:t>0</w:t>
            </w:r>
          </w:p>
        </w:tc>
      </w:tr>
      <w:tr w:rsidR="00F6662E" w:rsidRPr="004B1279" w14:paraId="706E53AB" w14:textId="77777777" w:rsidTr="00F6662E">
        <w:trPr>
          <w:trHeight w:val="520"/>
        </w:trPr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F42937" w14:textId="77777777" w:rsidR="00E36AB2" w:rsidRPr="004B1279" w:rsidRDefault="00E36AB2" w:rsidP="009233FF">
            <w:pPr>
              <w:spacing w:after="0" w:line="240" w:lineRule="auto"/>
              <w:rPr>
                <w:rFonts w:ascii="Times New Roman" w:hAnsi="Times New Roman"/>
                <w:iCs/>
              </w:rPr>
            </w:pPr>
          </w:p>
        </w:tc>
        <w:tc>
          <w:tcPr>
            <w:tcW w:w="1843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DDD628" w14:textId="77777777" w:rsidR="00E36AB2" w:rsidRPr="004B1279" w:rsidRDefault="00E36AB2" w:rsidP="009233FF">
            <w:pPr>
              <w:spacing w:after="0" w:line="240" w:lineRule="auto"/>
              <w:rPr>
                <w:rFonts w:ascii="Times New Roman" w:hAnsi="Times New Roman"/>
                <w:iCs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6D98B2" w14:textId="77777777" w:rsidR="00E36AB2" w:rsidRPr="004B1279" w:rsidRDefault="00E36AB2" w:rsidP="009233FF">
            <w:pPr>
              <w:spacing w:after="0" w:line="240" w:lineRule="auto"/>
              <w:rPr>
                <w:rFonts w:ascii="Times New Roman" w:hAnsi="Times New Roman"/>
                <w:iCs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87A82C" w14:textId="77777777" w:rsidR="00E36AB2" w:rsidRPr="004B1279" w:rsidRDefault="00E36AB2" w:rsidP="009233FF">
            <w:pPr>
              <w:spacing w:after="0" w:line="240" w:lineRule="auto"/>
              <w:rPr>
                <w:rFonts w:ascii="Times New Roman" w:hAnsi="Times New Roman"/>
                <w:iCs/>
                <w:color w:val="000000"/>
                <w:sz w:val="18"/>
                <w:szCs w:val="18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18"/>
                <w:szCs w:val="18"/>
              </w:rPr>
              <w:t>республиканский бюджет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5619BF" w14:textId="6E98B0E7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b/>
                <w:bCs/>
                <w:iCs/>
                <w:color w:val="000000"/>
                <w:sz w:val="19"/>
                <w:szCs w:val="19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265FB3" w14:textId="72C77039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b/>
                <w:bCs/>
                <w:iCs/>
                <w:color w:val="000000"/>
                <w:sz w:val="19"/>
                <w:szCs w:val="19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32090E" w14:textId="68292088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b/>
                <w:bCs/>
                <w:iCs/>
                <w:color w:val="000000"/>
                <w:sz w:val="19"/>
                <w:szCs w:val="19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922C4F" w14:textId="0CD1FBEB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b/>
                <w:bCs/>
                <w:iCs/>
                <w:color w:val="000000"/>
                <w:sz w:val="19"/>
                <w:szCs w:val="19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CBAD047" w14:textId="6EBA192C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b/>
                <w:bCs/>
                <w:iCs/>
                <w:color w:val="000000"/>
                <w:sz w:val="19"/>
                <w:szCs w:val="19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5D51E1D" w14:textId="74648CAA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b/>
                <w:bCs/>
                <w:iCs/>
                <w:color w:val="000000"/>
                <w:sz w:val="19"/>
                <w:szCs w:val="19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BF13525" w14:textId="50755450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b/>
                <w:bCs/>
                <w:iCs/>
                <w:color w:val="000000"/>
                <w:sz w:val="19"/>
                <w:szCs w:val="19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F90BAE3" w14:textId="403052F6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b/>
                <w:bCs/>
                <w:iCs/>
                <w:color w:val="000000"/>
                <w:sz w:val="19"/>
                <w:szCs w:val="19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0E5E666B" w14:textId="18EB6F4D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b/>
                <w:bCs/>
                <w:iCs/>
                <w:color w:val="000000"/>
                <w:sz w:val="19"/>
                <w:szCs w:val="19"/>
              </w:rPr>
              <w:t>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8BC314" w14:textId="1B199ED6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b/>
                <w:bCs/>
                <w:iCs/>
                <w:color w:val="000000"/>
                <w:sz w:val="19"/>
                <w:szCs w:val="19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C7B68C" w14:textId="5876DB93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52B3801" w14:textId="77777777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iCs/>
                <w:color w:val="000000"/>
                <w:sz w:val="19"/>
                <w:szCs w:val="19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B3025B" w14:textId="66B8A8A9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b/>
                <w:bCs/>
                <w:iCs/>
                <w:color w:val="000000"/>
                <w:sz w:val="19"/>
                <w:szCs w:val="19"/>
              </w:rPr>
              <w:t>0</w:t>
            </w:r>
          </w:p>
        </w:tc>
      </w:tr>
      <w:tr w:rsidR="00F6662E" w:rsidRPr="004B1279" w14:paraId="1DDF60AA" w14:textId="77777777" w:rsidTr="00F6662E">
        <w:trPr>
          <w:trHeight w:val="520"/>
        </w:trPr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8CB591" w14:textId="77777777" w:rsidR="00E36AB2" w:rsidRPr="004B1279" w:rsidRDefault="00E36AB2" w:rsidP="009233FF">
            <w:pPr>
              <w:spacing w:after="0" w:line="240" w:lineRule="auto"/>
              <w:rPr>
                <w:rFonts w:ascii="Times New Roman" w:hAnsi="Times New Roman"/>
                <w:iCs/>
              </w:rPr>
            </w:pPr>
          </w:p>
        </w:tc>
        <w:tc>
          <w:tcPr>
            <w:tcW w:w="1843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1E4BA0" w14:textId="77777777" w:rsidR="00E36AB2" w:rsidRPr="004B1279" w:rsidRDefault="00E36AB2" w:rsidP="009233FF">
            <w:pPr>
              <w:spacing w:after="0" w:line="240" w:lineRule="auto"/>
              <w:rPr>
                <w:rFonts w:ascii="Times New Roman" w:hAnsi="Times New Roman"/>
                <w:iCs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480BB3" w14:textId="77777777" w:rsidR="00E36AB2" w:rsidRPr="004B1279" w:rsidRDefault="00E36AB2" w:rsidP="009233FF">
            <w:pPr>
              <w:spacing w:after="0" w:line="240" w:lineRule="auto"/>
              <w:rPr>
                <w:rFonts w:ascii="Times New Roman" w:hAnsi="Times New Roman"/>
                <w:iCs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F58BF2" w14:textId="77777777" w:rsidR="00E36AB2" w:rsidRPr="004B1279" w:rsidRDefault="00E36AB2" w:rsidP="009233FF">
            <w:pPr>
              <w:spacing w:after="0" w:line="240" w:lineRule="auto"/>
              <w:rPr>
                <w:rFonts w:ascii="Times New Roman" w:hAnsi="Times New Roman"/>
                <w:iCs/>
                <w:color w:val="000000"/>
                <w:sz w:val="18"/>
                <w:szCs w:val="18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18"/>
                <w:szCs w:val="18"/>
              </w:rPr>
              <w:t>местный бюджет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112EC2" w14:textId="40EF449E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73B9090" w14:textId="3628492D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3258DC0" w14:textId="428C0CC7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2BBC363" w14:textId="11D3086F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436F21" w14:textId="67F75181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E0B075F" w14:textId="15FEB122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826C52B" w14:textId="66DE3513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266CDA0" w14:textId="75A6FDEE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CEB4624" w14:textId="2268801C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EEDD2B" w14:textId="1E077456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A7B1D5" w14:textId="3E576A7A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EFFF2EF" w14:textId="77777777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5E11D7" w14:textId="76106BAE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0</w:t>
            </w:r>
          </w:p>
        </w:tc>
      </w:tr>
      <w:tr w:rsidR="00F6662E" w:rsidRPr="004B1279" w14:paraId="44BA65A1" w14:textId="77777777" w:rsidTr="00F6662E">
        <w:trPr>
          <w:trHeight w:val="520"/>
        </w:trPr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8C2177" w14:textId="77777777" w:rsidR="00E36AB2" w:rsidRPr="004B1279" w:rsidRDefault="00E36AB2" w:rsidP="009233FF">
            <w:pPr>
              <w:spacing w:after="0" w:line="240" w:lineRule="auto"/>
              <w:rPr>
                <w:rFonts w:ascii="Times New Roman" w:hAnsi="Times New Roman"/>
                <w:iCs/>
              </w:rPr>
            </w:pPr>
          </w:p>
        </w:tc>
        <w:tc>
          <w:tcPr>
            <w:tcW w:w="1843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ECA58E" w14:textId="77777777" w:rsidR="00E36AB2" w:rsidRPr="004B1279" w:rsidRDefault="00E36AB2" w:rsidP="009233FF">
            <w:pPr>
              <w:spacing w:after="0" w:line="240" w:lineRule="auto"/>
              <w:rPr>
                <w:rFonts w:ascii="Times New Roman" w:hAnsi="Times New Roman"/>
                <w:iCs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97EB76" w14:textId="77777777" w:rsidR="00E36AB2" w:rsidRPr="004B1279" w:rsidRDefault="00E36AB2" w:rsidP="009233FF">
            <w:pPr>
              <w:spacing w:after="0" w:line="240" w:lineRule="auto"/>
              <w:rPr>
                <w:rFonts w:ascii="Times New Roman" w:hAnsi="Times New Roman"/>
                <w:iCs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30F486" w14:textId="77777777" w:rsidR="00E36AB2" w:rsidRPr="004B1279" w:rsidRDefault="00E36AB2" w:rsidP="009233FF">
            <w:pPr>
              <w:spacing w:after="0" w:line="240" w:lineRule="auto"/>
              <w:rPr>
                <w:rFonts w:ascii="Times New Roman" w:hAnsi="Times New Roman"/>
                <w:iCs/>
                <w:color w:val="000000"/>
                <w:sz w:val="18"/>
                <w:szCs w:val="18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18"/>
                <w:szCs w:val="18"/>
              </w:rPr>
              <w:t>внебюджетные источники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5ED64B" w14:textId="1F06C9A2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94FBCCF" w14:textId="6271FCC7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30B2890" w14:textId="49FB4F96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E201493" w14:textId="4928F98B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C21355" w14:textId="43FA3159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6C8C1C" w14:textId="7043F3BA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647B4C2" w14:textId="79EA22F3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EE6539" w14:textId="264BB233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4FAE012A" w14:textId="410013FC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16F90B5" w14:textId="3B0B92FF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0F518A" w14:textId="09E6A7C4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5CAC926" w14:textId="77777777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B7D02F" w14:textId="6C17BD6C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0</w:t>
            </w:r>
          </w:p>
        </w:tc>
      </w:tr>
      <w:tr w:rsidR="00F6662E" w:rsidRPr="004B1279" w14:paraId="53F34AA4" w14:textId="77777777" w:rsidTr="00F6662E">
        <w:trPr>
          <w:trHeight w:val="930"/>
        </w:trPr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DD9A110" w14:textId="77777777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</w:rPr>
            </w:pPr>
            <w:r w:rsidRPr="004B1279">
              <w:rPr>
                <w:rFonts w:ascii="Times New Roman" w:hAnsi="Times New Roman"/>
                <w:iCs/>
              </w:rPr>
              <w:t>основное мероприятие 3</w:t>
            </w:r>
          </w:p>
        </w:tc>
        <w:tc>
          <w:tcPr>
            <w:tcW w:w="1843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104B8E7" w14:textId="77777777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</w:rPr>
            </w:pPr>
            <w:r w:rsidRPr="004B1279">
              <w:rPr>
                <w:rFonts w:ascii="Times New Roman" w:eastAsia="Arial" w:hAnsi="Times New Roman"/>
              </w:rPr>
              <w:t xml:space="preserve">Разработка методических рекомендаций по вопросам местного самоуправления, муниципальной службы и модельных актов органов </w:t>
            </w:r>
            <w:r w:rsidRPr="004B1279">
              <w:rPr>
                <w:rFonts w:ascii="Times New Roman" w:eastAsia="Arial" w:hAnsi="Times New Roman"/>
              </w:rPr>
              <w:lastRenderedPageBreak/>
              <w:t>местного самоуправления, а также их актуализация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D366ACF" w14:textId="77777777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</w:rPr>
            </w:pPr>
            <w:r w:rsidRPr="004B1279">
              <w:rPr>
                <w:rFonts w:ascii="Times New Roman" w:eastAsia="Arial" w:hAnsi="Times New Roman"/>
              </w:rPr>
              <w:lastRenderedPageBreak/>
              <w:t>Управление делами, правовое управление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AC4875" w14:textId="77777777" w:rsidR="00E36AB2" w:rsidRPr="004B1279" w:rsidRDefault="00E36AB2" w:rsidP="009233FF">
            <w:pPr>
              <w:spacing w:after="0" w:line="240" w:lineRule="auto"/>
              <w:rPr>
                <w:rFonts w:ascii="Times New Roman" w:hAnsi="Times New Roman"/>
                <w:iCs/>
                <w:color w:val="000000"/>
                <w:sz w:val="18"/>
                <w:szCs w:val="18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18"/>
                <w:szCs w:val="18"/>
              </w:rPr>
              <w:t>всего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0F73BE" w14:textId="4613226B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b/>
                <w:bCs/>
                <w:iCs/>
                <w:color w:val="000000"/>
                <w:sz w:val="19"/>
                <w:szCs w:val="19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D7EE08" w14:textId="671C3E48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b/>
                <w:bCs/>
                <w:iCs/>
                <w:color w:val="000000"/>
                <w:sz w:val="19"/>
                <w:szCs w:val="19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7D3709D" w14:textId="418E4113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b/>
                <w:bCs/>
                <w:iCs/>
                <w:color w:val="000000"/>
                <w:sz w:val="19"/>
                <w:szCs w:val="19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94215C" w14:textId="0963457B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b/>
                <w:bCs/>
                <w:iCs/>
                <w:color w:val="000000"/>
                <w:sz w:val="19"/>
                <w:szCs w:val="19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ED09699" w14:textId="406D2F6A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b/>
                <w:bCs/>
                <w:iCs/>
                <w:color w:val="000000"/>
                <w:sz w:val="19"/>
                <w:szCs w:val="19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32E2CB1" w14:textId="37C0C409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b/>
                <w:bCs/>
                <w:iCs/>
                <w:color w:val="000000"/>
                <w:sz w:val="19"/>
                <w:szCs w:val="19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D757C95" w14:textId="792D4E87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b/>
                <w:bCs/>
                <w:iCs/>
                <w:color w:val="000000"/>
                <w:sz w:val="19"/>
                <w:szCs w:val="19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394AC1" w14:textId="5A2A9943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b/>
                <w:bCs/>
                <w:iCs/>
                <w:color w:val="000000"/>
                <w:sz w:val="19"/>
                <w:szCs w:val="19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43F593CC" w14:textId="2F4681DF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b/>
                <w:bCs/>
                <w:iCs/>
                <w:color w:val="000000"/>
                <w:sz w:val="19"/>
                <w:szCs w:val="19"/>
              </w:rPr>
              <w:t>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F33D01A" w14:textId="3EF11C62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b/>
                <w:bCs/>
                <w:iCs/>
                <w:color w:val="000000"/>
                <w:sz w:val="19"/>
                <w:szCs w:val="19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1C34ADD" w14:textId="2B67D9E2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F59AAFC" w14:textId="77777777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iCs/>
                <w:color w:val="000000"/>
                <w:sz w:val="19"/>
                <w:szCs w:val="19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1BDCD1" w14:textId="2F93ACD1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b/>
                <w:bCs/>
                <w:iCs/>
                <w:color w:val="000000"/>
                <w:sz w:val="19"/>
                <w:szCs w:val="19"/>
              </w:rPr>
              <w:t>0</w:t>
            </w:r>
          </w:p>
        </w:tc>
      </w:tr>
      <w:tr w:rsidR="00F6662E" w:rsidRPr="004B1279" w14:paraId="21142542" w14:textId="77777777" w:rsidTr="00F6662E">
        <w:trPr>
          <w:trHeight w:val="615"/>
        </w:trPr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835437" w14:textId="77777777" w:rsidR="00E36AB2" w:rsidRPr="004B1279" w:rsidRDefault="00E36AB2" w:rsidP="009233FF">
            <w:pPr>
              <w:spacing w:after="0" w:line="240" w:lineRule="auto"/>
              <w:rPr>
                <w:rFonts w:ascii="Times New Roman" w:hAnsi="Times New Roman"/>
                <w:iCs/>
              </w:rPr>
            </w:pPr>
          </w:p>
        </w:tc>
        <w:tc>
          <w:tcPr>
            <w:tcW w:w="1843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428544" w14:textId="77777777" w:rsidR="00E36AB2" w:rsidRPr="004B1279" w:rsidRDefault="00E36AB2" w:rsidP="009233FF">
            <w:pPr>
              <w:spacing w:after="0" w:line="240" w:lineRule="auto"/>
              <w:rPr>
                <w:rFonts w:ascii="Times New Roman" w:hAnsi="Times New Roman"/>
                <w:iCs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FF5FE3" w14:textId="77777777" w:rsidR="00E36AB2" w:rsidRPr="004B1279" w:rsidRDefault="00E36AB2" w:rsidP="009233FF">
            <w:pPr>
              <w:spacing w:after="0" w:line="240" w:lineRule="auto"/>
              <w:rPr>
                <w:rFonts w:ascii="Times New Roman" w:hAnsi="Times New Roman"/>
                <w:iCs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0E6DAB" w14:textId="77777777" w:rsidR="00E36AB2" w:rsidRPr="004B1279" w:rsidRDefault="00E36AB2" w:rsidP="009233FF">
            <w:pPr>
              <w:spacing w:after="0" w:line="240" w:lineRule="auto"/>
              <w:rPr>
                <w:rFonts w:ascii="Times New Roman" w:hAnsi="Times New Roman"/>
                <w:iCs/>
                <w:color w:val="000000"/>
                <w:sz w:val="18"/>
                <w:szCs w:val="18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18"/>
                <w:szCs w:val="18"/>
              </w:rPr>
              <w:t>федеральный бюджет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89C913" w14:textId="42DAA34F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b/>
                <w:bCs/>
                <w:iCs/>
                <w:color w:val="000000"/>
                <w:sz w:val="19"/>
                <w:szCs w:val="19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3F3C395" w14:textId="58B7E105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b/>
                <w:bCs/>
                <w:iCs/>
                <w:color w:val="000000"/>
                <w:sz w:val="19"/>
                <w:szCs w:val="19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A2F157" w14:textId="2140560F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b/>
                <w:bCs/>
                <w:iCs/>
                <w:color w:val="000000"/>
                <w:sz w:val="19"/>
                <w:szCs w:val="19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B1151A6" w14:textId="3C323DBD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b/>
                <w:bCs/>
                <w:iCs/>
                <w:color w:val="000000"/>
                <w:sz w:val="19"/>
                <w:szCs w:val="19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762C3C" w14:textId="6E774FA7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b/>
                <w:bCs/>
                <w:iCs/>
                <w:color w:val="000000"/>
                <w:sz w:val="19"/>
                <w:szCs w:val="19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8BFF52" w14:textId="7237AB42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b/>
                <w:bCs/>
                <w:iCs/>
                <w:color w:val="000000"/>
                <w:sz w:val="19"/>
                <w:szCs w:val="19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7CEBAA4" w14:textId="5CB1EAE7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b/>
                <w:bCs/>
                <w:iCs/>
                <w:color w:val="000000"/>
                <w:sz w:val="19"/>
                <w:szCs w:val="19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0DAF4DA" w14:textId="308D775C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b/>
                <w:bCs/>
                <w:iCs/>
                <w:color w:val="000000"/>
                <w:sz w:val="19"/>
                <w:szCs w:val="19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AF02FC8" w14:textId="3E28DD4A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b/>
                <w:bCs/>
                <w:iCs/>
                <w:color w:val="000000"/>
                <w:sz w:val="19"/>
                <w:szCs w:val="19"/>
              </w:rPr>
              <w:t>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65C44D" w14:textId="40BE23B1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b/>
                <w:bCs/>
                <w:iCs/>
                <w:color w:val="000000"/>
                <w:sz w:val="19"/>
                <w:szCs w:val="19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A28A419" w14:textId="3C409EC6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924C310" w14:textId="77777777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iCs/>
                <w:color w:val="000000"/>
                <w:sz w:val="19"/>
                <w:szCs w:val="19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2C4307" w14:textId="3E017650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b/>
                <w:bCs/>
                <w:iCs/>
                <w:color w:val="000000"/>
                <w:sz w:val="19"/>
                <w:szCs w:val="19"/>
              </w:rPr>
              <w:t>0</w:t>
            </w:r>
          </w:p>
        </w:tc>
      </w:tr>
      <w:tr w:rsidR="00F6662E" w:rsidRPr="004B1279" w14:paraId="2DD3A7E9" w14:textId="77777777" w:rsidTr="00F6662E">
        <w:trPr>
          <w:trHeight w:val="520"/>
        </w:trPr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E613EB" w14:textId="77777777" w:rsidR="00E36AB2" w:rsidRPr="004B1279" w:rsidRDefault="00E36AB2" w:rsidP="009233FF">
            <w:pPr>
              <w:spacing w:after="0" w:line="240" w:lineRule="auto"/>
              <w:rPr>
                <w:rFonts w:ascii="Times New Roman" w:hAnsi="Times New Roman"/>
                <w:iCs/>
              </w:rPr>
            </w:pPr>
          </w:p>
        </w:tc>
        <w:tc>
          <w:tcPr>
            <w:tcW w:w="1843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96E807" w14:textId="77777777" w:rsidR="00E36AB2" w:rsidRPr="004B1279" w:rsidRDefault="00E36AB2" w:rsidP="009233FF">
            <w:pPr>
              <w:spacing w:after="0" w:line="240" w:lineRule="auto"/>
              <w:rPr>
                <w:rFonts w:ascii="Times New Roman" w:hAnsi="Times New Roman"/>
                <w:iCs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501D39" w14:textId="77777777" w:rsidR="00E36AB2" w:rsidRPr="004B1279" w:rsidRDefault="00E36AB2" w:rsidP="009233FF">
            <w:pPr>
              <w:spacing w:after="0" w:line="240" w:lineRule="auto"/>
              <w:rPr>
                <w:rFonts w:ascii="Times New Roman" w:hAnsi="Times New Roman"/>
                <w:iCs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7DF4E3" w14:textId="77777777" w:rsidR="00E36AB2" w:rsidRPr="004B1279" w:rsidRDefault="00E36AB2" w:rsidP="009233FF">
            <w:pPr>
              <w:spacing w:after="0" w:line="240" w:lineRule="auto"/>
              <w:rPr>
                <w:rFonts w:ascii="Times New Roman" w:hAnsi="Times New Roman"/>
                <w:iCs/>
                <w:color w:val="000000"/>
                <w:sz w:val="18"/>
                <w:szCs w:val="18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18"/>
                <w:szCs w:val="18"/>
              </w:rPr>
              <w:t>республиканский бюджет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7CF516" w14:textId="596C25E6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b/>
                <w:bCs/>
                <w:iCs/>
                <w:color w:val="000000"/>
                <w:sz w:val="19"/>
                <w:szCs w:val="19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D2F335" w14:textId="24F6D846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b/>
                <w:bCs/>
                <w:iCs/>
                <w:color w:val="000000"/>
                <w:sz w:val="19"/>
                <w:szCs w:val="19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C90428" w14:textId="2CD3C89A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b/>
                <w:bCs/>
                <w:iCs/>
                <w:color w:val="000000"/>
                <w:sz w:val="19"/>
                <w:szCs w:val="19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DB14C72" w14:textId="53C3873F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b/>
                <w:bCs/>
                <w:iCs/>
                <w:color w:val="000000"/>
                <w:sz w:val="19"/>
                <w:szCs w:val="19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5CE8A0E" w14:textId="0F286AC9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b/>
                <w:bCs/>
                <w:iCs/>
                <w:color w:val="000000"/>
                <w:sz w:val="19"/>
                <w:szCs w:val="19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93105A" w14:textId="1C954DE7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b/>
                <w:bCs/>
                <w:iCs/>
                <w:color w:val="000000"/>
                <w:sz w:val="19"/>
                <w:szCs w:val="19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7E741A8" w14:textId="26DA6931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b/>
                <w:bCs/>
                <w:iCs/>
                <w:color w:val="000000"/>
                <w:sz w:val="19"/>
                <w:szCs w:val="19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CEB8B2" w14:textId="24024136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b/>
                <w:bCs/>
                <w:iCs/>
                <w:color w:val="000000"/>
                <w:sz w:val="19"/>
                <w:szCs w:val="19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E908FCD" w14:textId="058C883E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b/>
                <w:bCs/>
                <w:iCs/>
                <w:color w:val="000000"/>
                <w:sz w:val="19"/>
                <w:szCs w:val="19"/>
              </w:rPr>
              <w:t>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AE9B784" w14:textId="7B535AE8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b/>
                <w:bCs/>
                <w:iCs/>
                <w:color w:val="000000"/>
                <w:sz w:val="19"/>
                <w:szCs w:val="19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320929" w14:textId="4112616E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28A4E94" w14:textId="77777777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iCs/>
                <w:color w:val="000000"/>
                <w:sz w:val="19"/>
                <w:szCs w:val="19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964B4C" w14:textId="725C1B25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b/>
                <w:bCs/>
                <w:iCs/>
                <w:color w:val="000000"/>
                <w:sz w:val="19"/>
                <w:szCs w:val="19"/>
              </w:rPr>
              <w:t>0</w:t>
            </w:r>
          </w:p>
        </w:tc>
      </w:tr>
      <w:tr w:rsidR="00F6662E" w:rsidRPr="004B1279" w14:paraId="7AA5B4D2" w14:textId="77777777" w:rsidTr="00F6662E">
        <w:trPr>
          <w:trHeight w:val="520"/>
        </w:trPr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DD4E84" w14:textId="77777777" w:rsidR="00E36AB2" w:rsidRPr="004B1279" w:rsidRDefault="00E36AB2" w:rsidP="009233FF">
            <w:pPr>
              <w:spacing w:after="0" w:line="240" w:lineRule="auto"/>
              <w:rPr>
                <w:rFonts w:ascii="Times New Roman" w:hAnsi="Times New Roman"/>
                <w:iCs/>
              </w:rPr>
            </w:pPr>
          </w:p>
        </w:tc>
        <w:tc>
          <w:tcPr>
            <w:tcW w:w="1843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19F29F" w14:textId="77777777" w:rsidR="00E36AB2" w:rsidRPr="004B1279" w:rsidRDefault="00E36AB2" w:rsidP="009233FF">
            <w:pPr>
              <w:spacing w:after="0" w:line="240" w:lineRule="auto"/>
              <w:rPr>
                <w:rFonts w:ascii="Times New Roman" w:hAnsi="Times New Roman"/>
                <w:iCs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7DA157" w14:textId="77777777" w:rsidR="00E36AB2" w:rsidRPr="004B1279" w:rsidRDefault="00E36AB2" w:rsidP="009233FF">
            <w:pPr>
              <w:spacing w:after="0" w:line="240" w:lineRule="auto"/>
              <w:rPr>
                <w:rFonts w:ascii="Times New Roman" w:hAnsi="Times New Roman"/>
                <w:iCs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A36FCE" w14:textId="77777777" w:rsidR="00E36AB2" w:rsidRPr="004B1279" w:rsidRDefault="00E36AB2" w:rsidP="009233FF">
            <w:pPr>
              <w:spacing w:after="0" w:line="240" w:lineRule="auto"/>
              <w:rPr>
                <w:rFonts w:ascii="Times New Roman" w:hAnsi="Times New Roman"/>
                <w:iCs/>
                <w:color w:val="000000"/>
                <w:sz w:val="18"/>
                <w:szCs w:val="18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18"/>
                <w:szCs w:val="18"/>
              </w:rPr>
              <w:t>местный бюджет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C03BF7" w14:textId="47D372D0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EC9678C" w14:textId="15E86B35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962027" w14:textId="10659B56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D5C5E26" w14:textId="2504E5DF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949372" w14:textId="47F35542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DE96CBC" w14:textId="5D1A961F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EFD2690" w14:textId="5FFE1899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BD39FA" w14:textId="320290A8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56661997" w14:textId="2774462A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F093AB" w14:textId="32B47786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95DCA7C" w14:textId="6B490C01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939B0C5" w14:textId="77777777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2DB5D6" w14:textId="1EF57296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0</w:t>
            </w:r>
          </w:p>
        </w:tc>
      </w:tr>
      <w:tr w:rsidR="00F6662E" w:rsidRPr="004B1279" w14:paraId="0CB4802A" w14:textId="77777777" w:rsidTr="00F6662E">
        <w:trPr>
          <w:trHeight w:val="520"/>
        </w:trPr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16D393" w14:textId="77777777" w:rsidR="00E36AB2" w:rsidRPr="004B1279" w:rsidRDefault="00E36AB2" w:rsidP="009233FF">
            <w:pPr>
              <w:spacing w:after="0" w:line="240" w:lineRule="auto"/>
              <w:rPr>
                <w:rFonts w:ascii="Times New Roman" w:hAnsi="Times New Roman"/>
                <w:iCs/>
              </w:rPr>
            </w:pPr>
          </w:p>
        </w:tc>
        <w:tc>
          <w:tcPr>
            <w:tcW w:w="1843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BF8ED7" w14:textId="77777777" w:rsidR="00E36AB2" w:rsidRPr="004B1279" w:rsidRDefault="00E36AB2" w:rsidP="009233FF">
            <w:pPr>
              <w:spacing w:after="0" w:line="240" w:lineRule="auto"/>
              <w:rPr>
                <w:rFonts w:ascii="Times New Roman" w:hAnsi="Times New Roman"/>
                <w:iCs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D778D0" w14:textId="77777777" w:rsidR="00E36AB2" w:rsidRPr="004B1279" w:rsidRDefault="00E36AB2" w:rsidP="009233FF">
            <w:pPr>
              <w:spacing w:after="0" w:line="240" w:lineRule="auto"/>
              <w:rPr>
                <w:rFonts w:ascii="Times New Roman" w:hAnsi="Times New Roman"/>
                <w:iCs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42B1F0" w14:textId="77777777" w:rsidR="00E36AB2" w:rsidRPr="004B1279" w:rsidRDefault="00E36AB2" w:rsidP="009233FF">
            <w:pPr>
              <w:spacing w:after="0" w:line="240" w:lineRule="auto"/>
              <w:rPr>
                <w:rFonts w:ascii="Times New Roman" w:hAnsi="Times New Roman"/>
                <w:iCs/>
                <w:color w:val="000000"/>
                <w:sz w:val="18"/>
                <w:szCs w:val="18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18"/>
                <w:szCs w:val="18"/>
              </w:rPr>
              <w:t>внебюджетные источники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455001" w14:textId="505A2758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A1AE771" w14:textId="2DA448BD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52DB2EA" w14:textId="12875879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535A52E" w14:textId="6D59DD51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0EBE51" w14:textId="2B8C5195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EA7CC6A" w14:textId="41227CFF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659F80C" w14:textId="6322217E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8D8973" w14:textId="2F6BDD54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04DED740" w14:textId="5816B156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3F456E3" w14:textId="799E1791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FB63BD8" w14:textId="061335F5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851E067" w14:textId="77777777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22D791" w14:textId="453F4BF5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0</w:t>
            </w:r>
          </w:p>
        </w:tc>
      </w:tr>
      <w:tr w:rsidR="00F6662E" w:rsidRPr="004B1279" w14:paraId="31987885" w14:textId="77777777" w:rsidTr="00F6662E">
        <w:trPr>
          <w:trHeight w:val="810"/>
        </w:trPr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3A57E5D" w14:textId="77777777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</w:rPr>
            </w:pPr>
            <w:r w:rsidRPr="004B1279">
              <w:rPr>
                <w:rFonts w:ascii="Times New Roman" w:hAnsi="Times New Roman"/>
                <w:iCs/>
              </w:rPr>
              <w:t>основное мероприятие 4</w:t>
            </w:r>
          </w:p>
        </w:tc>
        <w:tc>
          <w:tcPr>
            <w:tcW w:w="1843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EED649D" w14:textId="77777777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</w:rPr>
            </w:pPr>
            <w:r w:rsidRPr="004B1279">
              <w:rPr>
                <w:rFonts w:ascii="Times New Roman" w:eastAsia="Arial" w:hAnsi="Times New Roman"/>
              </w:rPr>
              <w:t>Разработка и внедрение методик оценки профессиональных, деловых и моральных качеств кадров при проведении конкурсов, аттестации и квалификационных экзаменов с целью повышения профессионального уровня кадров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439C907" w14:textId="77777777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</w:rPr>
            </w:pPr>
            <w:r w:rsidRPr="004B1279">
              <w:rPr>
                <w:rFonts w:ascii="Times New Roman" w:eastAsia="Arial" w:hAnsi="Times New Roman"/>
              </w:rPr>
              <w:t>Управление делами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E20442" w14:textId="77777777" w:rsidR="00E36AB2" w:rsidRPr="004B1279" w:rsidRDefault="00E36AB2" w:rsidP="009233FF">
            <w:pPr>
              <w:spacing w:after="0" w:line="240" w:lineRule="auto"/>
              <w:rPr>
                <w:rFonts w:ascii="Times New Roman" w:hAnsi="Times New Roman"/>
                <w:iCs/>
                <w:color w:val="000000"/>
                <w:sz w:val="18"/>
                <w:szCs w:val="18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18"/>
                <w:szCs w:val="18"/>
              </w:rPr>
              <w:t>всего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6FEA64" w14:textId="40FB0206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b/>
                <w:bCs/>
                <w:iCs/>
                <w:color w:val="000000"/>
                <w:sz w:val="19"/>
                <w:szCs w:val="19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C7FD1BA" w14:textId="78896CD4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b/>
                <w:bCs/>
                <w:iCs/>
                <w:color w:val="000000"/>
                <w:sz w:val="19"/>
                <w:szCs w:val="19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E9D866A" w14:textId="4B20FA40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b/>
                <w:bCs/>
                <w:iCs/>
                <w:color w:val="000000"/>
                <w:sz w:val="19"/>
                <w:szCs w:val="19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3A730A" w14:textId="4B2D3F31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b/>
                <w:bCs/>
                <w:iCs/>
                <w:color w:val="000000"/>
                <w:sz w:val="19"/>
                <w:szCs w:val="19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95C1B01" w14:textId="21DE21C1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b/>
                <w:bCs/>
                <w:iCs/>
                <w:color w:val="000000"/>
                <w:sz w:val="19"/>
                <w:szCs w:val="19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D84BD12" w14:textId="61C1B29E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b/>
                <w:bCs/>
                <w:iCs/>
                <w:color w:val="000000"/>
                <w:sz w:val="19"/>
                <w:szCs w:val="19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8562EDB" w14:textId="5EEE3881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b/>
                <w:bCs/>
                <w:iCs/>
                <w:color w:val="000000"/>
                <w:sz w:val="19"/>
                <w:szCs w:val="19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D50872A" w14:textId="73FA9649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b/>
                <w:bCs/>
                <w:iCs/>
                <w:color w:val="000000"/>
                <w:sz w:val="19"/>
                <w:szCs w:val="19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355E169F" w14:textId="6F645E29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b/>
                <w:bCs/>
                <w:iCs/>
                <w:color w:val="000000"/>
                <w:sz w:val="19"/>
                <w:szCs w:val="19"/>
              </w:rPr>
              <w:t>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596ACB9" w14:textId="787D3D9B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b/>
                <w:bCs/>
                <w:iCs/>
                <w:color w:val="000000"/>
                <w:sz w:val="19"/>
                <w:szCs w:val="19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06D22AE" w14:textId="475A863D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1749F4D" w14:textId="77777777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iCs/>
                <w:color w:val="000000"/>
                <w:sz w:val="19"/>
                <w:szCs w:val="19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D82F39" w14:textId="681AA68F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b/>
                <w:bCs/>
                <w:iCs/>
                <w:color w:val="000000"/>
                <w:sz w:val="19"/>
                <w:szCs w:val="19"/>
              </w:rPr>
              <w:t>0</w:t>
            </w:r>
          </w:p>
        </w:tc>
      </w:tr>
      <w:tr w:rsidR="00F6662E" w:rsidRPr="004B1279" w14:paraId="3D9305EE" w14:textId="77777777" w:rsidTr="00F6662E">
        <w:trPr>
          <w:trHeight w:val="520"/>
        </w:trPr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5465DA" w14:textId="77777777" w:rsidR="00E36AB2" w:rsidRPr="004B1279" w:rsidRDefault="00E36AB2" w:rsidP="009233FF">
            <w:pPr>
              <w:spacing w:after="0" w:line="240" w:lineRule="auto"/>
              <w:rPr>
                <w:rFonts w:ascii="Times New Roman" w:hAnsi="Times New Roman"/>
                <w:iCs/>
              </w:rPr>
            </w:pPr>
          </w:p>
        </w:tc>
        <w:tc>
          <w:tcPr>
            <w:tcW w:w="1843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D4265F" w14:textId="77777777" w:rsidR="00E36AB2" w:rsidRPr="004B1279" w:rsidRDefault="00E36AB2" w:rsidP="009233FF">
            <w:pPr>
              <w:spacing w:after="0" w:line="240" w:lineRule="auto"/>
              <w:rPr>
                <w:rFonts w:ascii="Times New Roman" w:hAnsi="Times New Roman"/>
                <w:iCs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D103F9" w14:textId="77777777" w:rsidR="00E36AB2" w:rsidRPr="004B1279" w:rsidRDefault="00E36AB2" w:rsidP="009233FF">
            <w:pPr>
              <w:spacing w:after="0" w:line="240" w:lineRule="auto"/>
              <w:rPr>
                <w:rFonts w:ascii="Times New Roman" w:hAnsi="Times New Roman"/>
                <w:iCs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922BCB" w14:textId="77777777" w:rsidR="00E36AB2" w:rsidRPr="004B1279" w:rsidRDefault="00E36AB2" w:rsidP="009233FF">
            <w:pPr>
              <w:spacing w:after="0" w:line="240" w:lineRule="auto"/>
              <w:rPr>
                <w:rFonts w:ascii="Times New Roman" w:hAnsi="Times New Roman"/>
                <w:iCs/>
                <w:color w:val="000000"/>
                <w:sz w:val="18"/>
                <w:szCs w:val="18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18"/>
                <w:szCs w:val="18"/>
              </w:rPr>
              <w:t>федеральный бюджет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A236ED" w14:textId="77B1671B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b/>
                <w:bCs/>
                <w:iCs/>
                <w:color w:val="000000"/>
                <w:sz w:val="19"/>
                <w:szCs w:val="19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A21F7E3" w14:textId="6BCD6420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b/>
                <w:bCs/>
                <w:iCs/>
                <w:color w:val="000000"/>
                <w:sz w:val="19"/>
                <w:szCs w:val="19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2FBED9" w14:textId="4187206D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b/>
                <w:bCs/>
                <w:iCs/>
                <w:color w:val="000000"/>
                <w:sz w:val="19"/>
                <w:szCs w:val="19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6B93637" w14:textId="77F3D8BA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b/>
                <w:bCs/>
                <w:iCs/>
                <w:color w:val="000000"/>
                <w:sz w:val="19"/>
                <w:szCs w:val="19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A61BC56" w14:textId="60CE3D52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b/>
                <w:bCs/>
                <w:iCs/>
                <w:color w:val="000000"/>
                <w:sz w:val="19"/>
                <w:szCs w:val="19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831FB6" w14:textId="63136667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b/>
                <w:bCs/>
                <w:iCs/>
                <w:color w:val="000000"/>
                <w:sz w:val="19"/>
                <w:szCs w:val="19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B645552" w14:textId="7A4C61AB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b/>
                <w:bCs/>
                <w:iCs/>
                <w:color w:val="000000"/>
                <w:sz w:val="19"/>
                <w:szCs w:val="19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329FA36" w14:textId="5F4BDEAC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b/>
                <w:bCs/>
                <w:iCs/>
                <w:color w:val="000000"/>
                <w:sz w:val="19"/>
                <w:szCs w:val="19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5C70D823" w14:textId="7CAA4891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b/>
                <w:bCs/>
                <w:iCs/>
                <w:color w:val="000000"/>
                <w:sz w:val="19"/>
                <w:szCs w:val="19"/>
              </w:rPr>
              <w:t>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208D7B" w14:textId="2BAEEBF2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b/>
                <w:bCs/>
                <w:iCs/>
                <w:color w:val="000000"/>
                <w:sz w:val="19"/>
                <w:szCs w:val="19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BE08E90" w14:textId="38236A44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598D297" w14:textId="77777777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iCs/>
                <w:color w:val="000000"/>
                <w:sz w:val="19"/>
                <w:szCs w:val="19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C9ECEC" w14:textId="521047A1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b/>
                <w:bCs/>
                <w:iCs/>
                <w:color w:val="000000"/>
                <w:sz w:val="19"/>
                <w:szCs w:val="19"/>
              </w:rPr>
              <w:t>0</w:t>
            </w:r>
          </w:p>
        </w:tc>
      </w:tr>
      <w:tr w:rsidR="00F6662E" w:rsidRPr="004B1279" w14:paraId="19893F59" w14:textId="77777777" w:rsidTr="00F6662E">
        <w:trPr>
          <w:trHeight w:val="520"/>
        </w:trPr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576064" w14:textId="77777777" w:rsidR="00E36AB2" w:rsidRPr="004B1279" w:rsidRDefault="00E36AB2" w:rsidP="009233FF">
            <w:pPr>
              <w:spacing w:after="0" w:line="240" w:lineRule="auto"/>
              <w:rPr>
                <w:rFonts w:ascii="Times New Roman" w:hAnsi="Times New Roman"/>
                <w:iCs/>
              </w:rPr>
            </w:pPr>
          </w:p>
        </w:tc>
        <w:tc>
          <w:tcPr>
            <w:tcW w:w="1843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19A981" w14:textId="77777777" w:rsidR="00E36AB2" w:rsidRPr="004B1279" w:rsidRDefault="00E36AB2" w:rsidP="009233FF">
            <w:pPr>
              <w:spacing w:after="0" w:line="240" w:lineRule="auto"/>
              <w:rPr>
                <w:rFonts w:ascii="Times New Roman" w:hAnsi="Times New Roman"/>
                <w:iCs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889727" w14:textId="77777777" w:rsidR="00E36AB2" w:rsidRPr="004B1279" w:rsidRDefault="00E36AB2" w:rsidP="009233FF">
            <w:pPr>
              <w:spacing w:after="0" w:line="240" w:lineRule="auto"/>
              <w:rPr>
                <w:rFonts w:ascii="Times New Roman" w:hAnsi="Times New Roman"/>
                <w:iCs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1B6C1D" w14:textId="77777777" w:rsidR="00E36AB2" w:rsidRPr="004B1279" w:rsidRDefault="00E36AB2" w:rsidP="009233FF">
            <w:pPr>
              <w:spacing w:after="0" w:line="240" w:lineRule="auto"/>
              <w:rPr>
                <w:rFonts w:ascii="Times New Roman" w:hAnsi="Times New Roman"/>
                <w:iCs/>
                <w:color w:val="000000"/>
                <w:sz w:val="18"/>
                <w:szCs w:val="18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18"/>
                <w:szCs w:val="18"/>
              </w:rPr>
              <w:t>республиканский бюджет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4F2772" w14:textId="709E73C2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b/>
                <w:bCs/>
                <w:iCs/>
                <w:color w:val="000000"/>
                <w:sz w:val="19"/>
                <w:szCs w:val="19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AA903C6" w14:textId="09CBD94F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b/>
                <w:bCs/>
                <w:iCs/>
                <w:color w:val="000000"/>
                <w:sz w:val="19"/>
                <w:szCs w:val="19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02A815" w14:textId="6C5C5AAD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b/>
                <w:bCs/>
                <w:iCs/>
                <w:color w:val="000000"/>
                <w:sz w:val="19"/>
                <w:szCs w:val="19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DF70FB7" w14:textId="2E0F9AC8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b/>
                <w:bCs/>
                <w:iCs/>
                <w:color w:val="000000"/>
                <w:sz w:val="19"/>
                <w:szCs w:val="19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A228A1D" w14:textId="27B1AEEB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b/>
                <w:bCs/>
                <w:iCs/>
                <w:color w:val="000000"/>
                <w:sz w:val="19"/>
                <w:szCs w:val="19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A1961EF" w14:textId="6690330D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b/>
                <w:bCs/>
                <w:iCs/>
                <w:color w:val="000000"/>
                <w:sz w:val="19"/>
                <w:szCs w:val="19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ACF0124" w14:textId="45037714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b/>
                <w:bCs/>
                <w:iCs/>
                <w:color w:val="000000"/>
                <w:sz w:val="19"/>
                <w:szCs w:val="19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26B8A89" w14:textId="30FC0FAF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b/>
                <w:bCs/>
                <w:iCs/>
                <w:color w:val="000000"/>
                <w:sz w:val="19"/>
                <w:szCs w:val="19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62AE760B" w14:textId="50F2891C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b/>
                <w:bCs/>
                <w:iCs/>
                <w:color w:val="000000"/>
                <w:sz w:val="19"/>
                <w:szCs w:val="19"/>
              </w:rPr>
              <w:t>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9F380C0" w14:textId="0382DD87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b/>
                <w:bCs/>
                <w:iCs/>
                <w:color w:val="000000"/>
                <w:sz w:val="19"/>
                <w:szCs w:val="19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D9F3025" w14:textId="53879D18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0D1B679" w14:textId="77777777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iCs/>
                <w:color w:val="000000"/>
                <w:sz w:val="19"/>
                <w:szCs w:val="19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06F8F3" w14:textId="62D3C24C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b/>
                <w:bCs/>
                <w:iCs/>
                <w:color w:val="000000"/>
                <w:sz w:val="19"/>
                <w:szCs w:val="19"/>
              </w:rPr>
              <w:t>0</w:t>
            </w:r>
          </w:p>
        </w:tc>
      </w:tr>
      <w:tr w:rsidR="00F6662E" w:rsidRPr="004B1279" w14:paraId="15ACA3C2" w14:textId="77777777" w:rsidTr="00F6662E">
        <w:trPr>
          <w:trHeight w:val="520"/>
        </w:trPr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4FEE3B" w14:textId="77777777" w:rsidR="00E36AB2" w:rsidRPr="004B1279" w:rsidRDefault="00E36AB2" w:rsidP="009233FF">
            <w:pPr>
              <w:spacing w:after="0" w:line="240" w:lineRule="auto"/>
              <w:rPr>
                <w:rFonts w:ascii="Times New Roman" w:hAnsi="Times New Roman"/>
                <w:iCs/>
              </w:rPr>
            </w:pPr>
          </w:p>
        </w:tc>
        <w:tc>
          <w:tcPr>
            <w:tcW w:w="1843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73306A" w14:textId="77777777" w:rsidR="00E36AB2" w:rsidRPr="004B1279" w:rsidRDefault="00E36AB2" w:rsidP="009233FF">
            <w:pPr>
              <w:spacing w:after="0" w:line="240" w:lineRule="auto"/>
              <w:rPr>
                <w:rFonts w:ascii="Times New Roman" w:hAnsi="Times New Roman"/>
                <w:iCs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152A54" w14:textId="77777777" w:rsidR="00E36AB2" w:rsidRPr="004B1279" w:rsidRDefault="00E36AB2" w:rsidP="009233FF">
            <w:pPr>
              <w:spacing w:after="0" w:line="240" w:lineRule="auto"/>
              <w:rPr>
                <w:rFonts w:ascii="Times New Roman" w:hAnsi="Times New Roman"/>
                <w:iCs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05877F" w14:textId="77777777" w:rsidR="00E36AB2" w:rsidRPr="004B1279" w:rsidRDefault="00E36AB2" w:rsidP="009233FF">
            <w:pPr>
              <w:spacing w:after="0" w:line="240" w:lineRule="auto"/>
              <w:rPr>
                <w:rFonts w:ascii="Times New Roman" w:hAnsi="Times New Roman"/>
                <w:iCs/>
                <w:color w:val="000000"/>
                <w:sz w:val="18"/>
                <w:szCs w:val="18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18"/>
                <w:szCs w:val="18"/>
              </w:rPr>
              <w:t>местный бюджет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8B2BDD" w14:textId="4E793C2A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B1E9B66" w14:textId="1C05F2F9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03C67EF" w14:textId="2B46FA86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6BE111" w14:textId="5D05A5C5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DA60738" w14:textId="3CB54E28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56FC07D" w14:textId="12843B56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B3870BF" w14:textId="75E50DCF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F4A3A9D" w14:textId="6F4FA78C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DB749BC" w14:textId="5DDB8EAF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94B40B" w14:textId="4AFDADE9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CC08DA" w14:textId="10FB8955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3271CAA" w14:textId="77777777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7C5A9A" w14:textId="38522A22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0</w:t>
            </w:r>
          </w:p>
        </w:tc>
      </w:tr>
      <w:tr w:rsidR="00F6662E" w:rsidRPr="004B1279" w14:paraId="036A0D63" w14:textId="77777777" w:rsidTr="00F6662E">
        <w:trPr>
          <w:trHeight w:val="520"/>
        </w:trPr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130CD7" w14:textId="77777777" w:rsidR="00E36AB2" w:rsidRPr="004B1279" w:rsidRDefault="00E36AB2" w:rsidP="009233FF">
            <w:pPr>
              <w:spacing w:after="0" w:line="240" w:lineRule="auto"/>
              <w:rPr>
                <w:rFonts w:ascii="Times New Roman" w:hAnsi="Times New Roman"/>
                <w:iCs/>
              </w:rPr>
            </w:pPr>
          </w:p>
        </w:tc>
        <w:tc>
          <w:tcPr>
            <w:tcW w:w="1843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E052E5" w14:textId="77777777" w:rsidR="00E36AB2" w:rsidRPr="004B1279" w:rsidRDefault="00E36AB2" w:rsidP="009233FF">
            <w:pPr>
              <w:spacing w:after="0" w:line="240" w:lineRule="auto"/>
              <w:rPr>
                <w:rFonts w:ascii="Times New Roman" w:hAnsi="Times New Roman"/>
                <w:iCs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D8FD45" w14:textId="77777777" w:rsidR="00E36AB2" w:rsidRPr="004B1279" w:rsidRDefault="00E36AB2" w:rsidP="009233FF">
            <w:pPr>
              <w:spacing w:after="0" w:line="240" w:lineRule="auto"/>
              <w:rPr>
                <w:rFonts w:ascii="Times New Roman" w:hAnsi="Times New Roman"/>
                <w:iCs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79375A" w14:textId="77777777" w:rsidR="00E36AB2" w:rsidRPr="004B1279" w:rsidRDefault="00E36AB2" w:rsidP="009233FF">
            <w:pPr>
              <w:spacing w:after="0" w:line="240" w:lineRule="auto"/>
              <w:rPr>
                <w:rFonts w:ascii="Times New Roman" w:hAnsi="Times New Roman"/>
                <w:iCs/>
                <w:color w:val="000000"/>
                <w:sz w:val="18"/>
                <w:szCs w:val="18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18"/>
                <w:szCs w:val="18"/>
              </w:rPr>
              <w:t>внебюджетные источники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3ABB10" w14:textId="0105916D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271CD3" w14:textId="4DA8A48A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896D1F" w14:textId="59BD26D6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42C0705" w14:textId="4887C9D7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160C9A" w14:textId="1C571EBD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EE5C38" w14:textId="55430623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35495E1" w14:textId="074F3F84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F06A1CA" w14:textId="0644536B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3C79C668" w14:textId="0640E6A6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6BD5FB8" w14:textId="02DD1951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0DEAD0" w14:textId="0097A421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455D2AE" w14:textId="77777777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F606A8" w14:textId="4E837615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0</w:t>
            </w:r>
          </w:p>
        </w:tc>
      </w:tr>
      <w:tr w:rsidR="00F6662E" w:rsidRPr="004B1279" w14:paraId="169F7B9B" w14:textId="77777777" w:rsidTr="00F6662E">
        <w:trPr>
          <w:trHeight w:val="780"/>
        </w:trPr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69044D7" w14:textId="77777777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</w:rPr>
            </w:pPr>
            <w:r w:rsidRPr="004B1279">
              <w:rPr>
                <w:rFonts w:ascii="Times New Roman" w:hAnsi="Times New Roman"/>
                <w:iCs/>
              </w:rPr>
              <w:t>основное мероприятие 5</w:t>
            </w:r>
          </w:p>
        </w:tc>
        <w:tc>
          <w:tcPr>
            <w:tcW w:w="1843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ADB696" w14:textId="77777777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</w:rPr>
            </w:pPr>
            <w:r w:rsidRPr="004B1279">
              <w:rPr>
                <w:rFonts w:ascii="Times New Roman" w:eastAsia="Arial" w:hAnsi="Times New Roman"/>
              </w:rPr>
              <w:t>Совершенствование работы, направленной на приоритетное применение мер по предупреждению и борьбе с коррупцией на муниципальной службе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42611A" w14:textId="77777777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</w:rPr>
            </w:pPr>
            <w:r w:rsidRPr="004B1279">
              <w:rPr>
                <w:rFonts w:ascii="Times New Roman" w:eastAsia="Arial" w:hAnsi="Times New Roman"/>
              </w:rPr>
              <w:t>Управление делами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93D64B" w14:textId="77777777" w:rsidR="00E36AB2" w:rsidRPr="004B1279" w:rsidRDefault="00E36AB2" w:rsidP="009233FF">
            <w:pPr>
              <w:spacing w:after="0" w:line="240" w:lineRule="auto"/>
              <w:rPr>
                <w:rFonts w:ascii="Times New Roman" w:hAnsi="Times New Roman"/>
                <w:iCs/>
                <w:color w:val="000000"/>
                <w:sz w:val="18"/>
                <w:szCs w:val="18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18"/>
                <w:szCs w:val="18"/>
              </w:rPr>
              <w:t>всего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4AD0B4" w14:textId="7720F5F0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b/>
                <w:bCs/>
                <w:iCs/>
                <w:color w:val="000000"/>
                <w:sz w:val="19"/>
                <w:szCs w:val="19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353A19" w14:textId="4687FD43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b/>
                <w:bCs/>
                <w:iCs/>
                <w:color w:val="000000"/>
                <w:sz w:val="19"/>
                <w:szCs w:val="19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A02871B" w14:textId="6A0BD4AB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b/>
                <w:bCs/>
                <w:iCs/>
                <w:color w:val="000000"/>
                <w:sz w:val="19"/>
                <w:szCs w:val="19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05EF3A" w14:textId="62EAA273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b/>
                <w:bCs/>
                <w:iCs/>
                <w:color w:val="000000"/>
                <w:sz w:val="19"/>
                <w:szCs w:val="19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B7446F" w14:textId="5E66F90E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b/>
                <w:bCs/>
                <w:iCs/>
                <w:color w:val="000000"/>
                <w:sz w:val="19"/>
                <w:szCs w:val="19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5C93149" w14:textId="2F6D81C7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b/>
                <w:bCs/>
                <w:iCs/>
                <w:color w:val="000000"/>
                <w:sz w:val="19"/>
                <w:szCs w:val="19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274AAFD" w14:textId="17187428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b/>
                <w:bCs/>
                <w:iCs/>
                <w:color w:val="000000"/>
                <w:sz w:val="19"/>
                <w:szCs w:val="19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D0944A" w14:textId="202CD33D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b/>
                <w:bCs/>
                <w:iCs/>
                <w:color w:val="000000"/>
                <w:sz w:val="19"/>
                <w:szCs w:val="19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CD58F56" w14:textId="72B0812E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b/>
                <w:bCs/>
                <w:iCs/>
                <w:color w:val="000000"/>
                <w:sz w:val="19"/>
                <w:szCs w:val="19"/>
              </w:rPr>
              <w:t>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7E88F6A" w14:textId="7858C07D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b/>
                <w:bCs/>
                <w:iCs/>
                <w:color w:val="000000"/>
                <w:sz w:val="19"/>
                <w:szCs w:val="19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FD29FB0" w14:textId="254C1109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EAD77D6" w14:textId="77777777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iCs/>
                <w:color w:val="000000"/>
                <w:sz w:val="19"/>
                <w:szCs w:val="19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44F608" w14:textId="0B8028E4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b/>
                <w:bCs/>
                <w:iCs/>
                <w:color w:val="000000"/>
                <w:sz w:val="19"/>
                <w:szCs w:val="19"/>
              </w:rPr>
              <w:t>0</w:t>
            </w:r>
          </w:p>
        </w:tc>
      </w:tr>
      <w:tr w:rsidR="00F6662E" w:rsidRPr="004B1279" w14:paraId="2EF330C1" w14:textId="77777777" w:rsidTr="00F6662E">
        <w:trPr>
          <w:trHeight w:val="520"/>
        </w:trPr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55B5F5" w14:textId="77777777" w:rsidR="00E36AB2" w:rsidRPr="004B1279" w:rsidRDefault="00E36AB2" w:rsidP="009233FF">
            <w:pPr>
              <w:spacing w:after="0" w:line="240" w:lineRule="auto"/>
              <w:rPr>
                <w:rFonts w:ascii="Times New Roman" w:hAnsi="Times New Roman"/>
                <w:iCs/>
              </w:rPr>
            </w:pPr>
          </w:p>
        </w:tc>
        <w:tc>
          <w:tcPr>
            <w:tcW w:w="1843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32713E" w14:textId="77777777" w:rsidR="00E36AB2" w:rsidRPr="004B1279" w:rsidRDefault="00E36AB2" w:rsidP="009233FF">
            <w:pPr>
              <w:spacing w:after="0" w:line="240" w:lineRule="auto"/>
              <w:rPr>
                <w:rFonts w:ascii="Times New Roman" w:hAnsi="Times New Roman"/>
                <w:iCs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2F071B" w14:textId="77777777" w:rsidR="00E36AB2" w:rsidRPr="004B1279" w:rsidRDefault="00E36AB2" w:rsidP="009233FF">
            <w:pPr>
              <w:spacing w:after="0" w:line="240" w:lineRule="auto"/>
              <w:rPr>
                <w:rFonts w:ascii="Times New Roman" w:hAnsi="Times New Roman"/>
                <w:iCs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305766" w14:textId="77777777" w:rsidR="00E36AB2" w:rsidRPr="004B1279" w:rsidRDefault="00E36AB2" w:rsidP="009233FF">
            <w:pPr>
              <w:spacing w:after="0" w:line="240" w:lineRule="auto"/>
              <w:rPr>
                <w:rFonts w:ascii="Times New Roman" w:hAnsi="Times New Roman"/>
                <w:iCs/>
                <w:color w:val="000000"/>
                <w:sz w:val="18"/>
                <w:szCs w:val="18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18"/>
                <w:szCs w:val="18"/>
              </w:rPr>
              <w:t>федеральный бюджет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30280E" w14:textId="7FDD6222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b/>
                <w:bCs/>
                <w:iCs/>
                <w:color w:val="000000"/>
                <w:sz w:val="19"/>
                <w:szCs w:val="19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37D8A82" w14:textId="6B0AB3C0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b/>
                <w:bCs/>
                <w:iCs/>
                <w:color w:val="000000"/>
                <w:sz w:val="19"/>
                <w:szCs w:val="19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378CDE" w14:textId="149EC144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b/>
                <w:bCs/>
                <w:iCs/>
                <w:color w:val="000000"/>
                <w:sz w:val="19"/>
                <w:szCs w:val="19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241338" w14:textId="29691290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b/>
                <w:bCs/>
                <w:iCs/>
                <w:color w:val="000000"/>
                <w:sz w:val="19"/>
                <w:szCs w:val="19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B01F467" w14:textId="3EF9F561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b/>
                <w:bCs/>
                <w:iCs/>
                <w:color w:val="000000"/>
                <w:sz w:val="19"/>
                <w:szCs w:val="19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0A01F0" w14:textId="164766A1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b/>
                <w:bCs/>
                <w:iCs/>
                <w:color w:val="000000"/>
                <w:sz w:val="19"/>
                <w:szCs w:val="19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BF92B08" w14:textId="4C38E08A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b/>
                <w:bCs/>
                <w:iCs/>
                <w:color w:val="000000"/>
                <w:sz w:val="19"/>
                <w:szCs w:val="19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F49964" w14:textId="3D0AF4DC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b/>
                <w:bCs/>
                <w:iCs/>
                <w:color w:val="000000"/>
                <w:sz w:val="19"/>
                <w:szCs w:val="19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12AD4FBF" w14:textId="686076E2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b/>
                <w:bCs/>
                <w:iCs/>
                <w:color w:val="000000"/>
                <w:sz w:val="19"/>
                <w:szCs w:val="19"/>
              </w:rPr>
              <w:t>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DD911A1" w14:textId="57BDA992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b/>
                <w:bCs/>
                <w:iCs/>
                <w:color w:val="000000"/>
                <w:sz w:val="19"/>
                <w:szCs w:val="19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B860CA8" w14:textId="14B478A8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7104088" w14:textId="77777777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iCs/>
                <w:color w:val="000000"/>
                <w:sz w:val="19"/>
                <w:szCs w:val="19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A0413A" w14:textId="6FDB31BE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b/>
                <w:bCs/>
                <w:iCs/>
                <w:color w:val="000000"/>
                <w:sz w:val="19"/>
                <w:szCs w:val="19"/>
              </w:rPr>
              <w:t>0</w:t>
            </w:r>
          </w:p>
        </w:tc>
      </w:tr>
      <w:tr w:rsidR="00F6662E" w:rsidRPr="004B1279" w14:paraId="5AC71617" w14:textId="77777777" w:rsidTr="00F6662E">
        <w:trPr>
          <w:trHeight w:val="520"/>
        </w:trPr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A2180E" w14:textId="77777777" w:rsidR="00E36AB2" w:rsidRPr="004B1279" w:rsidRDefault="00E36AB2" w:rsidP="009233FF">
            <w:pPr>
              <w:spacing w:after="0" w:line="240" w:lineRule="auto"/>
              <w:rPr>
                <w:rFonts w:ascii="Times New Roman" w:hAnsi="Times New Roman"/>
                <w:iCs/>
              </w:rPr>
            </w:pPr>
          </w:p>
        </w:tc>
        <w:tc>
          <w:tcPr>
            <w:tcW w:w="1843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81B6E9" w14:textId="77777777" w:rsidR="00E36AB2" w:rsidRPr="004B1279" w:rsidRDefault="00E36AB2" w:rsidP="009233FF">
            <w:pPr>
              <w:spacing w:after="0" w:line="240" w:lineRule="auto"/>
              <w:rPr>
                <w:rFonts w:ascii="Times New Roman" w:hAnsi="Times New Roman"/>
                <w:iCs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530315" w14:textId="77777777" w:rsidR="00E36AB2" w:rsidRPr="004B1279" w:rsidRDefault="00E36AB2" w:rsidP="009233FF">
            <w:pPr>
              <w:spacing w:after="0" w:line="240" w:lineRule="auto"/>
              <w:rPr>
                <w:rFonts w:ascii="Times New Roman" w:hAnsi="Times New Roman"/>
                <w:iCs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A9E877" w14:textId="77777777" w:rsidR="00E36AB2" w:rsidRPr="004B1279" w:rsidRDefault="00E36AB2" w:rsidP="009233FF">
            <w:pPr>
              <w:spacing w:after="0" w:line="240" w:lineRule="auto"/>
              <w:rPr>
                <w:rFonts w:ascii="Times New Roman" w:hAnsi="Times New Roman"/>
                <w:iCs/>
                <w:color w:val="000000"/>
                <w:sz w:val="18"/>
                <w:szCs w:val="18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18"/>
                <w:szCs w:val="18"/>
              </w:rPr>
              <w:t>республиканский бюджет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9CD039" w14:textId="221F2E57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b/>
                <w:bCs/>
                <w:iCs/>
                <w:color w:val="000000"/>
                <w:sz w:val="19"/>
                <w:szCs w:val="19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BED0F73" w14:textId="21419374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b/>
                <w:bCs/>
                <w:iCs/>
                <w:color w:val="000000"/>
                <w:sz w:val="19"/>
                <w:szCs w:val="19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766240" w14:textId="6BC2866E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b/>
                <w:bCs/>
                <w:iCs/>
                <w:color w:val="000000"/>
                <w:sz w:val="19"/>
                <w:szCs w:val="19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A4294A" w14:textId="20AC1A21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b/>
                <w:bCs/>
                <w:iCs/>
                <w:color w:val="000000"/>
                <w:sz w:val="19"/>
                <w:szCs w:val="19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CD0AF10" w14:textId="05733AAF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b/>
                <w:bCs/>
                <w:iCs/>
                <w:color w:val="000000"/>
                <w:sz w:val="19"/>
                <w:szCs w:val="19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CD8AE9D" w14:textId="309F051F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b/>
                <w:bCs/>
                <w:iCs/>
                <w:color w:val="000000"/>
                <w:sz w:val="19"/>
                <w:szCs w:val="19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FAF808B" w14:textId="5F943CEB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b/>
                <w:bCs/>
                <w:iCs/>
                <w:color w:val="000000"/>
                <w:sz w:val="19"/>
                <w:szCs w:val="19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E34796" w14:textId="54F1E839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b/>
                <w:bCs/>
                <w:iCs/>
                <w:color w:val="000000"/>
                <w:sz w:val="19"/>
                <w:szCs w:val="19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3C3E1F55" w14:textId="5F66BF47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b/>
                <w:bCs/>
                <w:iCs/>
                <w:color w:val="000000"/>
                <w:sz w:val="19"/>
                <w:szCs w:val="19"/>
              </w:rPr>
              <w:t>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644D18D" w14:textId="03C4E834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b/>
                <w:bCs/>
                <w:iCs/>
                <w:color w:val="000000"/>
                <w:sz w:val="19"/>
                <w:szCs w:val="19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27E79E" w14:textId="224D217A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FD5F297" w14:textId="77777777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iCs/>
                <w:color w:val="000000"/>
                <w:sz w:val="19"/>
                <w:szCs w:val="19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ED4042" w14:textId="55887AA5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b/>
                <w:bCs/>
                <w:iCs/>
                <w:color w:val="000000"/>
                <w:sz w:val="19"/>
                <w:szCs w:val="19"/>
              </w:rPr>
              <w:t>0</w:t>
            </w:r>
          </w:p>
        </w:tc>
      </w:tr>
      <w:tr w:rsidR="00F6662E" w:rsidRPr="004B1279" w14:paraId="65E3F3A6" w14:textId="77777777" w:rsidTr="00F6662E">
        <w:trPr>
          <w:trHeight w:val="520"/>
        </w:trPr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A762B3" w14:textId="77777777" w:rsidR="00E36AB2" w:rsidRPr="004B1279" w:rsidRDefault="00E36AB2" w:rsidP="009233FF">
            <w:pPr>
              <w:spacing w:after="0" w:line="240" w:lineRule="auto"/>
              <w:rPr>
                <w:rFonts w:ascii="Times New Roman" w:hAnsi="Times New Roman"/>
                <w:iCs/>
              </w:rPr>
            </w:pPr>
          </w:p>
        </w:tc>
        <w:tc>
          <w:tcPr>
            <w:tcW w:w="1843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82278D" w14:textId="77777777" w:rsidR="00E36AB2" w:rsidRPr="004B1279" w:rsidRDefault="00E36AB2" w:rsidP="009233FF">
            <w:pPr>
              <w:spacing w:after="0" w:line="240" w:lineRule="auto"/>
              <w:rPr>
                <w:rFonts w:ascii="Times New Roman" w:hAnsi="Times New Roman"/>
                <w:iCs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33FA61" w14:textId="77777777" w:rsidR="00E36AB2" w:rsidRPr="004B1279" w:rsidRDefault="00E36AB2" w:rsidP="009233FF">
            <w:pPr>
              <w:spacing w:after="0" w:line="240" w:lineRule="auto"/>
              <w:rPr>
                <w:rFonts w:ascii="Times New Roman" w:hAnsi="Times New Roman"/>
                <w:iCs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1930E1" w14:textId="77777777" w:rsidR="00E36AB2" w:rsidRPr="004B1279" w:rsidRDefault="00E36AB2" w:rsidP="009233FF">
            <w:pPr>
              <w:spacing w:after="0" w:line="240" w:lineRule="auto"/>
              <w:rPr>
                <w:rFonts w:ascii="Times New Roman" w:hAnsi="Times New Roman"/>
                <w:iCs/>
                <w:color w:val="000000"/>
                <w:sz w:val="18"/>
                <w:szCs w:val="18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18"/>
                <w:szCs w:val="18"/>
              </w:rPr>
              <w:t>местный бюджет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53D3D9" w14:textId="340CCB76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5F31961" w14:textId="69E64D06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A216725" w14:textId="4325D33E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E7EC62A" w14:textId="1D25D93A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0851D4A" w14:textId="500B4888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DC1662A" w14:textId="5BEA67AA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F7941A3" w14:textId="4A97D1EE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9D7BEAA" w14:textId="3D5D63E3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4BA5F4B" w14:textId="42CDDFCB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CE68A6D" w14:textId="6F0F50E6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3594AB1" w14:textId="4D1C39EC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0AB5A49" w14:textId="77777777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935300" w14:textId="7DC88536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0</w:t>
            </w:r>
          </w:p>
        </w:tc>
      </w:tr>
      <w:tr w:rsidR="00F6662E" w:rsidRPr="004B1279" w14:paraId="6C904FE8" w14:textId="77777777" w:rsidTr="00F6662E">
        <w:trPr>
          <w:trHeight w:val="520"/>
        </w:trPr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072089" w14:textId="77777777" w:rsidR="00E36AB2" w:rsidRPr="004B1279" w:rsidRDefault="00E36AB2" w:rsidP="009233FF">
            <w:pPr>
              <w:spacing w:after="0" w:line="240" w:lineRule="auto"/>
              <w:rPr>
                <w:rFonts w:ascii="Times New Roman" w:hAnsi="Times New Roman"/>
                <w:iCs/>
              </w:rPr>
            </w:pPr>
          </w:p>
        </w:tc>
        <w:tc>
          <w:tcPr>
            <w:tcW w:w="1843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7823ED" w14:textId="77777777" w:rsidR="00E36AB2" w:rsidRPr="004B1279" w:rsidRDefault="00E36AB2" w:rsidP="009233FF">
            <w:pPr>
              <w:spacing w:after="0" w:line="240" w:lineRule="auto"/>
              <w:rPr>
                <w:rFonts w:ascii="Times New Roman" w:hAnsi="Times New Roman"/>
                <w:iCs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07142F" w14:textId="77777777" w:rsidR="00E36AB2" w:rsidRPr="004B1279" w:rsidRDefault="00E36AB2" w:rsidP="009233FF">
            <w:pPr>
              <w:spacing w:after="0" w:line="240" w:lineRule="auto"/>
              <w:rPr>
                <w:rFonts w:ascii="Times New Roman" w:hAnsi="Times New Roman"/>
                <w:iCs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9E4E27" w14:textId="77777777" w:rsidR="00E36AB2" w:rsidRPr="004B1279" w:rsidRDefault="00E36AB2" w:rsidP="009233FF">
            <w:pPr>
              <w:spacing w:after="0" w:line="240" w:lineRule="auto"/>
              <w:rPr>
                <w:rFonts w:ascii="Times New Roman" w:hAnsi="Times New Roman"/>
                <w:iCs/>
                <w:color w:val="000000"/>
                <w:sz w:val="18"/>
                <w:szCs w:val="18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18"/>
                <w:szCs w:val="18"/>
              </w:rPr>
              <w:t>внебюджетные источники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810244" w14:textId="399F85CF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8408D18" w14:textId="37DD3296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F71B9DF" w14:textId="3BEA7CE8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F465EC" w14:textId="2DC6B702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2F6D445" w14:textId="3B67A2B1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3A241E" w14:textId="11D92769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B8896EC" w14:textId="52C9A915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12B7AD" w14:textId="1D685E7A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31D1675" w14:textId="47FD2B9D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DF3393C" w14:textId="567EEFD7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6E77C26" w14:textId="7554E128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62184D7" w14:textId="77777777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92B756" w14:textId="18B36B21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0</w:t>
            </w:r>
          </w:p>
        </w:tc>
      </w:tr>
      <w:tr w:rsidR="00F6662E" w:rsidRPr="004B1279" w14:paraId="6863A870" w14:textId="77777777" w:rsidTr="00F6662E">
        <w:trPr>
          <w:trHeight w:val="705"/>
        </w:trPr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756662C" w14:textId="77777777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</w:rPr>
            </w:pPr>
            <w:r w:rsidRPr="004B1279">
              <w:rPr>
                <w:rFonts w:ascii="Times New Roman" w:hAnsi="Times New Roman"/>
                <w:iCs/>
              </w:rPr>
              <w:t>основное мероприятие 6</w:t>
            </w:r>
          </w:p>
        </w:tc>
        <w:tc>
          <w:tcPr>
            <w:tcW w:w="1843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9A9F98" w14:textId="77777777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</w:rPr>
            </w:pPr>
            <w:r w:rsidRPr="004B1279">
              <w:rPr>
                <w:rFonts w:ascii="Times New Roman" w:eastAsia="Arial" w:hAnsi="Times New Roman"/>
              </w:rPr>
              <w:t xml:space="preserve">Принять участие в ежегодных </w:t>
            </w:r>
            <w:r w:rsidRPr="004B1279">
              <w:rPr>
                <w:rFonts w:ascii="Times New Roman" w:eastAsia="Arial" w:hAnsi="Times New Roman"/>
              </w:rPr>
              <w:lastRenderedPageBreak/>
              <w:t>республиканских конкурсах на звание «Лучший муниципальный служащий Республики Мордовия»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EE95C90" w14:textId="77777777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</w:rPr>
            </w:pPr>
            <w:r w:rsidRPr="004B1279">
              <w:rPr>
                <w:rFonts w:ascii="Times New Roman" w:eastAsia="Arial" w:hAnsi="Times New Roman"/>
              </w:rPr>
              <w:lastRenderedPageBreak/>
              <w:t>Управление делами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90F20F" w14:textId="77777777" w:rsidR="00E36AB2" w:rsidRPr="004B1279" w:rsidRDefault="00E36AB2" w:rsidP="009233FF">
            <w:pPr>
              <w:spacing w:after="0" w:line="240" w:lineRule="auto"/>
              <w:rPr>
                <w:rFonts w:ascii="Times New Roman" w:hAnsi="Times New Roman"/>
                <w:iCs/>
                <w:color w:val="000000"/>
                <w:sz w:val="18"/>
                <w:szCs w:val="18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18"/>
                <w:szCs w:val="18"/>
              </w:rPr>
              <w:t>всего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7B535C" w14:textId="5EC3E1B9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b/>
                <w:bCs/>
                <w:iCs/>
                <w:color w:val="000000"/>
                <w:sz w:val="19"/>
                <w:szCs w:val="19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B39BAD3" w14:textId="1BB74F26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b/>
                <w:bCs/>
                <w:iCs/>
                <w:color w:val="000000"/>
                <w:sz w:val="19"/>
                <w:szCs w:val="19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0C118A8" w14:textId="62642F95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b/>
                <w:bCs/>
                <w:iCs/>
                <w:color w:val="000000"/>
                <w:sz w:val="19"/>
                <w:szCs w:val="19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ADB9D02" w14:textId="38824B9C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b/>
                <w:bCs/>
                <w:iCs/>
                <w:color w:val="000000"/>
                <w:sz w:val="19"/>
                <w:szCs w:val="19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622FD24" w14:textId="799B6966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b/>
                <w:bCs/>
                <w:iCs/>
                <w:color w:val="000000"/>
                <w:sz w:val="19"/>
                <w:szCs w:val="19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75621E3" w14:textId="5A276411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b/>
                <w:bCs/>
                <w:iCs/>
                <w:color w:val="000000"/>
                <w:sz w:val="19"/>
                <w:szCs w:val="19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E5ECE74" w14:textId="3436BD50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b/>
                <w:bCs/>
                <w:iCs/>
                <w:color w:val="000000"/>
                <w:sz w:val="19"/>
                <w:szCs w:val="19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231731" w14:textId="33097770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b/>
                <w:bCs/>
                <w:iCs/>
                <w:color w:val="000000"/>
                <w:sz w:val="19"/>
                <w:szCs w:val="19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0B3D62DF" w14:textId="0D37C135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b/>
                <w:bCs/>
                <w:iCs/>
                <w:color w:val="000000"/>
                <w:sz w:val="19"/>
                <w:szCs w:val="19"/>
              </w:rPr>
              <w:t>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D06B959" w14:textId="2EFBC69A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b/>
                <w:bCs/>
                <w:iCs/>
                <w:color w:val="000000"/>
                <w:sz w:val="19"/>
                <w:szCs w:val="19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6017399" w14:textId="4A40C2D1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41A7AC2" w14:textId="77777777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iCs/>
                <w:color w:val="000000"/>
                <w:sz w:val="19"/>
                <w:szCs w:val="19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BC71B9" w14:textId="3EF1FA42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b/>
                <w:bCs/>
                <w:iCs/>
                <w:color w:val="000000"/>
                <w:sz w:val="19"/>
                <w:szCs w:val="19"/>
              </w:rPr>
              <w:t>0</w:t>
            </w:r>
          </w:p>
        </w:tc>
      </w:tr>
      <w:tr w:rsidR="00F6662E" w:rsidRPr="004B1279" w14:paraId="723C7E16" w14:textId="77777777" w:rsidTr="00F6662E">
        <w:trPr>
          <w:trHeight w:val="520"/>
        </w:trPr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41AF8C" w14:textId="77777777" w:rsidR="00E36AB2" w:rsidRPr="004B1279" w:rsidRDefault="00E36AB2" w:rsidP="009233FF">
            <w:pPr>
              <w:spacing w:after="0" w:line="240" w:lineRule="auto"/>
              <w:rPr>
                <w:rFonts w:ascii="Times New Roman" w:hAnsi="Times New Roman"/>
                <w:iCs/>
              </w:rPr>
            </w:pPr>
          </w:p>
        </w:tc>
        <w:tc>
          <w:tcPr>
            <w:tcW w:w="1843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F8660D" w14:textId="77777777" w:rsidR="00E36AB2" w:rsidRPr="004B1279" w:rsidRDefault="00E36AB2" w:rsidP="009233FF">
            <w:pPr>
              <w:spacing w:after="0" w:line="240" w:lineRule="auto"/>
              <w:rPr>
                <w:rFonts w:ascii="Times New Roman" w:hAnsi="Times New Roman"/>
                <w:iCs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6FD28C" w14:textId="77777777" w:rsidR="00E36AB2" w:rsidRPr="004B1279" w:rsidRDefault="00E36AB2" w:rsidP="009233FF">
            <w:pPr>
              <w:spacing w:after="0" w:line="240" w:lineRule="auto"/>
              <w:rPr>
                <w:rFonts w:ascii="Times New Roman" w:hAnsi="Times New Roman"/>
                <w:iCs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ED05D2" w14:textId="77777777" w:rsidR="00E36AB2" w:rsidRPr="004B1279" w:rsidRDefault="00E36AB2" w:rsidP="009233FF">
            <w:pPr>
              <w:spacing w:after="0" w:line="240" w:lineRule="auto"/>
              <w:rPr>
                <w:rFonts w:ascii="Times New Roman" w:hAnsi="Times New Roman"/>
                <w:iCs/>
                <w:color w:val="000000"/>
                <w:sz w:val="18"/>
                <w:szCs w:val="18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18"/>
                <w:szCs w:val="18"/>
              </w:rPr>
              <w:t>федеральный бюджет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E77ADD" w14:textId="0BFECC34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b/>
                <w:bCs/>
                <w:iCs/>
                <w:color w:val="000000"/>
                <w:sz w:val="19"/>
                <w:szCs w:val="19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616984" w14:textId="48EC9A97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b/>
                <w:bCs/>
                <w:iCs/>
                <w:color w:val="000000"/>
                <w:sz w:val="19"/>
                <w:szCs w:val="19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119E91C" w14:textId="37F3796F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b/>
                <w:bCs/>
                <w:iCs/>
                <w:color w:val="000000"/>
                <w:sz w:val="19"/>
                <w:szCs w:val="19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A10B044" w14:textId="1286645B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b/>
                <w:bCs/>
                <w:iCs/>
                <w:color w:val="000000"/>
                <w:sz w:val="19"/>
                <w:szCs w:val="19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D46D30F" w14:textId="48C4A00B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b/>
                <w:bCs/>
                <w:iCs/>
                <w:color w:val="000000"/>
                <w:sz w:val="19"/>
                <w:szCs w:val="19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1B9C52" w14:textId="3A3CAD8C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b/>
                <w:bCs/>
                <w:iCs/>
                <w:color w:val="000000"/>
                <w:sz w:val="19"/>
                <w:szCs w:val="19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B48E6A1" w14:textId="44DAAEBF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b/>
                <w:bCs/>
                <w:iCs/>
                <w:color w:val="000000"/>
                <w:sz w:val="19"/>
                <w:szCs w:val="19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6C49D9B" w14:textId="146EBBE4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b/>
                <w:bCs/>
                <w:iCs/>
                <w:color w:val="000000"/>
                <w:sz w:val="19"/>
                <w:szCs w:val="19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FDF2B75" w14:textId="772ADFE2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b/>
                <w:bCs/>
                <w:iCs/>
                <w:color w:val="000000"/>
                <w:sz w:val="19"/>
                <w:szCs w:val="19"/>
              </w:rPr>
              <w:t>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9313C7" w14:textId="42DBDAEF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b/>
                <w:bCs/>
                <w:iCs/>
                <w:color w:val="000000"/>
                <w:sz w:val="19"/>
                <w:szCs w:val="19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6A7EE7" w14:textId="58C8CF18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18189B2" w14:textId="77777777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iCs/>
                <w:color w:val="000000"/>
                <w:sz w:val="19"/>
                <w:szCs w:val="19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9333F0" w14:textId="66E45AF0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b/>
                <w:bCs/>
                <w:iCs/>
                <w:color w:val="000000"/>
                <w:sz w:val="19"/>
                <w:szCs w:val="19"/>
              </w:rPr>
              <w:t>0</w:t>
            </w:r>
          </w:p>
        </w:tc>
      </w:tr>
      <w:tr w:rsidR="00F6662E" w:rsidRPr="004B1279" w14:paraId="65F08B5B" w14:textId="77777777" w:rsidTr="00F6662E">
        <w:trPr>
          <w:trHeight w:val="520"/>
        </w:trPr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BE1485" w14:textId="77777777" w:rsidR="00E36AB2" w:rsidRPr="004B1279" w:rsidRDefault="00E36AB2" w:rsidP="009233FF">
            <w:pPr>
              <w:spacing w:after="0" w:line="240" w:lineRule="auto"/>
              <w:rPr>
                <w:rFonts w:ascii="Times New Roman" w:hAnsi="Times New Roman"/>
                <w:iCs/>
              </w:rPr>
            </w:pPr>
          </w:p>
        </w:tc>
        <w:tc>
          <w:tcPr>
            <w:tcW w:w="1843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25F5FA" w14:textId="77777777" w:rsidR="00E36AB2" w:rsidRPr="004B1279" w:rsidRDefault="00E36AB2" w:rsidP="009233FF">
            <w:pPr>
              <w:spacing w:after="0" w:line="240" w:lineRule="auto"/>
              <w:rPr>
                <w:rFonts w:ascii="Times New Roman" w:hAnsi="Times New Roman"/>
                <w:iCs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5A527C" w14:textId="77777777" w:rsidR="00E36AB2" w:rsidRPr="004B1279" w:rsidRDefault="00E36AB2" w:rsidP="009233FF">
            <w:pPr>
              <w:spacing w:after="0" w:line="240" w:lineRule="auto"/>
              <w:rPr>
                <w:rFonts w:ascii="Times New Roman" w:hAnsi="Times New Roman"/>
                <w:iCs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1B30A4" w14:textId="77777777" w:rsidR="00E36AB2" w:rsidRPr="004B1279" w:rsidRDefault="00E36AB2" w:rsidP="009233FF">
            <w:pPr>
              <w:spacing w:after="0" w:line="240" w:lineRule="auto"/>
              <w:rPr>
                <w:rFonts w:ascii="Times New Roman" w:hAnsi="Times New Roman"/>
                <w:iCs/>
                <w:color w:val="000000"/>
                <w:sz w:val="18"/>
                <w:szCs w:val="18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18"/>
                <w:szCs w:val="18"/>
              </w:rPr>
              <w:t>республиканский бюджет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4F4E21" w14:textId="076AEA27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b/>
                <w:bCs/>
                <w:iCs/>
                <w:color w:val="000000"/>
                <w:sz w:val="19"/>
                <w:szCs w:val="19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E7539BA" w14:textId="2BA5A027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b/>
                <w:bCs/>
                <w:iCs/>
                <w:color w:val="000000"/>
                <w:sz w:val="19"/>
                <w:szCs w:val="19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348A94" w14:textId="0BFDC4AC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b/>
                <w:bCs/>
                <w:iCs/>
                <w:color w:val="000000"/>
                <w:sz w:val="19"/>
                <w:szCs w:val="19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4B55343" w14:textId="216EBF6C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b/>
                <w:bCs/>
                <w:iCs/>
                <w:color w:val="000000"/>
                <w:sz w:val="19"/>
                <w:szCs w:val="19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B482927" w14:textId="30B249E8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b/>
                <w:bCs/>
                <w:iCs/>
                <w:color w:val="000000"/>
                <w:sz w:val="19"/>
                <w:szCs w:val="19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5F81A7" w14:textId="42CA218C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b/>
                <w:bCs/>
                <w:iCs/>
                <w:color w:val="000000"/>
                <w:sz w:val="19"/>
                <w:szCs w:val="19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CFDBE41" w14:textId="5F75D0A6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b/>
                <w:bCs/>
                <w:iCs/>
                <w:color w:val="000000"/>
                <w:sz w:val="19"/>
                <w:szCs w:val="19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D78B49B" w14:textId="45D25382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b/>
                <w:bCs/>
                <w:iCs/>
                <w:color w:val="000000"/>
                <w:sz w:val="19"/>
                <w:szCs w:val="19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0AB574DB" w14:textId="30DA8EF3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b/>
                <w:bCs/>
                <w:iCs/>
                <w:color w:val="000000"/>
                <w:sz w:val="19"/>
                <w:szCs w:val="19"/>
              </w:rPr>
              <w:t>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E50A12A" w14:textId="4BAAC942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b/>
                <w:bCs/>
                <w:iCs/>
                <w:color w:val="000000"/>
                <w:sz w:val="19"/>
                <w:szCs w:val="19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643BD86" w14:textId="12ADDCFB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DF468A4" w14:textId="77777777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iCs/>
                <w:color w:val="000000"/>
                <w:sz w:val="19"/>
                <w:szCs w:val="19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CA7B80" w14:textId="418C49B4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b/>
                <w:bCs/>
                <w:iCs/>
                <w:color w:val="000000"/>
                <w:sz w:val="19"/>
                <w:szCs w:val="19"/>
              </w:rPr>
              <w:t>0</w:t>
            </w:r>
          </w:p>
        </w:tc>
      </w:tr>
      <w:tr w:rsidR="00F6662E" w:rsidRPr="004B1279" w14:paraId="42C6F822" w14:textId="77777777" w:rsidTr="00F6662E">
        <w:trPr>
          <w:trHeight w:val="520"/>
        </w:trPr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1F0231" w14:textId="77777777" w:rsidR="00E36AB2" w:rsidRPr="004B1279" w:rsidRDefault="00E36AB2" w:rsidP="009233FF">
            <w:pPr>
              <w:spacing w:after="0" w:line="240" w:lineRule="auto"/>
              <w:rPr>
                <w:rFonts w:ascii="Times New Roman" w:hAnsi="Times New Roman"/>
                <w:iCs/>
              </w:rPr>
            </w:pPr>
          </w:p>
        </w:tc>
        <w:tc>
          <w:tcPr>
            <w:tcW w:w="1843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A3ED5D" w14:textId="77777777" w:rsidR="00E36AB2" w:rsidRPr="004B1279" w:rsidRDefault="00E36AB2" w:rsidP="009233FF">
            <w:pPr>
              <w:spacing w:after="0" w:line="240" w:lineRule="auto"/>
              <w:rPr>
                <w:rFonts w:ascii="Times New Roman" w:hAnsi="Times New Roman"/>
                <w:iCs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D5E148" w14:textId="77777777" w:rsidR="00E36AB2" w:rsidRPr="004B1279" w:rsidRDefault="00E36AB2" w:rsidP="009233FF">
            <w:pPr>
              <w:spacing w:after="0" w:line="240" w:lineRule="auto"/>
              <w:rPr>
                <w:rFonts w:ascii="Times New Roman" w:hAnsi="Times New Roman"/>
                <w:iCs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302820" w14:textId="77777777" w:rsidR="00E36AB2" w:rsidRPr="004B1279" w:rsidRDefault="00E36AB2" w:rsidP="009233FF">
            <w:pPr>
              <w:spacing w:after="0" w:line="240" w:lineRule="auto"/>
              <w:rPr>
                <w:rFonts w:ascii="Times New Roman" w:hAnsi="Times New Roman"/>
                <w:iCs/>
                <w:color w:val="000000"/>
                <w:sz w:val="18"/>
                <w:szCs w:val="18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18"/>
                <w:szCs w:val="18"/>
              </w:rPr>
              <w:t>местный бюджет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EA0514" w14:textId="71F7BFAA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CD18EAD" w14:textId="4880E307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E5B8ED1" w14:textId="13927091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82A717" w14:textId="73F5292A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50FBEA" w14:textId="1F391CD5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1DD22B0" w14:textId="6D13D27F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B889C3E" w14:textId="2C7F380A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2DEDC5A" w14:textId="2795B2AC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5AB83CC3" w14:textId="34F43E90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FFFD66" w14:textId="1910D822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FA915DC" w14:textId="6E4185B2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112F841" w14:textId="77777777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B870A9" w14:textId="645F24C8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0</w:t>
            </w:r>
          </w:p>
        </w:tc>
      </w:tr>
      <w:tr w:rsidR="00F6662E" w:rsidRPr="004B1279" w14:paraId="6FB7FF4A" w14:textId="77777777" w:rsidTr="00F6662E">
        <w:trPr>
          <w:trHeight w:val="520"/>
        </w:trPr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2A0A0A" w14:textId="77777777" w:rsidR="00E36AB2" w:rsidRPr="004B1279" w:rsidRDefault="00E36AB2" w:rsidP="009233FF">
            <w:pPr>
              <w:spacing w:after="0" w:line="240" w:lineRule="auto"/>
              <w:rPr>
                <w:rFonts w:ascii="Times New Roman" w:hAnsi="Times New Roman"/>
                <w:iCs/>
              </w:rPr>
            </w:pPr>
          </w:p>
        </w:tc>
        <w:tc>
          <w:tcPr>
            <w:tcW w:w="1843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D00BBA" w14:textId="77777777" w:rsidR="00E36AB2" w:rsidRPr="004B1279" w:rsidRDefault="00E36AB2" w:rsidP="009233FF">
            <w:pPr>
              <w:spacing w:after="0" w:line="240" w:lineRule="auto"/>
              <w:rPr>
                <w:rFonts w:ascii="Times New Roman" w:hAnsi="Times New Roman"/>
                <w:iCs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5EE691" w14:textId="77777777" w:rsidR="00E36AB2" w:rsidRPr="004B1279" w:rsidRDefault="00E36AB2" w:rsidP="009233FF">
            <w:pPr>
              <w:spacing w:after="0" w:line="240" w:lineRule="auto"/>
              <w:rPr>
                <w:rFonts w:ascii="Times New Roman" w:hAnsi="Times New Roman"/>
                <w:iCs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C0163A" w14:textId="77777777" w:rsidR="00E36AB2" w:rsidRPr="004B1279" w:rsidRDefault="00E36AB2" w:rsidP="009233FF">
            <w:pPr>
              <w:spacing w:after="0" w:line="240" w:lineRule="auto"/>
              <w:rPr>
                <w:rFonts w:ascii="Times New Roman" w:hAnsi="Times New Roman"/>
                <w:iCs/>
                <w:color w:val="000000"/>
                <w:sz w:val="18"/>
                <w:szCs w:val="18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18"/>
                <w:szCs w:val="18"/>
              </w:rPr>
              <w:t>внебюджетные источники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8B4473" w14:textId="36403E35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2CDA6ED" w14:textId="599F5763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6899FF3" w14:textId="50E84C87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C9FC8D" w14:textId="7ACCAF88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EA8DCE" w14:textId="1976E21B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C4EF6D8" w14:textId="00CCD64B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C60A299" w14:textId="4D459C5D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4A9129" w14:textId="028C8092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61AFB9F8" w14:textId="632D0561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D7E4466" w14:textId="513437C0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12C6B5" w14:textId="06C84D22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CC851AD" w14:textId="77777777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5DFCCC" w14:textId="3FCAA929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0</w:t>
            </w:r>
          </w:p>
        </w:tc>
      </w:tr>
      <w:tr w:rsidR="00F6662E" w:rsidRPr="004B1279" w14:paraId="3294BDD1" w14:textId="77777777" w:rsidTr="00F6662E">
        <w:trPr>
          <w:trHeight w:val="615"/>
        </w:trPr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0C9AA48" w14:textId="77777777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</w:rPr>
            </w:pPr>
            <w:r w:rsidRPr="004B1279">
              <w:rPr>
                <w:rFonts w:ascii="Times New Roman" w:hAnsi="Times New Roman"/>
                <w:iCs/>
              </w:rPr>
              <w:t>основное мероприятие 7</w:t>
            </w:r>
          </w:p>
        </w:tc>
        <w:tc>
          <w:tcPr>
            <w:tcW w:w="1843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3962AF3" w14:textId="77777777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</w:rPr>
            </w:pPr>
            <w:r w:rsidRPr="004B1279">
              <w:rPr>
                <w:rFonts w:ascii="Times New Roman" w:eastAsia="Arial" w:hAnsi="Times New Roman"/>
              </w:rPr>
              <w:t>Автоматизация кадровых процедур, повышение качества и эффективности муниципальной службы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2FA9F38" w14:textId="77777777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</w:rPr>
            </w:pPr>
            <w:r w:rsidRPr="004B1279">
              <w:rPr>
                <w:rFonts w:ascii="Times New Roman" w:eastAsia="Arial" w:hAnsi="Times New Roman"/>
              </w:rPr>
              <w:t>Управление делами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BAFEB6" w14:textId="77777777" w:rsidR="00E36AB2" w:rsidRPr="004B1279" w:rsidRDefault="00E36AB2" w:rsidP="009233FF">
            <w:pPr>
              <w:spacing w:after="0" w:line="240" w:lineRule="auto"/>
              <w:rPr>
                <w:rFonts w:ascii="Times New Roman" w:hAnsi="Times New Roman"/>
                <w:iCs/>
                <w:color w:val="000000"/>
                <w:sz w:val="18"/>
                <w:szCs w:val="18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18"/>
                <w:szCs w:val="18"/>
              </w:rPr>
              <w:t>всего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858763" w14:textId="5B4BA59A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b/>
                <w:bCs/>
                <w:iCs/>
                <w:color w:val="000000"/>
                <w:sz w:val="19"/>
                <w:szCs w:val="19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A7A2D3" w14:textId="001CF185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b/>
                <w:bCs/>
                <w:iCs/>
                <w:color w:val="000000"/>
                <w:sz w:val="19"/>
                <w:szCs w:val="19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1E6BE4" w14:textId="716A365B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b/>
                <w:bCs/>
                <w:iCs/>
                <w:color w:val="000000"/>
                <w:sz w:val="19"/>
                <w:szCs w:val="19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1DF19B" w14:textId="12B4465C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b/>
                <w:bCs/>
                <w:iCs/>
                <w:color w:val="000000"/>
                <w:sz w:val="19"/>
                <w:szCs w:val="19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DCA90BD" w14:textId="28FBFEAE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b/>
                <w:bCs/>
                <w:iCs/>
                <w:color w:val="000000"/>
                <w:sz w:val="19"/>
                <w:szCs w:val="19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F1F7CCC" w14:textId="66662915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b/>
                <w:bCs/>
                <w:iCs/>
                <w:color w:val="000000"/>
                <w:sz w:val="19"/>
                <w:szCs w:val="19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6038BA8" w14:textId="7842FC97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b/>
                <w:bCs/>
                <w:iCs/>
                <w:color w:val="000000"/>
                <w:sz w:val="19"/>
                <w:szCs w:val="19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117515" w14:textId="3CE137A0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b/>
                <w:bCs/>
                <w:iCs/>
                <w:color w:val="000000"/>
                <w:sz w:val="19"/>
                <w:szCs w:val="19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45C5AAA7" w14:textId="271FB7E3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b/>
                <w:bCs/>
                <w:iCs/>
                <w:color w:val="000000"/>
                <w:sz w:val="19"/>
                <w:szCs w:val="19"/>
              </w:rPr>
              <w:t>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B30A49B" w14:textId="06DE533D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b/>
                <w:bCs/>
                <w:iCs/>
                <w:color w:val="000000"/>
                <w:sz w:val="19"/>
                <w:szCs w:val="19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427A348" w14:textId="3EE1BA90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5C6F7D5" w14:textId="77777777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iCs/>
                <w:color w:val="000000"/>
                <w:sz w:val="19"/>
                <w:szCs w:val="19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AFB3E3" w14:textId="0BF23424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b/>
                <w:bCs/>
                <w:iCs/>
                <w:color w:val="000000"/>
                <w:sz w:val="19"/>
                <w:szCs w:val="19"/>
              </w:rPr>
              <w:t>0</w:t>
            </w:r>
          </w:p>
        </w:tc>
      </w:tr>
      <w:tr w:rsidR="00F6662E" w:rsidRPr="004B1279" w14:paraId="592C24A8" w14:textId="77777777" w:rsidTr="00F6662E">
        <w:trPr>
          <w:trHeight w:val="520"/>
        </w:trPr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42D72A" w14:textId="77777777" w:rsidR="00E36AB2" w:rsidRPr="004B1279" w:rsidRDefault="00E36AB2" w:rsidP="009233FF">
            <w:pPr>
              <w:spacing w:after="0" w:line="240" w:lineRule="auto"/>
              <w:rPr>
                <w:rFonts w:ascii="Times New Roman" w:hAnsi="Times New Roman"/>
                <w:iCs/>
              </w:rPr>
            </w:pPr>
          </w:p>
        </w:tc>
        <w:tc>
          <w:tcPr>
            <w:tcW w:w="1843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4530BD" w14:textId="77777777" w:rsidR="00E36AB2" w:rsidRPr="004B1279" w:rsidRDefault="00E36AB2" w:rsidP="009233FF">
            <w:pPr>
              <w:spacing w:after="0" w:line="240" w:lineRule="auto"/>
              <w:rPr>
                <w:rFonts w:ascii="Times New Roman" w:hAnsi="Times New Roman"/>
                <w:iCs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6B8B45" w14:textId="77777777" w:rsidR="00E36AB2" w:rsidRPr="004B1279" w:rsidRDefault="00E36AB2" w:rsidP="009233FF">
            <w:pPr>
              <w:spacing w:after="0" w:line="240" w:lineRule="auto"/>
              <w:rPr>
                <w:rFonts w:ascii="Times New Roman" w:hAnsi="Times New Roman"/>
                <w:iCs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CA89EB" w14:textId="77777777" w:rsidR="00E36AB2" w:rsidRPr="004B1279" w:rsidRDefault="00E36AB2" w:rsidP="009233FF">
            <w:pPr>
              <w:spacing w:after="0" w:line="240" w:lineRule="auto"/>
              <w:rPr>
                <w:rFonts w:ascii="Times New Roman" w:hAnsi="Times New Roman"/>
                <w:iCs/>
                <w:color w:val="000000"/>
                <w:sz w:val="18"/>
                <w:szCs w:val="18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18"/>
                <w:szCs w:val="18"/>
              </w:rPr>
              <w:t>федеральный бюджет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7B3B78" w14:textId="1A2C017C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b/>
                <w:bCs/>
                <w:iCs/>
                <w:color w:val="000000"/>
                <w:sz w:val="19"/>
                <w:szCs w:val="19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A51455" w14:textId="2541BFF9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b/>
                <w:bCs/>
                <w:iCs/>
                <w:color w:val="000000"/>
                <w:sz w:val="19"/>
                <w:szCs w:val="19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09BB06" w14:textId="666E89B3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b/>
                <w:bCs/>
                <w:iCs/>
                <w:color w:val="000000"/>
                <w:sz w:val="19"/>
                <w:szCs w:val="19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A58B8B9" w14:textId="39A5747D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b/>
                <w:bCs/>
                <w:iCs/>
                <w:color w:val="000000"/>
                <w:sz w:val="19"/>
                <w:szCs w:val="19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B363C8" w14:textId="1B72BECC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b/>
                <w:bCs/>
                <w:iCs/>
                <w:color w:val="000000"/>
                <w:sz w:val="19"/>
                <w:szCs w:val="19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507A994" w14:textId="1C0E545B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b/>
                <w:bCs/>
                <w:iCs/>
                <w:color w:val="000000"/>
                <w:sz w:val="19"/>
                <w:szCs w:val="19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20155E8" w14:textId="6CC6DC08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b/>
                <w:bCs/>
                <w:iCs/>
                <w:color w:val="000000"/>
                <w:sz w:val="19"/>
                <w:szCs w:val="19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8494F2A" w14:textId="23F408DB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b/>
                <w:bCs/>
                <w:iCs/>
                <w:color w:val="000000"/>
                <w:sz w:val="19"/>
                <w:szCs w:val="19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0F6EECB5" w14:textId="64048D67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b/>
                <w:bCs/>
                <w:iCs/>
                <w:color w:val="000000"/>
                <w:sz w:val="19"/>
                <w:szCs w:val="19"/>
              </w:rPr>
              <w:t>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D7B8531" w14:textId="1DB18C13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b/>
                <w:bCs/>
                <w:iCs/>
                <w:color w:val="000000"/>
                <w:sz w:val="19"/>
                <w:szCs w:val="19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6B16D6F" w14:textId="770674FA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8239F41" w14:textId="77777777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iCs/>
                <w:color w:val="000000"/>
                <w:sz w:val="19"/>
                <w:szCs w:val="19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C023DA" w14:textId="1D1E8D68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b/>
                <w:bCs/>
                <w:iCs/>
                <w:color w:val="000000"/>
                <w:sz w:val="19"/>
                <w:szCs w:val="19"/>
              </w:rPr>
              <w:t>0</w:t>
            </w:r>
          </w:p>
        </w:tc>
      </w:tr>
      <w:tr w:rsidR="00F6662E" w:rsidRPr="004B1279" w14:paraId="3A85F740" w14:textId="77777777" w:rsidTr="00F6662E">
        <w:trPr>
          <w:trHeight w:val="520"/>
        </w:trPr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871F4B" w14:textId="77777777" w:rsidR="00E36AB2" w:rsidRPr="004B1279" w:rsidRDefault="00E36AB2" w:rsidP="009233FF">
            <w:pPr>
              <w:spacing w:after="0" w:line="240" w:lineRule="auto"/>
              <w:rPr>
                <w:rFonts w:ascii="Times New Roman" w:hAnsi="Times New Roman"/>
                <w:iCs/>
              </w:rPr>
            </w:pPr>
          </w:p>
        </w:tc>
        <w:tc>
          <w:tcPr>
            <w:tcW w:w="1843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C8470E" w14:textId="77777777" w:rsidR="00E36AB2" w:rsidRPr="004B1279" w:rsidRDefault="00E36AB2" w:rsidP="009233FF">
            <w:pPr>
              <w:spacing w:after="0" w:line="240" w:lineRule="auto"/>
              <w:rPr>
                <w:rFonts w:ascii="Times New Roman" w:hAnsi="Times New Roman"/>
                <w:iCs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5AB084" w14:textId="77777777" w:rsidR="00E36AB2" w:rsidRPr="004B1279" w:rsidRDefault="00E36AB2" w:rsidP="009233FF">
            <w:pPr>
              <w:spacing w:after="0" w:line="240" w:lineRule="auto"/>
              <w:rPr>
                <w:rFonts w:ascii="Times New Roman" w:hAnsi="Times New Roman"/>
                <w:iCs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3275EC" w14:textId="77777777" w:rsidR="00E36AB2" w:rsidRPr="004B1279" w:rsidRDefault="00E36AB2" w:rsidP="009233FF">
            <w:pPr>
              <w:spacing w:after="0" w:line="240" w:lineRule="auto"/>
              <w:rPr>
                <w:rFonts w:ascii="Times New Roman" w:hAnsi="Times New Roman"/>
                <w:iCs/>
                <w:color w:val="000000"/>
                <w:sz w:val="18"/>
                <w:szCs w:val="18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18"/>
                <w:szCs w:val="18"/>
              </w:rPr>
              <w:t>республиканский бюджет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4F04F0" w14:textId="3F577EB5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b/>
                <w:bCs/>
                <w:iCs/>
                <w:color w:val="000000"/>
                <w:sz w:val="19"/>
                <w:szCs w:val="19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B7D3823" w14:textId="1AA4BC60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b/>
                <w:bCs/>
                <w:iCs/>
                <w:color w:val="000000"/>
                <w:sz w:val="19"/>
                <w:szCs w:val="19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DDF8576" w14:textId="3CDB6174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b/>
                <w:bCs/>
                <w:iCs/>
                <w:color w:val="000000"/>
                <w:sz w:val="19"/>
                <w:szCs w:val="19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30FC52E" w14:textId="473669EB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b/>
                <w:bCs/>
                <w:iCs/>
                <w:color w:val="000000"/>
                <w:sz w:val="19"/>
                <w:szCs w:val="19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0C29DD" w14:textId="0D8A40DA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b/>
                <w:bCs/>
                <w:iCs/>
                <w:color w:val="000000"/>
                <w:sz w:val="19"/>
                <w:szCs w:val="19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0AEC6F3" w14:textId="0BE6B4EE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b/>
                <w:bCs/>
                <w:iCs/>
                <w:color w:val="000000"/>
                <w:sz w:val="19"/>
                <w:szCs w:val="19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C130C94" w14:textId="2CB7B7BF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b/>
                <w:bCs/>
                <w:iCs/>
                <w:color w:val="000000"/>
                <w:sz w:val="19"/>
                <w:szCs w:val="19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D65B5E" w14:textId="1F10F773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b/>
                <w:bCs/>
                <w:iCs/>
                <w:color w:val="000000"/>
                <w:sz w:val="19"/>
                <w:szCs w:val="19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677BDCAB" w14:textId="68F1C12E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b/>
                <w:bCs/>
                <w:iCs/>
                <w:color w:val="000000"/>
                <w:sz w:val="19"/>
                <w:szCs w:val="19"/>
              </w:rPr>
              <w:t>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5CD7CD1" w14:textId="1D8CE9B7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b/>
                <w:bCs/>
                <w:iCs/>
                <w:color w:val="000000"/>
                <w:sz w:val="19"/>
                <w:szCs w:val="19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73A1899" w14:textId="23ED1BF9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E90A061" w14:textId="77777777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iCs/>
                <w:color w:val="000000"/>
                <w:sz w:val="19"/>
                <w:szCs w:val="19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CE61AC" w14:textId="49A15D99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b/>
                <w:bCs/>
                <w:iCs/>
                <w:color w:val="000000"/>
                <w:sz w:val="19"/>
                <w:szCs w:val="19"/>
              </w:rPr>
              <w:t>0</w:t>
            </w:r>
          </w:p>
        </w:tc>
      </w:tr>
      <w:tr w:rsidR="00F6662E" w:rsidRPr="004B1279" w14:paraId="26FD6481" w14:textId="77777777" w:rsidTr="00F6662E">
        <w:trPr>
          <w:trHeight w:val="520"/>
        </w:trPr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6B1E14" w14:textId="77777777" w:rsidR="00E36AB2" w:rsidRPr="004B1279" w:rsidRDefault="00E36AB2" w:rsidP="009233FF">
            <w:pPr>
              <w:spacing w:after="0" w:line="240" w:lineRule="auto"/>
              <w:rPr>
                <w:rFonts w:ascii="Times New Roman" w:hAnsi="Times New Roman"/>
                <w:iCs/>
              </w:rPr>
            </w:pPr>
          </w:p>
        </w:tc>
        <w:tc>
          <w:tcPr>
            <w:tcW w:w="1843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6DB836" w14:textId="77777777" w:rsidR="00E36AB2" w:rsidRPr="004B1279" w:rsidRDefault="00E36AB2" w:rsidP="009233FF">
            <w:pPr>
              <w:spacing w:after="0" w:line="240" w:lineRule="auto"/>
              <w:rPr>
                <w:rFonts w:ascii="Times New Roman" w:hAnsi="Times New Roman"/>
                <w:iCs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40CC61" w14:textId="77777777" w:rsidR="00E36AB2" w:rsidRPr="004B1279" w:rsidRDefault="00E36AB2" w:rsidP="009233FF">
            <w:pPr>
              <w:spacing w:after="0" w:line="240" w:lineRule="auto"/>
              <w:rPr>
                <w:rFonts w:ascii="Times New Roman" w:hAnsi="Times New Roman"/>
                <w:iCs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ED7A22" w14:textId="77777777" w:rsidR="00E36AB2" w:rsidRPr="004B1279" w:rsidRDefault="00E36AB2" w:rsidP="009233FF">
            <w:pPr>
              <w:spacing w:after="0" w:line="240" w:lineRule="auto"/>
              <w:rPr>
                <w:rFonts w:ascii="Times New Roman" w:hAnsi="Times New Roman"/>
                <w:iCs/>
                <w:color w:val="000000"/>
                <w:sz w:val="18"/>
                <w:szCs w:val="18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18"/>
                <w:szCs w:val="18"/>
              </w:rPr>
              <w:t>местный бюджет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E3CACC" w14:textId="41EEC974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DE7A99B" w14:textId="00B334EC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B6293AD" w14:textId="7601E3AD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C80AB2" w14:textId="4188488D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4F2702" w14:textId="24543366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F98311E" w14:textId="4D44924A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CA15159" w14:textId="5AAD1099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3BA8A24" w14:textId="3C62B71E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46525381" w14:textId="3217C534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5A6031" w14:textId="54F5246C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92919F5" w14:textId="4705C071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D1FC861" w14:textId="77777777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D5A3E6" w14:textId="1D65955D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0</w:t>
            </w:r>
          </w:p>
        </w:tc>
      </w:tr>
      <w:tr w:rsidR="00F6662E" w:rsidRPr="004B1279" w14:paraId="108B4AF0" w14:textId="77777777" w:rsidTr="00F6662E">
        <w:trPr>
          <w:trHeight w:val="520"/>
        </w:trPr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057A4F" w14:textId="77777777" w:rsidR="00E36AB2" w:rsidRPr="004B1279" w:rsidRDefault="00E36AB2" w:rsidP="009233FF">
            <w:pPr>
              <w:spacing w:after="0" w:line="240" w:lineRule="auto"/>
              <w:rPr>
                <w:rFonts w:ascii="Times New Roman" w:hAnsi="Times New Roman"/>
                <w:iCs/>
              </w:rPr>
            </w:pPr>
          </w:p>
        </w:tc>
        <w:tc>
          <w:tcPr>
            <w:tcW w:w="1843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32138D" w14:textId="77777777" w:rsidR="00E36AB2" w:rsidRPr="004B1279" w:rsidRDefault="00E36AB2" w:rsidP="009233FF">
            <w:pPr>
              <w:spacing w:after="0" w:line="240" w:lineRule="auto"/>
              <w:rPr>
                <w:rFonts w:ascii="Times New Roman" w:hAnsi="Times New Roman"/>
                <w:iCs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24BC73" w14:textId="77777777" w:rsidR="00E36AB2" w:rsidRPr="004B1279" w:rsidRDefault="00E36AB2" w:rsidP="009233FF">
            <w:pPr>
              <w:spacing w:after="0" w:line="240" w:lineRule="auto"/>
              <w:rPr>
                <w:rFonts w:ascii="Times New Roman" w:hAnsi="Times New Roman"/>
                <w:iCs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5E5268" w14:textId="77777777" w:rsidR="00E36AB2" w:rsidRPr="004B1279" w:rsidRDefault="00E36AB2" w:rsidP="009233FF">
            <w:pPr>
              <w:spacing w:after="0" w:line="240" w:lineRule="auto"/>
              <w:rPr>
                <w:rFonts w:ascii="Times New Roman" w:hAnsi="Times New Roman"/>
                <w:iCs/>
                <w:color w:val="000000"/>
                <w:sz w:val="18"/>
                <w:szCs w:val="18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18"/>
                <w:szCs w:val="18"/>
              </w:rPr>
              <w:t>внебюджетные источники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0CE021" w14:textId="5B83167A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6FEFA86" w14:textId="4F023EF4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EDDCAC8" w14:textId="2436016A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DB94E45" w14:textId="46E11321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8FC9165" w14:textId="43A7A7BD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C62B1D8" w14:textId="11DAD3D5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14DA9BA" w14:textId="12FD4183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B74FA98" w14:textId="18C6FBBC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11BE71A3" w14:textId="24B4172B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1A3A94" w14:textId="2BE9851E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3461ABA" w14:textId="4AEE75B1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5C8DC77" w14:textId="77777777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7C3F0A" w14:textId="275728E7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0</w:t>
            </w:r>
          </w:p>
        </w:tc>
      </w:tr>
      <w:tr w:rsidR="00F6662E" w:rsidRPr="004B1279" w14:paraId="15EABCEA" w14:textId="77777777" w:rsidTr="00F6662E">
        <w:trPr>
          <w:trHeight w:val="570"/>
        </w:trPr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AC686AB" w14:textId="77777777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</w:rPr>
            </w:pPr>
            <w:r w:rsidRPr="004B1279">
              <w:rPr>
                <w:rFonts w:ascii="Times New Roman" w:hAnsi="Times New Roman"/>
                <w:iCs/>
              </w:rPr>
              <w:t>основное мероприятие 8</w:t>
            </w:r>
          </w:p>
        </w:tc>
        <w:tc>
          <w:tcPr>
            <w:tcW w:w="1843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D2931C7" w14:textId="77777777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</w:rPr>
            </w:pPr>
            <w:r w:rsidRPr="004B1279">
              <w:rPr>
                <w:rFonts w:ascii="Times New Roman" w:eastAsia="Arial" w:hAnsi="Times New Roman"/>
              </w:rPr>
              <w:t>Разработка на основе кадрового мониторинга муниципальных образований плана обучения муниципальных служащих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676918" w14:textId="77777777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</w:rPr>
            </w:pPr>
            <w:r w:rsidRPr="004B1279">
              <w:rPr>
                <w:rFonts w:ascii="Times New Roman" w:eastAsia="Arial" w:hAnsi="Times New Roman"/>
              </w:rPr>
              <w:t>Управление делами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37BAB3" w14:textId="77777777" w:rsidR="00E36AB2" w:rsidRPr="004B1279" w:rsidRDefault="00E36AB2" w:rsidP="009233FF">
            <w:pPr>
              <w:spacing w:after="0" w:line="240" w:lineRule="auto"/>
              <w:rPr>
                <w:rFonts w:ascii="Times New Roman" w:hAnsi="Times New Roman"/>
                <w:iCs/>
                <w:color w:val="000000"/>
                <w:sz w:val="18"/>
                <w:szCs w:val="18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18"/>
                <w:szCs w:val="18"/>
              </w:rPr>
              <w:t>всего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101DE0" w14:textId="38A4A817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b/>
                <w:bCs/>
                <w:iCs/>
                <w:color w:val="000000"/>
                <w:sz w:val="19"/>
                <w:szCs w:val="19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156D87D" w14:textId="1FD14C2E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b/>
                <w:bCs/>
                <w:iCs/>
                <w:color w:val="000000"/>
                <w:sz w:val="19"/>
                <w:szCs w:val="19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BC2380" w14:textId="3B6441AD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b/>
                <w:bCs/>
                <w:iCs/>
                <w:color w:val="000000"/>
                <w:sz w:val="19"/>
                <w:szCs w:val="19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AADB83" w14:textId="10384FD5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b/>
                <w:bCs/>
                <w:iCs/>
                <w:color w:val="000000"/>
                <w:sz w:val="19"/>
                <w:szCs w:val="19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B40DA7" w14:textId="5B5B6AE1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b/>
                <w:bCs/>
                <w:iCs/>
                <w:color w:val="000000"/>
                <w:sz w:val="19"/>
                <w:szCs w:val="19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7C8A12" w14:textId="5D202509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b/>
                <w:bCs/>
                <w:iCs/>
                <w:color w:val="000000"/>
                <w:sz w:val="19"/>
                <w:szCs w:val="19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6C9BC8B" w14:textId="3539A84E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b/>
                <w:bCs/>
                <w:iCs/>
                <w:color w:val="000000"/>
                <w:sz w:val="19"/>
                <w:szCs w:val="19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452D878" w14:textId="7FFA9099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b/>
                <w:bCs/>
                <w:iCs/>
                <w:color w:val="000000"/>
                <w:sz w:val="19"/>
                <w:szCs w:val="19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1947415F" w14:textId="4A8A3CBC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b/>
                <w:bCs/>
                <w:iCs/>
                <w:color w:val="000000"/>
                <w:sz w:val="19"/>
                <w:szCs w:val="19"/>
              </w:rPr>
              <w:t>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DA3A1D1" w14:textId="3448DB94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b/>
                <w:bCs/>
                <w:iCs/>
                <w:color w:val="000000"/>
                <w:sz w:val="19"/>
                <w:szCs w:val="19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83B3A1" w14:textId="4E5DA20B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DA8C3B1" w14:textId="77777777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iCs/>
                <w:color w:val="000000"/>
                <w:sz w:val="19"/>
                <w:szCs w:val="19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8F061F" w14:textId="15BEA410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b/>
                <w:bCs/>
                <w:iCs/>
                <w:color w:val="000000"/>
                <w:sz w:val="19"/>
                <w:szCs w:val="19"/>
              </w:rPr>
              <w:t>0</w:t>
            </w:r>
          </w:p>
        </w:tc>
      </w:tr>
      <w:tr w:rsidR="00F6662E" w:rsidRPr="004B1279" w14:paraId="7781EEA5" w14:textId="77777777" w:rsidTr="00F6662E">
        <w:trPr>
          <w:trHeight w:val="520"/>
        </w:trPr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5E14FA" w14:textId="77777777" w:rsidR="00E36AB2" w:rsidRPr="004B1279" w:rsidRDefault="00E36AB2" w:rsidP="009233FF">
            <w:pPr>
              <w:spacing w:after="0" w:line="240" w:lineRule="auto"/>
              <w:rPr>
                <w:rFonts w:ascii="Times New Roman" w:hAnsi="Times New Roman"/>
                <w:iCs/>
              </w:rPr>
            </w:pPr>
          </w:p>
        </w:tc>
        <w:tc>
          <w:tcPr>
            <w:tcW w:w="1843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57AEF5" w14:textId="77777777" w:rsidR="00E36AB2" w:rsidRPr="004B1279" w:rsidRDefault="00E36AB2" w:rsidP="009233FF">
            <w:pPr>
              <w:spacing w:after="0" w:line="240" w:lineRule="auto"/>
              <w:rPr>
                <w:rFonts w:ascii="Times New Roman" w:hAnsi="Times New Roman"/>
                <w:iCs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DFDBAD" w14:textId="77777777" w:rsidR="00E36AB2" w:rsidRPr="004B1279" w:rsidRDefault="00E36AB2" w:rsidP="009233FF">
            <w:pPr>
              <w:spacing w:after="0" w:line="240" w:lineRule="auto"/>
              <w:rPr>
                <w:rFonts w:ascii="Times New Roman" w:hAnsi="Times New Roman"/>
                <w:iCs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FB3A31" w14:textId="77777777" w:rsidR="00E36AB2" w:rsidRPr="004B1279" w:rsidRDefault="00E36AB2" w:rsidP="009233FF">
            <w:pPr>
              <w:spacing w:after="0" w:line="240" w:lineRule="auto"/>
              <w:rPr>
                <w:rFonts w:ascii="Times New Roman" w:hAnsi="Times New Roman"/>
                <w:iCs/>
                <w:color w:val="000000"/>
                <w:sz w:val="18"/>
                <w:szCs w:val="18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18"/>
                <w:szCs w:val="18"/>
              </w:rPr>
              <w:t>федеральный бюджет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CBF631" w14:textId="6A1C8A17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b/>
                <w:bCs/>
                <w:iCs/>
                <w:color w:val="000000"/>
                <w:sz w:val="19"/>
                <w:szCs w:val="19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CB06DC6" w14:textId="63EA7F93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b/>
                <w:bCs/>
                <w:iCs/>
                <w:color w:val="000000"/>
                <w:sz w:val="19"/>
                <w:szCs w:val="19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7012B5" w14:textId="362D27D5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b/>
                <w:bCs/>
                <w:iCs/>
                <w:color w:val="000000"/>
                <w:sz w:val="19"/>
                <w:szCs w:val="19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18A720F" w14:textId="7D5DF2C3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b/>
                <w:bCs/>
                <w:iCs/>
                <w:color w:val="000000"/>
                <w:sz w:val="19"/>
                <w:szCs w:val="19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7468E28" w14:textId="1837219F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b/>
                <w:bCs/>
                <w:iCs/>
                <w:color w:val="000000"/>
                <w:sz w:val="19"/>
                <w:szCs w:val="19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C84CCE" w14:textId="16119121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b/>
                <w:bCs/>
                <w:iCs/>
                <w:color w:val="000000"/>
                <w:sz w:val="19"/>
                <w:szCs w:val="19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7373E20" w14:textId="3AF95397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b/>
                <w:bCs/>
                <w:iCs/>
                <w:color w:val="000000"/>
                <w:sz w:val="19"/>
                <w:szCs w:val="19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D570972" w14:textId="0A088EF7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b/>
                <w:bCs/>
                <w:iCs/>
                <w:color w:val="000000"/>
                <w:sz w:val="19"/>
                <w:szCs w:val="19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3F12409E" w14:textId="05615BAC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b/>
                <w:bCs/>
                <w:iCs/>
                <w:color w:val="000000"/>
                <w:sz w:val="19"/>
                <w:szCs w:val="19"/>
              </w:rPr>
              <w:t>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45BDF2" w14:textId="030682F8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b/>
                <w:bCs/>
                <w:iCs/>
                <w:color w:val="000000"/>
                <w:sz w:val="19"/>
                <w:szCs w:val="19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94D0DF" w14:textId="43F0E369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FA7EB48" w14:textId="77777777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iCs/>
                <w:color w:val="000000"/>
                <w:sz w:val="19"/>
                <w:szCs w:val="19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1DBA54" w14:textId="5E683AE2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b/>
                <w:bCs/>
                <w:iCs/>
                <w:color w:val="000000"/>
                <w:sz w:val="19"/>
                <w:szCs w:val="19"/>
              </w:rPr>
              <w:t>0</w:t>
            </w:r>
          </w:p>
        </w:tc>
      </w:tr>
      <w:tr w:rsidR="00F6662E" w:rsidRPr="004B1279" w14:paraId="544F2091" w14:textId="77777777" w:rsidTr="00F6662E">
        <w:trPr>
          <w:trHeight w:val="520"/>
        </w:trPr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AD30BE" w14:textId="77777777" w:rsidR="00E36AB2" w:rsidRPr="004B1279" w:rsidRDefault="00E36AB2" w:rsidP="009233FF">
            <w:pPr>
              <w:spacing w:after="0" w:line="240" w:lineRule="auto"/>
              <w:rPr>
                <w:rFonts w:ascii="Times New Roman" w:hAnsi="Times New Roman"/>
                <w:iCs/>
              </w:rPr>
            </w:pPr>
          </w:p>
        </w:tc>
        <w:tc>
          <w:tcPr>
            <w:tcW w:w="1843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33CC27" w14:textId="77777777" w:rsidR="00E36AB2" w:rsidRPr="004B1279" w:rsidRDefault="00E36AB2" w:rsidP="009233FF">
            <w:pPr>
              <w:spacing w:after="0" w:line="240" w:lineRule="auto"/>
              <w:rPr>
                <w:rFonts w:ascii="Times New Roman" w:hAnsi="Times New Roman"/>
                <w:iCs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2BD9ED" w14:textId="77777777" w:rsidR="00E36AB2" w:rsidRPr="004B1279" w:rsidRDefault="00E36AB2" w:rsidP="009233FF">
            <w:pPr>
              <w:spacing w:after="0" w:line="240" w:lineRule="auto"/>
              <w:rPr>
                <w:rFonts w:ascii="Times New Roman" w:hAnsi="Times New Roman"/>
                <w:iCs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53FFD6" w14:textId="77777777" w:rsidR="00E36AB2" w:rsidRPr="004B1279" w:rsidRDefault="00E36AB2" w:rsidP="009233FF">
            <w:pPr>
              <w:spacing w:after="0" w:line="240" w:lineRule="auto"/>
              <w:rPr>
                <w:rFonts w:ascii="Times New Roman" w:hAnsi="Times New Roman"/>
                <w:iCs/>
                <w:color w:val="000000"/>
                <w:sz w:val="18"/>
                <w:szCs w:val="18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18"/>
                <w:szCs w:val="18"/>
              </w:rPr>
              <w:t>республиканский бюджет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05A1E1" w14:textId="2BDB2163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b/>
                <w:bCs/>
                <w:iCs/>
                <w:color w:val="000000"/>
                <w:sz w:val="19"/>
                <w:szCs w:val="19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2201001" w14:textId="109C9CC6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b/>
                <w:bCs/>
                <w:iCs/>
                <w:color w:val="000000"/>
                <w:sz w:val="19"/>
                <w:szCs w:val="19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312B2FC" w14:textId="63371F2F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b/>
                <w:bCs/>
                <w:iCs/>
                <w:color w:val="000000"/>
                <w:sz w:val="19"/>
                <w:szCs w:val="19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F691F00" w14:textId="54B4444F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b/>
                <w:bCs/>
                <w:iCs/>
                <w:color w:val="000000"/>
                <w:sz w:val="19"/>
                <w:szCs w:val="19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ED71859" w14:textId="22AD7CAB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b/>
                <w:bCs/>
                <w:iCs/>
                <w:color w:val="000000"/>
                <w:sz w:val="19"/>
                <w:szCs w:val="19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CCDBD89" w14:textId="74946A29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b/>
                <w:bCs/>
                <w:iCs/>
                <w:color w:val="000000"/>
                <w:sz w:val="19"/>
                <w:szCs w:val="19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BED1B3F" w14:textId="7CB99004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b/>
                <w:bCs/>
                <w:iCs/>
                <w:color w:val="000000"/>
                <w:sz w:val="19"/>
                <w:szCs w:val="19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23AF7B5" w14:textId="75D6E3A9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b/>
                <w:bCs/>
                <w:iCs/>
                <w:color w:val="000000"/>
                <w:sz w:val="19"/>
                <w:szCs w:val="19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6B3DC0F4" w14:textId="4FE8AE20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b/>
                <w:bCs/>
                <w:iCs/>
                <w:color w:val="000000"/>
                <w:sz w:val="19"/>
                <w:szCs w:val="19"/>
              </w:rPr>
              <w:t>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B20478D" w14:textId="2C6CD279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b/>
                <w:bCs/>
                <w:iCs/>
                <w:color w:val="000000"/>
                <w:sz w:val="19"/>
                <w:szCs w:val="19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65D040" w14:textId="1DE7DC08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0DE1971" w14:textId="77777777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iCs/>
                <w:color w:val="000000"/>
                <w:sz w:val="19"/>
                <w:szCs w:val="19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F313E6" w14:textId="47FA1AAC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b/>
                <w:bCs/>
                <w:iCs/>
                <w:color w:val="000000"/>
                <w:sz w:val="19"/>
                <w:szCs w:val="19"/>
              </w:rPr>
              <w:t>0</w:t>
            </w:r>
          </w:p>
        </w:tc>
      </w:tr>
      <w:tr w:rsidR="00F6662E" w:rsidRPr="004B1279" w14:paraId="6C816D33" w14:textId="77777777" w:rsidTr="00F6662E">
        <w:trPr>
          <w:trHeight w:val="520"/>
        </w:trPr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A1357C" w14:textId="77777777" w:rsidR="00E36AB2" w:rsidRPr="004B1279" w:rsidRDefault="00E36AB2" w:rsidP="009233FF">
            <w:pPr>
              <w:spacing w:after="0" w:line="240" w:lineRule="auto"/>
              <w:rPr>
                <w:rFonts w:ascii="Times New Roman" w:hAnsi="Times New Roman"/>
                <w:iCs/>
              </w:rPr>
            </w:pPr>
          </w:p>
        </w:tc>
        <w:tc>
          <w:tcPr>
            <w:tcW w:w="1843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8DDBF2" w14:textId="77777777" w:rsidR="00E36AB2" w:rsidRPr="004B1279" w:rsidRDefault="00E36AB2" w:rsidP="009233FF">
            <w:pPr>
              <w:spacing w:after="0" w:line="240" w:lineRule="auto"/>
              <w:rPr>
                <w:rFonts w:ascii="Times New Roman" w:hAnsi="Times New Roman"/>
                <w:iCs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3B9D2A" w14:textId="77777777" w:rsidR="00E36AB2" w:rsidRPr="004B1279" w:rsidRDefault="00E36AB2" w:rsidP="009233FF">
            <w:pPr>
              <w:spacing w:after="0" w:line="240" w:lineRule="auto"/>
              <w:rPr>
                <w:rFonts w:ascii="Times New Roman" w:hAnsi="Times New Roman"/>
                <w:iCs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0954AF" w14:textId="77777777" w:rsidR="00E36AB2" w:rsidRPr="004B1279" w:rsidRDefault="00E36AB2" w:rsidP="009233FF">
            <w:pPr>
              <w:spacing w:after="0" w:line="240" w:lineRule="auto"/>
              <w:rPr>
                <w:rFonts w:ascii="Times New Roman" w:hAnsi="Times New Roman"/>
                <w:iCs/>
                <w:color w:val="000000"/>
                <w:sz w:val="18"/>
                <w:szCs w:val="18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18"/>
                <w:szCs w:val="18"/>
              </w:rPr>
              <w:t>местный бюджет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65F8F0" w14:textId="65D3456B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0BD64C" w14:textId="751B156D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D28E38C" w14:textId="2B11E498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AE45B5" w14:textId="687B6792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CB4EE0B" w14:textId="61412966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1D0C2A" w14:textId="1BDE1456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9687DF4" w14:textId="31BED865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B4B330" w14:textId="01807A87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374AFF19" w14:textId="38E94CBC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3292092" w14:textId="69318AE8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BD36D9C" w14:textId="29F85634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EC682A8" w14:textId="77777777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20DB15" w14:textId="4382DF8A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0</w:t>
            </w:r>
          </w:p>
        </w:tc>
      </w:tr>
      <w:tr w:rsidR="00F6662E" w:rsidRPr="004B1279" w14:paraId="07F16A0D" w14:textId="77777777" w:rsidTr="00F6662E">
        <w:trPr>
          <w:trHeight w:val="520"/>
        </w:trPr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471CB0" w14:textId="77777777" w:rsidR="00E36AB2" w:rsidRPr="004B1279" w:rsidRDefault="00E36AB2" w:rsidP="009233FF">
            <w:pPr>
              <w:spacing w:after="0" w:line="240" w:lineRule="auto"/>
              <w:rPr>
                <w:rFonts w:ascii="Times New Roman" w:hAnsi="Times New Roman"/>
                <w:iCs/>
              </w:rPr>
            </w:pPr>
          </w:p>
        </w:tc>
        <w:tc>
          <w:tcPr>
            <w:tcW w:w="1843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2459CB" w14:textId="77777777" w:rsidR="00E36AB2" w:rsidRPr="004B1279" w:rsidRDefault="00E36AB2" w:rsidP="009233FF">
            <w:pPr>
              <w:spacing w:after="0" w:line="240" w:lineRule="auto"/>
              <w:rPr>
                <w:rFonts w:ascii="Times New Roman" w:hAnsi="Times New Roman"/>
                <w:iCs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9569A9" w14:textId="77777777" w:rsidR="00E36AB2" w:rsidRPr="004B1279" w:rsidRDefault="00E36AB2" w:rsidP="009233FF">
            <w:pPr>
              <w:spacing w:after="0" w:line="240" w:lineRule="auto"/>
              <w:rPr>
                <w:rFonts w:ascii="Times New Roman" w:hAnsi="Times New Roman"/>
                <w:iCs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03329C" w14:textId="77777777" w:rsidR="00E36AB2" w:rsidRPr="004B1279" w:rsidRDefault="00E36AB2" w:rsidP="009233FF">
            <w:pPr>
              <w:spacing w:after="0" w:line="240" w:lineRule="auto"/>
              <w:rPr>
                <w:rFonts w:ascii="Times New Roman" w:hAnsi="Times New Roman"/>
                <w:iCs/>
                <w:color w:val="000000"/>
                <w:sz w:val="18"/>
                <w:szCs w:val="18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18"/>
                <w:szCs w:val="18"/>
              </w:rPr>
              <w:t>внебюджетные источники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D7E7AA" w14:textId="2CAADDF1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DF2D4B" w14:textId="32114377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6D94322" w14:textId="5B55E8B2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7F11B43" w14:textId="09CCE4E9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7AF9DBF" w14:textId="147675DF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43A25E" w14:textId="1F949A78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8B8E543" w14:textId="22F6B8C0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401182" w14:textId="6E1A5857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5CEC7DB8" w14:textId="03BC0376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9FDF58" w14:textId="5EDD7119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B483B90" w14:textId="15F758E7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0909584" w14:textId="77777777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21E240" w14:textId="708F327B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0</w:t>
            </w:r>
          </w:p>
        </w:tc>
      </w:tr>
      <w:tr w:rsidR="00F6662E" w:rsidRPr="004B1279" w14:paraId="62C925F1" w14:textId="77777777" w:rsidTr="00F6662E">
        <w:trPr>
          <w:trHeight w:val="510"/>
        </w:trPr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37E1C0F" w14:textId="77777777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</w:rPr>
            </w:pPr>
            <w:r w:rsidRPr="004B1279">
              <w:rPr>
                <w:rFonts w:ascii="Times New Roman" w:hAnsi="Times New Roman"/>
                <w:iCs/>
              </w:rPr>
              <w:lastRenderedPageBreak/>
              <w:t>основное мероприятие 9</w:t>
            </w:r>
          </w:p>
        </w:tc>
        <w:tc>
          <w:tcPr>
            <w:tcW w:w="1843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075327" w14:textId="77777777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</w:rPr>
            </w:pPr>
            <w:r w:rsidRPr="004B1279">
              <w:rPr>
                <w:rFonts w:ascii="Times New Roman" w:eastAsia="Arial" w:hAnsi="Times New Roman"/>
              </w:rPr>
              <w:t>Совершенствование механизма формирования, подготовки и использования кадрового резерва для замещения вакантных должностей муниципальной службы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0DC1A1" w14:textId="77777777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</w:rPr>
            </w:pPr>
            <w:r w:rsidRPr="004B1279">
              <w:rPr>
                <w:rFonts w:ascii="Times New Roman" w:eastAsia="Arial" w:hAnsi="Times New Roman"/>
              </w:rPr>
              <w:t>Управление делами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CA1BBF" w14:textId="77777777" w:rsidR="00E36AB2" w:rsidRPr="004B1279" w:rsidRDefault="00E36AB2" w:rsidP="009233FF">
            <w:pPr>
              <w:spacing w:after="0" w:line="240" w:lineRule="auto"/>
              <w:rPr>
                <w:rFonts w:ascii="Times New Roman" w:hAnsi="Times New Roman"/>
                <w:iCs/>
                <w:color w:val="000000"/>
                <w:sz w:val="18"/>
                <w:szCs w:val="18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18"/>
                <w:szCs w:val="18"/>
              </w:rPr>
              <w:t>всего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A04973" w14:textId="7048C4DD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b/>
                <w:bCs/>
                <w:iCs/>
                <w:color w:val="000000"/>
                <w:sz w:val="19"/>
                <w:szCs w:val="19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2EAC12" w14:textId="32B54AFF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b/>
                <w:bCs/>
                <w:iCs/>
                <w:color w:val="000000"/>
                <w:sz w:val="19"/>
                <w:szCs w:val="19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8C32F0" w14:textId="700AE416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b/>
                <w:bCs/>
                <w:iCs/>
                <w:color w:val="000000"/>
                <w:sz w:val="19"/>
                <w:szCs w:val="19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18AF988" w14:textId="6CDD1CD2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b/>
                <w:bCs/>
                <w:iCs/>
                <w:color w:val="000000"/>
                <w:sz w:val="19"/>
                <w:szCs w:val="19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B938FCD" w14:textId="79A795CD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b/>
                <w:bCs/>
                <w:iCs/>
                <w:color w:val="000000"/>
                <w:sz w:val="19"/>
                <w:szCs w:val="19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7008A8F" w14:textId="2D2AE0DF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b/>
                <w:bCs/>
                <w:iCs/>
                <w:color w:val="000000"/>
                <w:sz w:val="19"/>
                <w:szCs w:val="19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D056C3" w14:textId="6101872D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b/>
                <w:bCs/>
                <w:iCs/>
                <w:color w:val="000000"/>
                <w:sz w:val="19"/>
                <w:szCs w:val="19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59D1CE7" w14:textId="12ABC415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b/>
                <w:bCs/>
                <w:iCs/>
                <w:color w:val="000000"/>
                <w:sz w:val="19"/>
                <w:szCs w:val="19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76AAE40" w14:textId="628E2155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b/>
                <w:bCs/>
                <w:iCs/>
                <w:color w:val="000000"/>
                <w:sz w:val="19"/>
                <w:szCs w:val="19"/>
              </w:rPr>
              <w:t>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2AB891E" w14:textId="01A1B391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b/>
                <w:bCs/>
                <w:iCs/>
                <w:color w:val="000000"/>
                <w:sz w:val="19"/>
                <w:szCs w:val="19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9B822C2" w14:textId="27DD52F0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663E50C4" w14:textId="77777777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iCs/>
                <w:color w:val="000000"/>
                <w:sz w:val="19"/>
                <w:szCs w:val="19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1A44AB" w14:textId="05C4B41C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b/>
                <w:bCs/>
                <w:iCs/>
                <w:color w:val="000000"/>
                <w:sz w:val="19"/>
                <w:szCs w:val="19"/>
              </w:rPr>
              <w:t>0</w:t>
            </w:r>
          </w:p>
        </w:tc>
      </w:tr>
      <w:tr w:rsidR="00F6662E" w:rsidRPr="004B1279" w14:paraId="019C9AB8" w14:textId="77777777" w:rsidTr="00F6662E">
        <w:trPr>
          <w:trHeight w:val="520"/>
        </w:trPr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C175E0" w14:textId="77777777" w:rsidR="00E36AB2" w:rsidRPr="004B1279" w:rsidRDefault="00E36AB2" w:rsidP="009233FF">
            <w:pPr>
              <w:spacing w:after="0" w:line="240" w:lineRule="auto"/>
              <w:rPr>
                <w:rFonts w:ascii="Times New Roman" w:hAnsi="Times New Roman"/>
                <w:iCs/>
              </w:rPr>
            </w:pPr>
          </w:p>
        </w:tc>
        <w:tc>
          <w:tcPr>
            <w:tcW w:w="1843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D3FEB8" w14:textId="77777777" w:rsidR="00E36AB2" w:rsidRPr="004B1279" w:rsidRDefault="00E36AB2" w:rsidP="009233FF">
            <w:pPr>
              <w:spacing w:after="0" w:line="240" w:lineRule="auto"/>
              <w:rPr>
                <w:rFonts w:ascii="Times New Roman" w:hAnsi="Times New Roman"/>
                <w:iCs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DFCBB5" w14:textId="77777777" w:rsidR="00E36AB2" w:rsidRPr="004B1279" w:rsidRDefault="00E36AB2" w:rsidP="009233FF">
            <w:pPr>
              <w:spacing w:after="0" w:line="240" w:lineRule="auto"/>
              <w:rPr>
                <w:rFonts w:ascii="Times New Roman" w:hAnsi="Times New Roman"/>
                <w:iCs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96CA20" w14:textId="77777777" w:rsidR="00E36AB2" w:rsidRPr="004B1279" w:rsidRDefault="00E36AB2" w:rsidP="009233FF">
            <w:pPr>
              <w:spacing w:after="0" w:line="240" w:lineRule="auto"/>
              <w:rPr>
                <w:rFonts w:ascii="Times New Roman" w:hAnsi="Times New Roman"/>
                <w:iCs/>
                <w:color w:val="000000"/>
                <w:sz w:val="18"/>
                <w:szCs w:val="18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18"/>
                <w:szCs w:val="18"/>
              </w:rPr>
              <w:t>федеральный бюджет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3B5E81" w14:textId="3372748E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b/>
                <w:bCs/>
                <w:iCs/>
                <w:color w:val="000000"/>
                <w:sz w:val="19"/>
                <w:szCs w:val="19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CA54FE7" w14:textId="48EE2BE0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b/>
                <w:bCs/>
                <w:iCs/>
                <w:color w:val="000000"/>
                <w:sz w:val="19"/>
                <w:szCs w:val="19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CF75756" w14:textId="74160FDE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b/>
                <w:bCs/>
                <w:iCs/>
                <w:color w:val="000000"/>
                <w:sz w:val="19"/>
                <w:szCs w:val="19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7DE7959" w14:textId="0D6BB7EE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b/>
                <w:bCs/>
                <w:iCs/>
                <w:color w:val="000000"/>
                <w:sz w:val="19"/>
                <w:szCs w:val="19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CE235F4" w14:textId="787BD7BC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b/>
                <w:bCs/>
                <w:iCs/>
                <w:color w:val="000000"/>
                <w:sz w:val="19"/>
                <w:szCs w:val="19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D3CBDAF" w14:textId="421042EE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b/>
                <w:bCs/>
                <w:iCs/>
                <w:color w:val="000000"/>
                <w:sz w:val="19"/>
                <w:szCs w:val="19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E45DFEE" w14:textId="04E47337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b/>
                <w:bCs/>
                <w:iCs/>
                <w:color w:val="000000"/>
                <w:sz w:val="19"/>
                <w:szCs w:val="19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AC82F4" w14:textId="4B24B4C9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b/>
                <w:bCs/>
                <w:iCs/>
                <w:color w:val="000000"/>
                <w:sz w:val="19"/>
                <w:szCs w:val="19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1A28AE26" w14:textId="5A385883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b/>
                <w:bCs/>
                <w:iCs/>
                <w:color w:val="000000"/>
                <w:sz w:val="19"/>
                <w:szCs w:val="19"/>
              </w:rPr>
              <w:t>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ADA3AD" w14:textId="3EA87D18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b/>
                <w:bCs/>
                <w:iCs/>
                <w:color w:val="000000"/>
                <w:sz w:val="19"/>
                <w:szCs w:val="19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6CDC59" w14:textId="40731811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361739D3" w14:textId="77777777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iCs/>
                <w:color w:val="000000"/>
                <w:sz w:val="19"/>
                <w:szCs w:val="19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4DF429" w14:textId="7FAD4AB0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b/>
                <w:bCs/>
                <w:iCs/>
                <w:color w:val="000000"/>
                <w:sz w:val="19"/>
                <w:szCs w:val="19"/>
              </w:rPr>
              <w:t>0</w:t>
            </w:r>
          </w:p>
        </w:tc>
      </w:tr>
      <w:tr w:rsidR="00F6662E" w:rsidRPr="004B1279" w14:paraId="02231833" w14:textId="77777777" w:rsidTr="00F6662E">
        <w:trPr>
          <w:trHeight w:val="520"/>
        </w:trPr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E845CE" w14:textId="77777777" w:rsidR="00E36AB2" w:rsidRPr="004B1279" w:rsidRDefault="00E36AB2" w:rsidP="009233FF">
            <w:pPr>
              <w:spacing w:after="0" w:line="240" w:lineRule="auto"/>
              <w:rPr>
                <w:rFonts w:ascii="Times New Roman" w:hAnsi="Times New Roman"/>
                <w:iCs/>
              </w:rPr>
            </w:pPr>
          </w:p>
        </w:tc>
        <w:tc>
          <w:tcPr>
            <w:tcW w:w="1843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CADC2F" w14:textId="77777777" w:rsidR="00E36AB2" w:rsidRPr="004B1279" w:rsidRDefault="00E36AB2" w:rsidP="009233FF">
            <w:pPr>
              <w:spacing w:after="0" w:line="240" w:lineRule="auto"/>
              <w:rPr>
                <w:rFonts w:ascii="Times New Roman" w:hAnsi="Times New Roman"/>
                <w:iCs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6DCF1D" w14:textId="77777777" w:rsidR="00E36AB2" w:rsidRPr="004B1279" w:rsidRDefault="00E36AB2" w:rsidP="009233FF">
            <w:pPr>
              <w:spacing w:after="0" w:line="240" w:lineRule="auto"/>
              <w:rPr>
                <w:rFonts w:ascii="Times New Roman" w:hAnsi="Times New Roman"/>
                <w:iCs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AF75CA" w14:textId="77777777" w:rsidR="00E36AB2" w:rsidRPr="004B1279" w:rsidRDefault="00E36AB2" w:rsidP="009233FF">
            <w:pPr>
              <w:spacing w:after="0" w:line="240" w:lineRule="auto"/>
              <w:rPr>
                <w:rFonts w:ascii="Times New Roman" w:hAnsi="Times New Roman"/>
                <w:iCs/>
                <w:color w:val="000000"/>
                <w:sz w:val="18"/>
                <w:szCs w:val="18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18"/>
                <w:szCs w:val="18"/>
              </w:rPr>
              <w:t>республиканский бюджет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3F9B4D" w14:textId="60D3E3F3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b/>
                <w:bCs/>
                <w:iCs/>
                <w:color w:val="000000"/>
                <w:sz w:val="19"/>
                <w:szCs w:val="19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35D2E1" w14:textId="3BDCC023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b/>
                <w:bCs/>
                <w:iCs/>
                <w:color w:val="000000"/>
                <w:sz w:val="19"/>
                <w:szCs w:val="19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0E7EFF5" w14:textId="1EC3D6E8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b/>
                <w:bCs/>
                <w:iCs/>
                <w:color w:val="000000"/>
                <w:sz w:val="19"/>
                <w:szCs w:val="19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CED6B42" w14:textId="5A18541A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b/>
                <w:bCs/>
                <w:iCs/>
                <w:color w:val="000000"/>
                <w:sz w:val="19"/>
                <w:szCs w:val="19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B38BA56" w14:textId="725F50C5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b/>
                <w:bCs/>
                <w:iCs/>
                <w:color w:val="000000"/>
                <w:sz w:val="19"/>
                <w:szCs w:val="19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A515CB7" w14:textId="4DAA81EA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b/>
                <w:bCs/>
                <w:iCs/>
                <w:color w:val="000000"/>
                <w:sz w:val="19"/>
                <w:szCs w:val="19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E5ED2D7" w14:textId="2146BAA9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b/>
                <w:bCs/>
                <w:iCs/>
                <w:color w:val="000000"/>
                <w:sz w:val="19"/>
                <w:szCs w:val="19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6CB4D69" w14:textId="3173B844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b/>
                <w:bCs/>
                <w:iCs/>
                <w:color w:val="000000"/>
                <w:sz w:val="19"/>
                <w:szCs w:val="19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30657DAD" w14:textId="3F70DE7F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b/>
                <w:bCs/>
                <w:iCs/>
                <w:color w:val="000000"/>
                <w:sz w:val="19"/>
                <w:szCs w:val="19"/>
              </w:rPr>
              <w:t>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0932918" w14:textId="68148726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b/>
                <w:bCs/>
                <w:iCs/>
                <w:color w:val="000000"/>
                <w:sz w:val="19"/>
                <w:szCs w:val="19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9C4FFD" w14:textId="498A6B16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36402547" w14:textId="77777777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iCs/>
                <w:color w:val="000000"/>
                <w:sz w:val="19"/>
                <w:szCs w:val="19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B587AF" w14:textId="34121F1B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b/>
                <w:bCs/>
                <w:iCs/>
                <w:color w:val="000000"/>
                <w:sz w:val="19"/>
                <w:szCs w:val="19"/>
              </w:rPr>
              <w:t>0</w:t>
            </w:r>
          </w:p>
        </w:tc>
      </w:tr>
      <w:tr w:rsidR="00F6662E" w:rsidRPr="004B1279" w14:paraId="27117159" w14:textId="77777777" w:rsidTr="00F6662E">
        <w:trPr>
          <w:trHeight w:val="520"/>
        </w:trPr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6404EB" w14:textId="77777777" w:rsidR="00E36AB2" w:rsidRPr="004B1279" w:rsidRDefault="00E36AB2" w:rsidP="009233FF">
            <w:pPr>
              <w:spacing w:after="0" w:line="240" w:lineRule="auto"/>
              <w:rPr>
                <w:rFonts w:ascii="Times New Roman" w:hAnsi="Times New Roman"/>
                <w:iCs/>
              </w:rPr>
            </w:pPr>
          </w:p>
        </w:tc>
        <w:tc>
          <w:tcPr>
            <w:tcW w:w="1843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1D5B2D" w14:textId="77777777" w:rsidR="00E36AB2" w:rsidRPr="004B1279" w:rsidRDefault="00E36AB2" w:rsidP="009233FF">
            <w:pPr>
              <w:spacing w:after="0" w:line="240" w:lineRule="auto"/>
              <w:rPr>
                <w:rFonts w:ascii="Times New Roman" w:hAnsi="Times New Roman"/>
                <w:iCs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3FB9D8" w14:textId="77777777" w:rsidR="00E36AB2" w:rsidRPr="004B1279" w:rsidRDefault="00E36AB2" w:rsidP="009233FF">
            <w:pPr>
              <w:spacing w:after="0" w:line="240" w:lineRule="auto"/>
              <w:rPr>
                <w:rFonts w:ascii="Times New Roman" w:hAnsi="Times New Roman"/>
                <w:iCs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C96DE8" w14:textId="77777777" w:rsidR="00E36AB2" w:rsidRPr="004B1279" w:rsidRDefault="00E36AB2" w:rsidP="009233FF">
            <w:pPr>
              <w:spacing w:after="0" w:line="240" w:lineRule="auto"/>
              <w:rPr>
                <w:rFonts w:ascii="Times New Roman" w:hAnsi="Times New Roman"/>
                <w:iCs/>
                <w:color w:val="000000"/>
                <w:sz w:val="18"/>
                <w:szCs w:val="18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18"/>
                <w:szCs w:val="18"/>
              </w:rPr>
              <w:t>местный бюджет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D30207" w14:textId="7691B4E9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90197D8" w14:textId="4ED6555D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D2AF004" w14:textId="0F95C168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346AC49" w14:textId="7F29667A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94C3666" w14:textId="724D6342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BCFC4A4" w14:textId="1DE5CE72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CB79C66" w14:textId="142D9B72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AF7C036" w14:textId="34B12873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D959236" w14:textId="0B699AEC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E16FD1A" w14:textId="6D690CB9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2F8C655" w14:textId="3B9CB75C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7BB06820" w14:textId="77777777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DD7656" w14:textId="55E2DFCC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0</w:t>
            </w:r>
          </w:p>
        </w:tc>
      </w:tr>
      <w:tr w:rsidR="00F6662E" w:rsidRPr="004B1279" w14:paraId="25F0DBCA" w14:textId="77777777" w:rsidTr="00F6662E">
        <w:trPr>
          <w:trHeight w:val="520"/>
        </w:trPr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362E55" w14:textId="77777777" w:rsidR="00E36AB2" w:rsidRPr="004B1279" w:rsidRDefault="00E36AB2" w:rsidP="009233FF">
            <w:pPr>
              <w:spacing w:after="0" w:line="240" w:lineRule="auto"/>
              <w:rPr>
                <w:rFonts w:ascii="Times New Roman" w:hAnsi="Times New Roman"/>
                <w:iCs/>
              </w:rPr>
            </w:pPr>
          </w:p>
        </w:tc>
        <w:tc>
          <w:tcPr>
            <w:tcW w:w="1843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9C6C44" w14:textId="77777777" w:rsidR="00E36AB2" w:rsidRPr="004B1279" w:rsidRDefault="00E36AB2" w:rsidP="009233FF">
            <w:pPr>
              <w:spacing w:after="0" w:line="240" w:lineRule="auto"/>
              <w:rPr>
                <w:rFonts w:ascii="Times New Roman" w:hAnsi="Times New Roman"/>
                <w:iCs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F22A11" w14:textId="77777777" w:rsidR="00E36AB2" w:rsidRPr="004B1279" w:rsidRDefault="00E36AB2" w:rsidP="009233FF">
            <w:pPr>
              <w:spacing w:after="0" w:line="240" w:lineRule="auto"/>
              <w:rPr>
                <w:rFonts w:ascii="Times New Roman" w:hAnsi="Times New Roman"/>
                <w:iCs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44C551" w14:textId="77777777" w:rsidR="00E36AB2" w:rsidRPr="004B1279" w:rsidRDefault="00E36AB2" w:rsidP="009233FF">
            <w:pPr>
              <w:spacing w:after="0" w:line="240" w:lineRule="auto"/>
              <w:rPr>
                <w:rFonts w:ascii="Times New Roman" w:hAnsi="Times New Roman"/>
                <w:iCs/>
                <w:color w:val="000000"/>
                <w:sz w:val="18"/>
                <w:szCs w:val="18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18"/>
                <w:szCs w:val="18"/>
              </w:rPr>
              <w:t>внебюджетные источники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54E701" w14:textId="721A0FDD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2EF6BD" w14:textId="6CDF7876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BCA7A5" w14:textId="541D255A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4784FDD" w14:textId="7D2EC97B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69CB2D7" w14:textId="06F46115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485CEF9" w14:textId="683D1D98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C6223D0" w14:textId="0BA54E8D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C04B80E" w14:textId="5FC33423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0C15D498" w14:textId="5EB41667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898716" w14:textId="3DCC58A4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1035DB" w14:textId="668F2A32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088A6CB2" w14:textId="77777777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EEC463" w14:textId="39979DB8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0</w:t>
            </w:r>
          </w:p>
        </w:tc>
      </w:tr>
      <w:tr w:rsidR="00F6662E" w:rsidRPr="004B1279" w14:paraId="5FCA7B85" w14:textId="77777777" w:rsidTr="00F6662E">
        <w:trPr>
          <w:trHeight w:val="520"/>
        </w:trPr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2CAC5A" w14:textId="77777777" w:rsidR="00E36AB2" w:rsidRPr="004B1279" w:rsidRDefault="00E36AB2" w:rsidP="009233FF">
            <w:pPr>
              <w:spacing w:after="0" w:line="240" w:lineRule="auto"/>
              <w:rPr>
                <w:rFonts w:ascii="Times New Roman" w:hAnsi="Times New Roman"/>
                <w:iCs/>
              </w:rPr>
            </w:pPr>
            <w:r w:rsidRPr="004B1279">
              <w:rPr>
                <w:rFonts w:ascii="Times New Roman" w:hAnsi="Times New Roman"/>
                <w:iCs/>
              </w:rPr>
              <w:t>основное мероприятие 10</w:t>
            </w:r>
          </w:p>
        </w:tc>
        <w:tc>
          <w:tcPr>
            <w:tcW w:w="1843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DCB59C" w14:textId="77777777" w:rsidR="00E36AB2" w:rsidRPr="004B1279" w:rsidRDefault="00E36AB2" w:rsidP="009233FF">
            <w:pPr>
              <w:spacing w:after="0" w:line="240" w:lineRule="auto"/>
              <w:rPr>
                <w:rFonts w:ascii="Times New Roman" w:hAnsi="Times New Roman"/>
                <w:iCs/>
              </w:rPr>
            </w:pPr>
            <w:r w:rsidRPr="004B1279">
              <w:rPr>
                <w:rFonts w:ascii="Times New Roman" w:eastAsia="Arial" w:hAnsi="Times New Roman"/>
              </w:rPr>
              <w:t>Проведение аттестации муниципальных служащих Администрации Атяшевского муниципального района, Финансового управления Администрации Атяшевского муниципального района, Управления образования Администрации Атяшевского муниципального района 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B88DF8" w14:textId="77777777" w:rsidR="00E36AB2" w:rsidRPr="004B1279" w:rsidRDefault="00E36AB2" w:rsidP="009233FF">
            <w:pPr>
              <w:spacing w:after="0" w:line="240" w:lineRule="auto"/>
              <w:rPr>
                <w:rFonts w:ascii="Times New Roman" w:eastAsia="Arial" w:hAnsi="Times New Roman"/>
              </w:rPr>
            </w:pPr>
            <w:r w:rsidRPr="004B1279">
              <w:rPr>
                <w:rFonts w:ascii="Times New Roman" w:eastAsia="Arial" w:hAnsi="Times New Roman"/>
              </w:rPr>
              <w:t xml:space="preserve">Управление делами Администрации,  </w:t>
            </w:r>
          </w:p>
          <w:p w14:paraId="0E30155D" w14:textId="719A4792" w:rsidR="00E36AB2" w:rsidRPr="004B1279" w:rsidRDefault="00E36AB2" w:rsidP="009233FF">
            <w:pPr>
              <w:spacing w:after="0" w:line="240" w:lineRule="auto"/>
              <w:rPr>
                <w:rFonts w:ascii="Times New Roman" w:hAnsi="Times New Roman"/>
                <w:iCs/>
              </w:rPr>
            </w:pPr>
            <w:r w:rsidRPr="004B1279">
              <w:rPr>
                <w:rFonts w:ascii="Times New Roman" w:eastAsia="Arial" w:hAnsi="Times New Roman"/>
              </w:rPr>
              <w:t>Финансовое управление, Управление образования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5B055A4" w14:textId="77777777" w:rsidR="00E36AB2" w:rsidRPr="004B1279" w:rsidRDefault="00E36AB2" w:rsidP="009233FF">
            <w:pPr>
              <w:spacing w:after="0" w:line="240" w:lineRule="auto"/>
              <w:rPr>
                <w:rFonts w:ascii="Times New Roman" w:hAnsi="Times New Roman"/>
                <w:iCs/>
                <w:color w:val="000000"/>
                <w:sz w:val="18"/>
                <w:szCs w:val="18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18"/>
                <w:szCs w:val="18"/>
              </w:rPr>
              <w:t>всего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C6C931C" w14:textId="637162A5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b/>
                <w:bCs/>
                <w:iCs/>
                <w:color w:val="000000"/>
                <w:sz w:val="19"/>
                <w:szCs w:val="19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C5497F3" w14:textId="0FE23055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b/>
                <w:bCs/>
                <w:iCs/>
                <w:color w:val="000000"/>
                <w:sz w:val="19"/>
                <w:szCs w:val="19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562C02" w14:textId="7364DEEE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b/>
                <w:bCs/>
                <w:iCs/>
                <w:color w:val="000000"/>
                <w:sz w:val="19"/>
                <w:szCs w:val="19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8E2FD66" w14:textId="7FC9372F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b/>
                <w:bCs/>
                <w:iCs/>
                <w:color w:val="000000"/>
                <w:sz w:val="19"/>
                <w:szCs w:val="19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20267E" w14:textId="65570779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b/>
                <w:bCs/>
                <w:iCs/>
                <w:color w:val="000000"/>
                <w:sz w:val="19"/>
                <w:szCs w:val="19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771941A" w14:textId="56C6A178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b/>
                <w:bCs/>
                <w:iCs/>
                <w:color w:val="000000"/>
                <w:sz w:val="19"/>
                <w:szCs w:val="19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B4B8B9B" w14:textId="1D2D63BE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b/>
                <w:bCs/>
                <w:iCs/>
                <w:color w:val="000000"/>
                <w:sz w:val="19"/>
                <w:szCs w:val="19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C376AD5" w14:textId="7158401E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b/>
                <w:bCs/>
                <w:iCs/>
                <w:color w:val="000000"/>
                <w:sz w:val="19"/>
                <w:szCs w:val="19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50A700E" w14:textId="61A0C5C5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b/>
                <w:bCs/>
                <w:iCs/>
                <w:color w:val="000000"/>
                <w:sz w:val="19"/>
                <w:szCs w:val="19"/>
              </w:rPr>
              <w:t>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C799A89" w14:textId="6FCFEE9B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b/>
                <w:bCs/>
                <w:iCs/>
                <w:color w:val="000000"/>
                <w:sz w:val="19"/>
                <w:szCs w:val="19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02A3E42" w14:textId="2089C598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4AFC8365" w14:textId="77777777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iCs/>
                <w:color w:val="000000"/>
                <w:sz w:val="19"/>
                <w:szCs w:val="19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A31E33" w14:textId="41789BC4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b/>
                <w:bCs/>
                <w:iCs/>
                <w:color w:val="000000"/>
                <w:sz w:val="19"/>
                <w:szCs w:val="19"/>
              </w:rPr>
              <w:t>0</w:t>
            </w:r>
          </w:p>
        </w:tc>
      </w:tr>
      <w:tr w:rsidR="00F6662E" w:rsidRPr="004B1279" w14:paraId="62C5491E" w14:textId="77777777" w:rsidTr="00F6662E">
        <w:trPr>
          <w:trHeight w:val="520"/>
        </w:trPr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F1823E" w14:textId="77777777" w:rsidR="00E36AB2" w:rsidRPr="004B1279" w:rsidRDefault="00E36AB2" w:rsidP="009233FF">
            <w:pPr>
              <w:spacing w:after="0" w:line="240" w:lineRule="auto"/>
              <w:rPr>
                <w:rFonts w:ascii="Times New Roman" w:hAnsi="Times New Roman"/>
                <w:iCs/>
              </w:rPr>
            </w:pPr>
          </w:p>
        </w:tc>
        <w:tc>
          <w:tcPr>
            <w:tcW w:w="1843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1E7810" w14:textId="77777777" w:rsidR="00E36AB2" w:rsidRPr="004B1279" w:rsidRDefault="00E36AB2" w:rsidP="009233FF">
            <w:pPr>
              <w:spacing w:after="0" w:line="240" w:lineRule="auto"/>
              <w:rPr>
                <w:rFonts w:ascii="Times New Roman" w:hAnsi="Times New Roman"/>
                <w:iCs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F0DB40" w14:textId="77777777" w:rsidR="00E36AB2" w:rsidRPr="004B1279" w:rsidRDefault="00E36AB2" w:rsidP="009233FF">
            <w:pPr>
              <w:spacing w:after="0" w:line="240" w:lineRule="auto"/>
              <w:rPr>
                <w:rFonts w:ascii="Times New Roman" w:hAnsi="Times New Roman"/>
                <w:iCs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717ED22" w14:textId="77777777" w:rsidR="00E36AB2" w:rsidRPr="004B1279" w:rsidRDefault="00E36AB2" w:rsidP="009233FF">
            <w:pPr>
              <w:spacing w:after="0" w:line="240" w:lineRule="auto"/>
              <w:rPr>
                <w:rFonts w:ascii="Times New Roman" w:hAnsi="Times New Roman"/>
                <w:iCs/>
                <w:color w:val="000000"/>
                <w:sz w:val="18"/>
                <w:szCs w:val="18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18"/>
                <w:szCs w:val="18"/>
              </w:rPr>
              <w:t>федеральный бюджет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4FF398" w14:textId="17019A8F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b/>
                <w:bCs/>
                <w:iCs/>
                <w:color w:val="000000"/>
                <w:sz w:val="19"/>
                <w:szCs w:val="19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E40F0BF" w14:textId="3393294E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b/>
                <w:bCs/>
                <w:iCs/>
                <w:color w:val="000000"/>
                <w:sz w:val="19"/>
                <w:szCs w:val="19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C60CA1E" w14:textId="2FA46882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b/>
                <w:bCs/>
                <w:iCs/>
                <w:color w:val="000000"/>
                <w:sz w:val="19"/>
                <w:szCs w:val="19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36CEF8" w14:textId="514A0E87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b/>
                <w:bCs/>
                <w:iCs/>
                <w:color w:val="000000"/>
                <w:sz w:val="19"/>
                <w:szCs w:val="19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9AED37D" w14:textId="211C3FF0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b/>
                <w:bCs/>
                <w:iCs/>
                <w:color w:val="000000"/>
                <w:sz w:val="19"/>
                <w:szCs w:val="19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2F4429F" w14:textId="53CDAD6F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b/>
                <w:bCs/>
                <w:iCs/>
                <w:color w:val="000000"/>
                <w:sz w:val="19"/>
                <w:szCs w:val="19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FAC89EF" w14:textId="14834D99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b/>
                <w:bCs/>
                <w:iCs/>
                <w:color w:val="000000"/>
                <w:sz w:val="19"/>
                <w:szCs w:val="19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3443D4" w14:textId="0C44AAFF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b/>
                <w:bCs/>
                <w:iCs/>
                <w:color w:val="000000"/>
                <w:sz w:val="19"/>
                <w:szCs w:val="19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151B0A17" w14:textId="4160A5E5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b/>
                <w:bCs/>
                <w:iCs/>
                <w:color w:val="000000"/>
                <w:sz w:val="19"/>
                <w:szCs w:val="19"/>
              </w:rPr>
              <w:t>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95EC150" w14:textId="33C910F1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b/>
                <w:bCs/>
                <w:iCs/>
                <w:color w:val="000000"/>
                <w:sz w:val="19"/>
                <w:szCs w:val="19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32AF34D" w14:textId="44239028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28B2D74B" w14:textId="77777777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iCs/>
                <w:color w:val="000000"/>
                <w:sz w:val="19"/>
                <w:szCs w:val="19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C4B7A0" w14:textId="5449A7AF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b/>
                <w:bCs/>
                <w:iCs/>
                <w:color w:val="000000"/>
                <w:sz w:val="19"/>
                <w:szCs w:val="19"/>
              </w:rPr>
              <w:t>0</w:t>
            </w:r>
          </w:p>
        </w:tc>
      </w:tr>
      <w:tr w:rsidR="00F6662E" w:rsidRPr="004B1279" w14:paraId="626018FE" w14:textId="77777777" w:rsidTr="00F6662E">
        <w:trPr>
          <w:trHeight w:val="520"/>
        </w:trPr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92F57D" w14:textId="77777777" w:rsidR="00E36AB2" w:rsidRPr="004B1279" w:rsidRDefault="00E36AB2" w:rsidP="009233FF">
            <w:pPr>
              <w:spacing w:after="0" w:line="240" w:lineRule="auto"/>
              <w:rPr>
                <w:rFonts w:ascii="Times New Roman" w:hAnsi="Times New Roman"/>
                <w:iCs/>
              </w:rPr>
            </w:pPr>
          </w:p>
        </w:tc>
        <w:tc>
          <w:tcPr>
            <w:tcW w:w="1843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E0A456" w14:textId="77777777" w:rsidR="00E36AB2" w:rsidRPr="004B1279" w:rsidRDefault="00E36AB2" w:rsidP="009233FF">
            <w:pPr>
              <w:spacing w:after="0" w:line="240" w:lineRule="auto"/>
              <w:rPr>
                <w:rFonts w:ascii="Times New Roman" w:hAnsi="Times New Roman"/>
                <w:iCs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0D4E9D" w14:textId="77777777" w:rsidR="00E36AB2" w:rsidRPr="004B1279" w:rsidRDefault="00E36AB2" w:rsidP="009233FF">
            <w:pPr>
              <w:spacing w:after="0" w:line="240" w:lineRule="auto"/>
              <w:rPr>
                <w:rFonts w:ascii="Times New Roman" w:hAnsi="Times New Roman"/>
                <w:iCs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38D8892" w14:textId="77777777" w:rsidR="00E36AB2" w:rsidRPr="004B1279" w:rsidRDefault="00E36AB2" w:rsidP="009233FF">
            <w:pPr>
              <w:spacing w:after="0" w:line="240" w:lineRule="auto"/>
              <w:rPr>
                <w:rFonts w:ascii="Times New Roman" w:hAnsi="Times New Roman"/>
                <w:iCs/>
                <w:color w:val="000000"/>
                <w:sz w:val="18"/>
                <w:szCs w:val="18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18"/>
                <w:szCs w:val="18"/>
              </w:rPr>
              <w:t>республиканский бюджет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40E251" w14:textId="439BC3B8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b/>
                <w:bCs/>
                <w:iCs/>
                <w:color w:val="000000"/>
                <w:sz w:val="19"/>
                <w:szCs w:val="19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3730AB" w14:textId="49B03F56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b/>
                <w:bCs/>
                <w:iCs/>
                <w:color w:val="000000"/>
                <w:sz w:val="19"/>
                <w:szCs w:val="19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52D1AE" w14:textId="097AA9C0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b/>
                <w:bCs/>
                <w:iCs/>
                <w:color w:val="000000"/>
                <w:sz w:val="19"/>
                <w:szCs w:val="19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F42FDF1" w14:textId="41CEE69E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b/>
                <w:bCs/>
                <w:iCs/>
                <w:color w:val="000000"/>
                <w:sz w:val="19"/>
                <w:szCs w:val="19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14EF87" w14:textId="39721A42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b/>
                <w:bCs/>
                <w:iCs/>
                <w:color w:val="000000"/>
                <w:sz w:val="19"/>
                <w:szCs w:val="19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635D3E1" w14:textId="69662E2A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b/>
                <w:bCs/>
                <w:iCs/>
                <w:color w:val="000000"/>
                <w:sz w:val="19"/>
                <w:szCs w:val="19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A0E1D4D" w14:textId="1005F972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b/>
                <w:bCs/>
                <w:iCs/>
                <w:color w:val="000000"/>
                <w:sz w:val="19"/>
                <w:szCs w:val="19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A870684" w14:textId="503F4B60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b/>
                <w:bCs/>
                <w:iCs/>
                <w:color w:val="000000"/>
                <w:sz w:val="19"/>
                <w:szCs w:val="19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911AD06" w14:textId="273B8E39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b/>
                <w:bCs/>
                <w:iCs/>
                <w:color w:val="000000"/>
                <w:sz w:val="19"/>
                <w:szCs w:val="19"/>
              </w:rPr>
              <w:t>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627AC6D" w14:textId="32CBED36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b/>
                <w:bCs/>
                <w:iCs/>
                <w:color w:val="000000"/>
                <w:sz w:val="19"/>
                <w:szCs w:val="19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B0EA525" w14:textId="10980F14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6727A3CC" w14:textId="77777777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iCs/>
                <w:color w:val="000000"/>
                <w:sz w:val="19"/>
                <w:szCs w:val="19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BE24438" w14:textId="6FFA0F3E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b/>
                <w:bCs/>
                <w:iCs/>
                <w:color w:val="000000"/>
                <w:sz w:val="19"/>
                <w:szCs w:val="19"/>
              </w:rPr>
              <w:t>0</w:t>
            </w:r>
          </w:p>
        </w:tc>
      </w:tr>
      <w:tr w:rsidR="00F6662E" w:rsidRPr="004B1279" w14:paraId="781BF5A4" w14:textId="77777777" w:rsidTr="00F6662E">
        <w:trPr>
          <w:trHeight w:val="520"/>
        </w:trPr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ABC3D5" w14:textId="77777777" w:rsidR="00E36AB2" w:rsidRPr="004B1279" w:rsidRDefault="00E36AB2" w:rsidP="009233FF">
            <w:pPr>
              <w:spacing w:after="0" w:line="240" w:lineRule="auto"/>
              <w:rPr>
                <w:rFonts w:ascii="Times New Roman" w:hAnsi="Times New Roman"/>
                <w:iCs/>
              </w:rPr>
            </w:pPr>
          </w:p>
        </w:tc>
        <w:tc>
          <w:tcPr>
            <w:tcW w:w="1843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848A03" w14:textId="77777777" w:rsidR="00E36AB2" w:rsidRPr="004B1279" w:rsidRDefault="00E36AB2" w:rsidP="009233FF">
            <w:pPr>
              <w:spacing w:after="0" w:line="240" w:lineRule="auto"/>
              <w:rPr>
                <w:rFonts w:ascii="Times New Roman" w:hAnsi="Times New Roman"/>
                <w:iCs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AF6172" w14:textId="77777777" w:rsidR="00E36AB2" w:rsidRPr="004B1279" w:rsidRDefault="00E36AB2" w:rsidP="009233FF">
            <w:pPr>
              <w:spacing w:after="0" w:line="240" w:lineRule="auto"/>
              <w:rPr>
                <w:rFonts w:ascii="Times New Roman" w:hAnsi="Times New Roman"/>
                <w:iCs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D3A0969" w14:textId="77777777" w:rsidR="00E36AB2" w:rsidRPr="004B1279" w:rsidRDefault="00E36AB2" w:rsidP="009233FF">
            <w:pPr>
              <w:spacing w:after="0" w:line="240" w:lineRule="auto"/>
              <w:rPr>
                <w:rFonts w:ascii="Times New Roman" w:hAnsi="Times New Roman"/>
                <w:iCs/>
                <w:color w:val="000000"/>
                <w:sz w:val="18"/>
                <w:szCs w:val="18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18"/>
                <w:szCs w:val="18"/>
              </w:rPr>
              <w:t>местный бюджет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C5F1C0" w14:textId="5457F58D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D83296" w14:textId="4D740042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B19642F" w14:textId="763ABC3D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82521B0" w14:textId="46546F50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38A39C7" w14:textId="303F3358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8D73CCC" w14:textId="03A1844C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44405BF" w14:textId="665D1C77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09D4D9A" w14:textId="1D19FEAA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DB6BEED" w14:textId="094B75C9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C7437E" w14:textId="2EF25213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75235C" w14:textId="1C8702C6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4FB8979D" w14:textId="77777777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DA55D7" w14:textId="76C3C710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0</w:t>
            </w:r>
          </w:p>
        </w:tc>
      </w:tr>
      <w:tr w:rsidR="00F6662E" w:rsidRPr="004B1279" w14:paraId="510EBA1E" w14:textId="77777777" w:rsidTr="00F6662E">
        <w:trPr>
          <w:trHeight w:val="520"/>
        </w:trPr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AB7AEE" w14:textId="77777777" w:rsidR="00E36AB2" w:rsidRPr="004B1279" w:rsidRDefault="00E36AB2" w:rsidP="009233FF">
            <w:pPr>
              <w:spacing w:after="0" w:line="240" w:lineRule="auto"/>
              <w:rPr>
                <w:rFonts w:ascii="Times New Roman" w:hAnsi="Times New Roman"/>
                <w:iCs/>
              </w:rPr>
            </w:pPr>
          </w:p>
        </w:tc>
        <w:tc>
          <w:tcPr>
            <w:tcW w:w="1843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97DB18" w14:textId="77777777" w:rsidR="00E36AB2" w:rsidRPr="004B1279" w:rsidRDefault="00E36AB2" w:rsidP="009233FF">
            <w:pPr>
              <w:spacing w:after="0" w:line="240" w:lineRule="auto"/>
              <w:rPr>
                <w:rFonts w:ascii="Times New Roman" w:hAnsi="Times New Roman"/>
                <w:iCs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BD115F" w14:textId="77777777" w:rsidR="00E36AB2" w:rsidRPr="004B1279" w:rsidRDefault="00E36AB2" w:rsidP="009233FF">
            <w:pPr>
              <w:spacing w:after="0" w:line="240" w:lineRule="auto"/>
              <w:rPr>
                <w:rFonts w:ascii="Times New Roman" w:hAnsi="Times New Roman"/>
                <w:iCs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0502155" w14:textId="77777777" w:rsidR="00E36AB2" w:rsidRPr="004B1279" w:rsidRDefault="00E36AB2" w:rsidP="009233FF">
            <w:pPr>
              <w:spacing w:after="0" w:line="240" w:lineRule="auto"/>
              <w:rPr>
                <w:rFonts w:ascii="Times New Roman" w:hAnsi="Times New Roman"/>
                <w:iCs/>
                <w:color w:val="000000"/>
                <w:sz w:val="18"/>
                <w:szCs w:val="18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18"/>
                <w:szCs w:val="18"/>
              </w:rPr>
              <w:t>внебюджетные источники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7D9162E" w14:textId="21436345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34A04E" w14:textId="314402AB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3F68FA7" w14:textId="1927213B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F1BFCE" w14:textId="0D329660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957F5EA" w14:textId="68BF8E5B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E81CEB3" w14:textId="17C51CB7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4E387D0" w14:textId="7FEB6248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7DE07CA" w14:textId="04266124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3BDD7FF6" w14:textId="4F6954A7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B82E752" w14:textId="16E17BD0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7F0FE4C" w14:textId="3AFD99ED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67454414" w14:textId="77777777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358645A" w14:textId="779D43F7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0</w:t>
            </w:r>
          </w:p>
        </w:tc>
      </w:tr>
      <w:tr w:rsidR="00F6662E" w:rsidRPr="004B1279" w14:paraId="59587F86" w14:textId="77777777" w:rsidTr="00F6662E">
        <w:trPr>
          <w:trHeight w:val="520"/>
        </w:trPr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07008B" w14:textId="77777777" w:rsidR="00E36AB2" w:rsidRPr="004B1279" w:rsidRDefault="00E36AB2" w:rsidP="009233FF">
            <w:pPr>
              <w:spacing w:after="0" w:line="240" w:lineRule="auto"/>
              <w:rPr>
                <w:rFonts w:ascii="Times New Roman" w:hAnsi="Times New Roman"/>
                <w:iCs/>
              </w:rPr>
            </w:pPr>
            <w:r w:rsidRPr="004B1279">
              <w:rPr>
                <w:rFonts w:ascii="Times New Roman" w:hAnsi="Times New Roman"/>
                <w:iCs/>
              </w:rPr>
              <w:t>основное мероприятие 11</w:t>
            </w:r>
          </w:p>
        </w:tc>
        <w:tc>
          <w:tcPr>
            <w:tcW w:w="1843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ACA0B3" w14:textId="77777777" w:rsidR="00E36AB2" w:rsidRPr="004B1279" w:rsidRDefault="00E36AB2" w:rsidP="009233FF">
            <w:pPr>
              <w:spacing w:after="0" w:line="240" w:lineRule="auto"/>
              <w:rPr>
                <w:rFonts w:ascii="Times New Roman" w:hAnsi="Times New Roman"/>
                <w:iCs/>
              </w:rPr>
            </w:pPr>
            <w:r w:rsidRPr="004B1279">
              <w:rPr>
                <w:rFonts w:ascii="Times New Roman" w:eastAsia="Arial" w:hAnsi="Times New Roman"/>
              </w:rPr>
              <w:t xml:space="preserve">Совершенствование механизма формирования, подготовки и </w:t>
            </w:r>
            <w:r w:rsidRPr="004B1279">
              <w:rPr>
                <w:rFonts w:ascii="Times New Roman" w:eastAsia="Arial" w:hAnsi="Times New Roman"/>
              </w:rPr>
              <w:lastRenderedPageBreak/>
              <w:t>использования муниципального резерва управленческих кадров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9DC274" w14:textId="77777777" w:rsidR="00E36AB2" w:rsidRPr="004B1279" w:rsidRDefault="00E36AB2" w:rsidP="009233FF">
            <w:pPr>
              <w:spacing w:after="0" w:line="240" w:lineRule="auto"/>
              <w:rPr>
                <w:rFonts w:ascii="Times New Roman" w:hAnsi="Times New Roman"/>
                <w:iCs/>
              </w:rPr>
            </w:pPr>
            <w:r w:rsidRPr="004B1279">
              <w:rPr>
                <w:rFonts w:ascii="Times New Roman" w:eastAsia="Arial" w:hAnsi="Times New Roman"/>
              </w:rPr>
              <w:lastRenderedPageBreak/>
              <w:t>Управление делами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39A44D" w14:textId="77777777" w:rsidR="00E36AB2" w:rsidRPr="004B1279" w:rsidRDefault="00E36AB2" w:rsidP="009233FF">
            <w:pPr>
              <w:spacing w:after="0" w:line="240" w:lineRule="auto"/>
              <w:rPr>
                <w:rFonts w:ascii="Times New Roman" w:hAnsi="Times New Roman"/>
                <w:iCs/>
                <w:color w:val="000000"/>
                <w:sz w:val="18"/>
                <w:szCs w:val="18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18"/>
                <w:szCs w:val="18"/>
              </w:rPr>
              <w:t>всего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6DA1FC0" w14:textId="635798AD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b/>
                <w:bCs/>
                <w:iCs/>
                <w:color w:val="000000"/>
                <w:sz w:val="19"/>
                <w:szCs w:val="19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900F1A6" w14:textId="328914F1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b/>
                <w:bCs/>
                <w:iCs/>
                <w:color w:val="000000"/>
                <w:sz w:val="19"/>
                <w:szCs w:val="19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4435288" w14:textId="4FF53133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b/>
                <w:bCs/>
                <w:iCs/>
                <w:color w:val="000000"/>
                <w:sz w:val="19"/>
                <w:szCs w:val="19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5C21474" w14:textId="0C6D4E97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b/>
                <w:bCs/>
                <w:iCs/>
                <w:color w:val="000000"/>
                <w:sz w:val="19"/>
                <w:szCs w:val="19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979975" w14:textId="586CC142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b/>
                <w:bCs/>
                <w:iCs/>
                <w:color w:val="000000"/>
                <w:sz w:val="19"/>
                <w:szCs w:val="19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FE6E5E2" w14:textId="5F3EE8FA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b/>
                <w:bCs/>
                <w:iCs/>
                <w:color w:val="000000"/>
                <w:sz w:val="19"/>
                <w:szCs w:val="19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80DFAC6" w14:textId="0B7C9D29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b/>
                <w:bCs/>
                <w:iCs/>
                <w:color w:val="000000"/>
                <w:sz w:val="19"/>
                <w:szCs w:val="19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B5A5885" w14:textId="46A5D54F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b/>
                <w:bCs/>
                <w:iCs/>
                <w:color w:val="000000"/>
                <w:sz w:val="19"/>
                <w:szCs w:val="19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4402B0F2" w14:textId="62F50001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b/>
                <w:bCs/>
                <w:iCs/>
                <w:color w:val="000000"/>
                <w:sz w:val="19"/>
                <w:szCs w:val="19"/>
              </w:rPr>
              <w:t>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64B0A75" w14:textId="6C0E0B11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b/>
                <w:bCs/>
                <w:iCs/>
                <w:color w:val="000000"/>
                <w:sz w:val="19"/>
                <w:szCs w:val="19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DCFC79" w14:textId="4D6FBE57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40DDFC9E" w14:textId="77777777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iCs/>
                <w:color w:val="000000"/>
                <w:sz w:val="19"/>
                <w:szCs w:val="19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3CEA338" w14:textId="67519C17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b/>
                <w:bCs/>
                <w:iCs/>
                <w:color w:val="000000"/>
                <w:sz w:val="19"/>
                <w:szCs w:val="19"/>
              </w:rPr>
              <w:t>0</w:t>
            </w:r>
          </w:p>
        </w:tc>
      </w:tr>
      <w:tr w:rsidR="00F6662E" w:rsidRPr="004B1279" w14:paraId="3BEF998D" w14:textId="77777777" w:rsidTr="00F6662E">
        <w:trPr>
          <w:trHeight w:val="520"/>
        </w:trPr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210BFA" w14:textId="77777777" w:rsidR="00E36AB2" w:rsidRPr="004B1279" w:rsidRDefault="00E36AB2" w:rsidP="009233FF">
            <w:pPr>
              <w:spacing w:after="0" w:line="240" w:lineRule="auto"/>
              <w:rPr>
                <w:rFonts w:ascii="Times New Roman" w:hAnsi="Times New Roman"/>
                <w:iCs/>
              </w:rPr>
            </w:pPr>
          </w:p>
        </w:tc>
        <w:tc>
          <w:tcPr>
            <w:tcW w:w="1843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D53690" w14:textId="77777777" w:rsidR="00E36AB2" w:rsidRPr="004B1279" w:rsidRDefault="00E36AB2" w:rsidP="009233FF">
            <w:pPr>
              <w:spacing w:after="0" w:line="240" w:lineRule="auto"/>
              <w:rPr>
                <w:rFonts w:ascii="Times New Roman" w:hAnsi="Times New Roman"/>
                <w:iCs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9AE364" w14:textId="77777777" w:rsidR="00E36AB2" w:rsidRPr="004B1279" w:rsidRDefault="00E36AB2" w:rsidP="009233FF">
            <w:pPr>
              <w:spacing w:after="0" w:line="240" w:lineRule="auto"/>
              <w:rPr>
                <w:rFonts w:ascii="Times New Roman" w:hAnsi="Times New Roman"/>
                <w:iCs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4124C31" w14:textId="77777777" w:rsidR="00E36AB2" w:rsidRPr="004B1279" w:rsidRDefault="00E36AB2" w:rsidP="009233FF">
            <w:pPr>
              <w:spacing w:after="0" w:line="240" w:lineRule="auto"/>
              <w:rPr>
                <w:rFonts w:ascii="Times New Roman" w:hAnsi="Times New Roman"/>
                <w:iCs/>
                <w:color w:val="000000"/>
                <w:sz w:val="18"/>
                <w:szCs w:val="18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18"/>
                <w:szCs w:val="18"/>
              </w:rPr>
              <w:t>федеральный бюджет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BAD820F" w14:textId="71CB69CF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b/>
                <w:bCs/>
                <w:iCs/>
                <w:color w:val="000000"/>
                <w:sz w:val="19"/>
                <w:szCs w:val="19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A6342CF" w14:textId="23A713ED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b/>
                <w:bCs/>
                <w:iCs/>
                <w:color w:val="000000"/>
                <w:sz w:val="19"/>
                <w:szCs w:val="19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D06AC02" w14:textId="5BB429F6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b/>
                <w:bCs/>
                <w:iCs/>
                <w:color w:val="000000"/>
                <w:sz w:val="19"/>
                <w:szCs w:val="19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4019408" w14:textId="29BAAB6B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b/>
                <w:bCs/>
                <w:iCs/>
                <w:color w:val="000000"/>
                <w:sz w:val="19"/>
                <w:szCs w:val="19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B98BF6F" w14:textId="794EF4AB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b/>
                <w:bCs/>
                <w:iCs/>
                <w:color w:val="000000"/>
                <w:sz w:val="19"/>
                <w:szCs w:val="19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DF4FEEE" w14:textId="650D4B4A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b/>
                <w:bCs/>
                <w:iCs/>
                <w:color w:val="000000"/>
                <w:sz w:val="19"/>
                <w:szCs w:val="19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E4E92C" w14:textId="4A0E49CC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b/>
                <w:bCs/>
                <w:iCs/>
                <w:color w:val="000000"/>
                <w:sz w:val="19"/>
                <w:szCs w:val="19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AD2085C" w14:textId="2131F0E0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b/>
                <w:bCs/>
                <w:iCs/>
                <w:color w:val="000000"/>
                <w:sz w:val="19"/>
                <w:szCs w:val="19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4697A749" w14:textId="13F28C15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b/>
                <w:bCs/>
                <w:iCs/>
                <w:color w:val="000000"/>
                <w:sz w:val="19"/>
                <w:szCs w:val="19"/>
              </w:rPr>
              <w:t>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2F96AA5" w14:textId="5AF4B8C6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b/>
                <w:bCs/>
                <w:iCs/>
                <w:color w:val="000000"/>
                <w:sz w:val="19"/>
                <w:szCs w:val="19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57D0E96" w14:textId="41227357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35E1BDAF" w14:textId="77777777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iCs/>
                <w:color w:val="000000"/>
                <w:sz w:val="19"/>
                <w:szCs w:val="19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9A577BE" w14:textId="1F310035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b/>
                <w:bCs/>
                <w:iCs/>
                <w:color w:val="000000"/>
                <w:sz w:val="19"/>
                <w:szCs w:val="19"/>
              </w:rPr>
              <w:t>0</w:t>
            </w:r>
          </w:p>
        </w:tc>
      </w:tr>
      <w:tr w:rsidR="00F6662E" w:rsidRPr="004B1279" w14:paraId="7488480A" w14:textId="77777777" w:rsidTr="00F6662E">
        <w:trPr>
          <w:trHeight w:val="520"/>
        </w:trPr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E294C8" w14:textId="77777777" w:rsidR="00E36AB2" w:rsidRPr="004B1279" w:rsidRDefault="00E36AB2" w:rsidP="009233FF">
            <w:pPr>
              <w:spacing w:after="0" w:line="240" w:lineRule="auto"/>
              <w:rPr>
                <w:rFonts w:ascii="Times New Roman" w:hAnsi="Times New Roman"/>
                <w:iCs/>
              </w:rPr>
            </w:pPr>
          </w:p>
        </w:tc>
        <w:tc>
          <w:tcPr>
            <w:tcW w:w="1843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729F57" w14:textId="77777777" w:rsidR="00E36AB2" w:rsidRPr="004B1279" w:rsidRDefault="00E36AB2" w:rsidP="009233FF">
            <w:pPr>
              <w:spacing w:after="0" w:line="240" w:lineRule="auto"/>
              <w:rPr>
                <w:rFonts w:ascii="Times New Roman" w:hAnsi="Times New Roman"/>
                <w:iCs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57889F" w14:textId="77777777" w:rsidR="00E36AB2" w:rsidRPr="004B1279" w:rsidRDefault="00E36AB2" w:rsidP="009233FF">
            <w:pPr>
              <w:spacing w:after="0" w:line="240" w:lineRule="auto"/>
              <w:rPr>
                <w:rFonts w:ascii="Times New Roman" w:hAnsi="Times New Roman"/>
                <w:iCs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D21288E" w14:textId="77777777" w:rsidR="00E36AB2" w:rsidRPr="004B1279" w:rsidRDefault="00E36AB2" w:rsidP="009233FF">
            <w:pPr>
              <w:spacing w:after="0" w:line="240" w:lineRule="auto"/>
              <w:rPr>
                <w:rFonts w:ascii="Times New Roman" w:hAnsi="Times New Roman"/>
                <w:iCs/>
                <w:color w:val="000000"/>
                <w:sz w:val="18"/>
                <w:szCs w:val="18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18"/>
                <w:szCs w:val="18"/>
              </w:rPr>
              <w:t>республиканский бюджет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3DDB1F" w14:textId="79617824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b/>
                <w:bCs/>
                <w:iCs/>
                <w:color w:val="000000"/>
                <w:sz w:val="19"/>
                <w:szCs w:val="19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90C3AE8" w14:textId="2B4AF2B8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b/>
                <w:bCs/>
                <w:iCs/>
                <w:color w:val="000000"/>
                <w:sz w:val="19"/>
                <w:szCs w:val="19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53CBFDA" w14:textId="754E3736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b/>
                <w:bCs/>
                <w:iCs/>
                <w:color w:val="000000"/>
                <w:sz w:val="19"/>
                <w:szCs w:val="19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6990BC7" w14:textId="54A8FF90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b/>
                <w:bCs/>
                <w:iCs/>
                <w:color w:val="000000"/>
                <w:sz w:val="19"/>
                <w:szCs w:val="19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659541" w14:textId="72611558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b/>
                <w:bCs/>
                <w:iCs/>
                <w:color w:val="000000"/>
                <w:sz w:val="19"/>
                <w:szCs w:val="19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C1BAEC9" w14:textId="117CCF9A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b/>
                <w:bCs/>
                <w:iCs/>
                <w:color w:val="000000"/>
                <w:sz w:val="19"/>
                <w:szCs w:val="19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D0D3C7F" w14:textId="7C34F985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b/>
                <w:bCs/>
                <w:iCs/>
                <w:color w:val="000000"/>
                <w:sz w:val="19"/>
                <w:szCs w:val="19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D6A80E" w14:textId="17555476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b/>
                <w:bCs/>
                <w:iCs/>
                <w:color w:val="000000"/>
                <w:sz w:val="19"/>
                <w:szCs w:val="19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18FA0BB6" w14:textId="3F95F122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b/>
                <w:bCs/>
                <w:iCs/>
                <w:color w:val="000000"/>
                <w:sz w:val="19"/>
                <w:szCs w:val="19"/>
              </w:rPr>
              <w:t>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BA00AE0" w14:textId="76507D04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b/>
                <w:bCs/>
                <w:iCs/>
                <w:color w:val="000000"/>
                <w:sz w:val="19"/>
                <w:szCs w:val="19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5CE1156" w14:textId="49F97F32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3AB9B04A" w14:textId="77777777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iCs/>
                <w:color w:val="000000"/>
                <w:sz w:val="19"/>
                <w:szCs w:val="19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D7BE18A" w14:textId="3036A08B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b/>
                <w:bCs/>
                <w:iCs/>
                <w:color w:val="000000"/>
                <w:sz w:val="19"/>
                <w:szCs w:val="19"/>
              </w:rPr>
              <w:t>0</w:t>
            </w:r>
          </w:p>
        </w:tc>
      </w:tr>
      <w:tr w:rsidR="00F6662E" w:rsidRPr="004B1279" w14:paraId="49FCF7E7" w14:textId="77777777" w:rsidTr="00F6662E">
        <w:trPr>
          <w:trHeight w:val="520"/>
        </w:trPr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40B0D4" w14:textId="77777777" w:rsidR="00E36AB2" w:rsidRPr="004B1279" w:rsidRDefault="00E36AB2" w:rsidP="009233FF">
            <w:pPr>
              <w:spacing w:after="0" w:line="240" w:lineRule="auto"/>
              <w:rPr>
                <w:rFonts w:ascii="Times New Roman" w:hAnsi="Times New Roman"/>
                <w:iCs/>
              </w:rPr>
            </w:pPr>
          </w:p>
        </w:tc>
        <w:tc>
          <w:tcPr>
            <w:tcW w:w="1843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CC7EF8" w14:textId="77777777" w:rsidR="00E36AB2" w:rsidRPr="004B1279" w:rsidRDefault="00E36AB2" w:rsidP="009233FF">
            <w:pPr>
              <w:spacing w:after="0" w:line="240" w:lineRule="auto"/>
              <w:rPr>
                <w:rFonts w:ascii="Times New Roman" w:hAnsi="Times New Roman"/>
                <w:iCs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2FD4A6" w14:textId="77777777" w:rsidR="00E36AB2" w:rsidRPr="004B1279" w:rsidRDefault="00E36AB2" w:rsidP="009233FF">
            <w:pPr>
              <w:spacing w:after="0" w:line="240" w:lineRule="auto"/>
              <w:rPr>
                <w:rFonts w:ascii="Times New Roman" w:hAnsi="Times New Roman"/>
                <w:iCs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FDB528" w14:textId="77777777" w:rsidR="00E36AB2" w:rsidRPr="004B1279" w:rsidRDefault="00E36AB2" w:rsidP="009233FF">
            <w:pPr>
              <w:spacing w:after="0" w:line="240" w:lineRule="auto"/>
              <w:rPr>
                <w:rFonts w:ascii="Times New Roman" w:hAnsi="Times New Roman"/>
                <w:iCs/>
                <w:color w:val="000000"/>
                <w:sz w:val="18"/>
                <w:szCs w:val="18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18"/>
                <w:szCs w:val="18"/>
              </w:rPr>
              <w:t>местный бюджет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09860C" w14:textId="08D8F03A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6841FE" w14:textId="05849899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2B879A0" w14:textId="4ADEC98C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1ECC7D" w14:textId="5FE6E0E4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979753" w14:textId="374E6D49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49522AB" w14:textId="56C356EB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85FD9F4" w14:textId="1EEA6790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394BB1" w14:textId="2193D243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6119AE46" w14:textId="3EF60ABD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3F9FB4" w14:textId="0006C98F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DE81EC" w14:textId="5F8DD236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02EB2E3F" w14:textId="77777777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32B2A28" w14:textId="00ACDEC7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0</w:t>
            </w:r>
          </w:p>
        </w:tc>
      </w:tr>
      <w:tr w:rsidR="00F6662E" w:rsidRPr="004B1279" w14:paraId="20497D2E" w14:textId="77777777" w:rsidTr="00F6662E">
        <w:trPr>
          <w:trHeight w:val="520"/>
        </w:trPr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BF3BAD" w14:textId="77777777" w:rsidR="00E36AB2" w:rsidRPr="004B1279" w:rsidRDefault="00E36AB2" w:rsidP="009233FF">
            <w:pPr>
              <w:spacing w:after="0" w:line="240" w:lineRule="auto"/>
              <w:rPr>
                <w:rFonts w:ascii="Times New Roman" w:hAnsi="Times New Roman"/>
                <w:iCs/>
              </w:rPr>
            </w:pPr>
          </w:p>
        </w:tc>
        <w:tc>
          <w:tcPr>
            <w:tcW w:w="1843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611EC3" w14:textId="77777777" w:rsidR="00E36AB2" w:rsidRPr="004B1279" w:rsidRDefault="00E36AB2" w:rsidP="009233FF">
            <w:pPr>
              <w:spacing w:after="0" w:line="240" w:lineRule="auto"/>
              <w:rPr>
                <w:rFonts w:ascii="Times New Roman" w:hAnsi="Times New Roman"/>
                <w:iCs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E5DA2F" w14:textId="77777777" w:rsidR="00E36AB2" w:rsidRPr="004B1279" w:rsidRDefault="00E36AB2" w:rsidP="009233FF">
            <w:pPr>
              <w:spacing w:after="0" w:line="240" w:lineRule="auto"/>
              <w:rPr>
                <w:rFonts w:ascii="Times New Roman" w:hAnsi="Times New Roman"/>
                <w:iCs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F01184" w14:textId="77777777" w:rsidR="00E36AB2" w:rsidRPr="004B1279" w:rsidRDefault="00E36AB2" w:rsidP="009233FF">
            <w:pPr>
              <w:spacing w:after="0" w:line="240" w:lineRule="auto"/>
              <w:rPr>
                <w:rFonts w:ascii="Times New Roman" w:hAnsi="Times New Roman"/>
                <w:iCs/>
                <w:color w:val="000000"/>
                <w:sz w:val="18"/>
                <w:szCs w:val="18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18"/>
                <w:szCs w:val="18"/>
              </w:rPr>
              <w:t>внебюджетные источники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9098479" w14:textId="1F6F1EB6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D2BEF93" w14:textId="04F9E298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92972B" w14:textId="0176A45C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BE3260" w14:textId="3F8C074F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69F59FB" w14:textId="7A0129C7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A4BA222" w14:textId="19ACB8EC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297FC25" w14:textId="123EF281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B0F2C7" w14:textId="13E9FE41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E5EA63E" w14:textId="12CBD0B8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01C6C39" w14:textId="3012D2CD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D70760F" w14:textId="0BCFA8D5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77D90D70" w14:textId="77777777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E6E15DC" w14:textId="1359D1FA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0</w:t>
            </w:r>
          </w:p>
        </w:tc>
      </w:tr>
      <w:tr w:rsidR="00F6662E" w:rsidRPr="004B1279" w14:paraId="4A458CEE" w14:textId="77777777" w:rsidTr="00F6662E">
        <w:trPr>
          <w:trHeight w:val="520"/>
        </w:trPr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540289" w14:textId="77777777" w:rsidR="00E36AB2" w:rsidRPr="004B1279" w:rsidRDefault="00E36AB2" w:rsidP="009233FF">
            <w:pPr>
              <w:spacing w:after="0" w:line="240" w:lineRule="auto"/>
              <w:rPr>
                <w:rFonts w:ascii="Times New Roman" w:hAnsi="Times New Roman"/>
                <w:iCs/>
              </w:rPr>
            </w:pPr>
            <w:r w:rsidRPr="004B1279">
              <w:rPr>
                <w:rFonts w:ascii="Times New Roman" w:hAnsi="Times New Roman"/>
                <w:iCs/>
              </w:rPr>
              <w:t>основное мероприятие 12</w:t>
            </w:r>
          </w:p>
        </w:tc>
        <w:tc>
          <w:tcPr>
            <w:tcW w:w="1843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F21DC8" w14:textId="77777777" w:rsidR="00E36AB2" w:rsidRPr="004B1279" w:rsidRDefault="00E36AB2" w:rsidP="009233FF">
            <w:pPr>
              <w:spacing w:after="0" w:line="240" w:lineRule="auto"/>
              <w:rPr>
                <w:rFonts w:ascii="Times New Roman" w:hAnsi="Times New Roman"/>
                <w:iCs/>
              </w:rPr>
            </w:pPr>
            <w:r w:rsidRPr="004B1279">
              <w:rPr>
                <w:rFonts w:ascii="Times New Roman" w:eastAsia="Arial" w:hAnsi="Times New Roman"/>
              </w:rPr>
              <w:t>Совершенствование средств и методов информирования населения о деятельности органов местного самоуправления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6D5D97" w14:textId="77777777" w:rsidR="00E36AB2" w:rsidRPr="004B1279" w:rsidRDefault="00E36AB2" w:rsidP="009233FF">
            <w:pPr>
              <w:spacing w:after="0" w:line="240" w:lineRule="auto"/>
              <w:rPr>
                <w:rFonts w:ascii="Times New Roman" w:hAnsi="Times New Roman"/>
                <w:iCs/>
              </w:rPr>
            </w:pPr>
            <w:r w:rsidRPr="004B1279">
              <w:rPr>
                <w:rFonts w:ascii="Times New Roman" w:eastAsia="Arial" w:hAnsi="Times New Roman"/>
              </w:rPr>
              <w:t>Управление делами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4AC6530" w14:textId="77777777" w:rsidR="00E36AB2" w:rsidRPr="004B1279" w:rsidRDefault="00E36AB2" w:rsidP="009233FF">
            <w:pPr>
              <w:spacing w:after="0" w:line="240" w:lineRule="auto"/>
              <w:rPr>
                <w:rFonts w:ascii="Times New Roman" w:hAnsi="Times New Roman"/>
                <w:iCs/>
                <w:color w:val="000000"/>
                <w:sz w:val="18"/>
                <w:szCs w:val="18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18"/>
                <w:szCs w:val="18"/>
              </w:rPr>
              <w:t>всего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D102C2" w14:textId="5D2DBF8A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b/>
                <w:bCs/>
                <w:iCs/>
                <w:color w:val="000000"/>
                <w:sz w:val="19"/>
                <w:szCs w:val="19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63A8B8" w14:textId="3F19EC65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b/>
                <w:bCs/>
                <w:iCs/>
                <w:color w:val="000000"/>
                <w:sz w:val="19"/>
                <w:szCs w:val="19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4C3EF5" w14:textId="608EC1AC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b/>
                <w:bCs/>
                <w:iCs/>
                <w:color w:val="000000"/>
                <w:sz w:val="19"/>
                <w:szCs w:val="19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182BF8" w14:textId="5FA8BB4C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b/>
                <w:bCs/>
                <w:iCs/>
                <w:color w:val="000000"/>
                <w:sz w:val="19"/>
                <w:szCs w:val="19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45BC9BF" w14:textId="67264E50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b/>
                <w:bCs/>
                <w:iCs/>
                <w:color w:val="000000"/>
                <w:sz w:val="19"/>
                <w:szCs w:val="19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0577994" w14:textId="43974EFE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b/>
                <w:bCs/>
                <w:iCs/>
                <w:color w:val="000000"/>
                <w:sz w:val="19"/>
                <w:szCs w:val="19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6E010C2" w14:textId="1EBE50C0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b/>
                <w:bCs/>
                <w:iCs/>
                <w:color w:val="000000"/>
                <w:sz w:val="19"/>
                <w:szCs w:val="19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EFD531" w14:textId="062C8D80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b/>
                <w:bCs/>
                <w:iCs/>
                <w:color w:val="000000"/>
                <w:sz w:val="19"/>
                <w:szCs w:val="19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57D29629" w14:textId="763D205E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b/>
                <w:bCs/>
                <w:iCs/>
                <w:color w:val="000000"/>
                <w:sz w:val="19"/>
                <w:szCs w:val="19"/>
              </w:rPr>
              <w:t>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D7892C" w14:textId="220FB12F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b/>
                <w:bCs/>
                <w:iCs/>
                <w:color w:val="000000"/>
                <w:sz w:val="19"/>
                <w:szCs w:val="19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BB63481" w14:textId="09D702CC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6A9116A9" w14:textId="77777777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iCs/>
                <w:color w:val="000000"/>
                <w:sz w:val="19"/>
                <w:szCs w:val="19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08F256" w14:textId="5CE57A48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b/>
                <w:bCs/>
                <w:iCs/>
                <w:color w:val="000000"/>
                <w:sz w:val="19"/>
                <w:szCs w:val="19"/>
              </w:rPr>
              <w:t>0</w:t>
            </w:r>
          </w:p>
        </w:tc>
      </w:tr>
      <w:tr w:rsidR="00F6662E" w:rsidRPr="004B1279" w14:paraId="31743112" w14:textId="77777777" w:rsidTr="00F6662E">
        <w:trPr>
          <w:trHeight w:val="520"/>
        </w:trPr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3C6F6F" w14:textId="77777777" w:rsidR="00E36AB2" w:rsidRPr="004B1279" w:rsidRDefault="00E36AB2" w:rsidP="009233FF">
            <w:pPr>
              <w:spacing w:after="0" w:line="240" w:lineRule="auto"/>
              <w:rPr>
                <w:rFonts w:ascii="Times New Roman" w:hAnsi="Times New Roman"/>
                <w:iCs/>
              </w:rPr>
            </w:pPr>
          </w:p>
        </w:tc>
        <w:tc>
          <w:tcPr>
            <w:tcW w:w="1843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8BE185" w14:textId="77777777" w:rsidR="00E36AB2" w:rsidRPr="004B1279" w:rsidRDefault="00E36AB2" w:rsidP="009233FF">
            <w:pPr>
              <w:spacing w:after="0" w:line="240" w:lineRule="auto"/>
              <w:rPr>
                <w:rFonts w:ascii="Times New Roman" w:hAnsi="Times New Roman"/>
                <w:iCs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57903E" w14:textId="77777777" w:rsidR="00E36AB2" w:rsidRPr="004B1279" w:rsidRDefault="00E36AB2" w:rsidP="009233FF">
            <w:pPr>
              <w:spacing w:after="0" w:line="240" w:lineRule="auto"/>
              <w:rPr>
                <w:rFonts w:ascii="Times New Roman" w:hAnsi="Times New Roman"/>
                <w:iCs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458E11" w14:textId="77777777" w:rsidR="00E36AB2" w:rsidRPr="004B1279" w:rsidRDefault="00E36AB2" w:rsidP="009233FF">
            <w:pPr>
              <w:spacing w:after="0" w:line="240" w:lineRule="auto"/>
              <w:rPr>
                <w:rFonts w:ascii="Times New Roman" w:hAnsi="Times New Roman"/>
                <w:iCs/>
                <w:color w:val="000000"/>
                <w:sz w:val="18"/>
                <w:szCs w:val="18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18"/>
                <w:szCs w:val="18"/>
              </w:rPr>
              <w:t>федеральный бюджет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007364" w14:textId="4F0D1571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b/>
                <w:bCs/>
                <w:iCs/>
                <w:color w:val="000000"/>
                <w:sz w:val="19"/>
                <w:szCs w:val="19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579EF8" w14:textId="43FC60D3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b/>
                <w:bCs/>
                <w:iCs/>
                <w:color w:val="000000"/>
                <w:sz w:val="19"/>
                <w:szCs w:val="19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37A4930" w14:textId="441B5126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b/>
                <w:bCs/>
                <w:iCs/>
                <w:color w:val="000000"/>
                <w:sz w:val="19"/>
                <w:szCs w:val="19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556A004" w14:textId="6704F81E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b/>
                <w:bCs/>
                <w:iCs/>
                <w:color w:val="000000"/>
                <w:sz w:val="19"/>
                <w:szCs w:val="19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456A4F" w14:textId="44AF8485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b/>
                <w:bCs/>
                <w:iCs/>
                <w:color w:val="000000"/>
                <w:sz w:val="19"/>
                <w:szCs w:val="19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D0C1CA8" w14:textId="1C7BB231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b/>
                <w:bCs/>
                <w:iCs/>
                <w:color w:val="000000"/>
                <w:sz w:val="19"/>
                <w:szCs w:val="19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4B44F91" w14:textId="506FCD67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b/>
                <w:bCs/>
                <w:iCs/>
                <w:color w:val="000000"/>
                <w:sz w:val="19"/>
                <w:szCs w:val="19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45D554E" w14:textId="6C27CCD2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b/>
                <w:bCs/>
                <w:iCs/>
                <w:color w:val="000000"/>
                <w:sz w:val="19"/>
                <w:szCs w:val="19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B9E4CD5" w14:textId="4DE97D6A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b/>
                <w:bCs/>
                <w:iCs/>
                <w:color w:val="000000"/>
                <w:sz w:val="19"/>
                <w:szCs w:val="19"/>
              </w:rPr>
              <w:t>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F64365" w14:textId="117D1F5B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b/>
                <w:bCs/>
                <w:iCs/>
                <w:color w:val="000000"/>
                <w:sz w:val="19"/>
                <w:szCs w:val="19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C84667C" w14:textId="72DDF548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5B704D6B" w14:textId="77777777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iCs/>
                <w:color w:val="000000"/>
                <w:sz w:val="19"/>
                <w:szCs w:val="19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5C995C" w14:textId="5B1F50EC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b/>
                <w:bCs/>
                <w:iCs/>
                <w:color w:val="000000"/>
                <w:sz w:val="19"/>
                <w:szCs w:val="19"/>
              </w:rPr>
              <w:t>0</w:t>
            </w:r>
          </w:p>
        </w:tc>
      </w:tr>
      <w:tr w:rsidR="00F6662E" w:rsidRPr="004B1279" w14:paraId="6CBE4423" w14:textId="77777777" w:rsidTr="00F6662E">
        <w:trPr>
          <w:trHeight w:val="520"/>
        </w:trPr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8B406D" w14:textId="77777777" w:rsidR="00E36AB2" w:rsidRPr="004B1279" w:rsidRDefault="00E36AB2" w:rsidP="009233FF">
            <w:pPr>
              <w:spacing w:after="0" w:line="240" w:lineRule="auto"/>
              <w:rPr>
                <w:rFonts w:ascii="Times New Roman" w:hAnsi="Times New Roman"/>
                <w:iCs/>
              </w:rPr>
            </w:pPr>
          </w:p>
        </w:tc>
        <w:tc>
          <w:tcPr>
            <w:tcW w:w="1843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337AF9" w14:textId="77777777" w:rsidR="00E36AB2" w:rsidRPr="004B1279" w:rsidRDefault="00E36AB2" w:rsidP="009233FF">
            <w:pPr>
              <w:spacing w:after="0" w:line="240" w:lineRule="auto"/>
              <w:rPr>
                <w:rFonts w:ascii="Times New Roman" w:hAnsi="Times New Roman"/>
                <w:iCs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019971" w14:textId="77777777" w:rsidR="00E36AB2" w:rsidRPr="004B1279" w:rsidRDefault="00E36AB2" w:rsidP="009233FF">
            <w:pPr>
              <w:spacing w:after="0" w:line="240" w:lineRule="auto"/>
              <w:rPr>
                <w:rFonts w:ascii="Times New Roman" w:hAnsi="Times New Roman"/>
                <w:iCs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686EF9" w14:textId="77777777" w:rsidR="00E36AB2" w:rsidRPr="004B1279" w:rsidRDefault="00E36AB2" w:rsidP="009233FF">
            <w:pPr>
              <w:spacing w:after="0" w:line="240" w:lineRule="auto"/>
              <w:rPr>
                <w:rFonts w:ascii="Times New Roman" w:hAnsi="Times New Roman"/>
                <w:iCs/>
                <w:color w:val="000000"/>
                <w:sz w:val="18"/>
                <w:szCs w:val="18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18"/>
                <w:szCs w:val="18"/>
              </w:rPr>
              <w:t>республиканский бюджет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4E9E7F5" w14:textId="0828A35B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b/>
                <w:bCs/>
                <w:iCs/>
                <w:color w:val="000000"/>
                <w:sz w:val="19"/>
                <w:szCs w:val="19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C749F48" w14:textId="1A0F7D81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b/>
                <w:bCs/>
                <w:iCs/>
                <w:color w:val="000000"/>
                <w:sz w:val="19"/>
                <w:szCs w:val="19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10F81F9" w14:textId="5F4E6E1E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b/>
                <w:bCs/>
                <w:iCs/>
                <w:color w:val="000000"/>
                <w:sz w:val="19"/>
                <w:szCs w:val="19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AF9E7D3" w14:textId="5EE34DD6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b/>
                <w:bCs/>
                <w:iCs/>
                <w:color w:val="000000"/>
                <w:sz w:val="19"/>
                <w:szCs w:val="19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3F769A" w14:textId="512DFBE2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b/>
                <w:bCs/>
                <w:iCs/>
                <w:color w:val="000000"/>
                <w:sz w:val="19"/>
                <w:szCs w:val="19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DB5A99D" w14:textId="6C24F194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b/>
                <w:bCs/>
                <w:iCs/>
                <w:color w:val="000000"/>
                <w:sz w:val="19"/>
                <w:szCs w:val="19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D38EAA9" w14:textId="6054AADB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b/>
                <w:bCs/>
                <w:iCs/>
                <w:color w:val="000000"/>
                <w:sz w:val="19"/>
                <w:szCs w:val="19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B8F54B3" w14:textId="2B2B8992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b/>
                <w:bCs/>
                <w:iCs/>
                <w:color w:val="000000"/>
                <w:sz w:val="19"/>
                <w:szCs w:val="19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04B121E2" w14:textId="4049831A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b/>
                <w:bCs/>
                <w:iCs/>
                <w:color w:val="000000"/>
                <w:sz w:val="19"/>
                <w:szCs w:val="19"/>
              </w:rPr>
              <w:t>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A6DA030" w14:textId="5F3746D9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b/>
                <w:bCs/>
                <w:iCs/>
                <w:color w:val="000000"/>
                <w:sz w:val="19"/>
                <w:szCs w:val="19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AA7170B" w14:textId="3508CDED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64F589C3" w14:textId="77777777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iCs/>
                <w:color w:val="000000"/>
                <w:sz w:val="19"/>
                <w:szCs w:val="19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2BF761" w14:textId="7E56D9FC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b/>
                <w:bCs/>
                <w:iCs/>
                <w:color w:val="000000"/>
                <w:sz w:val="19"/>
                <w:szCs w:val="19"/>
              </w:rPr>
              <w:t>0</w:t>
            </w:r>
          </w:p>
        </w:tc>
      </w:tr>
      <w:tr w:rsidR="00F6662E" w:rsidRPr="004B1279" w14:paraId="2E238B36" w14:textId="77777777" w:rsidTr="00F6662E">
        <w:trPr>
          <w:trHeight w:val="520"/>
        </w:trPr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48F550" w14:textId="77777777" w:rsidR="00E36AB2" w:rsidRPr="004B1279" w:rsidRDefault="00E36AB2" w:rsidP="009233FF">
            <w:pPr>
              <w:spacing w:after="0" w:line="240" w:lineRule="auto"/>
              <w:rPr>
                <w:rFonts w:ascii="Times New Roman" w:hAnsi="Times New Roman"/>
                <w:iCs/>
              </w:rPr>
            </w:pPr>
          </w:p>
        </w:tc>
        <w:tc>
          <w:tcPr>
            <w:tcW w:w="1843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F7EEFB" w14:textId="77777777" w:rsidR="00E36AB2" w:rsidRPr="004B1279" w:rsidRDefault="00E36AB2" w:rsidP="009233FF">
            <w:pPr>
              <w:spacing w:after="0" w:line="240" w:lineRule="auto"/>
              <w:rPr>
                <w:rFonts w:ascii="Times New Roman" w:hAnsi="Times New Roman"/>
                <w:iCs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97E2C2" w14:textId="77777777" w:rsidR="00E36AB2" w:rsidRPr="004B1279" w:rsidRDefault="00E36AB2" w:rsidP="009233FF">
            <w:pPr>
              <w:spacing w:after="0" w:line="240" w:lineRule="auto"/>
              <w:rPr>
                <w:rFonts w:ascii="Times New Roman" w:hAnsi="Times New Roman"/>
                <w:iCs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AE30292" w14:textId="77777777" w:rsidR="00E36AB2" w:rsidRPr="004B1279" w:rsidRDefault="00E36AB2" w:rsidP="009233FF">
            <w:pPr>
              <w:spacing w:after="0" w:line="240" w:lineRule="auto"/>
              <w:rPr>
                <w:rFonts w:ascii="Times New Roman" w:hAnsi="Times New Roman"/>
                <w:iCs/>
                <w:color w:val="000000"/>
                <w:sz w:val="18"/>
                <w:szCs w:val="18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18"/>
                <w:szCs w:val="18"/>
              </w:rPr>
              <w:t>местный бюджет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6CA0F0" w14:textId="66A5DAD5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566F90B" w14:textId="03C8FBB8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6CFD61" w14:textId="506D6941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4138AD" w14:textId="106BD149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B27EE6F" w14:textId="13489BDD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5F2EAE5" w14:textId="6390258E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32A4A7A" w14:textId="2BFDA23D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8780AC0" w14:textId="3C45B5FB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30415F30" w14:textId="59634462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ED7C98" w14:textId="50435A83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D1A9FC" w14:textId="68F126CD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7CAF615C" w14:textId="77777777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9730F6C" w14:textId="3AB2E95D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0</w:t>
            </w:r>
          </w:p>
        </w:tc>
      </w:tr>
      <w:tr w:rsidR="00F6662E" w:rsidRPr="004B1279" w14:paraId="280D3987" w14:textId="77777777" w:rsidTr="00F6662E">
        <w:trPr>
          <w:trHeight w:val="520"/>
        </w:trPr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A05C74" w14:textId="77777777" w:rsidR="00E36AB2" w:rsidRPr="004B1279" w:rsidRDefault="00E36AB2" w:rsidP="009233FF">
            <w:pPr>
              <w:spacing w:after="0" w:line="240" w:lineRule="auto"/>
              <w:rPr>
                <w:rFonts w:ascii="Times New Roman" w:hAnsi="Times New Roman"/>
                <w:iCs/>
              </w:rPr>
            </w:pPr>
          </w:p>
        </w:tc>
        <w:tc>
          <w:tcPr>
            <w:tcW w:w="1843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078CB5" w14:textId="77777777" w:rsidR="00E36AB2" w:rsidRPr="004B1279" w:rsidRDefault="00E36AB2" w:rsidP="009233FF">
            <w:pPr>
              <w:spacing w:after="0" w:line="240" w:lineRule="auto"/>
              <w:rPr>
                <w:rFonts w:ascii="Times New Roman" w:hAnsi="Times New Roman"/>
                <w:iCs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ADC8EE" w14:textId="77777777" w:rsidR="00E36AB2" w:rsidRPr="004B1279" w:rsidRDefault="00E36AB2" w:rsidP="009233FF">
            <w:pPr>
              <w:spacing w:after="0" w:line="240" w:lineRule="auto"/>
              <w:rPr>
                <w:rFonts w:ascii="Times New Roman" w:hAnsi="Times New Roman"/>
                <w:iCs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1022FC0" w14:textId="77777777" w:rsidR="00E36AB2" w:rsidRPr="004B1279" w:rsidRDefault="00E36AB2" w:rsidP="009233FF">
            <w:pPr>
              <w:spacing w:after="0" w:line="240" w:lineRule="auto"/>
              <w:rPr>
                <w:rFonts w:ascii="Times New Roman" w:hAnsi="Times New Roman"/>
                <w:iCs/>
                <w:color w:val="000000"/>
                <w:sz w:val="18"/>
                <w:szCs w:val="18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18"/>
                <w:szCs w:val="18"/>
              </w:rPr>
              <w:t>внебюджетные источники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58354D" w14:textId="42F4378B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501AA81" w14:textId="2E03B52D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BF70769" w14:textId="5F4A457B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E3F3E1" w14:textId="3F585A1F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A0FC313" w14:textId="3B863A51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9BB7C8E" w14:textId="27781436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8A62674" w14:textId="44AC2CD7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91E2C4C" w14:textId="1C410A0D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59638A0" w14:textId="062B5551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F0723E0" w14:textId="4774A791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FF8025F" w14:textId="7ADE4934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2AEF51EE" w14:textId="77777777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7FC09F" w14:textId="6F36F8AF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0</w:t>
            </w:r>
          </w:p>
        </w:tc>
      </w:tr>
      <w:tr w:rsidR="00F6662E" w:rsidRPr="004B1279" w14:paraId="75D14F62" w14:textId="77777777" w:rsidTr="00F6662E">
        <w:trPr>
          <w:trHeight w:val="520"/>
        </w:trPr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64B880" w14:textId="77777777" w:rsidR="00E36AB2" w:rsidRPr="004B1279" w:rsidRDefault="00E36AB2" w:rsidP="009233FF">
            <w:pPr>
              <w:spacing w:after="0" w:line="240" w:lineRule="auto"/>
              <w:rPr>
                <w:rFonts w:ascii="Times New Roman" w:hAnsi="Times New Roman"/>
                <w:iCs/>
              </w:rPr>
            </w:pPr>
            <w:r w:rsidRPr="004B1279">
              <w:rPr>
                <w:rFonts w:ascii="Times New Roman" w:hAnsi="Times New Roman"/>
                <w:iCs/>
              </w:rPr>
              <w:t>основное мероприятие 13</w:t>
            </w:r>
          </w:p>
        </w:tc>
        <w:tc>
          <w:tcPr>
            <w:tcW w:w="1843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06D2C8" w14:textId="77777777" w:rsidR="00E36AB2" w:rsidRPr="004B1279" w:rsidRDefault="00E36AB2" w:rsidP="009233FF">
            <w:pPr>
              <w:spacing w:after="0" w:line="240" w:lineRule="auto"/>
              <w:rPr>
                <w:rFonts w:ascii="Times New Roman" w:hAnsi="Times New Roman"/>
                <w:iCs/>
              </w:rPr>
            </w:pPr>
            <w:r w:rsidRPr="004B1279">
              <w:rPr>
                <w:rFonts w:ascii="Times New Roman" w:eastAsia="Arial" w:hAnsi="Times New Roman"/>
              </w:rPr>
              <w:t xml:space="preserve">Проведение мониторинга с целью исследования уровня открытости, гласности и доступности муниципальной службы, получение информации об эффективности и результативности работы органов </w:t>
            </w:r>
            <w:r w:rsidRPr="004B1279">
              <w:rPr>
                <w:rFonts w:ascii="Times New Roman" w:eastAsia="Arial" w:hAnsi="Times New Roman"/>
              </w:rPr>
              <w:lastRenderedPageBreak/>
              <w:t>местного самоуправления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5D0F2B0" w14:textId="77777777" w:rsidR="00E36AB2" w:rsidRPr="004B1279" w:rsidRDefault="00E36AB2" w:rsidP="009233FF">
            <w:pPr>
              <w:spacing w:after="0" w:line="240" w:lineRule="auto"/>
              <w:rPr>
                <w:rFonts w:ascii="Times New Roman" w:hAnsi="Times New Roman"/>
                <w:iCs/>
              </w:rPr>
            </w:pPr>
            <w:r w:rsidRPr="004B1279">
              <w:rPr>
                <w:rFonts w:ascii="Times New Roman" w:eastAsia="Arial" w:hAnsi="Times New Roman"/>
              </w:rPr>
              <w:lastRenderedPageBreak/>
              <w:t>Управление делами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BFB0DF9" w14:textId="77777777" w:rsidR="00E36AB2" w:rsidRPr="004B1279" w:rsidRDefault="00E36AB2" w:rsidP="009233FF">
            <w:pPr>
              <w:spacing w:after="0" w:line="240" w:lineRule="auto"/>
              <w:rPr>
                <w:rFonts w:ascii="Times New Roman" w:hAnsi="Times New Roman"/>
                <w:iCs/>
                <w:color w:val="000000"/>
                <w:sz w:val="18"/>
                <w:szCs w:val="18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18"/>
                <w:szCs w:val="18"/>
              </w:rPr>
              <w:t>всего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DC30F1" w14:textId="614D46C8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b/>
                <w:bCs/>
                <w:iCs/>
                <w:color w:val="000000"/>
                <w:sz w:val="19"/>
                <w:szCs w:val="19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4E3B7B" w14:textId="6CA15014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b/>
                <w:bCs/>
                <w:iCs/>
                <w:color w:val="000000"/>
                <w:sz w:val="19"/>
                <w:szCs w:val="19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F4CC4CA" w14:textId="0389FEEA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b/>
                <w:bCs/>
                <w:iCs/>
                <w:color w:val="000000"/>
                <w:sz w:val="19"/>
                <w:szCs w:val="19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F26418B" w14:textId="6004FCFF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b/>
                <w:bCs/>
                <w:iCs/>
                <w:color w:val="000000"/>
                <w:sz w:val="19"/>
                <w:szCs w:val="19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9AD21E6" w14:textId="3A6A9FFF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b/>
                <w:bCs/>
                <w:iCs/>
                <w:color w:val="000000"/>
                <w:sz w:val="19"/>
                <w:szCs w:val="19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1FA5B6F" w14:textId="2788DFEA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b/>
                <w:bCs/>
                <w:iCs/>
                <w:color w:val="000000"/>
                <w:sz w:val="19"/>
                <w:szCs w:val="19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C9273DC" w14:textId="4902EB86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b/>
                <w:bCs/>
                <w:iCs/>
                <w:color w:val="000000"/>
                <w:sz w:val="19"/>
                <w:szCs w:val="19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973A427" w14:textId="10125384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b/>
                <w:bCs/>
                <w:iCs/>
                <w:color w:val="000000"/>
                <w:sz w:val="19"/>
                <w:szCs w:val="19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546D2EDA" w14:textId="2A1AAEA5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b/>
                <w:bCs/>
                <w:iCs/>
                <w:color w:val="000000"/>
                <w:sz w:val="19"/>
                <w:szCs w:val="19"/>
              </w:rPr>
              <w:t>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AB545B" w14:textId="5CAAB28D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b/>
                <w:bCs/>
                <w:iCs/>
                <w:color w:val="000000"/>
                <w:sz w:val="19"/>
                <w:szCs w:val="19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6D02E3A" w14:textId="5C86A381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7E2460C5" w14:textId="77777777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iCs/>
                <w:color w:val="000000"/>
                <w:sz w:val="19"/>
                <w:szCs w:val="19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B8A5AFC" w14:textId="3A26D0C8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b/>
                <w:bCs/>
                <w:iCs/>
                <w:color w:val="000000"/>
                <w:sz w:val="19"/>
                <w:szCs w:val="19"/>
              </w:rPr>
              <w:t>0</w:t>
            </w:r>
          </w:p>
        </w:tc>
      </w:tr>
      <w:tr w:rsidR="00F6662E" w:rsidRPr="004B1279" w14:paraId="597D8FF6" w14:textId="77777777" w:rsidTr="00F6662E">
        <w:trPr>
          <w:trHeight w:val="520"/>
        </w:trPr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DF5AA2" w14:textId="77777777" w:rsidR="00E36AB2" w:rsidRPr="004B1279" w:rsidRDefault="00E36AB2" w:rsidP="009233FF">
            <w:pPr>
              <w:spacing w:after="0" w:line="240" w:lineRule="auto"/>
              <w:rPr>
                <w:rFonts w:ascii="Times New Roman" w:hAnsi="Times New Roman"/>
                <w:iCs/>
              </w:rPr>
            </w:pPr>
          </w:p>
        </w:tc>
        <w:tc>
          <w:tcPr>
            <w:tcW w:w="1843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A4F8C2" w14:textId="77777777" w:rsidR="00E36AB2" w:rsidRPr="004B1279" w:rsidRDefault="00E36AB2" w:rsidP="009233FF">
            <w:pPr>
              <w:spacing w:after="0" w:line="240" w:lineRule="auto"/>
              <w:rPr>
                <w:rFonts w:ascii="Times New Roman" w:hAnsi="Times New Roman"/>
                <w:iCs/>
              </w:rPr>
            </w:pPr>
          </w:p>
        </w:tc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BE7E05A" w14:textId="77777777" w:rsidR="00E36AB2" w:rsidRPr="004B1279" w:rsidRDefault="00E36AB2" w:rsidP="009233FF">
            <w:pPr>
              <w:spacing w:after="0" w:line="240" w:lineRule="auto"/>
              <w:rPr>
                <w:rFonts w:ascii="Times New Roman" w:hAnsi="Times New Roman"/>
                <w:iCs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996A72C" w14:textId="77777777" w:rsidR="00E36AB2" w:rsidRPr="004B1279" w:rsidRDefault="00E36AB2" w:rsidP="009233FF">
            <w:pPr>
              <w:spacing w:after="0" w:line="240" w:lineRule="auto"/>
              <w:rPr>
                <w:rFonts w:ascii="Times New Roman" w:hAnsi="Times New Roman"/>
                <w:iCs/>
                <w:color w:val="000000"/>
                <w:sz w:val="18"/>
                <w:szCs w:val="18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18"/>
                <w:szCs w:val="18"/>
              </w:rPr>
              <w:t>федеральный бюджет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C137DA" w14:textId="1B90B76C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b/>
                <w:bCs/>
                <w:iCs/>
                <w:color w:val="000000"/>
                <w:sz w:val="19"/>
                <w:szCs w:val="19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F889AB6" w14:textId="19D968CD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b/>
                <w:bCs/>
                <w:iCs/>
                <w:color w:val="000000"/>
                <w:sz w:val="19"/>
                <w:szCs w:val="19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6A3FCF9" w14:textId="44964DA6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b/>
                <w:bCs/>
                <w:iCs/>
                <w:color w:val="000000"/>
                <w:sz w:val="19"/>
                <w:szCs w:val="19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C2CD9E4" w14:textId="552DB697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b/>
                <w:bCs/>
                <w:iCs/>
                <w:color w:val="000000"/>
                <w:sz w:val="19"/>
                <w:szCs w:val="19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AFB601" w14:textId="55C29E2A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b/>
                <w:bCs/>
                <w:iCs/>
                <w:color w:val="000000"/>
                <w:sz w:val="19"/>
                <w:szCs w:val="19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2E6045B" w14:textId="263A8CE6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b/>
                <w:bCs/>
                <w:iCs/>
                <w:color w:val="000000"/>
                <w:sz w:val="19"/>
                <w:szCs w:val="19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D41CF2E" w14:textId="2F3C0CA7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b/>
                <w:bCs/>
                <w:iCs/>
                <w:color w:val="000000"/>
                <w:sz w:val="19"/>
                <w:szCs w:val="19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B5F36C" w14:textId="2DBE25E1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b/>
                <w:bCs/>
                <w:iCs/>
                <w:color w:val="000000"/>
                <w:sz w:val="19"/>
                <w:szCs w:val="19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0F4873AB" w14:textId="72BFFFF4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b/>
                <w:bCs/>
                <w:iCs/>
                <w:color w:val="000000"/>
                <w:sz w:val="19"/>
                <w:szCs w:val="19"/>
              </w:rPr>
              <w:t>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8A1D4B" w14:textId="7E219627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92AC98" w14:textId="77777777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4C8B222E" w14:textId="77777777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iCs/>
                <w:color w:val="000000"/>
                <w:sz w:val="19"/>
                <w:szCs w:val="19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FF44810" w14:textId="54A156C8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b/>
                <w:bCs/>
                <w:iCs/>
                <w:color w:val="000000"/>
                <w:sz w:val="19"/>
                <w:szCs w:val="19"/>
              </w:rPr>
              <w:t>0</w:t>
            </w:r>
          </w:p>
        </w:tc>
      </w:tr>
      <w:tr w:rsidR="00F6662E" w:rsidRPr="004B1279" w14:paraId="29D09DF7" w14:textId="77777777" w:rsidTr="00F6662E">
        <w:trPr>
          <w:trHeight w:val="520"/>
        </w:trPr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08BDD6" w14:textId="77777777" w:rsidR="00E36AB2" w:rsidRPr="004B1279" w:rsidRDefault="00E36AB2" w:rsidP="009233FF">
            <w:pPr>
              <w:spacing w:after="0" w:line="240" w:lineRule="auto"/>
              <w:rPr>
                <w:rFonts w:ascii="Times New Roman" w:hAnsi="Times New Roman"/>
                <w:iCs/>
              </w:rPr>
            </w:pPr>
          </w:p>
        </w:tc>
        <w:tc>
          <w:tcPr>
            <w:tcW w:w="1843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67A30C" w14:textId="77777777" w:rsidR="00E36AB2" w:rsidRPr="004B1279" w:rsidRDefault="00E36AB2" w:rsidP="009233FF">
            <w:pPr>
              <w:spacing w:after="0" w:line="240" w:lineRule="auto"/>
              <w:rPr>
                <w:rFonts w:ascii="Times New Roman" w:hAnsi="Times New Roman"/>
                <w:iCs/>
              </w:rPr>
            </w:pPr>
          </w:p>
        </w:tc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DE6B0D8" w14:textId="77777777" w:rsidR="00E36AB2" w:rsidRPr="004B1279" w:rsidRDefault="00E36AB2" w:rsidP="009233FF">
            <w:pPr>
              <w:spacing w:after="0" w:line="240" w:lineRule="auto"/>
              <w:rPr>
                <w:rFonts w:ascii="Times New Roman" w:hAnsi="Times New Roman"/>
                <w:iCs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1B0BC4" w14:textId="77777777" w:rsidR="00E36AB2" w:rsidRPr="004B1279" w:rsidRDefault="00E36AB2" w:rsidP="009233FF">
            <w:pPr>
              <w:spacing w:after="0" w:line="240" w:lineRule="auto"/>
              <w:rPr>
                <w:rFonts w:ascii="Times New Roman" w:hAnsi="Times New Roman"/>
                <w:iCs/>
                <w:color w:val="000000"/>
                <w:sz w:val="18"/>
                <w:szCs w:val="18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18"/>
                <w:szCs w:val="18"/>
              </w:rPr>
              <w:t>республиканский бюджет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D0EED8F" w14:textId="4ACB1DF7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b/>
                <w:bCs/>
                <w:iCs/>
                <w:color w:val="000000"/>
                <w:sz w:val="19"/>
                <w:szCs w:val="19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0BC5FE4" w14:textId="6D495CFA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b/>
                <w:bCs/>
                <w:iCs/>
                <w:color w:val="000000"/>
                <w:sz w:val="19"/>
                <w:szCs w:val="19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B7789B" w14:textId="3280D144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b/>
                <w:bCs/>
                <w:iCs/>
                <w:color w:val="000000"/>
                <w:sz w:val="19"/>
                <w:szCs w:val="19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A9AB6CA" w14:textId="12E8EDA8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b/>
                <w:bCs/>
                <w:iCs/>
                <w:color w:val="000000"/>
                <w:sz w:val="19"/>
                <w:szCs w:val="19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C632D1E" w14:textId="0CF1F23E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b/>
                <w:bCs/>
                <w:iCs/>
                <w:color w:val="000000"/>
                <w:sz w:val="19"/>
                <w:szCs w:val="19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3C6812F" w14:textId="38E6EE72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b/>
                <w:bCs/>
                <w:iCs/>
                <w:color w:val="000000"/>
                <w:sz w:val="19"/>
                <w:szCs w:val="19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156C524" w14:textId="0E564E8E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b/>
                <w:bCs/>
                <w:iCs/>
                <w:color w:val="000000"/>
                <w:sz w:val="19"/>
                <w:szCs w:val="19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8D59A1E" w14:textId="20104779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b/>
                <w:bCs/>
                <w:iCs/>
                <w:color w:val="000000"/>
                <w:sz w:val="19"/>
                <w:szCs w:val="19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358658E7" w14:textId="2B92B50A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b/>
                <w:bCs/>
                <w:iCs/>
                <w:color w:val="000000"/>
                <w:sz w:val="19"/>
                <w:szCs w:val="19"/>
              </w:rPr>
              <w:t>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E0D596D" w14:textId="057D3C24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12C9DB0" w14:textId="77777777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0CDCE1CA" w14:textId="77777777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iCs/>
                <w:color w:val="000000"/>
                <w:sz w:val="19"/>
                <w:szCs w:val="19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7AA42C8" w14:textId="10AB0B4A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b/>
                <w:bCs/>
                <w:iCs/>
                <w:color w:val="000000"/>
                <w:sz w:val="19"/>
                <w:szCs w:val="19"/>
              </w:rPr>
              <w:t>0</w:t>
            </w:r>
          </w:p>
        </w:tc>
      </w:tr>
      <w:tr w:rsidR="00F6662E" w:rsidRPr="004B1279" w14:paraId="1362747E" w14:textId="77777777" w:rsidTr="00F6662E">
        <w:trPr>
          <w:trHeight w:val="520"/>
        </w:trPr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48E61F" w14:textId="77777777" w:rsidR="00E36AB2" w:rsidRPr="004B1279" w:rsidRDefault="00E36AB2" w:rsidP="009233FF">
            <w:pPr>
              <w:spacing w:after="0" w:line="240" w:lineRule="auto"/>
              <w:rPr>
                <w:rFonts w:ascii="Times New Roman" w:hAnsi="Times New Roman"/>
                <w:iCs/>
              </w:rPr>
            </w:pPr>
          </w:p>
        </w:tc>
        <w:tc>
          <w:tcPr>
            <w:tcW w:w="1843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B1017C" w14:textId="77777777" w:rsidR="00E36AB2" w:rsidRPr="004B1279" w:rsidRDefault="00E36AB2" w:rsidP="009233FF">
            <w:pPr>
              <w:spacing w:after="0" w:line="240" w:lineRule="auto"/>
              <w:rPr>
                <w:rFonts w:ascii="Times New Roman" w:hAnsi="Times New Roman"/>
                <w:iCs/>
              </w:rPr>
            </w:pPr>
          </w:p>
        </w:tc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792E42A" w14:textId="77777777" w:rsidR="00E36AB2" w:rsidRPr="004B1279" w:rsidRDefault="00E36AB2" w:rsidP="009233FF">
            <w:pPr>
              <w:spacing w:after="0" w:line="240" w:lineRule="auto"/>
              <w:rPr>
                <w:rFonts w:ascii="Times New Roman" w:hAnsi="Times New Roman"/>
                <w:iCs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47EB3C" w14:textId="77777777" w:rsidR="00E36AB2" w:rsidRPr="004B1279" w:rsidRDefault="00E36AB2" w:rsidP="009233FF">
            <w:pPr>
              <w:spacing w:after="0" w:line="240" w:lineRule="auto"/>
              <w:rPr>
                <w:rFonts w:ascii="Times New Roman" w:hAnsi="Times New Roman"/>
                <w:iCs/>
                <w:color w:val="000000"/>
                <w:sz w:val="18"/>
                <w:szCs w:val="18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18"/>
                <w:szCs w:val="18"/>
              </w:rPr>
              <w:t>местный бюджет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0310BB" w14:textId="3638106F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A5AB94" w14:textId="1FDB36F6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6B417D8" w14:textId="37D83D88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039376" w14:textId="7DBD4CCA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3CCF1D" w14:textId="6237DF09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1E25CB0" w14:textId="14744DA4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40A748C" w14:textId="4CD3393C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02609F0" w14:textId="5E479686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4E57F5F5" w14:textId="7B6689D0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F839392" w14:textId="71B90A9C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5C1088E" w14:textId="77777777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65266A76" w14:textId="77777777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971F220" w14:textId="10CEB5F0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0</w:t>
            </w:r>
          </w:p>
        </w:tc>
      </w:tr>
      <w:tr w:rsidR="00F6662E" w:rsidRPr="004B1279" w14:paraId="12D43C68" w14:textId="77777777" w:rsidTr="00F6662E">
        <w:trPr>
          <w:trHeight w:val="520"/>
        </w:trPr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1BC876" w14:textId="77777777" w:rsidR="00E36AB2" w:rsidRPr="004B1279" w:rsidRDefault="00E36AB2" w:rsidP="009233FF">
            <w:pPr>
              <w:spacing w:after="0" w:line="240" w:lineRule="auto"/>
              <w:rPr>
                <w:rFonts w:ascii="Times New Roman" w:hAnsi="Times New Roman"/>
                <w:iCs/>
              </w:rPr>
            </w:pPr>
          </w:p>
        </w:tc>
        <w:tc>
          <w:tcPr>
            <w:tcW w:w="1843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E623AC" w14:textId="77777777" w:rsidR="00E36AB2" w:rsidRPr="004B1279" w:rsidRDefault="00E36AB2" w:rsidP="009233FF">
            <w:pPr>
              <w:spacing w:after="0" w:line="240" w:lineRule="auto"/>
              <w:rPr>
                <w:rFonts w:ascii="Times New Roman" w:hAnsi="Times New Roman"/>
                <w:iCs/>
              </w:rPr>
            </w:pPr>
          </w:p>
        </w:tc>
        <w:tc>
          <w:tcPr>
            <w:tcW w:w="141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F337ED" w14:textId="77777777" w:rsidR="00E36AB2" w:rsidRPr="004B1279" w:rsidRDefault="00E36AB2" w:rsidP="009233FF">
            <w:pPr>
              <w:spacing w:after="0" w:line="240" w:lineRule="auto"/>
              <w:rPr>
                <w:rFonts w:ascii="Times New Roman" w:hAnsi="Times New Roman"/>
                <w:iCs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BB57304" w14:textId="77777777" w:rsidR="00E36AB2" w:rsidRPr="004B1279" w:rsidRDefault="00E36AB2" w:rsidP="009233FF">
            <w:pPr>
              <w:spacing w:after="0" w:line="240" w:lineRule="auto"/>
              <w:rPr>
                <w:rFonts w:ascii="Times New Roman" w:hAnsi="Times New Roman"/>
                <w:iCs/>
                <w:color w:val="000000"/>
                <w:sz w:val="18"/>
                <w:szCs w:val="18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18"/>
                <w:szCs w:val="18"/>
              </w:rPr>
              <w:t>внебюджетные источники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CA88342" w14:textId="27C1E96C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7C07EDA" w14:textId="5524AD9F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CF3F0C" w14:textId="7B25A159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FB27EA1" w14:textId="6DABC572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B0ED6E" w14:textId="71C298D4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7919A69" w14:textId="516DE4F1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7DD74F3" w14:textId="7FF4C8FD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5DC8112" w14:textId="6CCF9123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7504D80" w14:textId="71FFD609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EBA3005" w14:textId="5E5244C0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7D107DC" w14:textId="77777777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5FEAF919" w14:textId="77777777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92746CF" w14:textId="0DCF2C81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0</w:t>
            </w:r>
          </w:p>
        </w:tc>
      </w:tr>
      <w:tr w:rsidR="00F6662E" w:rsidRPr="004B1279" w14:paraId="5D373CA9" w14:textId="77777777" w:rsidTr="00F6662E">
        <w:trPr>
          <w:trHeight w:val="520"/>
        </w:trPr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1E2703" w14:textId="77777777" w:rsidR="00E36AB2" w:rsidRPr="004B1279" w:rsidRDefault="00E36AB2" w:rsidP="009233FF">
            <w:pPr>
              <w:spacing w:after="0" w:line="240" w:lineRule="auto"/>
              <w:rPr>
                <w:rFonts w:ascii="Times New Roman" w:hAnsi="Times New Roman"/>
                <w:iCs/>
              </w:rPr>
            </w:pPr>
            <w:r w:rsidRPr="004B1279">
              <w:rPr>
                <w:rFonts w:ascii="Times New Roman" w:hAnsi="Times New Roman"/>
                <w:iCs/>
              </w:rPr>
              <w:t>основное мероприятие 14</w:t>
            </w:r>
          </w:p>
        </w:tc>
        <w:tc>
          <w:tcPr>
            <w:tcW w:w="1843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CB97FF" w14:textId="77777777" w:rsidR="00E36AB2" w:rsidRPr="004B1279" w:rsidRDefault="00E36AB2" w:rsidP="009233FF">
            <w:pPr>
              <w:spacing w:after="0" w:line="240" w:lineRule="auto"/>
              <w:rPr>
                <w:rFonts w:ascii="Times New Roman" w:hAnsi="Times New Roman"/>
                <w:iCs/>
              </w:rPr>
            </w:pPr>
            <w:r w:rsidRPr="004B1279">
              <w:rPr>
                <w:rFonts w:ascii="Times New Roman" w:eastAsia="Arial" w:hAnsi="Times New Roman"/>
              </w:rPr>
              <w:t>Формирование системы подготовки кадров для муниципальной службы на договорной основе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92FFDC" w14:textId="77777777" w:rsidR="00E36AB2" w:rsidRPr="004B1279" w:rsidRDefault="00E36AB2" w:rsidP="009233FF">
            <w:pPr>
              <w:spacing w:after="0" w:line="240" w:lineRule="auto"/>
              <w:rPr>
                <w:rFonts w:ascii="Times New Roman" w:hAnsi="Times New Roman"/>
                <w:iCs/>
              </w:rPr>
            </w:pPr>
            <w:r w:rsidRPr="004B1279">
              <w:rPr>
                <w:rFonts w:ascii="Times New Roman" w:eastAsia="Arial" w:hAnsi="Times New Roman"/>
              </w:rPr>
              <w:t>Управление делами, правовое управление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16E55D1" w14:textId="77777777" w:rsidR="00E36AB2" w:rsidRPr="004B1279" w:rsidRDefault="00E36AB2" w:rsidP="009233FF">
            <w:pPr>
              <w:spacing w:after="0" w:line="240" w:lineRule="auto"/>
              <w:rPr>
                <w:rFonts w:ascii="Times New Roman" w:hAnsi="Times New Roman"/>
                <w:iCs/>
                <w:color w:val="000000"/>
                <w:sz w:val="18"/>
                <w:szCs w:val="18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18"/>
                <w:szCs w:val="18"/>
              </w:rPr>
              <w:t>всего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6A65C23" w14:textId="7EC30DE1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b/>
                <w:bCs/>
                <w:iCs/>
                <w:color w:val="000000"/>
                <w:sz w:val="19"/>
                <w:szCs w:val="19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2977AA" w14:textId="1BF85F43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b/>
                <w:bCs/>
                <w:iCs/>
                <w:color w:val="000000"/>
                <w:sz w:val="19"/>
                <w:szCs w:val="19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CE0A381" w14:textId="226B3DD2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b/>
                <w:bCs/>
                <w:iCs/>
                <w:color w:val="000000"/>
                <w:sz w:val="19"/>
                <w:szCs w:val="19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ED5153" w14:textId="072F68C6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b/>
                <w:bCs/>
                <w:iCs/>
                <w:color w:val="000000"/>
                <w:sz w:val="19"/>
                <w:szCs w:val="19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B559F3D" w14:textId="40D33258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b/>
                <w:bCs/>
                <w:iCs/>
                <w:color w:val="000000"/>
                <w:sz w:val="19"/>
                <w:szCs w:val="19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ECAC8F1" w14:textId="013F3F93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b/>
                <w:bCs/>
                <w:iCs/>
                <w:color w:val="000000"/>
                <w:sz w:val="19"/>
                <w:szCs w:val="19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48BA0F7" w14:textId="7276A990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b/>
                <w:bCs/>
                <w:iCs/>
                <w:color w:val="000000"/>
                <w:sz w:val="19"/>
                <w:szCs w:val="19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BAAEE48" w14:textId="4D53FE3C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b/>
                <w:bCs/>
                <w:iCs/>
                <w:color w:val="000000"/>
                <w:sz w:val="19"/>
                <w:szCs w:val="19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17843619" w14:textId="2A4D3205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b/>
                <w:bCs/>
                <w:iCs/>
                <w:color w:val="000000"/>
                <w:sz w:val="19"/>
                <w:szCs w:val="19"/>
              </w:rPr>
              <w:t>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61C0CF6" w14:textId="35F612BA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D2A15D4" w14:textId="77777777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A362494" w14:textId="77777777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iCs/>
                <w:color w:val="000000"/>
                <w:sz w:val="19"/>
                <w:szCs w:val="19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944567" w14:textId="546322AD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b/>
                <w:bCs/>
                <w:iCs/>
                <w:color w:val="000000"/>
                <w:sz w:val="19"/>
                <w:szCs w:val="19"/>
              </w:rPr>
              <w:t>0</w:t>
            </w:r>
          </w:p>
        </w:tc>
      </w:tr>
      <w:tr w:rsidR="00F6662E" w:rsidRPr="004B1279" w14:paraId="0162AE40" w14:textId="77777777" w:rsidTr="00F6662E">
        <w:trPr>
          <w:trHeight w:val="520"/>
        </w:trPr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1EFABC" w14:textId="77777777" w:rsidR="00E36AB2" w:rsidRPr="004B1279" w:rsidRDefault="00E36AB2" w:rsidP="009233FF">
            <w:pPr>
              <w:spacing w:after="0" w:line="240" w:lineRule="auto"/>
              <w:rPr>
                <w:rFonts w:ascii="Times New Roman" w:hAnsi="Times New Roman"/>
                <w:iCs/>
              </w:rPr>
            </w:pPr>
          </w:p>
        </w:tc>
        <w:tc>
          <w:tcPr>
            <w:tcW w:w="1843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85C1E1" w14:textId="77777777" w:rsidR="00E36AB2" w:rsidRPr="004B1279" w:rsidRDefault="00E36AB2" w:rsidP="009233FF">
            <w:pPr>
              <w:spacing w:after="0" w:line="240" w:lineRule="auto"/>
              <w:rPr>
                <w:rFonts w:ascii="Times New Roman" w:hAnsi="Times New Roman"/>
                <w:iCs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6BCECC" w14:textId="77777777" w:rsidR="00E36AB2" w:rsidRPr="004B1279" w:rsidRDefault="00E36AB2" w:rsidP="009233FF">
            <w:pPr>
              <w:spacing w:after="0" w:line="240" w:lineRule="auto"/>
              <w:rPr>
                <w:rFonts w:ascii="Times New Roman" w:hAnsi="Times New Roman"/>
                <w:iCs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EE93DD3" w14:textId="77777777" w:rsidR="00E36AB2" w:rsidRPr="004B1279" w:rsidRDefault="00E36AB2" w:rsidP="009233FF">
            <w:pPr>
              <w:spacing w:after="0" w:line="240" w:lineRule="auto"/>
              <w:rPr>
                <w:rFonts w:ascii="Times New Roman" w:hAnsi="Times New Roman"/>
                <w:iCs/>
                <w:color w:val="000000"/>
                <w:sz w:val="18"/>
                <w:szCs w:val="18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18"/>
                <w:szCs w:val="18"/>
              </w:rPr>
              <w:t>федеральный бюджет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D5FBAE" w14:textId="6E84A4B5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b/>
                <w:bCs/>
                <w:iCs/>
                <w:color w:val="000000"/>
                <w:sz w:val="19"/>
                <w:szCs w:val="19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6252231" w14:textId="71AFAB1D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iCs/>
                <w:color w:val="000000"/>
                <w:sz w:val="19"/>
                <w:szCs w:val="19"/>
              </w:rPr>
            </w:pPr>
            <w:r w:rsidRPr="004B1279">
              <w:rPr>
                <w:rFonts w:ascii="Times New Roman" w:hAnsi="Times New Roman"/>
                <w:b/>
                <w:bCs/>
                <w:iCs/>
                <w:color w:val="000000"/>
                <w:sz w:val="19"/>
                <w:szCs w:val="19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9DA5CB" w14:textId="7B445F02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iCs/>
                <w:color w:val="000000"/>
                <w:sz w:val="19"/>
                <w:szCs w:val="19"/>
              </w:rPr>
            </w:pPr>
            <w:r w:rsidRPr="004B1279">
              <w:rPr>
                <w:rFonts w:ascii="Times New Roman" w:hAnsi="Times New Roman"/>
                <w:b/>
                <w:bCs/>
                <w:iCs/>
                <w:color w:val="000000"/>
                <w:sz w:val="19"/>
                <w:szCs w:val="19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FEE171D" w14:textId="08FDCA17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iCs/>
                <w:color w:val="000000"/>
                <w:sz w:val="19"/>
                <w:szCs w:val="19"/>
              </w:rPr>
            </w:pPr>
            <w:r w:rsidRPr="004B1279">
              <w:rPr>
                <w:rFonts w:ascii="Times New Roman" w:hAnsi="Times New Roman"/>
                <w:b/>
                <w:bCs/>
                <w:iCs/>
                <w:color w:val="000000"/>
                <w:sz w:val="19"/>
                <w:szCs w:val="19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BF9A07B" w14:textId="0B3E794C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iCs/>
                <w:color w:val="000000"/>
                <w:sz w:val="19"/>
                <w:szCs w:val="19"/>
              </w:rPr>
            </w:pPr>
            <w:r w:rsidRPr="004B1279">
              <w:rPr>
                <w:rFonts w:ascii="Times New Roman" w:hAnsi="Times New Roman"/>
                <w:b/>
                <w:bCs/>
                <w:iCs/>
                <w:color w:val="000000"/>
                <w:sz w:val="19"/>
                <w:szCs w:val="19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28E6CB8" w14:textId="76C02123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iCs/>
                <w:color w:val="000000"/>
                <w:sz w:val="19"/>
                <w:szCs w:val="19"/>
              </w:rPr>
            </w:pPr>
            <w:r w:rsidRPr="004B1279">
              <w:rPr>
                <w:rFonts w:ascii="Times New Roman" w:hAnsi="Times New Roman"/>
                <w:b/>
                <w:bCs/>
                <w:iCs/>
                <w:color w:val="000000"/>
                <w:sz w:val="19"/>
                <w:szCs w:val="19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CEDA730" w14:textId="43C43553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iCs/>
                <w:color w:val="000000"/>
                <w:sz w:val="19"/>
                <w:szCs w:val="19"/>
              </w:rPr>
            </w:pPr>
            <w:r w:rsidRPr="004B1279">
              <w:rPr>
                <w:rFonts w:ascii="Times New Roman" w:hAnsi="Times New Roman"/>
                <w:b/>
                <w:bCs/>
                <w:iCs/>
                <w:color w:val="000000"/>
                <w:sz w:val="19"/>
                <w:szCs w:val="19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3395D6" w14:textId="593E837F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iCs/>
                <w:color w:val="000000"/>
                <w:sz w:val="19"/>
                <w:szCs w:val="19"/>
              </w:rPr>
            </w:pPr>
            <w:r w:rsidRPr="004B1279">
              <w:rPr>
                <w:rFonts w:ascii="Times New Roman" w:hAnsi="Times New Roman"/>
                <w:b/>
                <w:bCs/>
                <w:iCs/>
                <w:color w:val="000000"/>
                <w:sz w:val="19"/>
                <w:szCs w:val="19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1A07EB77" w14:textId="4E4790E1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iCs/>
                <w:color w:val="000000"/>
                <w:sz w:val="19"/>
                <w:szCs w:val="19"/>
              </w:rPr>
            </w:pPr>
            <w:r w:rsidRPr="004B1279">
              <w:rPr>
                <w:rFonts w:ascii="Times New Roman" w:hAnsi="Times New Roman"/>
                <w:b/>
                <w:bCs/>
                <w:iCs/>
                <w:color w:val="000000"/>
                <w:sz w:val="19"/>
                <w:szCs w:val="19"/>
              </w:rPr>
              <w:t>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E0FAF7" w14:textId="1355E152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iCs/>
                <w:color w:val="000000"/>
                <w:sz w:val="19"/>
                <w:szCs w:val="19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089B31" w14:textId="77777777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iCs/>
                <w:color w:val="000000"/>
                <w:sz w:val="19"/>
                <w:szCs w:val="19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A13A986" w14:textId="77777777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iCs/>
                <w:color w:val="000000"/>
                <w:sz w:val="19"/>
                <w:szCs w:val="19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B3668E3" w14:textId="0A264AE3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iCs/>
                <w:color w:val="000000"/>
                <w:sz w:val="19"/>
                <w:szCs w:val="19"/>
              </w:rPr>
            </w:pPr>
            <w:r w:rsidRPr="004B1279">
              <w:rPr>
                <w:rFonts w:ascii="Times New Roman" w:hAnsi="Times New Roman"/>
                <w:b/>
                <w:bCs/>
                <w:iCs/>
                <w:color w:val="000000"/>
                <w:sz w:val="19"/>
                <w:szCs w:val="19"/>
              </w:rPr>
              <w:t>0</w:t>
            </w:r>
          </w:p>
        </w:tc>
      </w:tr>
      <w:tr w:rsidR="00F6662E" w:rsidRPr="004B1279" w14:paraId="5BAFB922" w14:textId="77777777" w:rsidTr="00F6662E">
        <w:trPr>
          <w:trHeight w:val="520"/>
        </w:trPr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C3824D" w14:textId="77777777" w:rsidR="00E36AB2" w:rsidRPr="004B1279" w:rsidRDefault="00E36AB2" w:rsidP="009233FF">
            <w:pPr>
              <w:spacing w:after="0" w:line="240" w:lineRule="auto"/>
              <w:rPr>
                <w:rFonts w:ascii="Times New Roman" w:hAnsi="Times New Roman"/>
                <w:iCs/>
              </w:rPr>
            </w:pPr>
          </w:p>
        </w:tc>
        <w:tc>
          <w:tcPr>
            <w:tcW w:w="1843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6A8E88" w14:textId="77777777" w:rsidR="00E36AB2" w:rsidRPr="004B1279" w:rsidRDefault="00E36AB2" w:rsidP="009233FF">
            <w:pPr>
              <w:spacing w:after="0" w:line="240" w:lineRule="auto"/>
              <w:rPr>
                <w:rFonts w:ascii="Times New Roman" w:hAnsi="Times New Roman"/>
                <w:iCs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EAAC16" w14:textId="77777777" w:rsidR="00E36AB2" w:rsidRPr="004B1279" w:rsidRDefault="00E36AB2" w:rsidP="009233FF">
            <w:pPr>
              <w:spacing w:after="0" w:line="240" w:lineRule="auto"/>
              <w:rPr>
                <w:rFonts w:ascii="Times New Roman" w:hAnsi="Times New Roman"/>
                <w:iCs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3D86FB4" w14:textId="77777777" w:rsidR="00E36AB2" w:rsidRPr="004B1279" w:rsidRDefault="00E36AB2" w:rsidP="009233FF">
            <w:pPr>
              <w:spacing w:after="0" w:line="240" w:lineRule="auto"/>
              <w:rPr>
                <w:rFonts w:ascii="Times New Roman" w:hAnsi="Times New Roman"/>
                <w:iCs/>
                <w:color w:val="000000"/>
                <w:sz w:val="18"/>
                <w:szCs w:val="18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18"/>
                <w:szCs w:val="18"/>
              </w:rPr>
              <w:t>республиканский бюджет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34E2555" w14:textId="2A8DD73D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b/>
                <w:bCs/>
                <w:iCs/>
                <w:color w:val="000000"/>
                <w:sz w:val="19"/>
                <w:szCs w:val="19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7FB14FC" w14:textId="1E870E49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iCs/>
                <w:color w:val="000000"/>
                <w:sz w:val="19"/>
                <w:szCs w:val="19"/>
              </w:rPr>
            </w:pPr>
            <w:r w:rsidRPr="004B1279">
              <w:rPr>
                <w:rFonts w:ascii="Times New Roman" w:hAnsi="Times New Roman"/>
                <w:b/>
                <w:bCs/>
                <w:iCs/>
                <w:color w:val="000000"/>
                <w:sz w:val="19"/>
                <w:szCs w:val="19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660B8A1" w14:textId="3E3BD92A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iCs/>
                <w:color w:val="000000"/>
                <w:sz w:val="19"/>
                <w:szCs w:val="19"/>
              </w:rPr>
            </w:pPr>
            <w:r w:rsidRPr="004B1279">
              <w:rPr>
                <w:rFonts w:ascii="Times New Roman" w:hAnsi="Times New Roman"/>
                <w:b/>
                <w:bCs/>
                <w:iCs/>
                <w:color w:val="000000"/>
                <w:sz w:val="19"/>
                <w:szCs w:val="19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797AAFE" w14:textId="19070783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iCs/>
                <w:color w:val="000000"/>
                <w:sz w:val="19"/>
                <w:szCs w:val="19"/>
              </w:rPr>
            </w:pPr>
            <w:r w:rsidRPr="004B1279">
              <w:rPr>
                <w:rFonts w:ascii="Times New Roman" w:hAnsi="Times New Roman"/>
                <w:b/>
                <w:bCs/>
                <w:iCs/>
                <w:color w:val="000000"/>
                <w:sz w:val="19"/>
                <w:szCs w:val="19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0879616" w14:textId="3DB7EB9B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iCs/>
                <w:color w:val="000000"/>
                <w:sz w:val="19"/>
                <w:szCs w:val="19"/>
              </w:rPr>
            </w:pPr>
            <w:r w:rsidRPr="004B1279">
              <w:rPr>
                <w:rFonts w:ascii="Times New Roman" w:hAnsi="Times New Roman"/>
                <w:b/>
                <w:bCs/>
                <w:iCs/>
                <w:color w:val="000000"/>
                <w:sz w:val="19"/>
                <w:szCs w:val="19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C958C3A" w14:textId="53D669EE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iCs/>
                <w:color w:val="000000"/>
                <w:sz w:val="19"/>
                <w:szCs w:val="19"/>
              </w:rPr>
            </w:pPr>
            <w:r w:rsidRPr="004B1279">
              <w:rPr>
                <w:rFonts w:ascii="Times New Roman" w:hAnsi="Times New Roman"/>
                <w:b/>
                <w:bCs/>
                <w:iCs/>
                <w:color w:val="000000"/>
                <w:sz w:val="19"/>
                <w:szCs w:val="19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0317CC9" w14:textId="63AABA62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iCs/>
                <w:color w:val="000000"/>
                <w:sz w:val="19"/>
                <w:szCs w:val="19"/>
              </w:rPr>
            </w:pPr>
            <w:r w:rsidRPr="004B1279">
              <w:rPr>
                <w:rFonts w:ascii="Times New Roman" w:hAnsi="Times New Roman"/>
                <w:b/>
                <w:bCs/>
                <w:iCs/>
                <w:color w:val="000000"/>
                <w:sz w:val="19"/>
                <w:szCs w:val="19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8D248E" w14:textId="27BD2329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iCs/>
                <w:color w:val="000000"/>
                <w:sz w:val="19"/>
                <w:szCs w:val="19"/>
              </w:rPr>
            </w:pPr>
            <w:r w:rsidRPr="004B1279">
              <w:rPr>
                <w:rFonts w:ascii="Times New Roman" w:hAnsi="Times New Roman"/>
                <w:b/>
                <w:bCs/>
                <w:iCs/>
                <w:color w:val="000000"/>
                <w:sz w:val="19"/>
                <w:szCs w:val="19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02C0270B" w14:textId="1DFAA268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iCs/>
                <w:color w:val="000000"/>
                <w:sz w:val="19"/>
                <w:szCs w:val="19"/>
              </w:rPr>
            </w:pPr>
            <w:r w:rsidRPr="004B1279">
              <w:rPr>
                <w:rFonts w:ascii="Times New Roman" w:hAnsi="Times New Roman"/>
                <w:b/>
                <w:bCs/>
                <w:iCs/>
                <w:color w:val="000000"/>
                <w:sz w:val="19"/>
                <w:szCs w:val="19"/>
              </w:rPr>
              <w:t>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A6811A" w14:textId="4023A042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iCs/>
                <w:color w:val="000000"/>
                <w:sz w:val="19"/>
                <w:szCs w:val="19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B38D74" w14:textId="77777777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iCs/>
                <w:color w:val="000000"/>
                <w:sz w:val="19"/>
                <w:szCs w:val="19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0E46181" w14:textId="77777777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iCs/>
                <w:color w:val="000000"/>
                <w:sz w:val="19"/>
                <w:szCs w:val="19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9465ECD" w14:textId="5F5B6952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iCs/>
                <w:color w:val="000000"/>
                <w:sz w:val="19"/>
                <w:szCs w:val="19"/>
              </w:rPr>
            </w:pPr>
            <w:r w:rsidRPr="004B1279">
              <w:rPr>
                <w:rFonts w:ascii="Times New Roman" w:hAnsi="Times New Roman"/>
                <w:b/>
                <w:bCs/>
                <w:iCs/>
                <w:color w:val="000000"/>
                <w:sz w:val="19"/>
                <w:szCs w:val="19"/>
              </w:rPr>
              <w:t>0</w:t>
            </w:r>
          </w:p>
        </w:tc>
      </w:tr>
      <w:tr w:rsidR="00F6662E" w:rsidRPr="004B1279" w14:paraId="467DA89A" w14:textId="77777777" w:rsidTr="00F6662E">
        <w:trPr>
          <w:trHeight w:val="520"/>
        </w:trPr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5E454F" w14:textId="77777777" w:rsidR="00E36AB2" w:rsidRPr="004B1279" w:rsidRDefault="00E36AB2" w:rsidP="009233FF">
            <w:pPr>
              <w:spacing w:after="0" w:line="240" w:lineRule="auto"/>
              <w:rPr>
                <w:rFonts w:ascii="Times New Roman" w:hAnsi="Times New Roman"/>
                <w:iCs/>
              </w:rPr>
            </w:pPr>
          </w:p>
        </w:tc>
        <w:tc>
          <w:tcPr>
            <w:tcW w:w="1843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95E07B" w14:textId="77777777" w:rsidR="00E36AB2" w:rsidRPr="004B1279" w:rsidRDefault="00E36AB2" w:rsidP="009233FF">
            <w:pPr>
              <w:spacing w:after="0" w:line="240" w:lineRule="auto"/>
              <w:rPr>
                <w:rFonts w:ascii="Times New Roman" w:hAnsi="Times New Roman"/>
                <w:iCs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D1C765" w14:textId="77777777" w:rsidR="00E36AB2" w:rsidRPr="004B1279" w:rsidRDefault="00E36AB2" w:rsidP="009233FF">
            <w:pPr>
              <w:spacing w:after="0" w:line="240" w:lineRule="auto"/>
              <w:rPr>
                <w:rFonts w:ascii="Times New Roman" w:hAnsi="Times New Roman"/>
                <w:iCs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DB3912" w14:textId="77777777" w:rsidR="00E36AB2" w:rsidRPr="004B1279" w:rsidRDefault="00E36AB2" w:rsidP="009233FF">
            <w:pPr>
              <w:spacing w:after="0" w:line="240" w:lineRule="auto"/>
              <w:rPr>
                <w:rFonts w:ascii="Times New Roman" w:hAnsi="Times New Roman"/>
                <w:iCs/>
                <w:color w:val="000000"/>
                <w:sz w:val="18"/>
                <w:szCs w:val="18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18"/>
                <w:szCs w:val="18"/>
              </w:rPr>
              <w:t>местный бюджет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3149C2" w14:textId="33352056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E76A1F" w14:textId="182651B2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iCs/>
                <w:color w:val="000000"/>
                <w:sz w:val="19"/>
                <w:szCs w:val="19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ADF0E84" w14:textId="1118D3F6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iCs/>
                <w:color w:val="000000"/>
                <w:sz w:val="19"/>
                <w:szCs w:val="19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3C9CF8" w14:textId="008843FC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iCs/>
                <w:color w:val="000000"/>
                <w:sz w:val="19"/>
                <w:szCs w:val="19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5EA6B8" w14:textId="06A4D632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iCs/>
                <w:color w:val="000000"/>
                <w:sz w:val="19"/>
                <w:szCs w:val="19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42EA567" w14:textId="7CB9DFC1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iCs/>
                <w:color w:val="000000"/>
                <w:sz w:val="19"/>
                <w:szCs w:val="19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C8C41FA" w14:textId="01C9DF2B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iCs/>
                <w:color w:val="000000"/>
                <w:sz w:val="19"/>
                <w:szCs w:val="19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BCBDA54" w14:textId="38832600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iCs/>
                <w:color w:val="000000"/>
                <w:sz w:val="19"/>
                <w:szCs w:val="19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66839F6E" w14:textId="1A559C61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iCs/>
                <w:color w:val="000000"/>
                <w:sz w:val="19"/>
                <w:szCs w:val="19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8833C6" w14:textId="234D13E2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iCs/>
                <w:color w:val="000000"/>
                <w:sz w:val="19"/>
                <w:szCs w:val="19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371397" w14:textId="77777777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iCs/>
                <w:color w:val="000000"/>
                <w:sz w:val="19"/>
                <w:szCs w:val="19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B20C3FC" w14:textId="77777777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1F74778" w14:textId="647D6F39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iCs/>
                <w:color w:val="000000"/>
                <w:sz w:val="19"/>
                <w:szCs w:val="19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0</w:t>
            </w:r>
          </w:p>
        </w:tc>
      </w:tr>
      <w:tr w:rsidR="00F6662E" w:rsidRPr="004B1279" w14:paraId="0702E8F3" w14:textId="77777777" w:rsidTr="00F6662E">
        <w:trPr>
          <w:trHeight w:val="520"/>
        </w:trPr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B9E5E6" w14:textId="77777777" w:rsidR="00E36AB2" w:rsidRPr="004B1279" w:rsidRDefault="00E36AB2" w:rsidP="009233FF">
            <w:pPr>
              <w:spacing w:after="0" w:line="240" w:lineRule="auto"/>
              <w:rPr>
                <w:rFonts w:ascii="Times New Roman" w:hAnsi="Times New Roman"/>
                <w:iCs/>
              </w:rPr>
            </w:pPr>
          </w:p>
        </w:tc>
        <w:tc>
          <w:tcPr>
            <w:tcW w:w="1843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B58D1C" w14:textId="77777777" w:rsidR="00E36AB2" w:rsidRPr="004B1279" w:rsidRDefault="00E36AB2" w:rsidP="009233FF">
            <w:pPr>
              <w:spacing w:after="0" w:line="240" w:lineRule="auto"/>
              <w:rPr>
                <w:rFonts w:ascii="Times New Roman" w:hAnsi="Times New Roman"/>
                <w:iCs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F33BDF" w14:textId="77777777" w:rsidR="00E36AB2" w:rsidRPr="004B1279" w:rsidRDefault="00E36AB2" w:rsidP="009233FF">
            <w:pPr>
              <w:spacing w:after="0" w:line="240" w:lineRule="auto"/>
              <w:rPr>
                <w:rFonts w:ascii="Times New Roman" w:hAnsi="Times New Roman"/>
                <w:iCs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4CA58A" w14:textId="77777777" w:rsidR="00E36AB2" w:rsidRPr="004B1279" w:rsidRDefault="00E36AB2" w:rsidP="009233FF">
            <w:pPr>
              <w:spacing w:after="0" w:line="240" w:lineRule="auto"/>
              <w:rPr>
                <w:rFonts w:ascii="Times New Roman" w:hAnsi="Times New Roman"/>
                <w:iCs/>
                <w:color w:val="000000"/>
                <w:sz w:val="18"/>
                <w:szCs w:val="18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18"/>
                <w:szCs w:val="18"/>
              </w:rPr>
              <w:t>внебюджетные источники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5F2B3EC" w14:textId="615CFF91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AED3847" w14:textId="47C53EB5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994E9F0" w14:textId="75038835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0DF767A" w14:textId="238D4D05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D0FB70" w14:textId="7ED084B7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74ADEB8" w14:textId="208060C3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E4EE2F4" w14:textId="780CCB1D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36587A1" w14:textId="1DD9132B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3910EEED" w14:textId="2BC1275F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9AABFDB" w14:textId="69E24C17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8F1286" w14:textId="77777777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923AFA6" w14:textId="77777777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9C6499D" w14:textId="730B720F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0</w:t>
            </w:r>
          </w:p>
        </w:tc>
      </w:tr>
      <w:tr w:rsidR="00F6662E" w:rsidRPr="004B1279" w14:paraId="6AD15510" w14:textId="77777777" w:rsidTr="00F6662E">
        <w:trPr>
          <w:trHeight w:val="520"/>
        </w:trPr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AF6EBF" w14:textId="77777777" w:rsidR="00E36AB2" w:rsidRPr="004B1279" w:rsidRDefault="00E36AB2" w:rsidP="009233FF">
            <w:pPr>
              <w:spacing w:after="0" w:line="240" w:lineRule="auto"/>
              <w:rPr>
                <w:rFonts w:ascii="Times New Roman" w:hAnsi="Times New Roman"/>
                <w:iCs/>
              </w:rPr>
            </w:pPr>
            <w:r w:rsidRPr="004B1279">
              <w:rPr>
                <w:rFonts w:ascii="Times New Roman" w:hAnsi="Times New Roman"/>
                <w:iCs/>
              </w:rPr>
              <w:t>основное мероприятие 15</w:t>
            </w:r>
          </w:p>
        </w:tc>
        <w:tc>
          <w:tcPr>
            <w:tcW w:w="1843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385F45" w14:textId="77777777" w:rsidR="00E36AB2" w:rsidRPr="004B1279" w:rsidRDefault="00E36AB2" w:rsidP="009233FF">
            <w:pPr>
              <w:spacing w:after="0" w:line="240" w:lineRule="auto"/>
              <w:rPr>
                <w:rFonts w:ascii="Times New Roman" w:hAnsi="Times New Roman"/>
                <w:iCs/>
              </w:rPr>
            </w:pPr>
            <w:r w:rsidRPr="004B1279">
              <w:rPr>
                <w:rFonts w:ascii="Times New Roman" w:eastAsia="Arial" w:hAnsi="Times New Roman"/>
              </w:rPr>
              <w:t>Заключение органами местного самоуправления с гражданами договоров о целевом обучении с обязательством по прохождению муниципальной службы, оказание информационно-методической, консультативной помощи по данному вопросу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AB914A" w14:textId="77777777" w:rsidR="00E36AB2" w:rsidRPr="004B1279" w:rsidRDefault="00E36AB2" w:rsidP="009233FF">
            <w:pPr>
              <w:spacing w:after="0" w:line="240" w:lineRule="auto"/>
              <w:rPr>
                <w:rFonts w:ascii="Times New Roman" w:hAnsi="Times New Roman"/>
                <w:iCs/>
              </w:rPr>
            </w:pPr>
            <w:r w:rsidRPr="004B1279">
              <w:rPr>
                <w:rFonts w:ascii="Times New Roman" w:eastAsia="Arial" w:hAnsi="Times New Roman"/>
              </w:rPr>
              <w:t>Управление делами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FF198B4" w14:textId="77777777" w:rsidR="00E36AB2" w:rsidRPr="004B1279" w:rsidRDefault="00E36AB2" w:rsidP="009233FF">
            <w:pPr>
              <w:spacing w:after="0" w:line="240" w:lineRule="auto"/>
              <w:rPr>
                <w:rFonts w:ascii="Times New Roman" w:hAnsi="Times New Roman"/>
                <w:iCs/>
                <w:color w:val="000000"/>
                <w:sz w:val="18"/>
                <w:szCs w:val="18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18"/>
                <w:szCs w:val="18"/>
              </w:rPr>
              <w:t>всего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9944174" w14:textId="2C103DAE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b/>
                <w:bCs/>
                <w:iCs/>
                <w:color w:val="000000"/>
                <w:sz w:val="19"/>
                <w:szCs w:val="19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79FDAA1" w14:textId="061B11B5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b/>
                <w:bCs/>
                <w:iCs/>
                <w:color w:val="000000"/>
                <w:sz w:val="19"/>
                <w:szCs w:val="19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932403" w14:textId="578309E5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b/>
                <w:bCs/>
                <w:iCs/>
                <w:color w:val="000000"/>
                <w:sz w:val="19"/>
                <w:szCs w:val="19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9D9528B" w14:textId="591F786C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b/>
                <w:bCs/>
                <w:iCs/>
                <w:color w:val="000000"/>
                <w:sz w:val="19"/>
                <w:szCs w:val="19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14074F6" w14:textId="275BA618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b/>
                <w:bCs/>
                <w:iCs/>
                <w:color w:val="000000"/>
                <w:sz w:val="19"/>
                <w:szCs w:val="19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0D3F2BD" w14:textId="01FFBEEA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b/>
                <w:bCs/>
                <w:iCs/>
                <w:color w:val="000000"/>
                <w:sz w:val="19"/>
                <w:szCs w:val="19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E13E951" w14:textId="4B4BC277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b/>
                <w:bCs/>
                <w:iCs/>
                <w:color w:val="000000"/>
                <w:sz w:val="19"/>
                <w:szCs w:val="19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EAAC28" w14:textId="3470368F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b/>
                <w:bCs/>
                <w:iCs/>
                <w:color w:val="000000"/>
                <w:sz w:val="19"/>
                <w:szCs w:val="19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11DB56C5" w14:textId="4FE9E8EF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b/>
                <w:bCs/>
                <w:iCs/>
                <w:color w:val="000000"/>
                <w:sz w:val="19"/>
                <w:szCs w:val="19"/>
              </w:rPr>
              <w:t>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69C8E0C" w14:textId="0E6E112B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022AF7" w14:textId="77777777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3B2031F" w14:textId="77777777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iCs/>
                <w:color w:val="000000"/>
                <w:sz w:val="19"/>
                <w:szCs w:val="19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371FF1" w14:textId="09163313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b/>
                <w:bCs/>
                <w:iCs/>
                <w:color w:val="000000"/>
                <w:sz w:val="19"/>
                <w:szCs w:val="19"/>
              </w:rPr>
              <w:t>0</w:t>
            </w:r>
          </w:p>
        </w:tc>
      </w:tr>
      <w:tr w:rsidR="00F6662E" w:rsidRPr="004B1279" w14:paraId="12F6620B" w14:textId="77777777" w:rsidTr="00F6662E">
        <w:trPr>
          <w:trHeight w:val="520"/>
        </w:trPr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B93208" w14:textId="77777777" w:rsidR="00E36AB2" w:rsidRPr="004B1279" w:rsidRDefault="00E36AB2" w:rsidP="009233FF">
            <w:pPr>
              <w:spacing w:after="0" w:line="240" w:lineRule="auto"/>
              <w:rPr>
                <w:rFonts w:ascii="Times New Roman" w:hAnsi="Times New Roman"/>
                <w:iCs/>
              </w:rPr>
            </w:pPr>
          </w:p>
        </w:tc>
        <w:tc>
          <w:tcPr>
            <w:tcW w:w="1843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C15A6A" w14:textId="77777777" w:rsidR="00E36AB2" w:rsidRPr="004B1279" w:rsidRDefault="00E36AB2" w:rsidP="009233FF">
            <w:pPr>
              <w:spacing w:after="0" w:line="240" w:lineRule="auto"/>
              <w:rPr>
                <w:rFonts w:ascii="Times New Roman" w:hAnsi="Times New Roman"/>
                <w:iCs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B65193" w14:textId="77777777" w:rsidR="00E36AB2" w:rsidRPr="004B1279" w:rsidRDefault="00E36AB2" w:rsidP="009233FF">
            <w:pPr>
              <w:spacing w:after="0" w:line="240" w:lineRule="auto"/>
              <w:rPr>
                <w:rFonts w:ascii="Times New Roman" w:hAnsi="Times New Roman"/>
                <w:iCs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B644FAB" w14:textId="77777777" w:rsidR="00E36AB2" w:rsidRPr="004B1279" w:rsidRDefault="00E36AB2" w:rsidP="009233FF">
            <w:pPr>
              <w:spacing w:after="0" w:line="240" w:lineRule="auto"/>
              <w:rPr>
                <w:rFonts w:ascii="Times New Roman" w:hAnsi="Times New Roman"/>
                <w:iCs/>
                <w:color w:val="000000"/>
                <w:sz w:val="18"/>
                <w:szCs w:val="18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18"/>
                <w:szCs w:val="18"/>
              </w:rPr>
              <w:t>федеральный бюджет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AD59D7B" w14:textId="5B9A029F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b/>
                <w:bCs/>
                <w:iCs/>
                <w:color w:val="000000"/>
                <w:sz w:val="19"/>
                <w:szCs w:val="19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0726AB" w14:textId="3E6379E2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iCs/>
                <w:color w:val="000000"/>
                <w:sz w:val="19"/>
                <w:szCs w:val="19"/>
              </w:rPr>
            </w:pPr>
            <w:r w:rsidRPr="004B1279">
              <w:rPr>
                <w:rFonts w:ascii="Times New Roman" w:hAnsi="Times New Roman"/>
                <w:b/>
                <w:bCs/>
                <w:iCs/>
                <w:color w:val="000000"/>
                <w:sz w:val="19"/>
                <w:szCs w:val="19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631D53" w14:textId="0947B111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iCs/>
                <w:color w:val="000000"/>
                <w:sz w:val="19"/>
                <w:szCs w:val="19"/>
              </w:rPr>
            </w:pPr>
            <w:r w:rsidRPr="004B1279">
              <w:rPr>
                <w:rFonts w:ascii="Times New Roman" w:hAnsi="Times New Roman"/>
                <w:b/>
                <w:bCs/>
                <w:iCs/>
                <w:color w:val="000000"/>
                <w:sz w:val="19"/>
                <w:szCs w:val="19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E68E3A0" w14:textId="1E60841D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iCs/>
                <w:color w:val="000000"/>
                <w:sz w:val="19"/>
                <w:szCs w:val="19"/>
              </w:rPr>
            </w:pPr>
            <w:r w:rsidRPr="004B1279">
              <w:rPr>
                <w:rFonts w:ascii="Times New Roman" w:hAnsi="Times New Roman"/>
                <w:b/>
                <w:bCs/>
                <w:iCs/>
                <w:color w:val="000000"/>
                <w:sz w:val="19"/>
                <w:szCs w:val="19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8F14F4F" w14:textId="77B90314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iCs/>
                <w:color w:val="000000"/>
                <w:sz w:val="19"/>
                <w:szCs w:val="19"/>
              </w:rPr>
            </w:pPr>
            <w:r w:rsidRPr="004B1279">
              <w:rPr>
                <w:rFonts w:ascii="Times New Roman" w:hAnsi="Times New Roman"/>
                <w:b/>
                <w:bCs/>
                <w:iCs/>
                <w:color w:val="000000"/>
                <w:sz w:val="19"/>
                <w:szCs w:val="19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C7C6FE6" w14:textId="0FB81F76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iCs/>
                <w:color w:val="000000"/>
                <w:sz w:val="19"/>
                <w:szCs w:val="19"/>
              </w:rPr>
            </w:pPr>
            <w:r w:rsidRPr="004B1279">
              <w:rPr>
                <w:rFonts w:ascii="Times New Roman" w:hAnsi="Times New Roman"/>
                <w:b/>
                <w:bCs/>
                <w:iCs/>
                <w:color w:val="000000"/>
                <w:sz w:val="19"/>
                <w:szCs w:val="19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CDDC178" w14:textId="259BBBD3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iCs/>
                <w:color w:val="000000"/>
                <w:sz w:val="19"/>
                <w:szCs w:val="19"/>
              </w:rPr>
            </w:pPr>
            <w:r w:rsidRPr="004B1279">
              <w:rPr>
                <w:rFonts w:ascii="Times New Roman" w:hAnsi="Times New Roman"/>
                <w:b/>
                <w:bCs/>
                <w:iCs/>
                <w:color w:val="000000"/>
                <w:sz w:val="19"/>
                <w:szCs w:val="19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53D62F" w14:textId="62814BD7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iCs/>
                <w:color w:val="000000"/>
                <w:sz w:val="19"/>
                <w:szCs w:val="19"/>
              </w:rPr>
            </w:pPr>
            <w:r w:rsidRPr="004B1279">
              <w:rPr>
                <w:rFonts w:ascii="Times New Roman" w:hAnsi="Times New Roman"/>
                <w:b/>
                <w:bCs/>
                <w:iCs/>
                <w:color w:val="000000"/>
                <w:sz w:val="19"/>
                <w:szCs w:val="19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54CAEC0" w14:textId="15476E2B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iCs/>
                <w:color w:val="000000"/>
                <w:sz w:val="19"/>
                <w:szCs w:val="19"/>
              </w:rPr>
            </w:pPr>
            <w:r w:rsidRPr="004B1279">
              <w:rPr>
                <w:rFonts w:ascii="Times New Roman" w:hAnsi="Times New Roman"/>
                <w:b/>
                <w:bCs/>
                <w:iCs/>
                <w:color w:val="000000"/>
                <w:sz w:val="19"/>
                <w:szCs w:val="19"/>
              </w:rPr>
              <w:t>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9D8E840" w14:textId="37EE37CF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iCs/>
                <w:color w:val="000000"/>
                <w:sz w:val="19"/>
                <w:szCs w:val="19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529354" w14:textId="77777777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iCs/>
                <w:color w:val="000000"/>
                <w:sz w:val="19"/>
                <w:szCs w:val="19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5A39EC3" w14:textId="77777777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iCs/>
                <w:color w:val="000000"/>
                <w:sz w:val="19"/>
                <w:szCs w:val="19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7EABA35" w14:textId="4F2E7DF9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iCs/>
                <w:color w:val="000000"/>
                <w:sz w:val="19"/>
                <w:szCs w:val="19"/>
              </w:rPr>
            </w:pPr>
            <w:r w:rsidRPr="004B1279">
              <w:rPr>
                <w:rFonts w:ascii="Times New Roman" w:hAnsi="Times New Roman"/>
                <w:b/>
                <w:bCs/>
                <w:iCs/>
                <w:color w:val="000000"/>
                <w:sz w:val="19"/>
                <w:szCs w:val="19"/>
              </w:rPr>
              <w:t>0</w:t>
            </w:r>
          </w:p>
        </w:tc>
      </w:tr>
      <w:tr w:rsidR="00F6662E" w:rsidRPr="004B1279" w14:paraId="1E1CA0CD" w14:textId="77777777" w:rsidTr="00F6662E">
        <w:trPr>
          <w:trHeight w:val="520"/>
        </w:trPr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1BEADC" w14:textId="77777777" w:rsidR="00E36AB2" w:rsidRPr="004B1279" w:rsidRDefault="00E36AB2" w:rsidP="009233FF">
            <w:pPr>
              <w:spacing w:after="0" w:line="240" w:lineRule="auto"/>
              <w:rPr>
                <w:rFonts w:ascii="Times New Roman" w:hAnsi="Times New Roman"/>
                <w:iCs/>
              </w:rPr>
            </w:pPr>
          </w:p>
        </w:tc>
        <w:tc>
          <w:tcPr>
            <w:tcW w:w="1843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0DA980" w14:textId="77777777" w:rsidR="00E36AB2" w:rsidRPr="004B1279" w:rsidRDefault="00E36AB2" w:rsidP="009233FF">
            <w:pPr>
              <w:spacing w:after="0" w:line="240" w:lineRule="auto"/>
              <w:rPr>
                <w:rFonts w:ascii="Times New Roman" w:hAnsi="Times New Roman"/>
                <w:iCs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2C7A73" w14:textId="77777777" w:rsidR="00E36AB2" w:rsidRPr="004B1279" w:rsidRDefault="00E36AB2" w:rsidP="009233FF">
            <w:pPr>
              <w:spacing w:after="0" w:line="240" w:lineRule="auto"/>
              <w:rPr>
                <w:rFonts w:ascii="Times New Roman" w:hAnsi="Times New Roman"/>
                <w:iCs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627DCB" w14:textId="77777777" w:rsidR="00E36AB2" w:rsidRPr="004B1279" w:rsidRDefault="00E36AB2" w:rsidP="009233FF">
            <w:pPr>
              <w:spacing w:after="0" w:line="240" w:lineRule="auto"/>
              <w:rPr>
                <w:rFonts w:ascii="Times New Roman" w:hAnsi="Times New Roman"/>
                <w:iCs/>
                <w:color w:val="000000"/>
                <w:sz w:val="18"/>
                <w:szCs w:val="18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18"/>
                <w:szCs w:val="18"/>
              </w:rPr>
              <w:t>республиканский бюджет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6E3FD91" w14:textId="705A3325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b/>
                <w:bCs/>
                <w:iCs/>
                <w:color w:val="000000"/>
                <w:sz w:val="19"/>
                <w:szCs w:val="19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3836DB5" w14:textId="4F69163D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iCs/>
                <w:color w:val="000000"/>
                <w:sz w:val="19"/>
                <w:szCs w:val="19"/>
              </w:rPr>
            </w:pPr>
            <w:r w:rsidRPr="004B1279">
              <w:rPr>
                <w:rFonts w:ascii="Times New Roman" w:hAnsi="Times New Roman"/>
                <w:b/>
                <w:bCs/>
                <w:iCs/>
                <w:color w:val="000000"/>
                <w:sz w:val="19"/>
                <w:szCs w:val="19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147DE9" w14:textId="0D870F7C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iCs/>
                <w:color w:val="000000"/>
                <w:sz w:val="19"/>
                <w:szCs w:val="19"/>
              </w:rPr>
            </w:pPr>
            <w:r w:rsidRPr="004B1279">
              <w:rPr>
                <w:rFonts w:ascii="Times New Roman" w:hAnsi="Times New Roman"/>
                <w:b/>
                <w:bCs/>
                <w:iCs/>
                <w:color w:val="000000"/>
                <w:sz w:val="19"/>
                <w:szCs w:val="19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2F4696" w14:textId="1169BC0D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iCs/>
                <w:color w:val="000000"/>
                <w:sz w:val="19"/>
                <w:szCs w:val="19"/>
              </w:rPr>
            </w:pPr>
            <w:r w:rsidRPr="004B1279">
              <w:rPr>
                <w:rFonts w:ascii="Times New Roman" w:hAnsi="Times New Roman"/>
                <w:b/>
                <w:bCs/>
                <w:iCs/>
                <w:color w:val="000000"/>
                <w:sz w:val="19"/>
                <w:szCs w:val="19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B3B464" w14:textId="205FF473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iCs/>
                <w:color w:val="000000"/>
                <w:sz w:val="19"/>
                <w:szCs w:val="19"/>
              </w:rPr>
            </w:pPr>
            <w:r w:rsidRPr="004B1279">
              <w:rPr>
                <w:rFonts w:ascii="Times New Roman" w:hAnsi="Times New Roman"/>
                <w:b/>
                <w:bCs/>
                <w:iCs/>
                <w:color w:val="000000"/>
                <w:sz w:val="19"/>
                <w:szCs w:val="19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21C609A" w14:textId="1C319C52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iCs/>
                <w:color w:val="000000"/>
                <w:sz w:val="19"/>
                <w:szCs w:val="19"/>
              </w:rPr>
            </w:pPr>
            <w:r w:rsidRPr="004B1279">
              <w:rPr>
                <w:rFonts w:ascii="Times New Roman" w:hAnsi="Times New Roman"/>
                <w:b/>
                <w:bCs/>
                <w:iCs/>
                <w:color w:val="000000"/>
                <w:sz w:val="19"/>
                <w:szCs w:val="19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5B2F2F3" w14:textId="3646C6A3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iCs/>
                <w:color w:val="000000"/>
                <w:sz w:val="19"/>
                <w:szCs w:val="19"/>
              </w:rPr>
            </w:pPr>
            <w:r w:rsidRPr="004B1279">
              <w:rPr>
                <w:rFonts w:ascii="Times New Roman" w:hAnsi="Times New Roman"/>
                <w:b/>
                <w:bCs/>
                <w:iCs/>
                <w:color w:val="000000"/>
                <w:sz w:val="19"/>
                <w:szCs w:val="19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1F299E" w14:textId="543F34AE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iCs/>
                <w:color w:val="000000"/>
                <w:sz w:val="19"/>
                <w:szCs w:val="19"/>
              </w:rPr>
            </w:pPr>
            <w:r w:rsidRPr="004B1279">
              <w:rPr>
                <w:rFonts w:ascii="Times New Roman" w:hAnsi="Times New Roman"/>
                <w:b/>
                <w:bCs/>
                <w:iCs/>
                <w:color w:val="000000"/>
                <w:sz w:val="19"/>
                <w:szCs w:val="19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F8C8E55" w14:textId="17D4CC68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iCs/>
                <w:color w:val="000000"/>
                <w:sz w:val="19"/>
                <w:szCs w:val="19"/>
              </w:rPr>
            </w:pPr>
            <w:r w:rsidRPr="004B1279">
              <w:rPr>
                <w:rFonts w:ascii="Times New Roman" w:hAnsi="Times New Roman"/>
                <w:b/>
                <w:bCs/>
                <w:iCs/>
                <w:color w:val="000000"/>
                <w:sz w:val="19"/>
                <w:szCs w:val="19"/>
              </w:rPr>
              <w:t>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E3D1724" w14:textId="24427668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iCs/>
                <w:color w:val="000000"/>
                <w:sz w:val="19"/>
                <w:szCs w:val="19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AD85C3" w14:textId="77777777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iCs/>
                <w:color w:val="000000"/>
                <w:sz w:val="19"/>
                <w:szCs w:val="19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0CB98D2" w14:textId="77777777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iCs/>
                <w:color w:val="000000"/>
                <w:sz w:val="19"/>
                <w:szCs w:val="19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F160D5" w14:textId="310E687F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iCs/>
                <w:color w:val="000000"/>
                <w:sz w:val="19"/>
                <w:szCs w:val="19"/>
              </w:rPr>
            </w:pPr>
            <w:r w:rsidRPr="004B1279">
              <w:rPr>
                <w:rFonts w:ascii="Times New Roman" w:hAnsi="Times New Roman"/>
                <w:b/>
                <w:bCs/>
                <w:iCs/>
                <w:color w:val="000000"/>
                <w:sz w:val="19"/>
                <w:szCs w:val="19"/>
              </w:rPr>
              <w:t>0</w:t>
            </w:r>
          </w:p>
        </w:tc>
      </w:tr>
      <w:tr w:rsidR="00F6662E" w:rsidRPr="004B1279" w14:paraId="45C37E6D" w14:textId="77777777" w:rsidTr="00F6662E">
        <w:trPr>
          <w:trHeight w:val="520"/>
        </w:trPr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518EA5" w14:textId="77777777" w:rsidR="00E36AB2" w:rsidRPr="004B1279" w:rsidRDefault="00E36AB2" w:rsidP="009233FF">
            <w:pPr>
              <w:spacing w:after="0" w:line="240" w:lineRule="auto"/>
              <w:rPr>
                <w:rFonts w:ascii="Times New Roman" w:hAnsi="Times New Roman"/>
                <w:iCs/>
              </w:rPr>
            </w:pPr>
          </w:p>
        </w:tc>
        <w:tc>
          <w:tcPr>
            <w:tcW w:w="1843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DA364C" w14:textId="77777777" w:rsidR="00E36AB2" w:rsidRPr="004B1279" w:rsidRDefault="00E36AB2" w:rsidP="009233FF">
            <w:pPr>
              <w:spacing w:after="0" w:line="240" w:lineRule="auto"/>
              <w:rPr>
                <w:rFonts w:ascii="Times New Roman" w:hAnsi="Times New Roman"/>
                <w:iCs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61B9BB" w14:textId="77777777" w:rsidR="00E36AB2" w:rsidRPr="004B1279" w:rsidRDefault="00E36AB2" w:rsidP="009233FF">
            <w:pPr>
              <w:spacing w:after="0" w:line="240" w:lineRule="auto"/>
              <w:rPr>
                <w:rFonts w:ascii="Times New Roman" w:hAnsi="Times New Roman"/>
                <w:iCs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1F16A6" w14:textId="77777777" w:rsidR="00E36AB2" w:rsidRPr="004B1279" w:rsidRDefault="00E36AB2" w:rsidP="009233FF">
            <w:pPr>
              <w:spacing w:after="0" w:line="240" w:lineRule="auto"/>
              <w:rPr>
                <w:rFonts w:ascii="Times New Roman" w:hAnsi="Times New Roman"/>
                <w:iCs/>
                <w:color w:val="000000"/>
                <w:sz w:val="18"/>
                <w:szCs w:val="18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18"/>
                <w:szCs w:val="18"/>
              </w:rPr>
              <w:t>местный бюджет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2C6199" w14:textId="59B27969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A92889" w14:textId="2EE8A3DC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iCs/>
                <w:color w:val="000000"/>
                <w:sz w:val="19"/>
                <w:szCs w:val="19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484F6A6" w14:textId="2DE30C49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iCs/>
                <w:color w:val="000000"/>
                <w:sz w:val="19"/>
                <w:szCs w:val="19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BF700EB" w14:textId="7A5B0C6E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iCs/>
                <w:color w:val="000000"/>
                <w:sz w:val="19"/>
                <w:szCs w:val="19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DEAFD34" w14:textId="11F8D5D8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iCs/>
                <w:color w:val="000000"/>
                <w:sz w:val="19"/>
                <w:szCs w:val="19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B0098D1" w14:textId="123078F1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iCs/>
                <w:color w:val="000000"/>
                <w:sz w:val="19"/>
                <w:szCs w:val="19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0F37D8B" w14:textId="689C753D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iCs/>
                <w:color w:val="000000"/>
                <w:sz w:val="19"/>
                <w:szCs w:val="19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23FB76" w14:textId="554A8E22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iCs/>
                <w:color w:val="000000"/>
                <w:sz w:val="19"/>
                <w:szCs w:val="19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4772C006" w14:textId="283B9A8D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iCs/>
                <w:color w:val="000000"/>
                <w:sz w:val="19"/>
                <w:szCs w:val="19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3D7E13" w14:textId="74C01D71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iCs/>
                <w:color w:val="000000"/>
                <w:sz w:val="19"/>
                <w:szCs w:val="19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A1A54DB" w14:textId="77777777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iCs/>
                <w:color w:val="000000"/>
                <w:sz w:val="19"/>
                <w:szCs w:val="19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0C3DB33" w14:textId="77777777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3600A5" w14:textId="6DB26B1B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iCs/>
                <w:color w:val="000000"/>
                <w:sz w:val="19"/>
                <w:szCs w:val="19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0</w:t>
            </w:r>
          </w:p>
        </w:tc>
      </w:tr>
      <w:tr w:rsidR="00F6662E" w:rsidRPr="004B1279" w14:paraId="264F8BF9" w14:textId="77777777" w:rsidTr="00F6662E">
        <w:trPr>
          <w:trHeight w:val="520"/>
        </w:trPr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D5F62F" w14:textId="77777777" w:rsidR="00E36AB2" w:rsidRPr="004B1279" w:rsidRDefault="00E36AB2" w:rsidP="009233FF">
            <w:pPr>
              <w:spacing w:after="0" w:line="240" w:lineRule="auto"/>
              <w:rPr>
                <w:rFonts w:ascii="Times New Roman" w:hAnsi="Times New Roman"/>
                <w:iCs/>
              </w:rPr>
            </w:pPr>
          </w:p>
        </w:tc>
        <w:tc>
          <w:tcPr>
            <w:tcW w:w="1843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525A10" w14:textId="77777777" w:rsidR="00E36AB2" w:rsidRPr="004B1279" w:rsidRDefault="00E36AB2" w:rsidP="009233FF">
            <w:pPr>
              <w:spacing w:after="0" w:line="240" w:lineRule="auto"/>
              <w:rPr>
                <w:rFonts w:ascii="Times New Roman" w:hAnsi="Times New Roman"/>
                <w:iCs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5614B9" w14:textId="77777777" w:rsidR="00E36AB2" w:rsidRPr="004B1279" w:rsidRDefault="00E36AB2" w:rsidP="009233FF">
            <w:pPr>
              <w:spacing w:after="0" w:line="240" w:lineRule="auto"/>
              <w:rPr>
                <w:rFonts w:ascii="Times New Roman" w:hAnsi="Times New Roman"/>
                <w:iCs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65A8D2" w14:textId="77777777" w:rsidR="00E36AB2" w:rsidRPr="004B1279" w:rsidRDefault="00E36AB2" w:rsidP="009233FF">
            <w:pPr>
              <w:spacing w:after="0" w:line="240" w:lineRule="auto"/>
              <w:rPr>
                <w:rFonts w:ascii="Times New Roman" w:hAnsi="Times New Roman"/>
                <w:iCs/>
                <w:color w:val="000000"/>
                <w:sz w:val="18"/>
                <w:szCs w:val="18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18"/>
                <w:szCs w:val="18"/>
              </w:rPr>
              <w:t>внебюджетные источники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CD1922" w14:textId="11A4D1CA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B49EA6B" w14:textId="7B10FF8E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DB2E622" w14:textId="5628EE3C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338956" w14:textId="7B48532D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B2859C4" w14:textId="20ABEE52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608B6E2" w14:textId="7EE274C3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75CBE44" w14:textId="50A646CA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FBF917" w14:textId="15F6873B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6C8FBEA5" w14:textId="2DAE9FBA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191B13B" w14:textId="133BA922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D4916DA" w14:textId="77777777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65D0261" w14:textId="77777777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7FE6AAE" w14:textId="24BD1F0D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0</w:t>
            </w:r>
          </w:p>
        </w:tc>
      </w:tr>
      <w:tr w:rsidR="00F6662E" w:rsidRPr="004B1279" w14:paraId="304D7351" w14:textId="77777777" w:rsidTr="00F6662E">
        <w:trPr>
          <w:trHeight w:val="520"/>
        </w:trPr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B9A579" w14:textId="77777777" w:rsidR="00E36AB2" w:rsidRPr="004B1279" w:rsidRDefault="00E36AB2" w:rsidP="009233FF">
            <w:pPr>
              <w:spacing w:after="0" w:line="240" w:lineRule="auto"/>
              <w:rPr>
                <w:rFonts w:ascii="Times New Roman" w:hAnsi="Times New Roman"/>
                <w:iCs/>
              </w:rPr>
            </w:pPr>
            <w:r w:rsidRPr="004B1279">
              <w:rPr>
                <w:rFonts w:ascii="Times New Roman" w:hAnsi="Times New Roman"/>
                <w:iCs/>
              </w:rPr>
              <w:t>основное мероприятие 16</w:t>
            </w:r>
          </w:p>
        </w:tc>
        <w:tc>
          <w:tcPr>
            <w:tcW w:w="1843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0E00E0" w14:textId="77777777" w:rsidR="00E36AB2" w:rsidRPr="004B1279" w:rsidRDefault="00E36AB2" w:rsidP="009233FF">
            <w:pPr>
              <w:spacing w:after="0" w:line="240" w:lineRule="auto"/>
              <w:rPr>
                <w:rFonts w:ascii="Times New Roman" w:hAnsi="Times New Roman"/>
                <w:iCs/>
              </w:rPr>
            </w:pPr>
            <w:r w:rsidRPr="004B1279">
              <w:rPr>
                <w:rFonts w:ascii="Times New Roman" w:eastAsia="Arial" w:hAnsi="Times New Roman"/>
              </w:rPr>
              <w:t xml:space="preserve">Определение приоритетных направлений программ </w:t>
            </w:r>
            <w:r w:rsidRPr="004B1279">
              <w:rPr>
                <w:rFonts w:ascii="Times New Roman" w:eastAsia="Arial" w:hAnsi="Times New Roman"/>
              </w:rPr>
              <w:lastRenderedPageBreak/>
              <w:t>дополнительного профессионального образования муниципальных служащих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447D1F" w14:textId="77777777" w:rsidR="00E36AB2" w:rsidRPr="004B1279" w:rsidRDefault="00E36AB2" w:rsidP="009233FF">
            <w:pPr>
              <w:spacing w:after="0" w:line="240" w:lineRule="auto"/>
              <w:rPr>
                <w:rFonts w:ascii="Times New Roman" w:hAnsi="Times New Roman"/>
                <w:iCs/>
              </w:rPr>
            </w:pPr>
            <w:r w:rsidRPr="004B1279">
              <w:rPr>
                <w:rFonts w:ascii="Times New Roman" w:eastAsia="Arial" w:hAnsi="Times New Roman"/>
              </w:rPr>
              <w:lastRenderedPageBreak/>
              <w:t>Управление делами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80EFE4" w14:textId="77777777" w:rsidR="00E36AB2" w:rsidRPr="004B1279" w:rsidRDefault="00E36AB2" w:rsidP="009233FF">
            <w:pPr>
              <w:spacing w:after="0" w:line="240" w:lineRule="auto"/>
              <w:rPr>
                <w:rFonts w:ascii="Times New Roman" w:hAnsi="Times New Roman"/>
                <w:iCs/>
                <w:color w:val="000000"/>
                <w:sz w:val="18"/>
                <w:szCs w:val="18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18"/>
                <w:szCs w:val="18"/>
              </w:rPr>
              <w:t>всего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3670010" w14:textId="1F326C61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b/>
                <w:bCs/>
                <w:iCs/>
                <w:color w:val="000000"/>
                <w:sz w:val="19"/>
                <w:szCs w:val="19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7A68F0" w14:textId="6C74757D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b/>
                <w:bCs/>
                <w:iCs/>
                <w:color w:val="000000"/>
                <w:sz w:val="19"/>
                <w:szCs w:val="19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18943B" w14:textId="4ACC3BB7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b/>
                <w:bCs/>
                <w:iCs/>
                <w:color w:val="000000"/>
                <w:sz w:val="19"/>
                <w:szCs w:val="19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9FB7B7E" w14:textId="181BA656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b/>
                <w:bCs/>
                <w:iCs/>
                <w:color w:val="000000"/>
                <w:sz w:val="19"/>
                <w:szCs w:val="19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BD655E" w14:textId="77C8F653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b/>
                <w:bCs/>
                <w:iCs/>
                <w:color w:val="000000"/>
                <w:sz w:val="19"/>
                <w:szCs w:val="19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FE6A3C3" w14:textId="739EBA1F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b/>
                <w:bCs/>
                <w:iCs/>
                <w:color w:val="000000"/>
                <w:sz w:val="19"/>
                <w:szCs w:val="19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E2536CD" w14:textId="2B572DBA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b/>
                <w:bCs/>
                <w:iCs/>
                <w:color w:val="000000"/>
                <w:sz w:val="19"/>
                <w:szCs w:val="19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B40A7A" w14:textId="4A81F2CA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b/>
                <w:bCs/>
                <w:iCs/>
                <w:color w:val="000000"/>
                <w:sz w:val="19"/>
                <w:szCs w:val="19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5A02A00B" w14:textId="764C0E64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b/>
                <w:bCs/>
                <w:iCs/>
                <w:color w:val="000000"/>
                <w:sz w:val="19"/>
                <w:szCs w:val="19"/>
              </w:rPr>
              <w:t>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C2A8E7" w14:textId="70D0B314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3D676C5" w14:textId="77777777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56A482E" w14:textId="77777777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iCs/>
                <w:color w:val="000000"/>
                <w:sz w:val="19"/>
                <w:szCs w:val="19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9716AB" w14:textId="3930EFBF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b/>
                <w:bCs/>
                <w:iCs/>
                <w:color w:val="000000"/>
                <w:sz w:val="19"/>
                <w:szCs w:val="19"/>
              </w:rPr>
              <w:t>0</w:t>
            </w:r>
          </w:p>
        </w:tc>
      </w:tr>
      <w:tr w:rsidR="00F6662E" w:rsidRPr="004B1279" w14:paraId="7E431A88" w14:textId="77777777" w:rsidTr="00F6662E">
        <w:trPr>
          <w:trHeight w:val="520"/>
        </w:trPr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4DB20F" w14:textId="77777777" w:rsidR="00E36AB2" w:rsidRPr="004B1279" w:rsidRDefault="00E36AB2" w:rsidP="009233FF">
            <w:pPr>
              <w:spacing w:after="0" w:line="240" w:lineRule="auto"/>
              <w:rPr>
                <w:rFonts w:ascii="Times New Roman" w:hAnsi="Times New Roman"/>
                <w:iCs/>
              </w:rPr>
            </w:pPr>
          </w:p>
        </w:tc>
        <w:tc>
          <w:tcPr>
            <w:tcW w:w="1843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B4B5CE" w14:textId="77777777" w:rsidR="00E36AB2" w:rsidRPr="004B1279" w:rsidRDefault="00E36AB2" w:rsidP="009233FF">
            <w:pPr>
              <w:spacing w:after="0" w:line="240" w:lineRule="auto"/>
              <w:rPr>
                <w:rFonts w:ascii="Times New Roman" w:hAnsi="Times New Roman"/>
                <w:iCs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AF56D5" w14:textId="77777777" w:rsidR="00E36AB2" w:rsidRPr="004B1279" w:rsidRDefault="00E36AB2" w:rsidP="009233FF">
            <w:pPr>
              <w:spacing w:after="0" w:line="240" w:lineRule="auto"/>
              <w:rPr>
                <w:rFonts w:ascii="Times New Roman" w:hAnsi="Times New Roman"/>
                <w:iCs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9A30FA8" w14:textId="77777777" w:rsidR="00E36AB2" w:rsidRPr="004B1279" w:rsidRDefault="00E36AB2" w:rsidP="009233FF">
            <w:pPr>
              <w:spacing w:after="0" w:line="240" w:lineRule="auto"/>
              <w:rPr>
                <w:rFonts w:ascii="Times New Roman" w:hAnsi="Times New Roman"/>
                <w:iCs/>
                <w:color w:val="000000"/>
                <w:sz w:val="18"/>
                <w:szCs w:val="18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18"/>
                <w:szCs w:val="18"/>
              </w:rPr>
              <w:t>федеральный бюджет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A315B1" w14:textId="5ED0F874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b/>
                <w:bCs/>
                <w:iCs/>
                <w:color w:val="000000"/>
                <w:sz w:val="19"/>
                <w:szCs w:val="19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B840D6D" w14:textId="11D86A29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iCs/>
                <w:color w:val="000000"/>
                <w:sz w:val="19"/>
                <w:szCs w:val="19"/>
              </w:rPr>
            </w:pPr>
            <w:r w:rsidRPr="004B1279">
              <w:rPr>
                <w:rFonts w:ascii="Times New Roman" w:hAnsi="Times New Roman"/>
                <w:b/>
                <w:bCs/>
                <w:iCs/>
                <w:color w:val="000000"/>
                <w:sz w:val="19"/>
                <w:szCs w:val="19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03FE8A" w14:textId="366D6F93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iCs/>
                <w:color w:val="000000"/>
                <w:sz w:val="19"/>
                <w:szCs w:val="19"/>
              </w:rPr>
            </w:pPr>
            <w:r w:rsidRPr="004B1279">
              <w:rPr>
                <w:rFonts w:ascii="Times New Roman" w:hAnsi="Times New Roman"/>
                <w:b/>
                <w:bCs/>
                <w:iCs/>
                <w:color w:val="000000"/>
                <w:sz w:val="19"/>
                <w:szCs w:val="19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48DC5B" w14:textId="1F5E3B96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iCs/>
                <w:color w:val="000000"/>
                <w:sz w:val="19"/>
                <w:szCs w:val="19"/>
              </w:rPr>
            </w:pPr>
            <w:r w:rsidRPr="004B1279">
              <w:rPr>
                <w:rFonts w:ascii="Times New Roman" w:hAnsi="Times New Roman"/>
                <w:b/>
                <w:bCs/>
                <w:iCs/>
                <w:color w:val="000000"/>
                <w:sz w:val="19"/>
                <w:szCs w:val="19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3A824C" w14:textId="7D20B385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iCs/>
                <w:color w:val="000000"/>
                <w:sz w:val="19"/>
                <w:szCs w:val="19"/>
              </w:rPr>
            </w:pPr>
            <w:r w:rsidRPr="004B1279">
              <w:rPr>
                <w:rFonts w:ascii="Times New Roman" w:hAnsi="Times New Roman"/>
                <w:b/>
                <w:bCs/>
                <w:iCs/>
                <w:color w:val="000000"/>
                <w:sz w:val="19"/>
                <w:szCs w:val="19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5A58563" w14:textId="6A93E0D6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iCs/>
                <w:color w:val="000000"/>
                <w:sz w:val="19"/>
                <w:szCs w:val="19"/>
              </w:rPr>
            </w:pPr>
            <w:r w:rsidRPr="004B1279">
              <w:rPr>
                <w:rFonts w:ascii="Times New Roman" w:hAnsi="Times New Roman"/>
                <w:b/>
                <w:bCs/>
                <w:iCs/>
                <w:color w:val="000000"/>
                <w:sz w:val="19"/>
                <w:szCs w:val="19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9FAF065" w14:textId="462564C2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iCs/>
                <w:color w:val="000000"/>
                <w:sz w:val="19"/>
                <w:szCs w:val="19"/>
              </w:rPr>
            </w:pPr>
            <w:r w:rsidRPr="004B1279">
              <w:rPr>
                <w:rFonts w:ascii="Times New Roman" w:hAnsi="Times New Roman"/>
                <w:b/>
                <w:bCs/>
                <w:iCs/>
                <w:color w:val="000000"/>
                <w:sz w:val="19"/>
                <w:szCs w:val="19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AE52CD5" w14:textId="23973959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iCs/>
                <w:color w:val="000000"/>
                <w:sz w:val="19"/>
                <w:szCs w:val="19"/>
              </w:rPr>
            </w:pPr>
            <w:r w:rsidRPr="004B1279">
              <w:rPr>
                <w:rFonts w:ascii="Times New Roman" w:hAnsi="Times New Roman"/>
                <w:b/>
                <w:bCs/>
                <w:iCs/>
                <w:color w:val="000000"/>
                <w:sz w:val="19"/>
                <w:szCs w:val="19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64F5AE8F" w14:textId="7B7FE11F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iCs/>
                <w:color w:val="000000"/>
                <w:sz w:val="19"/>
                <w:szCs w:val="19"/>
              </w:rPr>
            </w:pPr>
            <w:r w:rsidRPr="004B1279">
              <w:rPr>
                <w:rFonts w:ascii="Times New Roman" w:hAnsi="Times New Roman"/>
                <w:b/>
                <w:bCs/>
                <w:iCs/>
                <w:color w:val="000000"/>
                <w:sz w:val="19"/>
                <w:szCs w:val="19"/>
              </w:rPr>
              <w:t>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0369338" w14:textId="4BBDB716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iCs/>
                <w:color w:val="000000"/>
                <w:sz w:val="19"/>
                <w:szCs w:val="19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BA9B12" w14:textId="77777777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iCs/>
                <w:color w:val="000000"/>
                <w:sz w:val="19"/>
                <w:szCs w:val="19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EFCE251" w14:textId="77777777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iCs/>
                <w:color w:val="000000"/>
                <w:sz w:val="19"/>
                <w:szCs w:val="19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DBBF34" w14:textId="795FE5B9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iCs/>
                <w:color w:val="000000"/>
                <w:sz w:val="19"/>
                <w:szCs w:val="19"/>
              </w:rPr>
            </w:pPr>
            <w:r w:rsidRPr="004B1279">
              <w:rPr>
                <w:rFonts w:ascii="Times New Roman" w:hAnsi="Times New Roman"/>
                <w:b/>
                <w:bCs/>
                <w:iCs/>
                <w:color w:val="000000"/>
                <w:sz w:val="19"/>
                <w:szCs w:val="19"/>
              </w:rPr>
              <w:t>0</w:t>
            </w:r>
          </w:p>
        </w:tc>
      </w:tr>
      <w:tr w:rsidR="00F6662E" w:rsidRPr="004B1279" w14:paraId="7CFC5048" w14:textId="77777777" w:rsidTr="00F6662E">
        <w:trPr>
          <w:trHeight w:val="520"/>
        </w:trPr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5DE24B" w14:textId="77777777" w:rsidR="00E36AB2" w:rsidRPr="004B1279" w:rsidRDefault="00E36AB2" w:rsidP="009233FF">
            <w:pPr>
              <w:spacing w:after="0" w:line="240" w:lineRule="auto"/>
              <w:rPr>
                <w:rFonts w:ascii="Times New Roman" w:hAnsi="Times New Roman"/>
                <w:iCs/>
              </w:rPr>
            </w:pPr>
          </w:p>
        </w:tc>
        <w:tc>
          <w:tcPr>
            <w:tcW w:w="1843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BF4011" w14:textId="77777777" w:rsidR="00E36AB2" w:rsidRPr="004B1279" w:rsidRDefault="00E36AB2" w:rsidP="009233FF">
            <w:pPr>
              <w:spacing w:after="0" w:line="240" w:lineRule="auto"/>
              <w:rPr>
                <w:rFonts w:ascii="Times New Roman" w:hAnsi="Times New Roman"/>
                <w:iCs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09D0DF" w14:textId="77777777" w:rsidR="00E36AB2" w:rsidRPr="004B1279" w:rsidRDefault="00E36AB2" w:rsidP="009233FF">
            <w:pPr>
              <w:spacing w:after="0" w:line="240" w:lineRule="auto"/>
              <w:rPr>
                <w:rFonts w:ascii="Times New Roman" w:hAnsi="Times New Roman"/>
                <w:iCs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E9EEF39" w14:textId="77777777" w:rsidR="00E36AB2" w:rsidRPr="004B1279" w:rsidRDefault="00E36AB2" w:rsidP="009233FF">
            <w:pPr>
              <w:spacing w:after="0" w:line="240" w:lineRule="auto"/>
              <w:rPr>
                <w:rFonts w:ascii="Times New Roman" w:hAnsi="Times New Roman"/>
                <w:iCs/>
                <w:color w:val="000000"/>
                <w:sz w:val="18"/>
                <w:szCs w:val="18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18"/>
                <w:szCs w:val="18"/>
              </w:rPr>
              <w:t>республиканский бюджет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2637B4" w14:textId="73EC61A3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b/>
                <w:bCs/>
                <w:iCs/>
                <w:color w:val="000000"/>
                <w:sz w:val="19"/>
                <w:szCs w:val="19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633BAFA" w14:textId="4E6AA253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iCs/>
                <w:color w:val="000000"/>
                <w:sz w:val="19"/>
                <w:szCs w:val="19"/>
              </w:rPr>
            </w:pPr>
            <w:r w:rsidRPr="004B1279">
              <w:rPr>
                <w:rFonts w:ascii="Times New Roman" w:hAnsi="Times New Roman"/>
                <w:b/>
                <w:bCs/>
                <w:iCs/>
                <w:color w:val="000000"/>
                <w:sz w:val="19"/>
                <w:szCs w:val="19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998C057" w14:textId="6BE22A95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iCs/>
                <w:color w:val="000000"/>
                <w:sz w:val="19"/>
                <w:szCs w:val="19"/>
              </w:rPr>
            </w:pPr>
            <w:r w:rsidRPr="004B1279">
              <w:rPr>
                <w:rFonts w:ascii="Times New Roman" w:hAnsi="Times New Roman"/>
                <w:b/>
                <w:bCs/>
                <w:iCs/>
                <w:color w:val="000000"/>
                <w:sz w:val="19"/>
                <w:szCs w:val="19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17BA4C" w14:textId="5E888D90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iCs/>
                <w:color w:val="000000"/>
                <w:sz w:val="19"/>
                <w:szCs w:val="19"/>
              </w:rPr>
            </w:pPr>
            <w:r w:rsidRPr="004B1279">
              <w:rPr>
                <w:rFonts w:ascii="Times New Roman" w:hAnsi="Times New Roman"/>
                <w:b/>
                <w:bCs/>
                <w:iCs/>
                <w:color w:val="000000"/>
                <w:sz w:val="19"/>
                <w:szCs w:val="19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D52D6A5" w14:textId="37ABBBD5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iCs/>
                <w:color w:val="000000"/>
                <w:sz w:val="19"/>
                <w:szCs w:val="19"/>
              </w:rPr>
            </w:pPr>
            <w:r w:rsidRPr="004B1279">
              <w:rPr>
                <w:rFonts w:ascii="Times New Roman" w:hAnsi="Times New Roman"/>
                <w:b/>
                <w:bCs/>
                <w:iCs/>
                <w:color w:val="000000"/>
                <w:sz w:val="19"/>
                <w:szCs w:val="19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E013408" w14:textId="5251B125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iCs/>
                <w:color w:val="000000"/>
                <w:sz w:val="19"/>
                <w:szCs w:val="19"/>
              </w:rPr>
            </w:pPr>
            <w:r w:rsidRPr="004B1279">
              <w:rPr>
                <w:rFonts w:ascii="Times New Roman" w:hAnsi="Times New Roman"/>
                <w:b/>
                <w:bCs/>
                <w:iCs/>
                <w:color w:val="000000"/>
                <w:sz w:val="19"/>
                <w:szCs w:val="19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F360AAB" w14:textId="2305BF52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iCs/>
                <w:color w:val="000000"/>
                <w:sz w:val="19"/>
                <w:szCs w:val="19"/>
              </w:rPr>
            </w:pPr>
            <w:r w:rsidRPr="004B1279">
              <w:rPr>
                <w:rFonts w:ascii="Times New Roman" w:hAnsi="Times New Roman"/>
                <w:b/>
                <w:bCs/>
                <w:iCs/>
                <w:color w:val="000000"/>
                <w:sz w:val="19"/>
                <w:szCs w:val="19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7443451" w14:textId="2E896F54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iCs/>
                <w:color w:val="000000"/>
                <w:sz w:val="19"/>
                <w:szCs w:val="19"/>
              </w:rPr>
            </w:pPr>
            <w:r w:rsidRPr="004B1279">
              <w:rPr>
                <w:rFonts w:ascii="Times New Roman" w:hAnsi="Times New Roman"/>
                <w:b/>
                <w:bCs/>
                <w:iCs/>
                <w:color w:val="000000"/>
                <w:sz w:val="19"/>
                <w:szCs w:val="19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5E97B402" w14:textId="6980A861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iCs/>
                <w:color w:val="000000"/>
                <w:sz w:val="19"/>
                <w:szCs w:val="19"/>
              </w:rPr>
            </w:pPr>
            <w:r w:rsidRPr="004B1279">
              <w:rPr>
                <w:rFonts w:ascii="Times New Roman" w:hAnsi="Times New Roman"/>
                <w:b/>
                <w:bCs/>
                <w:iCs/>
                <w:color w:val="000000"/>
                <w:sz w:val="19"/>
                <w:szCs w:val="19"/>
              </w:rPr>
              <w:t>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CE18D7C" w14:textId="156435DC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iCs/>
                <w:color w:val="000000"/>
                <w:sz w:val="19"/>
                <w:szCs w:val="19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3FDC94D" w14:textId="77777777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iCs/>
                <w:color w:val="000000"/>
                <w:sz w:val="19"/>
                <w:szCs w:val="19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F1D5212" w14:textId="77777777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iCs/>
                <w:color w:val="000000"/>
                <w:sz w:val="19"/>
                <w:szCs w:val="19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A208788" w14:textId="76831DDB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iCs/>
                <w:color w:val="000000"/>
                <w:sz w:val="19"/>
                <w:szCs w:val="19"/>
              </w:rPr>
            </w:pPr>
            <w:r w:rsidRPr="004B1279">
              <w:rPr>
                <w:rFonts w:ascii="Times New Roman" w:hAnsi="Times New Roman"/>
                <w:b/>
                <w:bCs/>
                <w:iCs/>
                <w:color w:val="000000"/>
                <w:sz w:val="19"/>
                <w:szCs w:val="19"/>
              </w:rPr>
              <w:t>0</w:t>
            </w:r>
          </w:p>
        </w:tc>
      </w:tr>
      <w:tr w:rsidR="00F6662E" w:rsidRPr="004B1279" w14:paraId="6F89317E" w14:textId="77777777" w:rsidTr="00F6662E">
        <w:trPr>
          <w:trHeight w:val="520"/>
        </w:trPr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A0DF3A" w14:textId="77777777" w:rsidR="00E36AB2" w:rsidRPr="004B1279" w:rsidRDefault="00E36AB2" w:rsidP="009233FF">
            <w:pPr>
              <w:spacing w:after="0" w:line="240" w:lineRule="auto"/>
              <w:rPr>
                <w:rFonts w:ascii="Times New Roman" w:hAnsi="Times New Roman"/>
                <w:iCs/>
              </w:rPr>
            </w:pPr>
          </w:p>
        </w:tc>
        <w:tc>
          <w:tcPr>
            <w:tcW w:w="1843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A0A4B1" w14:textId="77777777" w:rsidR="00E36AB2" w:rsidRPr="004B1279" w:rsidRDefault="00E36AB2" w:rsidP="009233FF">
            <w:pPr>
              <w:spacing w:after="0" w:line="240" w:lineRule="auto"/>
              <w:rPr>
                <w:rFonts w:ascii="Times New Roman" w:hAnsi="Times New Roman"/>
                <w:iCs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DACE13" w14:textId="77777777" w:rsidR="00E36AB2" w:rsidRPr="004B1279" w:rsidRDefault="00E36AB2" w:rsidP="009233FF">
            <w:pPr>
              <w:spacing w:after="0" w:line="240" w:lineRule="auto"/>
              <w:rPr>
                <w:rFonts w:ascii="Times New Roman" w:hAnsi="Times New Roman"/>
                <w:iCs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209C72" w14:textId="77777777" w:rsidR="00E36AB2" w:rsidRPr="004B1279" w:rsidRDefault="00E36AB2" w:rsidP="009233FF">
            <w:pPr>
              <w:spacing w:after="0" w:line="240" w:lineRule="auto"/>
              <w:rPr>
                <w:rFonts w:ascii="Times New Roman" w:hAnsi="Times New Roman"/>
                <w:iCs/>
                <w:color w:val="000000"/>
                <w:sz w:val="18"/>
                <w:szCs w:val="18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18"/>
                <w:szCs w:val="18"/>
              </w:rPr>
              <w:t>местный бюджет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C72B91C" w14:textId="07C87A4B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834704A" w14:textId="310835B0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iCs/>
                <w:color w:val="000000"/>
                <w:sz w:val="19"/>
                <w:szCs w:val="19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EC4B04E" w14:textId="23005B62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iCs/>
                <w:color w:val="000000"/>
                <w:sz w:val="19"/>
                <w:szCs w:val="19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AAC8FFC" w14:textId="5FBE8C27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iCs/>
                <w:color w:val="000000"/>
                <w:sz w:val="19"/>
                <w:szCs w:val="19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91C5C8A" w14:textId="2C138DEF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iCs/>
                <w:color w:val="000000"/>
                <w:sz w:val="19"/>
                <w:szCs w:val="19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016D121" w14:textId="0538D488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iCs/>
                <w:color w:val="000000"/>
                <w:sz w:val="19"/>
                <w:szCs w:val="19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661C544" w14:textId="703E1C8D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iCs/>
                <w:color w:val="000000"/>
                <w:sz w:val="19"/>
                <w:szCs w:val="19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D9994B" w14:textId="19DA4170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iCs/>
                <w:color w:val="000000"/>
                <w:sz w:val="19"/>
                <w:szCs w:val="19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39DAB90C" w14:textId="650D3509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iCs/>
                <w:color w:val="000000"/>
                <w:sz w:val="19"/>
                <w:szCs w:val="19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6F9E34B" w14:textId="36593080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iCs/>
                <w:color w:val="000000"/>
                <w:sz w:val="19"/>
                <w:szCs w:val="19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B91773C" w14:textId="77777777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iCs/>
                <w:color w:val="000000"/>
                <w:sz w:val="19"/>
                <w:szCs w:val="19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E7AAB88" w14:textId="77777777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697FB1B" w14:textId="42E24B97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iCs/>
                <w:color w:val="000000"/>
                <w:sz w:val="19"/>
                <w:szCs w:val="19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0</w:t>
            </w:r>
          </w:p>
        </w:tc>
      </w:tr>
      <w:tr w:rsidR="00F6662E" w:rsidRPr="004B1279" w14:paraId="4D506DDE" w14:textId="77777777" w:rsidTr="00F6662E">
        <w:trPr>
          <w:trHeight w:val="520"/>
        </w:trPr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3CA42F" w14:textId="77777777" w:rsidR="00E36AB2" w:rsidRPr="004B1279" w:rsidRDefault="00E36AB2" w:rsidP="009233FF">
            <w:pPr>
              <w:spacing w:after="0" w:line="240" w:lineRule="auto"/>
              <w:rPr>
                <w:rFonts w:ascii="Times New Roman" w:hAnsi="Times New Roman"/>
                <w:iCs/>
              </w:rPr>
            </w:pPr>
          </w:p>
        </w:tc>
        <w:tc>
          <w:tcPr>
            <w:tcW w:w="1843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739131" w14:textId="77777777" w:rsidR="00E36AB2" w:rsidRPr="004B1279" w:rsidRDefault="00E36AB2" w:rsidP="009233FF">
            <w:pPr>
              <w:spacing w:after="0" w:line="240" w:lineRule="auto"/>
              <w:rPr>
                <w:rFonts w:ascii="Times New Roman" w:hAnsi="Times New Roman"/>
                <w:iCs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95D0DA" w14:textId="77777777" w:rsidR="00E36AB2" w:rsidRPr="004B1279" w:rsidRDefault="00E36AB2" w:rsidP="009233FF">
            <w:pPr>
              <w:spacing w:after="0" w:line="240" w:lineRule="auto"/>
              <w:rPr>
                <w:rFonts w:ascii="Times New Roman" w:hAnsi="Times New Roman"/>
                <w:iCs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7A230C" w14:textId="77777777" w:rsidR="00E36AB2" w:rsidRPr="004B1279" w:rsidRDefault="00E36AB2" w:rsidP="009233FF">
            <w:pPr>
              <w:spacing w:after="0" w:line="240" w:lineRule="auto"/>
              <w:rPr>
                <w:rFonts w:ascii="Times New Roman" w:hAnsi="Times New Roman"/>
                <w:iCs/>
                <w:color w:val="000000"/>
                <w:sz w:val="18"/>
                <w:szCs w:val="18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18"/>
                <w:szCs w:val="18"/>
              </w:rPr>
              <w:t>внебюджетные источники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75D0F7F" w14:textId="46B881D2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2842B1" w14:textId="2F59302E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B936C0C" w14:textId="0B9A14DA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A4E9D8" w14:textId="311EB541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EABC314" w14:textId="021C5216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E67DEA3" w14:textId="1385D6CF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1D4DD2C" w14:textId="108E7B40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359F2D" w14:textId="451B0BA2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5A28520B" w14:textId="399A2756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E061E3" w14:textId="1B6C19AA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181EE6" w14:textId="77777777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B1A965F" w14:textId="77777777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6664ACC" w14:textId="43136BC7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0</w:t>
            </w:r>
          </w:p>
        </w:tc>
      </w:tr>
      <w:tr w:rsidR="00F6662E" w:rsidRPr="004B1279" w14:paraId="5F49887D" w14:textId="77777777" w:rsidTr="00F6662E">
        <w:trPr>
          <w:trHeight w:val="520"/>
        </w:trPr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93BDEF" w14:textId="77777777" w:rsidR="00E36AB2" w:rsidRPr="004B1279" w:rsidRDefault="00E36AB2" w:rsidP="009233FF">
            <w:pPr>
              <w:spacing w:after="0" w:line="240" w:lineRule="auto"/>
              <w:rPr>
                <w:rFonts w:ascii="Times New Roman" w:hAnsi="Times New Roman"/>
                <w:iCs/>
              </w:rPr>
            </w:pPr>
            <w:r w:rsidRPr="004B1279">
              <w:rPr>
                <w:rFonts w:ascii="Times New Roman" w:hAnsi="Times New Roman"/>
                <w:iCs/>
              </w:rPr>
              <w:t>основное мероприятие 17</w:t>
            </w:r>
          </w:p>
        </w:tc>
        <w:tc>
          <w:tcPr>
            <w:tcW w:w="1843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EA3CF6" w14:textId="77777777" w:rsidR="00E36AB2" w:rsidRPr="004B1279" w:rsidRDefault="00E36AB2" w:rsidP="009233FF">
            <w:pPr>
              <w:spacing w:after="0" w:line="240" w:lineRule="auto"/>
              <w:rPr>
                <w:rFonts w:ascii="Times New Roman" w:hAnsi="Times New Roman"/>
                <w:iCs/>
              </w:rPr>
            </w:pPr>
            <w:r w:rsidRPr="004B1279">
              <w:rPr>
                <w:rFonts w:ascii="Times New Roman" w:eastAsia="Arial" w:hAnsi="Times New Roman"/>
              </w:rPr>
              <w:t>Включение в программы дополнительного профессионального образования муниципальных служащих изучения вопросов противодействия коррупции, межнациональных и межконфессиональных отношений, правовых и морально-этических аспектов управленческой деятельности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31799E" w14:textId="77777777" w:rsidR="00E36AB2" w:rsidRPr="004B1279" w:rsidRDefault="00E36AB2" w:rsidP="009233FF">
            <w:pPr>
              <w:spacing w:after="0" w:line="240" w:lineRule="auto"/>
              <w:rPr>
                <w:rFonts w:ascii="Times New Roman" w:hAnsi="Times New Roman"/>
                <w:iCs/>
              </w:rPr>
            </w:pPr>
            <w:r w:rsidRPr="004B1279">
              <w:rPr>
                <w:rFonts w:ascii="Times New Roman" w:eastAsia="Arial" w:hAnsi="Times New Roman"/>
              </w:rPr>
              <w:t>Управление делами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9136A7B" w14:textId="77777777" w:rsidR="00E36AB2" w:rsidRPr="004B1279" w:rsidRDefault="00E36AB2" w:rsidP="009233FF">
            <w:pPr>
              <w:spacing w:after="0" w:line="240" w:lineRule="auto"/>
              <w:rPr>
                <w:rFonts w:ascii="Times New Roman" w:hAnsi="Times New Roman"/>
                <w:iCs/>
                <w:color w:val="000000"/>
                <w:sz w:val="18"/>
                <w:szCs w:val="18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18"/>
                <w:szCs w:val="18"/>
              </w:rPr>
              <w:t>всего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2D19AF" w14:textId="69E3CDC7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b/>
                <w:bCs/>
                <w:iCs/>
                <w:color w:val="000000"/>
                <w:sz w:val="19"/>
                <w:szCs w:val="19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13F10BC" w14:textId="635A4CB1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b/>
                <w:bCs/>
                <w:iCs/>
                <w:color w:val="000000"/>
                <w:sz w:val="19"/>
                <w:szCs w:val="19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B71E50C" w14:textId="1A3D16BE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b/>
                <w:bCs/>
                <w:iCs/>
                <w:color w:val="000000"/>
                <w:sz w:val="19"/>
                <w:szCs w:val="19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B6CD4A7" w14:textId="349E34D7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b/>
                <w:bCs/>
                <w:iCs/>
                <w:color w:val="000000"/>
                <w:sz w:val="19"/>
                <w:szCs w:val="19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926D599" w14:textId="345DF053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b/>
                <w:bCs/>
                <w:iCs/>
                <w:color w:val="000000"/>
                <w:sz w:val="19"/>
                <w:szCs w:val="19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1DD1AA2" w14:textId="12D9804A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b/>
                <w:bCs/>
                <w:iCs/>
                <w:color w:val="000000"/>
                <w:sz w:val="19"/>
                <w:szCs w:val="19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A53A0B4" w14:textId="3D1B4C15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b/>
                <w:bCs/>
                <w:iCs/>
                <w:color w:val="000000"/>
                <w:sz w:val="19"/>
                <w:szCs w:val="19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548E9C9" w14:textId="5B429A1E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b/>
                <w:bCs/>
                <w:iCs/>
                <w:color w:val="000000"/>
                <w:sz w:val="19"/>
                <w:szCs w:val="19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393DC067" w14:textId="251F5E98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b/>
                <w:bCs/>
                <w:iCs/>
                <w:color w:val="000000"/>
                <w:sz w:val="19"/>
                <w:szCs w:val="19"/>
              </w:rPr>
              <w:t>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0AF6FA" w14:textId="7E5E6910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CB19A34" w14:textId="77777777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0C03F02C" w14:textId="77777777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iCs/>
                <w:color w:val="000000"/>
                <w:sz w:val="19"/>
                <w:szCs w:val="19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4759E5F" w14:textId="260795A0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b/>
                <w:bCs/>
                <w:iCs/>
                <w:color w:val="000000"/>
                <w:sz w:val="19"/>
                <w:szCs w:val="19"/>
              </w:rPr>
              <w:t>0</w:t>
            </w:r>
          </w:p>
        </w:tc>
      </w:tr>
      <w:tr w:rsidR="00F6662E" w:rsidRPr="004B1279" w14:paraId="7A7BCB1D" w14:textId="77777777" w:rsidTr="00F6662E">
        <w:trPr>
          <w:trHeight w:val="520"/>
        </w:trPr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06057E" w14:textId="77777777" w:rsidR="00E36AB2" w:rsidRPr="004B1279" w:rsidRDefault="00E36AB2" w:rsidP="009233FF">
            <w:pPr>
              <w:spacing w:after="0" w:line="240" w:lineRule="auto"/>
              <w:rPr>
                <w:rFonts w:ascii="Times New Roman" w:hAnsi="Times New Roman"/>
                <w:iCs/>
              </w:rPr>
            </w:pPr>
          </w:p>
        </w:tc>
        <w:tc>
          <w:tcPr>
            <w:tcW w:w="1843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0D83B2" w14:textId="77777777" w:rsidR="00E36AB2" w:rsidRPr="004B1279" w:rsidRDefault="00E36AB2" w:rsidP="009233FF">
            <w:pPr>
              <w:spacing w:after="0" w:line="240" w:lineRule="auto"/>
              <w:rPr>
                <w:rFonts w:ascii="Times New Roman" w:hAnsi="Times New Roman"/>
                <w:iCs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822419" w14:textId="77777777" w:rsidR="00E36AB2" w:rsidRPr="004B1279" w:rsidRDefault="00E36AB2" w:rsidP="009233FF">
            <w:pPr>
              <w:spacing w:after="0" w:line="240" w:lineRule="auto"/>
              <w:rPr>
                <w:rFonts w:ascii="Times New Roman" w:hAnsi="Times New Roman"/>
                <w:iCs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9AFA427" w14:textId="77777777" w:rsidR="00E36AB2" w:rsidRPr="004B1279" w:rsidRDefault="00E36AB2" w:rsidP="009233FF">
            <w:pPr>
              <w:spacing w:after="0" w:line="240" w:lineRule="auto"/>
              <w:rPr>
                <w:rFonts w:ascii="Times New Roman" w:hAnsi="Times New Roman"/>
                <w:iCs/>
                <w:color w:val="000000"/>
                <w:sz w:val="18"/>
                <w:szCs w:val="18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18"/>
                <w:szCs w:val="18"/>
              </w:rPr>
              <w:t>федеральный бюджет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D5328F7" w14:textId="3F7CC410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b/>
                <w:bCs/>
                <w:iCs/>
                <w:color w:val="000000"/>
                <w:sz w:val="19"/>
                <w:szCs w:val="19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A57547C" w14:textId="307A614C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iCs/>
                <w:color w:val="000000"/>
                <w:sz w:val="19"/>
                <w:szCs w:val="19"/>
              </w:rPr>
            </w:pPr>
            <w:r w:rsidRPr="004B1279">
              <w:rPr>
                <w:rFonts w:ascii="Times New Roman" w:hAnsi="Times New Roman"/>
                <w:b/>
                <w:bCs/>
                <w:iCs/>
                <w:color w:val="000000"/>
                <w:sz w:val="19"/>
                <w:szCs w:val="19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3510133" w14:textId="61F35F06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iCs/>
                <w:color w:val="000000"/>
                <w:sz w:val="19"/>
                <w:szCs w:val="19"/>
              </w:rPr>
            </w:pPr>
            <w:r w:rsidRPr="004B1279">
              <w:rPr>
                <w:rFonts w:ascii="Times New Roman" w:hAnsi="Times New Roman"/>
                <w:b/>
                <w:bCs/>
                <w:iCs/>
                <w:color w:val="000000"/>
                <w:sz w:val="19"/>
                <w:szCs w:val="19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A7C76F" w14:textId="50914EC8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iCs/>
                <w:color w:val="000000"/>
                <w:sz w:val="19"/>
                <w:szCs w:val="19"/>
              </w:rPr>
            </w:pPr>
            <w:r w:rsidRPr="004B1279">
              <w:rPr>
                <w:rFonts w:ascii="Times New Roman" w:hAnsi="Times New Roman"/>
                <w:b/>
                <w:bCs/>
                <w:iCs/>
                <w:color w:val="000000"/>
                <w:sz w:val="19"/>
                <w:szCs w:val="19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09AD938" w14:textId="7188342E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iCs/>
                <w:color w:val="000000"/>
                <w:sz w:val="19"/>
                <w:szCs w:val="19"/>
              </w:rPr>
            </w:pPr>
            <w:r w:rsidRPr="004B1279">
              <w:rPr>
                <w:rFonts w:ascii="Times New Roman" w:hAnsi="Times New Roman"/>
                <w:b/>
                <w:bCs/>
                <w:iCs/>
                <w:color w:val="000000"/>
                <w:sz w:val="19"/>
                <w:szCs w:val="19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F8C28C3" w14:textId="1146CDA3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iCs/>
                <w:color w:val="000000"/>
                <w:sz w:val="19"/>
                <w:szCs w:val="19"/>
              </w:rPr>
            </w:pPr>
            <w:r w:rsidRPr="004B1279">
              <w:rPr>
                <w:rFonts w:ascii="Times New Roman" w:hAnsi="Times New Roman"/>
                <w:b/>
                <w:bCs/>
                <w:iCs/>
                <w:color w:val="000000"/>
                <w:sz w:val="19"/>
                <w:szCs w:val="19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F049E81" w14:textId="644BA2AE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iCs/>
                <w:color w:val="000000"/>
                <w:sz w:val="19"/>
                <w:szCs w:val="19"/>
              </w:rPr>
            </w:pPr>
            <w:r w:rsidRPr="004B1279">
              <w:rPr>
                <w:rFonts w:ascii="Times New Roman" w:hAnsi="Times New Roman"/>
                <w:b/>
                <w:bCs/>
                <w:iCs/>
                <w:color w:val="000000"/>
                <w:sz w:val="19"/>
                <w:szCs w:val="19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F41704A" w14:textId="44ACDD74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iCs/>
                <w:color w:val="000000"/>
                <w:sz w:val="19"/>
                <w:szCs w:val="19"/>
              </w:rPr>
            </w:pPr>
            <w:r w:rsidRPr="004B1279">
              <w:rPr>
                <w:rFonts w:ascii="Times New Roman" w:hAnsi="Times New Roman"/>
                <w:b/>
                <w:bCs/>
                <w:iCs/>
                <w:color w:val="000000"/>
                <w:sz w:val="19"/>
                <w:szCs w:val="19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5C7D8DEA" w14:textId="36B888BA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iCs/>
                <w:color w:val="000000"/>
                <w:sz w:val="19"/>
                <w:szCs w:val="19"/>
              </w:rPr>
            </w:pPr>
            <w:r w:rsidRPr="004B1279">
              <w:rPr>
                <w:rFonts w:ascii="Times New Roman" w:hAnsi="Times New Roman"/>
                <w:b/>
                <w:bCs/>
                <w:iCs/>
                <w:color w:val="000000"/>
                <w:sz w:val="19"/>
                <w:szCs w:val="19"/>
              </w:rPr>
              <w:t>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BA2B57" w14:textId="03CE4557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iCs/>
                <w:color w:val="000000"/>
                <w:sz w:val="19"/>
                <w:szCs w:val="19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C1D8093" w14:textId="77777777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iCs/>
                <w:color w:val="000000"/>
                <w:sz w:val="19"/>
                <w:szCs w:val="19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3678C4CE" w14:textId="77777777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iCs/>
                <w:color w:val="000000"/>
                <w:sz w:val="19"/>
                <w:szCs w:val="19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2DA4452" w14:textId="0E2181AF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iCs/>
                <w:color w:val="000000"/>
                <w:sz w:val="19"/>
                <w:szCs w:val="19"/>
              </w:rPr>
            </w:pPr>
            <w:r w:rsidRPr="004B1279">
              <w:rPr>
                <w:rFonts w:ascii="Times New Roman" w:hAnsi="Times New Roman"/>
                <w:b/>
                <w:bCs/>
                <w:iCs/>
                <w:color w:val="000000"/>
                <w:sz w:val="19"/>
                <w:szCs w:val="19"/>
              </w:rPr>
              <w:t>0</w:t>
            </w:r>
          </w:p>
        </w:tc>
      </w:tr>
      <w:tr w:rsidR="00F6662E" w:rsidRPr="004B1279" w14:paraId="48A494CB" w14:textId="77777777" w:rsidTr="00F6662E">
        <w:trPr>
          <w:trHeight w:val="520"/>
        </w:trPr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2C02C1" w14:textId="77777777" w:rsidR="00E36AB2" w:rsidRPr="004B1279" w:rsidRDefault="00E36AB2" w:rsidP="009233FF">
            <w:pPr>
              <w:spacing w:after="0" w:line="240" w:lineRule="auto"/>
              <w:rPr>
                <w:rFonts w:ascii="Times New Roman" w:hAnsi="Times New Roman"/>
                <w:iCs/>
              </w:rPr>
            </w:pPr>
          </w:p>
        </w:tc>
        <w:tc>
          <w:tcPr>
            <w:tcW w:w="1843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72A39F" w14:textId="77777777" w:rsidR="00E36AB2" w:rsidRPr="004B1279" w:rsidRDefault="00E36AB2" w:rsidP="009233FF">
            <w:pPr>
              <w:spacing w:after="0" w:line="240" w:lineRule="auto"/>
              <w:rPr>
                <w:rFonts w:ascii="Times New Roman" w:hAnsi="Times New Roman"/>
                <w:iCs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FBC7D5" w14:textId="77777777" w:rsidR="00E36AB2" w:rsidRPr="004B1279" w:rsidRDefault="00E36AB2" w:rsidP="009233FF">
            <w:pPr>
              <w:spacing w:after="0" w:line="240" w:lineRule="auto"/>
              <w:rPr>
                <w:rFonts w:ascii="Times New Roman" w:hAnsi="Times New Roman"/>
                <w:iCs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B2DEB47" w14:textId="77777777" w:rsidR="00E36AB2" w:rsidRPr="004B1279" w:rsidRDefault="00E36AB2" w:rsidP="009233FF">
            <w:pPr>
              <w:spacing w:after="0" w:line="240" w:lineRule="auto"/>
              <w:rPr>
                <w:rFonts w:ascii="Times New Roman" w:hAnsi="Times New Roman"/>
                <w:iCs/>
                <w:color w:val="000000"/>
                <w:sz w:val="18"/>
                <w:szCs w:val="18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18"/>
                <w:szCs w:val="18"/>
              </w:rPr>
              <w:t>республиканский бюджет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326B4D2" w14:textId="60621C63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b/>
                <w:bCs/>
                <w:iCs/>
                <w:color w:val="000000"/>
                <w:sz w:val="19"/>
                <w:szCs w:val="19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EF3B89B" w14:textId="2EE7F37C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iCs/>
                <w:color w:val="000000"/>
                <w:sz w:val="19"/>
                <w:szCs w:val="19"/>
              </w:rPr>
            </w:pPr>
            <w:r w:rsidRPr="004B1279">
              <w:rPr>
                <w:rFonts w:ascii="Times New Roman" w:hAnsi="Times New Roman"/>
                <w:b/>
                <w:bCs/>
                <w:iCs/>
                <w:color w:val="000000"/>
                <w:sz w:val="19"/>
                <w:szCs w:val="19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6FDBD65" w14:textId="137496A5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iCs/>
                <w:color w:val="000000"/>
                <w:sz w:val="19"/>
                <w:szCs w:val="19"/>
              </w:rPr>
            </w:pPr>
            <w:r w:rsidRPr="004B1279">
              <w:rPr>
                <w:rFonts w:ascii="Times New Roman" w:hAnsi="Times New Roman"/>
                <w:b/>
                <w:bCs/>
                <w:iCs/>
                <w:color w:val="000000"/>
                <w:sz w:val="19"/>
                <w:szCs w:val="19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F57902D" w14:textId="7AC3ED10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iCs/>
                <w:color w:val="000000"/>
                <w:sz w:val="19"/>
                <w:szCs w:val="19"/>
              </w:rPr>
            </w:pPr>
            <w:r w:rsidRPr="004B1279">
              <w:rPr>
                <w:rFonts w:ascii="Times New Roman" w:hAnsi="Times New Roman"/>
                <w:b/>
                <w:bCs/>
                <w:iCs/>
                <w:color w:val="000000"/>
                <w:sz w:val="19"/>
                <w:szCs w:val="19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D42E8F0" w14:textId="496A76B3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iCs/>
                <w:color w:val="000000"/>
                <w:sz w:val="19"/>
                <w:szCs w:val="19"/>
              </w:rPr>
            </w:pPr>
            <w:r w:rsidRPr="004B1279">
              <w:rPr>
                <w:rFonts w:ascii="Times New Roman" w:hAnsi="Times New Roman"/>
                <w:b/>
                <w:bCs/>
                <w:iCs/>
                <w:color w:val="000000"/>
                <w:sz w:val="19"/>
                <w:szCs w:val="19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AEF09D1" w14:textId="14587C7C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iCs/>
                <w:color w:val="000000"/>
                <w:sz w:val="19"/>
                <w:szCs w:val="19"/>
              </w:rPr>
            </w:pPr>
            <w:r w:rsidRPr="004B1279">
              <w:rPr>
                <w:rFonts w:ascii="Times New Roman" w:hAnsi="Times New Roman"/>
                <w:b/>
                <w:bCs/>
                <w:iCs/>
                <w:color w:val="000000"/>
                <w:sz w:val="19"/>
                <w:szCs w:val="19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F586D78" w14:textId="21AC5127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iCs/>
                <w:color w:val="000000"/>
                <w:sz w:val="19"/>
                <w:szCs w:val="19"/>
              </w:rPr>
            </w:pPr>
            <w:r w:rsidRPr="004B1279">
              <w:rPr>
                <w:rFonts w:ascii="Times New Roman" w:hAnsi="Times New Roman"/>
                <w:b/>
                <w:bCs/>
                <w:iCs/>
                <w:color w:val="000000"/>
                <w:sz w:val="19"/>
                <w:szCs w:val="19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E6C6690" w14:textId="6AB2102B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iCs/>
                <w:color w:val="000000"/>
                <w:sz w:val="19"/>
                <w:szCs w:val="19"/>
              </w:rPr>
            </w:pPr>
            <w:r w:rsidRPr="004B1279">
              <w:rPr>
                <w:rFonts w:ascii="Times New Roman" w:hAnsi="Times New Roman"/>
                <w:b/>
                <w:bCs/>
                <w:iCs/>
                <w:color w:val="000000"/>
                <w:sz w:val="19"/>
                <w:szCs w:val="19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4FA79793" w14:textId="4C233B01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iCs/>
                <w:color w:val="000000"/>
                <w:sz w:val="19"/>
                <w:szCs w:val="19"/>
              </w:rPr>
            </w:pPr>
            <w:r w:rsidRPr="004B1279">
              <w:rPr>
                <w:rFonts w:ascii="Times New Roman" w:hAnsi="Times New Roman"/>
                <w:b/>
                <w:bCs/>
                <w:iCs/>
                <w:color w:val="000000"/>
                <w:sz w:val="19"/>
                <w:szCs w:val="19"/>
              </w:rPr>
              <w:t>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B6EC694" w14:textId="20ABC874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iCs/>
                <w:color w:val="000000"/>
                <w:sz w:val="19"/>
                <w:szCs w:val="19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3C5165A" w14:textId="77777777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iCs/>
                <w:color w:val="000000"/>
                <w:sz w:val="19"/>
                <w:szCs w:val="19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2148D5BD" w14:textId="77777777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iCs/>
                <w:color w:val="000000"/>
                <w:sz w:val="19"/>
                <w:szCs w:val="19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AF73478" w14:textId="5222EF72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iCs/>
                <w:color w:val="000000"/>
                <w:sz w:val="19"/>
                <w:szCs w:val="19"/>
              </w:rPr>
            </w:pPr>
            <w:r w:rsidRPr="004B1279">
              <w:rPr>
                <w:rFonts w:ascii="Times New Roman" w:hAnsi="Times New Roman"/>
                <w:b/>
                <w:bCs/>
                <w:iCs/>
                <w:color w:val="000000"/>
                <w:sz w:val="19"/>
                <w:szCs w:val="19"/>
              </w:rPr>
              <w:t>0</w:t>
            </w:r>
          </w:p>
        </w:tc>
      </w:tr>
      <w:tr w:rsidR="00F6662E" w:rsidRPr="004B1279" w14:paraId="594B017C" w14:textId="77777777" w:rsidTr="00F6662E">
        <w:trPr>
          <w:trHeight w:val="520"/>
        </w:trPr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ED083C" w14:textId="77777777" w:rsidR="00E36AB2" w:rsidRPr="004B1279" w:rsidRDefault="00E36AB2" w:rsidP="009233FF">
            <w:pPr>
              <w:spacing w:after="0" w:line="240" w:lineRule="auto"/>
              <w:rPr>
                <w:rFonts w:ascii="Times New Roman" w:hAnsi="Times New Roman"/>
                <w:iCs/>
              </w:rPr>
            </w:pPr>
          </w:p>
        </w:tc>
        <w:tc>
          <w:tcPr>
            <w:tcW w:w="1843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61D37E" w14:textId="77777777" w:rsidR="00E36AB2" w:rsidRPr="004B1279" w:rsidRDefault="00E36AB2" w:rsidP="009233FF">
            <w:pPr>
              <w:spacing w:after="0" w:line="240" w:lineRule="auto"/>
              <w:rPr>
                <w:rFonts w:ascii="Times New Roman" w:hAnsi="Times New Roman"/>
                <w:iCs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FB5F9E" w14:textId="77777777" w:rsidR="00E36AB2" w:rsidRPr="004B1279" w:rsidRDefault="00E36AB2" w:rsidP="009233FF">
            <w:pPr>
              <w:spacing w:after="0" w:line="240" w:lineRule="auto"/>
              <w:rPr>
                <w:rFonts w:ascii="Times New Roman" w:hAnsi="Times New Roman"/>
                <w:iCs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98FF7E1" w14:textId="77777777" w:rsidR="00E36AB2" w:rsidRPr="004B1279" w:rsidRDefault="00E36AB2" w:rsidP="009233FF">
            <w:pPr>
              <w:spacing w:after="0" w:line="240" w:lineRule="auto"/>
              <w:rPr>
                <w:rFonts w:ascii="Times New Roman" w:hAnsi="Times New Roman"/>
                <w:iCs/>
                <w:color w:val="000000"/>
                <w:sz w:val="18"/>
                <w:szCs w:val="18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18"/>
                <w:szCs w:val="18"/>
              </w:rPr>
              <w:t>местный бюджет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9B488E" w14:textId="7E9B7917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23B551E" w14:textId="2D815E7E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iCs/>
                <w:color w:val="000000"/>
                <w:sz w:val="19"/>
                <w:szCs w:val="19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3D2F18" w14:textId="5712DA6B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iCs/>
                <w:color w:val="000000"/>
                <w:sz w:val="19"/>
                <w:szCs w:val="19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B44ABB2" w14:textId="09522220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iCs/>
                <w:color w:val="000000"/>
                <w:sz w:val="19"/>
                <w:szCs w:val="19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7BAECB" w14:textId="2EF3E4A4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iCs/>
                <w:color w:val="000000"/>
                <w:sz w:val="19"/>
                <w:szCs w:val="19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7ED8780" w14:textId="5D973833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iCs/>
                <w:color w:val="000000"/>
                <w:sz w:val="19"/>
                <w:szCs w:val="19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E74069A" w14:textId="0D53E774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iCs/>
                <w:color w:val="000000"/>
                <w:sz w:val="19"/>
                <w:szCs w:val="19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42E1844" w14:textId="66E30855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iCs/>
                <w:color w:val="000000"/>
                <w:sz w:val="19"/>
                <w:szCs w:val="19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1765A5C6" w14:textId="2EC391C0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iCs/>
                <w:color w:val="000000"/>
                <w:sz w:val="19"/>
                <w:szCs w:val="19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9551D5" w14:textId="4203D53E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iCs/>
                <w:color w:val="000000"/>
                <w:sz w:val="19"/>
                <w:szCs w:val="19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7114FF" w14:textId="77777777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iCs/>
                <w:color w:val="000000"/>
                <w:sz w:val="19"/>
                <w:szCs w:val="19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62619A7B" w14:textId="77777777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3F5274" w14:textId="023C67AA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iCs/>
                <w:color w:val="000000"/>
                <w:sz w:val="19"/>
                <w:szCs w:val="19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0</w:t>
            </w:r>
          </w:p>
        </w:tc>
      </w:tr>
      <w:tr w:rsidR="00F6662E" w:rsidRPr="004B1279" w14:paraId="564F9AEE" w14:textId="77777777" w:rsidTr="00F6662E">
        <w:trPr>
          <w:trHeight w:val="520"/>
        </w:trPr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84C79E" w14:textId="77777777" w:rsidR="00E36AB2" w:rsidRPr="004B1279" w:rsidRDefault="00E36AB2" w:rsidP="009233FF">
            <w:pPr>
              <w:spacing w:after="0" w:line="240" w:lineRule="auto"/>
              <w:rPr>
                <w:rFonts w:ascii="Times New Roman" w:hAnsi="Times New Roman"/>
                <w:iCs/>
              </w:rPr>
            </w:pP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EABC82" w14:textId="77777777" w:rsidR="00E36AB2" w:rsidRPr="004B1279" w:rsidRDefault="00E36AB2" w:rsidP="009233FF">
            <w:pPr>
              <w:spacing w:after="0" w:line="240" w:lineRule="auto"/>
              <w:rPr>
                <w:rFonts w:ascii="Times New Roman" w:hAnsi="Times New Roman"/>
                <w:iCs/>
              </w:rPr>
            </w:pP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4EA557" w14:textId="77777777" w:rsidR="00E36AB2" w:rsidRPr="004B1279" w:rsidRDefault="00E36AB2" w:rsidP="009233FF">
            <w:pPr>
              <w:spacing w:after="0" w:line="240" w:lineRule="auto"/>
              <w:rPr>
                <w:rFonts w:ascii="Times New Roman" w:hAnsi="Times New Roman"/>
                <w:iCs/>
              </w:rPr>
            </w:pPr>
            <w:r w:rsidRPr="004B1279">
              <w:rPr>
                <w:rFonts w:ascii="Times New Roman" w:eastAsia="Arial" w:hAnsi="Times New Roman"/>
              </w:rPr>
              <w:t xml:space="preserve">Администрация Главы РМ (финансирование </w:t>
            </w:r>
            <w:r w:rsidRPr="004B1279">
              <w:rPr>
                <w:rFonts w:ascii="Times New Roman" w:eastAsia="Arial" w:hAnsi="Times New Roman"/>
              </w:rPr>
              <w:lastRenderedPageBreak/>
              <w:t>процесса обучения), управление делами, отдел бухгалтерии (финансирование командировочных расходов) (по   согласованию)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D29B379" w14:textId="77777777" w:rsidR="00E36AB2" w:rsidRPr="004B1279" w:rsidRDefault="00E36AB2" w:rsidP="009233FF">
            <w:pPr>
              <w:spacing w:after="0" w:line="240" w:lineRule="auto"/>
              <w:rPr>
                <w:rFonts w:ascii="Times New Roman" w:hAnsi="Times New Roman"/>
                <w:iCs/>
                <w:color w:val="000000"/>
                <w:sz w:val="18"/>
                <w:szCs w:val="18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18"/>
                <w:szCs w:val="18"/>
              </w:rPr>
              <w:lastRenderedPageBreak/>
              <w:t>внебюджетные источники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F8C84A4" w14:textId="1FBB49AB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CC9586C" w14:textId="6F05F392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522711" w14:textId="525E08B2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B16629" w14:textId="7C807ACA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DA8E21B" w14:textId="67F38753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2F6DA8E" w14:textId="049B6362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32B4701" w14:textId="58404D1D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E4FDBAF" w14:textId="35DB3950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38ABBF30" w14:textId="36327B7E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D25C85" w14:textId="246C0993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342A1E" w14:textId="77777777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4EDDDFB5" w14:textId="77777777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0408588" w14:textId="55704397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0</w:t>
            </w:r>
          </w:p>
        </w:tc>
      </w:tr>
      <w:tr w:rsidR="00F6662E" w:rsidRPr="004B1279" w14:paraId="7025BEE3" w14:textId="77777777" w:rsidTr="00F6662E">
        <w:trPr>
          <w:trHeight w:val="520"/>
        </w:trPr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F78536" w14:textId="77777777" w:rsidR="00E36AB2" w:rsidRPr="004B1279" w:rsidRDefault="00E36AB2" w:rsidP="009233FF">
            <w:pPr>
              <w:spacing w:after="0" w:line="240" w:lineRule="auto"/>
              <w:rPr>
                <w:rFonts w:ascii="Times New Roman" w:hAnsi="Times New Roman"/>
                <w:iCs/>
              </w:rPr>
            </w:pPr>
            <w:r w:rsidRPr="004B1279">
              <w:rPr>
                <w:rFonts w:ascii="Times New Roman" w:hAnsi="Times New Roman"/>
                <w:iCs/>
              </w:rPr>
              <w:t>основное мероприятие 18</w:t>
            </w:r>
          </w:p>
        </w:tc>
        <w:tc>
          <w:tcPr>
            <w:tcW w:w="1843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BE3FE9" w14:textId="77777777" w:rsidR="00E36AB2" w:rsidRPr="004B1279" w:rsidRDefault="00E36AB2" w:rsidP="009233FF">
            <w:pPr>
              <w:spacing w:after="0" w:line="240" w:lineRule="auto"/>
              <w:rPr>
                <w:rFonts w:ascii="Times New Roman" w:hAnsi="Times New Roman"/>
                <w:iCs/>
              </w:rPr>
            </w:pPr>
            <w:r w:rsidRPr="004B1279">
              <w:rPr>
                <w:rFonts w:ascii="Times New Roman" w:eastAsia="Arial" w:hAnsi="Times New Roman"/>
              </w:rPr>
              <w:t xml:space="preserve">Профессиональная </w:t>
            </w:r>
            <w:r w:rsidRPr="004B1279">
              <w:rPr>
                <w:rFonts w:ascii="Times New Roman" w:eastAsia="Arial" w:hAnsi="Times New Roman"/>
              </w:rPr>
              <w:lastRenderedPageBreak/>
              <w:t>переподготовка и повышение квалификации, краткосрочное профессиональное обучение муниципальных служащих</w:t>
            </w: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A69893" w14:textId="77777777" w:rsidR="00E36AB2" w:rsidRPr="004B1279" w:rsidRDefault="00E36AB2" w:rsidP="009233FF">
            <w:pPr>
              <w:spacing w:after="0" w:line="240" w:lineRule="auto"/>
              <w:rPr>
                <w:rFonts w:ascii="Times New Roman" w:hAnsi="Times New Roman"/>
                <w:iCs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B380B75" w14:textId="77777777" w:rsidR="00E36AB2" w:rsidRPr="004B1279" w:rsidRDefault="00E36AB2" w:rsidP="009233FF">
            <w:pPr>
              <w:spacing w:after="0" w:line="240" w:lineRule="auto"/>
              <w:rPr>
                <w:rFonts w:ascii="Times New Roman" w:hAnsi="Times New Roman"/>
                <w:iCs/>
                <w:color w:val="000000"/>
                <w:sz w:val="18"/>
                <w:szCs w:val="18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18"/>
                <w:szCs w:val="18"/>
              </w:rPr>
              <w:t>всего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2908AD" w14:textId="49B86AE9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19"/>
                <w:szCs w:val="19"/>
              </w:rPr>
              <w:t>46,85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93E8494" w14:textId="42EA5A31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19"/>
                <w:szCs w:val="19"/>
              </w:rPr>
              <w:t>38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E70F04A" w14:textId="3392D2B5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19"/>
                <w:szCs w:val="19"/>
              </w:rPr>
              <w:t>23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DBF2E83" w14:textId="22AA397B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19"/>
                <w:szCs w:val="19"/>
              </w:rPr>
              <w:t>50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A681316" w14:textId="776BE159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19"/>
                <w:szCs w:val="19"/>
              </w:rPr>
              <w:t>3,2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5B0EF03" w14:textId="00B0FFFB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19"/>
                <w:szCs w:val="19"/>
              </w:rPr>
              <w:t>10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FCE0C87" w14:textId="21590259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19"/>
                <w:szCs w:val="19"/>
              </w:rPr>
              <w:t>12,1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EC340A0" w14:textId="6EBBD2B8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19"/>
                <w:szCs w:val="19"/>
              </w:rPr>
              <w:t>15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5393330F" w14:textId="768BFE0A" w:rsidR="00E36AB2" w:rsidRPr="004B1279" w:rsidRDefault="00943319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iCs/>
                <w:color w:val="000000"/>
                <w:sz w:val="19"/>
                <w:szCs w:val="19"/>
              </w:rPr>
              <w:t>1</w:t>
            </w:r>
            <w:r w:rsidR="00E36AB2" w:rsidRPr="004B1279">
              <w:rPr>
                <w:rFonts w:ascii="Times New Roman" w:hAnsi="Times New Roman"/>
                <w:iCs/>
                <w:color w:val="000000"/>
                <w:sz w:val="19"/>
                <w:szCs w:val="19"/>
              </w:rPr>
              <w:t>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1AA6E2" w14:textId="4DD5C927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2</w:t>
            </w: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80FD2E" w14:textId="230A5C4D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20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010BF531" w14:textId="38F67ED5" w:rsidR="00E36AB2" w:rsidRDefault="002019DE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19"/>
                <w:szCs w:val="19"/>
              </w:rPr>
            </w:pPr>
            <w:r>
              <w:rPr>
                <w:rFonts w:ascii="Times New Roman" w:hAnsi="Times New Roman"/>
                <w:iCs/>
                <w:color w:val="000000"/>
                <w:sz w:val="19"/>
                <w:szCs w:val="19"/>
              </w:rPr>
              <w:t>20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D7D6F5B" w14:textId="044310F2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iCs/>
                <w:color w:val="000000"/>
                <w:sz w:val="19"/>
                <w:szCs w:val="19"/>
              </w:rPr>
              <w:t>2</w:t>
            </w:r>
            <w:r w:rsidR="00943319">
              <w:rPr>
                <w:rFonts w:ascii="Times New Roman" w:hAnsi="Times New Roman"/>
                <w:iCs/>
                <w:color w:val="000000"/>
                <w:sz w:val="19"/>
                <w:szCs w:val="19"/>
              </w:rPr>
              <w:t>6</w:t>
            </w:r>
            <w:r>
              <w:rPr>
                <w:rFonts w:ascii="Times New Roman" w:hAnsi="Times New Roman"/>
                <w:iCs/>
                <w:color w:val="000000"/>
                <w:sz w:val="19"/>
                <w:szCs w:val="19"/>
              </w:rPr>
              <w:t>8,15</w:t>
            </w:r>
          </w:p>
        </w:tc>
      </w:tr>
      <w:tr w:rsidR="00F6662E" w:rsidRPr="004B1279" w14:paraId="6F4A370C" w14:textId="77777777" w:rsidTr="00F6662E">
        <w:trPr>
          <w:trHeight w:val="520"/>
        </w:trPr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18F995" w14:textId="77777777" w:rsidR="00E36AB2" w:rsidRPr="004B1279" w:rsidRDefault="00E36AB2" w:rsidP="009233FF">
            <w:pPr>
              <w:spacing w:after="0" w:line="240" w:lineRule="auto"/>
              <w:rPr>
                <w:rFonts w:ascii="Times New Roman" w:hAnsi="Times New Roman"/>
                <w:iCs/>
              </w:rPr>
            </w:pPr>
          </w:p>
        </w:tc>
        <w:tc>
          <w:tcPr>
            <w:tcW w:w="1843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2BB15B" w14:textId="77777777" w:rsidR="00E36AB2" w:rsidRPr="004B1279" w:rsidRDefault="00E36AB2" w:rsidP="009233FF">
            <w:pPr>
              <w:spacing w:after="0" w:line="240" w:lineRule="auto"/>
              <w:rPr>
                <w:rFonts w:ascii="Times New Roman" w:hAnsi="Times New Roman"/>
                <w:iCs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3FBD03" w14:textId="77777777" w:rsidR="00E36AB2" w:rsidRPr="004B1279" w:rsidRDefault="00E36AB2" w:rsidP="009233FF">
            <w:pPr>
              <w:spacing w:after="0" w:line="240" w:lineRule="auto"/>
              <w:rPr>
                <w:rFonts w:ascii="Times New Roman" w:hAnsi="Times New Roman"/>
                <w:iCs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342E478" w14:textId="77777777" w:rsidR="00E36AB2" w:rsidRPr="004B1279" w:rsidRDefault="00E36AB2" w:rsidP="009233FF">
            <w:pPr>
              <w:spacing w:after="0" w:line="240" w:lineRule="auto"/>
              <w:rPr>
                <w:rFonts w:ascii="Times New Roman" w:hAnsi="Times New Roman"/>
                <w:iCs/>
                <w:color w:val="000000"/>
                <w:sz w:val="18"/>
                <w:szCs w:val="18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18"/>
                <w:szCs w:val="18"/>
              </w:rPr>
              <w:t>федеральный бюджет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73FA4C" w14:textId="77FDED03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b/>
                <w:bCs/>
                <w:iCs/>
                <w:color w:val="000000"/>
                <w:sz w:val="19"/>
                <w:szCs w:val="19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155D9E0" w14:textId="637A9415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b/>
                <w:bCs/>
                <w:iCs/>
                <w:color w:val="000000"/>
                <w:sz w:val="19"/>
                <w:szCs w:val="19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5943CEC" w14:textId="708FDD8A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b/>
                <w:bCs/>
                <w:iCs/>
                <w:color w:val="000000"/>
                <w:sz w:val="19"/>
                <w:szCs w:val="19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F1D557" w14:textId="5A32F742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b/>
                <w:bCs/>
                <w:iCs/>
                <w:color w:val="000000"/>
                <w:sz w:val="19"/>
                <w:szCs w:val="19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2925FDE" w14:textId="70449031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b/>
                <w:bCs/>
                <w:iCs/>
                <w:color w:val="000000"/>
                <w:sz w:val="19"/>
                <w:szCs w:val="19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474ABD5" w14:textId="115C9340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b/>
                <w:bCs/>
                <w:iCs/>
                <w:color w:val="000000"/>
                <w:sz w:val="19"/>
                <w:szCs w:val="19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F0B83D" w14:textId="2789C403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b/>
                <w:bCs/>
                <w:iCs/>
                <w:color w:val="000000"/>
                <w:sz w:val="19"/>
                <w:szCs w:val="19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FD8B5EE" w14:textId="6B315EAF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b/>
                <w:bCs/>
                <w:iCs/>
                <w:color w:val="000000"/>
                <w:sz w:val="19"/>
                <w:szCs w:val="19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47C84706" w14:textId="600A573C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b/>
                <w:bCs/>
                <w:iCs/>
                <w:color w:val="000000"/>
                <w:sz w:val="19"/>
                <w:szCs w:val="19"/>
              </w:rPr>
              <w:t>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5989AB" w14:textId="2789134B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B0352D1" w14:textId="77777777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59887105" w14:textId="77777777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iCs/>
                <w:color w:val="000000"/>
                <w:sz w:val="19"/>
                <w:szCs w:val="19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98CF2C5" w14:textId="42C9F9FF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b/>
                <w:bCs/>
                <w:iCs/>
                <w:color w:val="000000"/>
                <w:sz w:val="19"/>
                <w:szCs w:val="19"/>
              </w:rPr>
              <w:t>0</w:t>
            </w:r>
          </w:p>
        </w:tc>
      </w:tr>
      <w:tr w:rsidR="00F6662E" w:rsidRPr="004B1279" w14:paraId="48AF8750" w14:textId="77777777" w:rsidTr="00F6662E">
        <w:trPr>
          <w:trHeight w:val="520"/>
        </w:trPr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2EAC24" w14:textId="77777777" w:rsidR="00E36AB2" w:rsidRPr="004B1279" w:rsidRDefault="00E36AB2" w:rsidP="009233FF">
            <w:pPr>
              <w:spacing w:after="0" w:line="240" w:lineRule="auto"/>
              <w:rPr>
                <w:rFonts w:ascii="Times New Roman" w:hAnsi="Times New Roman"/>
                <w:iCs/>
              </w:rPr>
            </w:pPr>
          </w:p>
        </w:tc>
        <w:tc>
          <w:tcPr>
            <w:tcW w:w="1843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8EA064" w14:textId="77777777" w:rsidR="00E36AB2" w:rsidRPr="004B1279" w:rsidRDefault="00E36AB2" w:rsidP="009233FF">
            <w:pPr>
              <w:spacing w:after="0" w:line="240" w:lineRule="auto"/>
              <w:rPr>
                <w:rFonts w:ascii="Times New Roman" w:hAnsi="Times New Roman"/>
                <w:iCs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AC08D3" w14:textId="77777777" w:rsidR="00E36AB2" w:rsidRPr="004B1279" w:rsidRDefault="00E36AB2" w:rsidP="009233FF">
            <w:pPr>
              <w:spacing w:after="0" w:line="240" w:lineRule="auto"/>
              <w:rPr>
                <w:rFonts w:ascii="Times New Roman" w:hAnsi="Times New Roman"/>
                <w:iCs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6DB6118" w14:textId="77777777" w:rsidR="00E36AB2" w:rsidRPr="004B1279" w:rsidRDefault="00E36AB2" w:rsidP="009233FF">
            <w:pPr>
              <w:spacing w:after="0" w:line="240" w:lineRule="auto"/>
              <w:rPr>
                <w:rFonts w:ascii="Times New Roman" w:hAnsi="Times New Roman"/>
                <w:iCs/>
                <w:color w:val="000000"/>
                <w:sz w:val="18"/>
                <w:szCs w:val="18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18"/>
                <w:szCs w:val="18"/>
              </w:rPr>
              <w:t>республиканский бюджет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485A4EE" w14:textId="07C175C9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b/>
                <w:bCs/>
                <w:iCs/>
                <w:color w:val="000000"/>
                <w:sz w:val="19"/>
                <w:szCs w:val="19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6150FC2" w14:textId="23D06375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b/>
                <w:bCs/>
                <w:iCs/>
                <w:color w:val="000000"/>
                <w:sz w:val="19"/>
                <w:szCs w:val="19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10A6263" w14:textId="0C844544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b/>
                <w:bCs/>
                <w:iCs/>
                <w:color w:val="000000"/>
                <w:sz w:val="19"/>
                <w:szCs w:val="19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66D52CB" w14:textId="4961F94D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b/>
                <w:bCs/>
                <w:iCs/>
                <w:color w:val="000000"/>
                <w:sz w:val="19"/>
                <w:szCs w:val="19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B0E25FE" w14:textId="4EA5D045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b/>
                <w:bCs/>
                <w:iCs/>
                <w:color w:val="000000"/>
                <w:sz w:val="19"/>
                <w:szCs w:val="19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8D4387F" w14:textId="4A33C3FA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b/>
                <w:bCs/>
                <w:iCs/>
                <w:color w:val="000000"/>
                <w:sz w:val="19"/>
                <w:szCs w:val="19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08834F5" w14:textId="3EF230A7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b/>
                <w:bCs/>
                <w:iCs/>
                <w:color w:val="000000"/>
                <w:sz w:val="19"/>
                <w:szCs w:val="19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646628" w14:textId="6C41408B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b/>
                <w:bCs/>
                <w:iCs/>
                <w:color w:val="000000"/>
                <w:sz w:val="19"/>
                <w:szCs w:val="19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5AAFED7D" w14:textId="1E561872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b/>
                <w:bCs/>
                <w:iCs/>
                <w:color w:val="000000"/>
                <w:sz w:val="19"/>
                <w:szCs w:val="19"/>
              </w:rPr>
              <w:t>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A36AFE6" w14:textId="4B944AD7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F06DC14" w14:textId="77777777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4D374BB9" w14:textId="77777777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iCs/>
                <w:color w:val="000000"/>
                <w:sz w:val="19"/>
                <w:szCs w:val="19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535B6B9" w14:textId="6264B9C3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b/>
                <w:bCs/>
                <w:iCs/>
                <w:color w:val="000000"/>
                <w:sz w:val="19"/>
                <w:szCs w:val="19"/>
              </w:rPr>
              <w:t>0</w:t>
            </w:r>
          </w:p>
        </w:tc>
      </w:tr>
      <w:tr w:rsidR="00F6662E" w:rsidRPr="004B1279" w14:paraId="12149596" w14:textId="77777777" w:rsidTr="00F6662E">
        <w:trPr>
          <w:trHeight w:val="520"/>
        </w:trPr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E6D312" w14:textId="77777777" w:rsidR="00E36AB2" w:rsidRPr="004B1279" w:rsidRDefault="00E36AB2" w:rsidP="009233FF">
            <w:pPr>
              <w:spacing w:after="0" w:line="240" w:lineRule="auto"/>
              <w:rPr>
                <w:rFonts w:ascii="Times New Roman" w:hAnsi="Times New Roman"/>
                <w:iCs/>
              </w:rPr>
            </w:pPr>
          </w:p>
        </w:tc>
        <w:tc>
          <w:tcPr>
            <w:tcW w:w="1843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3C0633" w14:textId="77777777" w:rsidR="00E36AB2" w:rsidRPr="004B1279" w:rsidRDefault="00E36AB2" w:rsidP="009233FF">
            <w:pPr>
              <w:spacing w:after="0" w:line="240" w:lineRule="auto"/>
              <w:rPr>
                <w:rFonts w:ascii="Times New Roman" w:hAnsi="Times New Roman"/>
                <w:iCs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C68FE5" w14:textId="77777777" w:rsidR="00E36AB2" w:rsidRPr="004B1279" w:rsidRDefault="00E36AB2" w:rsidP="009233FF">
            <w:pPr>
              <w:spacing w:after="0" w:line="240" w:lineRule="auto"/>
              <w:rPr>
                <w:rFonts w:ascii="Times New Roman" w:hAnsi="Times New Roman"/>
                <w:iCs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8B14F8" w14:textId="77777777" w:rsidR="00E36AB2" w:rsidRPr="004B1279" w:rsidRDefault="00E36AB2" w:rsidP="009233FF">
            <w:pPr>
              <w:spacing w:after="0" w:line="240" w:lineRule="auto"/>
              <w:rPr>
                <w:rFonts w:ascii="Times New Roman" w:hAnsi="Times New Roman"/>
                <w:iCs/>
                <w:color w:val="000000"/>
                <w:sz w:val="18"/>
                <w:szCs w:val="18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18"/>
                <w:szCs w:val="18"/>
              </w:rPr>
              <w:t>местный бюджет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75D74AF" w14:textId="67F4A24E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b/>
                <w:bCs/>
                <w:iCs/>
                <w:color w:val="000000"/>
                <w:sz w:val="19"/>
                <w:szCs w:val="19"/>
              </w:rPr>
              <w:t>46,85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75225A7" w14:textId="2F0382D2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b/>
                <w:bCs/>
                <w:iCs/>
                <w:color w:val="000000"/>
                <w:sz w:val="19"/>
                <w:szCs w:val="19"/>
              </w:rPr>
              <w:t>38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57B6DD4" w14:textId="34BE8F20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b/>
                <w:bCs/>
                <w:iCs/>
                <w:color w:val="000000"/>
                <w:sz w:val="19"/>
                <w:szCs w:val="19"/>
              </w:rPr>
              <w:t>23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314903" w14:textId="0D859A7E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b/>
                <w:bCs/>
                <w:iCs/>
                <w:color w:val="000000"/>
                <w:sz w:val="19"/>
                <w:szCs w:val="19"/>
              </w:rPr>
              <w:t>50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CCAE09E" w14:textId="59847B69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b/>
                <w:bCs/>
                <w:iCs/>
                <w:color w:val="000000"/>
                <w:sz w:val="19"/>
                <w:szCs w:val="19"/>
              </w:rPr>
              <w:t>3,2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E17CFDB" w14:textId="4A7F485B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b/>
                <w:bCs/>
                <w:iCs/>
                <w:color w:val="000000"/>
                <w:sz w:val="19"/>
                <w:szCs w:val="19"/>
              </w:rPr>
              <w:t>10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28E092E" w14:textId="1007A367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b/>
                <w:bCs/>
                <w:iCs/>
                <w:color w:val="000000"/>
                <w:sz w:val="19"/>
                <w:szCs w:val="19"/>
              </w:rPr>
              <w:t>12,1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031708" w14:textId="10145FD1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b/>
                <w:bCs/>
                <w:iCs/>
                <w:color w:val="000000"/>
                <w:sz w:val="19"/>
                <w:szCs w:val="19"/>
              </w:rPr>
              <w:t>15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67976858" w14:textId="0AE7A5F0" w:rsidR="00E36AB2" w:rsidRPr="004B1279" w:rsidRDefault="00943319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iCs/>
                <w:color w:val="000000"/>
                <w:sz w:val="19"/>
                <w:szCs w:val="19"/>
              </w:rPr>
              <w:t>1</w:t>
            </w:r>
            <w:r w:rsidR="00E36AB2">
              <w:rPr>
                <w:rFonts w:ascii="Times New Roman" w:hAnsi="Times New Roman"/>
                <w:b/>
                <w:bCs/>
                <w:iCs/>
                <w:color w:val="000000"/>
                <w:sz w:val="19"/>
                <w:szCs w:val="19"/>
              </w:rPr>
              <w:t>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68ADB06" w14:textId="7B1981E7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2</w:t>
            </w: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0153F8" w14:textId="48851574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20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69D3A096" w14:textId="1669EEC6" w:rsidR="00E36AB2" w:rsidRDefault="002019DE" w:rsidP="009233F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iCs/>
                <w:color w:val="000000"/>
                <w:sz w:val="19"/>
                <w:szCs w:val="19"/>
              </w:rPr>
            </w:pPr>
            <w:r>
              <w:rPr>
                <w:rFonts w:ascii="Times New Roman" w:hAnsi="Times New Roman"/>
                <w:b/>
                <w:bCs/>
                <w:iCs/>
                <w:color w:val="000000"/>
                <w:sz w:val="19"/>
                <w:szCs w:val="19"/>
              </w:rPr>
              <w:t>20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FEFBF4" w14:textId="6334EC46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iCs/>
                <w:color w:val="000000"/>
                <w:sz w:val="19"/>
                <w:szCs w:val="19"/>
              </w:rPr>
              <w:t>2</w:t>
            </w:r>
            <w:r w:rsidR="00943319">
              <w:rPr>
                <w:rFonts w:ascii="Times New Roman" w:hAnsi="Times New Roman"/>
                <w:b/>
                <w:bCs/>
                <w:iCs/>
                <w:color w:val="000000"/>
                <w:sz w:val="19"/>
                <w:szCs w:val="19"/>
              </w:rPr>
              <w:t>6</w:t>
            </w:r>
            <w:r>
              <w:rPr>
                <w:rFonts w:ascii="Times New Roman" w:hAnsi="Times New Roman"/>
                <w:b/>
                <w:bCs/>
                <w:iCs/>
                <w:color w:val="000000"/>
                <w:sz w:val="19"/>
                <w:szCs w:val="19"/>
              </w:rPr>
              <w:t>8,15</w:t>
            </w:r>
          </w:p>
        </w:tc>
      </w:tr>
      <w:tr w:rsidR="00F6662E" w:rsidRPr="004B1279" w14:paraId="295BA3D5" w14:textId="77777777" w:rsidTr="00F6662E">
        <w:trPr>
          <w:trHeight w:val="520"/>
        </w:trPr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BB5C15" w14:textId="77777777" w:rsidR="00E36AB2" w:rsidRPr="004B1279" w:rsidRDefault="00E36AB2" w:rsidP="009233FF">
            <w:pPr>
              <w:spacing w:after="0" w:line="240" w:lineRule="auto"/>
              <w:rPr>
                <w:rFonts w:ascii="Times New Roman" w:hAnsi="Times New Roman"/>
                <w:iCs/>
              </w:rPr>
            </w:pPr>
          </w:p>
        </w:tc>
        <w:tc>
          <w:tcPr>
            <w:tcW w:w="1843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C85B22" w14:textId="77777777" w:rsidR="00E36AB2" w:rsidRPr="004B1279" w:rsidRDefault="00E36AB2" w:rsidP="009233FF">
            <w:pPr>
              <w:spacing w:after="0" w:line="240" w:lineRule="auto"/>
              <w:rPr>
                <w:rFonts w:ascii="Times New Roman" w:hAnsi="Times New Roman"/>
                <w:iCs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5D0875" w14:textId="77777777" w:rsidR="00E36AB2" w:rsidRPr="004B1279" w:rsidRDefault="00E36AB2" w:rsidP="009233FF">
            <w:pPr>
              <w:spacing w:after="0" w:line="240" w:lineRule="auto"/>
              <w:rPr>
                <w:rFonts w:ascii="Times New Roman" w:hAnsi="Times New Roman"/>
                <w:iCs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91A59EE" w14:textId="77777777" w:rsidR="00E36AB2" w:rsidRPr="004B1279" w:rsidRDefault="00E36AB2" w:rsidP="009233FF">
            <w:pPr>
              <w:spacing w:after="0" w:line="240" w:lineRule="auto"/>
              <w:rPr>
                <w:rFonts w:ascii="Times New Roman" w:hAnsi="Times New Roman"/>
                <w:iCs/>
                <w:color w:val="000000"/>
                <w:sz w:val="18"/>
                <w:szCs w:val="18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18"/>
                <w:szCs w:val="18"/>
              </w:rPr>
              <w:t>внебюджетные источники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D39ED39" w14:textId="6519A517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4E997E" w14:textId="23DF4BCF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C63654A" w14:textId="486BFF9E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C31C504" w14:textId="723A2BCF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C5FEB1D" w14:textId="3CAF951E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6CBAE5F" w14:textId="36F86F8C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EED4FA6" w14:textId="73DC2AEB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1564AE" w14:textId="60676A23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1CC424BB" w14:textId="7A5FA8C9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BC1D248" w14:textId="6AD4041C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ACDE69" w14:textId="77777777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6AFA43AD" w14:textId="77777777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3DD3C36" w14:textId="76C47CF2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0</w:t>
            </w:r>
          </w:p>
        </w:tc>
      </w:tr>
      <w:tr w:rsidR="00F6662E" w:rsidRPr="004B1279" w14:paraId="0206E55A" w14:textId="77777777" w:rsidTr="00F6662E">
        <w:trPr>
          <w:trHeight w:val="520"/>
        </w:trPr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A8EF68" w14:textId="77777777" w:rsidR="00E36AB2" w:rsidRPr="004B1279" w:rsidRDefault="00E36AB2" w:rsidP="009233FF">
            <w:pPr>
              <w:spacing w:after="0" w:line="240" w:lineRule="auto"/>
              <w:rPr>
                <w:rFonts w:ascii="Times New Roman" w:hAnsi="Times New Roman"/>
                <w:iCs/>
              </w:rPr>
            </w:pPr>
            <w:r w:rsidRPr="004B1279">
              <w:rPr>
                <w:rFonts w:ascii="Times New Roman" w:hAnsi="Times New Roman"/>
                <w:iCs/>
              </w:rPr>
              <w:t>основное мероприятие 19</w:t>
            </w:r>
          </w:p>
        </w:tc>
        <w:tc>
          <w:tcPr>
            <w:tcW w:w="1843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F53821" w14:textId="77777777" w:rsidR="00E36AB2" w:rsidRPr="004B1279" w:rsidRDefault="00E36AB2" w:rsidP="009233FF">
            <w:pPr>
              <w:spacing w:after="0" w:line="240" w:lineRule="auto"/>
              <w:rPr>
                <w:rFonts w:ascii="Times New Roman" w:hAnsi="Times New Roman"/>
                <w:iCs/>
              </w:rPr>
            </w:pPr>
            <w:r w:rsidRPr="004B1279">
              <w:rPr>
                <w:rFonts w:ascii="Times New Roman" w:eastAsia="Arial" w:hAnsi="Times New Roman"/>
              </w:rPr>
              <w:t>Пенсионное обеспечение лиц, замещавших должности муниципальной службы в Администрации Атяшевского муниципального района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77318B" w14:textId="77777777" w:rsidR="00E36AB2" w:rsidRPr="004B1279" w:rsidRDefault="00E36AB2" w:rsidP="009233FF">
            <w:pPr>
              <w:spacing w:after="0" w:line="240" w:lineRule="auto"/>
              <w:rPr>
                <w:rFonts w:ascii="Times New Roman" w:hAnsi="Times New Roman"/>
                <w:iCs/>
              </w:rPr>
            </w:pPr>
            <w:r w:rsidRPr="004B1279">
              <w:rPr>
                <w:rFonts w:ascii="Times New Roman" w:eastAsia="Arial" w:hAnsi="Times New Roman"/>
              </w:rPr>
              <w:t>Управление делами, отдел бухгалтерии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3B45605" w14:textId="77777777" w:rsidR="00E36AB2" w:rsidRPr="004B1279" w:rsidRDefault="00E36AB2" w:rsidP="009233FF">
            <w:pPr>
              <w:spacing w:after="0" w:line="240" w:lineRule="auto"/>
              <w:rPr>
                <w:rFonts w:ascii="Times New Roman" w:hAnsi="Times New Roman"/>
                <w:iCs/>
                <w:color w:val="000000"/>
                <w:sz w:val="18"/>
                <w:szCs w:val="18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18"/>
                <w:szCs w:val="18"/>
              </w:rPr>
              <w:t>всего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C7E3D8" w14:textId="42DB32B0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b/>
                <w:bCs/>
                <w:iCs/>
                <w:color w:val="000000"/>
                <w:sz w:val="16"/>
                <w:szCs w:val="16"/>
              </w:rPr>
              <w:t>1402,4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E7CCF4D" w14:textId="6E345397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16"/>
                <w:szCs w:val="16"/>
              </w:rPr>
            </w:pPr>
            <w:r w:rsidRPr="004B1279">
              <w:rPr>
                <w:rFonts w:ascii="Times New Roman" w:hAnsi="Times New Roman"/>
                <w:b/>
                <w:bCs/>
                <w:iCs/>
                <w:color w:val="000000"/>
                <w:sz w:val="16"/>
                <w:szCs w:val="16"/>
              </w:rPr>
              <w:t>1299,5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529A44C" w14:textId="6877B6E6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16"/>
                <w:szCs w:val="16"/>
              </w:rPr>
            </w:pPr>
            <w:r w:rsidRPr="004B1279">
              <w:rPr>
                <w:rFonts w:ascii="Times New Roman" w:hAnsi="Times New Roman"/>
                <w:b/>
                <w:bCs/>
                <w:iCs/>
                <w:color w:val="000000"/>
                <w:sz w:val="16"/>
                <w:szCs w:val="16"/>
              </w:rPr>
              <w:t>1433,1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990E3F5" w14:textId="53B076E3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16"/>
                <w:szCs w:val="16"/>
              </w:rPr>
            </w:pPr>
            <w:r w:rsidRPr="004B1279">
              <w:rPr>
                <w:rFonts w:ascii="Times New Roman" w:hAnsi="Times New Roman"/>
                <w:b/>
                <w:bCs/>
                <w:iCs/>
                <w:color w:val="000000"/>
                <w:sz w:val="16"/>
                <w:szCs w:val="16"/>
              </w:rPr>
              <w:t>1309,4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85FA82" w14:textId="33CDBA6F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16"/>
                <w:szCs w:val="16"/>
              </w:rPr>
            </w:pPr>
            <w:r w:rsidRPr="004B1279">
              <w:rPr>
                <w:rFonts w:ascii="Times New Roman" w:hAnsi="Times New Roman"/>
                <w:b/>
                <w:bCs/>
                <w:iCs/>
                <w:color w:val="000000"/>
                <w:sz w:val="16"/>
                <w:szCs w:val="16"/>
              </w:rPr>
              <w:t>1390,3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CE81229" w14:textId="7675F13D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16"/>
                <w:szCs w:val="16"/>
              </w:rPr>
            </w:pPr>
            <w:r w:rsidRPr="004B1279">
              <w:rPr>
                <w:rFonts w:ascii="Times New Roman" w:hAnsi="Times New Roman"/>
                <w:b/>
                <w:bCs/>
                <w:iCs/>
                <w:color w:val="000000"/>
                <w:sz w:val="16"/>
                <w:szCs w:val="16"/>
              </w:rPr>
              <w:t>1485,6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E0D8CEE" w14:textId="25B4A4DA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16"/>
                <w:szCs w:val="16"/>
              </w:rPr>
            </w:pPr>
            <w:r w:rsidRPr="004B1279">
              <w:rPr>
                <w:rFonts w:ascii="Times New Roman" w:hAnsi="Times New Roman"/>
                <w:b/>
                <w:bCs/>
                <w:iCs/>
                <w:color w:val="000000"/>
                <w:sz w:val="16"/>
                <w:szCs w:val="16"/>
              </w:rPr>
              <w:t>1900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8E45EB9" w14:textId="77508F22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bCs/>
                <w:iCs/>
                <w:color w:val="000000"/>
                <w:sz w:val="16"/>
                <w:szCs w:val="16"/>
              </w:rPr>
              <w:t>2325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6C12DE5C" w14:textId="4AE5B191" w:rsidR="00E36AB2" w:rsidRPr="004B1279" w:rsidRDefault="002019DE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bCs/>
                <w:iCs/>
                <w:color w:val="000000"/>
                <w:sz w:val="16"/>
                <w:szCs w:val="16"/>
              </w:rPr>
              <w:t>2</w:t>
            </w:r>
            <w:r w:rsidR="00943319">
              <w:rPr>
                <w:rFonts w:ascii="Times New Roman" w:hAnsi="Times New Roman"/>
                <w:b/>
                <w:bCs/>
                <w:iCs/>
                <w:color w:val="000000"/>
                <w:sz w:val="16"/>
                <w:szCs w:val="16"/>
              </w:rPr>
              <w:t>65</w:t>
            </w:r>
            <w:r w:rsidR="00E36AB2">
              <w:rPr>
                <w:rFonts w:ascii="Times New Roman" w:hAnsi="Times New Roman"/>
                <w:b/>
                <w:bCs/>
                <w:iCs/>
                <w:color w:val="000000"/>
                <w:sz w:val="16"/>
                <w:szCs w:val="16"/>
              </w:rPr>
              <w:t>0,0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AE952B4" w14:textId="0F2E767F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iCs/>
                <w:color w:val="000000"/>
                <w:sz w:val="14"/>
                <w:szCs w:val="14"/>
              </w:rPr>
              <w:t>2800,0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1690CA" w14:textId="61BBF2F2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b/>
                <w:iCs/>
                <w:color w:val="000000"/>
                <w:sz w:val="14"/>
                <w:szCs w:val="14"/>
              </w:rPr>
            </w:pPr>
            <w:r>
              <w:rPr>
                <w:rFonts w:ascii="Times New Roman" w:hAnsi="Times New Roman"/>
                <w:b/>
                <w:iCs/>
                <w:color w:val="000000"/>
                <w:sz w:val="14"/>
                <w:szCs w:val="14"/>
              </w:rPr>
              <w:t>2800,0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78101B46" w14:textId="77777777" w:rsidR="002019DE" w:rsidRDefault="002019DE" w:rsidP="009233F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iCs/>
                <w:color w:val="000000"/>
                <w:sz w:val="16"/>
                <w:szCs w:val="16"/>
              </w:rPr>
            </w:pPr>
          </w:p>
          <w:p w14:paraId="7C3FD085" w14:textId="71878BEE" w:rsidR="00E36AB2" w:rsidRDefault="002019DE" w:rsidP="009233F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iCs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bCs/>
                <w:iCs/>
                <w:color w:val="000000"/>
                <w:sz w:val="16"/>
                <w:szCs w:val="16"/>
              </w:rPr>
              <w:t>2800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0BD8794" w14:textId="085D032A" w:rsidR="00E36AB2" w:rsidRPr="004B1279" w:rsidRDefault="002019DE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bCs/>
                <w:iCs/>
                <w:color w:val="000000"/>
                <w:sz w:val="16"/>
                <w:szCs w:val="16"/>
              </w:rPr>
              <w:t>23</w:t>
            </w:r>
            <w:r w:rsidR="00943319">
              <w:rPr>
                <w:rFonts w:ascii="Times New Roman" w:hAnsi="Times New Roman"/>
                <w:b/>
                <w:bCs/>
                <w:iCs/>
                <w:color w:val="000000"/>
                <w:sz w:val="16"/>
                <w:szCs w:val="16"/>
              </w:rPr>
              <w:t>59</w:t>
            </w:r>
            <w:r w:rsidR="00E36AB2">
              <w:rPr>
                <w:rFonts w:ascii="Times New Roman" w:hAnsi="Times New Roman"/>
                <w:b/>
                <w:bCs/>
                <w:iCs/>
                <w:color w:val="000000"/>
                <w:sz w:val="16"/>
                <w:szCs w:val="16"/>
              </w:rPr>
              <w:t>5,30</w:t>
            </w:r>
          </w:p>
        </w:tc>
      </w:tr>
      <w:tr w:rsidR="00F6662E" w:rsidRPr="004B1279" w14:paraId="2C939598" w14:textId="77777777" w:rsidTr="00F6662E">
        <w:trPr>
          <w:trHeight w:val="520"/>
        </w:trPr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996418" w14:textId="77777777" w:rsidR="00E36AB2" w:rsidRPr="004B1279" w:rsidRDefault="00E36AB2" w:rsidP="009233FF">
            <w:pPr>
              <w:spacing w:after="0" w:line="240" w:lineRule="auto"/>
              <w:rPr>
                <w:rFonts w:ascii="Times New Roman" w:hAnsi="Times New Roman"/>
                <w:iCs/>
              </w:rPr>
            </w:pPr>
          </w:p>
        </w:tc>
        <w:tc>
          <w:tcPr>
            <w:tcW w:w="1843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A1CD1C" w14:textId="77777777" w:rsidR="00E36AB2" w:rsidRPr="004B1279" w:rsidRDefault="00E36AB2" w:rsidP="009233FF">
            <w:pPr>
              <w:spacing w:after="0" w:line="240" w:lineRule="auto"/>
              <w:rPr>
                <w:rFonts w:ascii="Times New Roman" w:hAnsi="Times New Roman"/>
                <w:iCs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469B57" w14:textId="77777777" w:rsidR="00E36AB2" w:rsidRPr="004B1279" w:rsidRDefault="00E36AB2" w:rsidP="009233FF">
            <w:pPr>
              <w:spacing w:after="0" w:line="240" w:lineRule="auto"/>
              <w:rPr>
                <w:rFonts w:ascii="Times New Roman" w:hAnsi="Times New Roman"/>
                <w:iCs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1C22F39" w14:textId="77777777" w:rsidR="00E36AB2" w:rsidRPr="004B1279" w:rsidRDefault="00E36AB2" w:rsidP="009233FF">
            <w:pPr>
              <w:spacing w:after="0" w:line="240" w:lineRule="auto"/>
              <w:rPr>
                <w:rFonts w:ascii="Times New Roman" w:hAnsi="Times New Roman"/>
                <w:iCs/>
                <w:color w:val="000000"/>
                <w:sz w:val="18"/>
                <w:szCs w:val="18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18"/>
                <w:szCs w:val="18"/>
              </w:rPr>
              <w:t>федеральный бюджет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DC68916" w14:textId="5B690800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b/>
                <w:bCs/>
                <w:iCs/>
                <w:color w:val="000000"/>
                <w:sz w:val="19"/>
                <w:szCs w:val="19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85CF1C" w14:textId="6764CEB9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b/>
                <w:bCs/>
                <w:iCs/>
                <w:color w:val="000000"/>
                <w:sz w:val="19"/>
                <w:szCs w:val="19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C672EE8" w14:textId="215B9089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b/>
                <w:bCs/>
                <w:iCs/>
                <w:color w:val="000000"/>
                <w:sz w:val="19"/>
                <w:szCs w:val="19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D7F2390" w14:textId="50C49EE0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b/>
                <w:bCs/>
                <w:iCs/>
                <w:color w:val="000000"/>
                <w:sz w:val="19"/>
                <w:szCs w:val="19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1844EBD" w14:textId="220FDFAD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b/>
                <w:bCs/>
                <w:iCs/>
                <w:color w:val="000000"/>
                <w:sz w:val="19"/>
                <w:szCs w:val="19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BCD7338" w14:textId="5604C3B1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b/>
                <w:bCs/>
                <w:iCs/>
                <w:color w:val="000000"/>
                <w:sz w:val="19"/>
                <w:szCs w:val="19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3C9D48D" w14:textId="0FD440F5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b/>
                <w:bCs/>
                <w:iCs/>
                <w:color w:val="000000"/>
                <w:sz w:val="19"/>
                <w:szCs w:val="19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0EC21AE" w14:textId="5CCCC0CF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b/>
                <w:bCs/>
                <w:iCs/>
                <w:color w:val="000000"/>
                <w:sz w:val="19"/>
                <w:szCs w:val="19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0DD4DEBD" w14:textId="360D9BD1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b/>
                <w:bCs/>
                <w:iCs/>
                <w:color w:val="000000"/>
                <w:sz w:val="19"/>
                <w:szCs w:val="19"/>
              </w:rPr>
              <w:t>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71B9EC" w14:textId="72CA2D13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F67497" w14:textId="77777777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34F2DC08" w14:textId="77777777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iCs/>
                <w:color w:val="000000"/>
                <w:sz w:val="19"/>
                <w:szCs w:val="19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E3A73E" w14:textId="372F844A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b/>
                <w:bCs/>
                <w:iCs/>
                <w:color w:val="000000"/>
                <w:sz w:val="19"/>
                <w:szCs w:val="19"/>
              </w:rPr>
              <w:t>0</w:t>
            </w:r>
          </w:p>
        </w:tc>
      </w:tr>
      <w:tr w:rsidR="00F6662E" w:rsidRPr="004B1279" w14:paraId="1E608370" w14:textId="77777777" w:rsidTr="00F6662E">
        <w:trPr>
          <w:trHeight w:val="520"/>
        </w:trPr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DEB82B" w14:textId="77777777" w:rsidR="00E36AB2" w:rsidRPr="004B1279" w:rsidRDefault="00E36AB2" w:rsidP="009233FF">
            <w:pPr>
              <w:spacing w:after="0" w:line="240" w:lineRule="auto"/>
              <w:rPr>
                <w:rFonts w:ascii="Times New Roman" w:hAnsi="Times New Roman"/>
                <w:iCs/>
              </w:rPr>
            </w:pPr>
          </w:p>
        </w:tc>
        <w:tc>
          <w:tcPr>
            <w:tcW w:w="1843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4C1C31" w14:textId="77777777" w:rsidR="00E36AB2" w:rsidRPr="004B1279" w:rsidRDefault="00E36AB2" w:rsidP="009233FF">
            <w:pPr>
              <w:spacing w:after="0" w:line="240" w:lineRule="auto"/>
              <w:rPr>
                <w:rFonts w:ascii="Times New Roman" w:hAnsi="Times New Roman"/>
                <w:iCs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E26416" w14:textId="77777777" w:rsidR="00E36AB2" w:rsidRPr="004B1279" w:rsidRDefault="00E36AB2" w:rsidP="009233FF">
            <w:pPr>
              <w:spacing w:after="0" w:line="240" w:lineRule="auto"/>
              <w:rPr>
                <w:rFonts w:ascii="Times New Roman" w:hAnsi="Times New Roman"/>
                <w:iCs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9266320" w14:textId="77777777" w:rsidR="00E36AB2" w:rsidRPr="004B1279" w:rsidRDefault="00E36AB2" w:rsidP="009233FF">
            <w:pPr>
              <w:spacing w:after="0" w:line="240" w:lineRule="auto"/>
              <w:rPr>
                <w:rFonts w:ascii="Times New Roman" w:hAnsi="Times New Roman"/>
                <w:iCs/>
                <w:color w:val="000000"/>
                <w:sz w:val="18"/>
                <w:szCs w:val="18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18"/>
                <w:szCs w:val="18"/>
              </w:rPr>
              <w:t>республиканский бюджет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690213E" w14:textId="431F79DE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b/>
                <w:bCs/>
                <w:iCs/>
                <w:color w:val="000000"/>
                <w:sz w:val="19"/>
                <w:szCs w:val="19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2581753" w14:textId="2993046E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b/>
                <w:bCs/>
                <w:iCs/>
                <w:color w:val="000000"/>
                <w:sz w:val="19"/>
                <w:szCs w:val="19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838FCA" w14:textId="081DAE15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b/>
                <w:bCs/>
                <w:iCs/>
                <w:color w:val="000000"/>
                <w:sz w:val="19"/>
                <w:szCs w:val="19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A2FFA8B" w14:textId="75ABFEFE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b/>
                <w:bCs/>
                <w:iCs/>
                <w:color w:val="000000"/>
                <w:sz w:val="19"/>
                <w:szCs w:val="19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AB8F3E" w14:textId="62624C49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b/>
                <w:bCs/>
                <w:iCs/>
                <w:color w:val="000000"/>
                <w:sz w:val="19"/>
                <w:szCs w:val="19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9A33B2E" w14:textId="701569A7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b/>
                <w:bCs/>
                <w:iCs/>
                <w:color w:val="000000"/>
                <w:sz w:val="19"/>
                <w:szCs w:val="19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6221EB7" w14:textId="00832368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b/>
                <w:bCs/>
                <w:iCs/>
                <w:color w:val="000000"/>
                <w:sz w:val="19"/>
                <w:szCs w:val="19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6012581" w14:textId="41F20A73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b/>
                <w:bCs/>
                <w:iCs/>
                <w:color w:val="000000"/>
                <w:sz w:val="19"/>
                <w:szCs w:val="19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1508833C" w14:textId="7D87A40F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b/>
                <w:bCs/>
                <w:iCs/>
                <w:color w:val="000000"/>
                <w:sz w:val="19"/>
                <w:szCs w:val="19"/>
              </w:rPr>
              <w:t>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9F3F36" w14:textId="0BD0667E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248A6C0" w14:textId="77777777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0685BBD1" w14:textId="77777777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iCs/>
                <w:color w:val="000000"/>
                <w:sz w:val="19"/>
                <w:szCs w:val="19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31ED12" w14:textId="63EFEDE1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b/>
                <w:bCs/>
                <w:iCs/>
                <w:color w:val="000000"/>
                <w:sz w:val="19"/>
                <w:szCs w:val="19"/>
              </w:rPr>
              <w:t>0</w:t>
            </w:r>
          </w:p>
        </w:tc>
      </w:tr>
      <w:tr w:rsidR="00F6662E" w:rsidRPr="004B1279" w14:paraId="3A1EFB9C" w14:textId="77777777" w:rsidTr="00F6662E">
        <w:trPr>
          <w:trHeight w:val="824"/>
        </w:trPr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9F267E" w14:textId="77777777" w:rsidR="00E36AB2" w:rsidRPr="004B1279" w:rsidRDefault="00E36AB2" w:rsidP="00EB1B88">
            <w:pPr>
              <w:spacing w:after="0" w:line="240" w:lineRule="auto"/>
              <w:rPr>
                <w:rFonts w:ascii="Times New Roman" w:hAnsi="Times New Roman"/>
                <w:iCs/>
              </w:rPr>
            </w:pPr>
          </w:p>
        </w:tc>
        <w:tc>
          <w:tcPr>
            <w:tcW w:w="1843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94A291" w14:textId="77777777" w:rsidR="00E36AB2" w:rsidRPr="004B1279" w:rsidRDefault="00E36AB2" w:rsidP="00EB1B88">
            <w:pPr>
              <w:spacing w:after="0" w:line="240" w:lineRule="auto"/>
              <w:rPr>
                <w:rFonts w:ascii="Times New Roman" w:hAnsi="Times New Roman"/>
                <w:iCs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2D52A3" w14:textId="77777777" w:rsidR="00E36AB2" w:rsidRPr="004B1279" w:rsidRDefault="00E36AB2" w:rsidP="00EB1B88">
            <w:pPr>
              <w:spacing w:after="0" w:line="240" w:lineRule="auto"/>
              <w:rPr>
                <w:rFonts w:ascii="Times New Roman" w:hAnsi="Times New Roman"/>
                <w:iCs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C83FBD" w14:textId="77777777" w:rsidR="00E36AB2" w:rsidRPr="004B1279" w:rsidRDefault="00E36AB2" w:rsidP="00EB1B88">
            <w:pPr>
              <w:spacing w:after="0" w:line="240" w:lineRule="auto"/>
              <w:rPr>
                <w:rFonts w:ascii="Times New Roman" w:hAnsi="Times New Roman"/>
                <w:iCs/>
                <w:color w:val="000000"/>
                <w:sz w:val="18"/>
                <w:szCs w:val="18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18"/>
                <w:szCs w:val="18"/>
              </w:rPr>
              <w:t>местный бюджет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554B87E" w14:textId="57ADC74A" w:rsidR="00E36AB2" w:rsidRPr="004B1279" w:rsidRDefault="00E36AB2" w:rsidP="00EB1B88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b/>
                <w:bCs/>
                <w:iCs/>
                <w:color w:val="000000"/>
                <w:sz w:val="16"/>
                <w:szCs w:val="16"/>
              </w:rPr>
              <w:t>1402,4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E3682FA" w14:textId="40C334D4" w:rsidR="00E36AB2" w:rsidRPr="004B1279" w:rsidRDefault="00E36AB2" w:rsidP="00EB1B88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b/>
                <w:bCs/>
                <w:iCs/>
                <w:color w:val="000000"/>
                <w:sz w:val="16"/>
                <w:szCs w:val="16"/>
              </w:rPr>
              <w:t>1299,5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4B9C6B" w14:textId="1BCE85C8" w:rsidR="00E36AB2" w:rsidRPr="004B1279" w:rsidRDefault="00E36AB2" w:rsidP="00EB1B88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b/>
                <w:bCs/>
                <w:iCs/>
                <w:color w:val="000000"/>
                <w:sz w:val="16"/>
                <w:szCs w:val="16"/>
              </w:rPr>
              <w:t>1433,1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BBC886B" w14:textId="5CEEF82F" w:rsidR="00E36AB2" w:rsidRPr="004B1279" w:rsidRDefault="00E36AB2" w:rsidP="00EB1B88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b/>
                <w:bCs/>
                <w:iCs/>
                <w:color w:val="000000"/>
                <w:sz w:val="16"/>
                <w:szCs w:val="16"/>
              </w:rPr>
              <w:t>1309,4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CA38A7" w14:textId="56B41B8F" w:rsidR="00E36AB2" w:rsidRPr="004B1279" w:rsidRDefault="00E36AB2" w:rsidP="00EB1B88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b/>
                <w:bCs/>
                <w:iCs/>
                <w:color w:val="000000"/>
                <w:sz w:val="16"/>
                <w:szCs w:val="16"/>
              </w:rPr>
              <w:t>1390,3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AEC38F5" w14:textId="569219C9" w:rsidR="00E36AB2" w:rsidRPr="004B1279" w:rsidRDefault="00E36AB2" w:rsidP="00EB1B88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b/>
                <w:bCs/>
                <w:iCs/>
                <w:color w:val="000000"/>
                <w:sz w:val="16"/>
                <w:szCs w:val="16"/>
              </w:rPr>
              <w:t>1485,6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6351E41F" w14:textId="3DF40FE2" w:rsidR="00E36AB2" w:rsidRPr="004B1279" w:rsidRDefault="00E36AB2" w:rsidP="00EB1B88">
            <w:pPr>
              <w:spacing w:after="0" w:line="240" w:lineRule="auto"/>
              <w:jc w:val="both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b/>
                <w:sz w:val="16"/>
                <w:szCs w:val="16"/>
              </w:rPr>
              <w:t>1900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7A96049" w14:textId="017D101F" w:rsidR="00E36AB2" w:rsidRPr="004B1279" w:rsidRDefault="00E36AB2" w:rsidP="00EB1B88">
            <w:pPr>
              <w:spacing w:after="0" w:line="240" w:lineRule="auto"/>
              <w:jc w:val="both"/>
              <w:rPr>
                <w:rFonts w:ascii="Times New Roman" w:hAnsi="Times New Roman"/>
                <w:b/>
                <w:iCs/>
                <w:color w:val="000000"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2325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17DFC75C" w14:textId="012205DD" w:rsidR="00E36AB2" w:rsidRPr="00EB1B88" w:rsidRDefault="00E36AB2" w:rsidP="00EB1B88">
            <w:pPr>
              <w:spacing w:after="0" w:line="240" w:lineRule="auto"/>
              <w:jc w:val="both"/>
              <w:rPr>
                <w:rFonts w:ascii="Times New Roman" w:hAnsi="Times New Roman"/>
                <w:b/>
                <w:iCs/>
                <w:color w:val="000000"/>
                <w:sz w:val="16"/>
                <w:szCs w:val="16"/>
              </w:rPr>
            </w:pPr>
            <w:r w:rsidRPr="00EB1B88">
              <w:rPr>
                <w:rFonts w:ascii="Times New Roman" w:hAnsi="Times New Roman"/>
                <w:sz w:val="16"/>
                <w:szCs w:val="16"/>
              </w:rPr>
              <w:t>2</w:t>
            </w:r>
            <w:r w:rsidR="00943319">
              <w:rPr>
                <w:rFonts w:ascii="Times New Roman" w:hAnsi="Times New Roman"/>
                <w:sz w:val="16"/>
                <w:szCs w:val="16"/>
              </w:rPr>
              <w:t>65</w:t>
            </w:r>
            <w:r w:rsidRPr="00EB1B88">
              <w:rPr>
                <w:rFonts w:ascii="Times New Roman" w:hAnsi="Times New Roman"/>
                <w:sz w:val="16"/>
                <w:szCs w:val="16"/>
              </w:rPr>
              <w:t>0,0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EEFCB0B" w14:textId="21DBF5EC" w:rsidR="00E36AB2" w:rsidRPr="00EB1B88" w:rsidRDefault="00E36AB2" w:rsidP="00EB1B88">
            <w:pPr>
              <w:spacing w:after="0" w:line="240" w:lineRule="auto"/>
              <w:jc w:val="both"/>
              <w:rPr>
                <w:rFonts w:ascii="Times New Roman" w:hAnsi="Times New Roman"/>
                <w:b/>
                <w:iCs/>
                <w:color w:val="000000"/>
                <w:sz w:val="16"/>
                <w:szCs w:val="16"/>
              </w:rPr>
            </w:pPr>
            <w:r w:rsidRPr="00EB1B88">
              <w:rPr>
                <w:rFonts w:ascii="Times New Roman" w:hAnsi="Times New Roman"/>
                <w:sz w:val="16"/>
                <w:szCs w:val="16"/>
              </w:rPr>
              <w:t>2800,0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04D4ECB" w14:textId="0E763654" w:rsidR="00E36AB2" w:rsidRPr="00EB1B88" w:rsidRDefault="00E36AB2" w:rsidP="00EB1B88">
            <w:pPr>
              <w:spacing w:after="0" w:line="240" w:lineRule="auto"/>
              <w:jc w:val="both"/>
              <w:rPr>
                <w:rFonts w:ascii="Times New Roman" w:hAnsi="Times New Roman"/>
                <w:b/>
                <w:iCs/>
                <w:color w:val="000000"/>
                <w:sz w:val="16"/>
                <w:szCs w:val="16"/>
              </w:rPr>
            </w:pPr>
            <w:r w:rsidRPr="00EB1B88">
              <w:rPr>
                <w:rFonts w:ascii="Times New Roman" w:hAnsi="Times New Roman"/>
                <w:sz w:val="16"/>
                <w:szCs w:val="16"/>
              </w:rPr>
              <w:t>2800,0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5F65E1EE" w14:textId="70944605" w:rsidR="00E36AB2" w:rsidRDefault="002019DE" w:rsidP="00EB1B88">
            <w:pPr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2800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0D4ADDE" w14:textId="7BE5E572" w:rsidR="00E36AB2" w:rsidRPr="00EB1B88" w:rsidRDefault="002019DE" w:rsidP="00EB1B88">
            <w:pPr>
              <w:spacing w:after="0" w:line="240" w:lineRule="auto"/>
              <w:jc w:val="both"/>
              <w:rPr>
                <w:rFonts w:ascii="Times New Roman" w:hAnsi="Times New Roman"/>
                <w:b/>
                <w:iCs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23</w:t>
            </w:r>
            <w:r w:rsidR="00943319">
              <w:rPr>
                <w:rFonts w:ascii="Times New Roman" w:hAnsi="Times New Roman"/>
                <w:sz w:val="16"/>
                <w:szCs w:val="16"/>
              </w:rPr>
              <w:t>59</w:t>
            </w:r>
            <w:r w:rsidR="00E36AB2">
              <w:rPr>
                <w:rFonts w:ascii="Times New Roman" w:hAnsi="Times New Roman"/>
                <w:sz w:val="16"/>
                <w:szCs w:val="16"/>
              </w:rPr>
              <w:t>5,30</w:t>
            </w:r>
          </w:p>
        </w:tc>
      </w:tr>
      <w:tr w:rsidR="00F6662E" w:rsidRPr="004B1279" w14:paraId="1EBF75E0" w14:textId="77777777" w:rsidTr="00F6662E">
        <w:trPr>
          <w:trHeight w:val="520"/>
        </w:trPr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A760F8" w14:textId="77777777" w:rsidR="00E36AB2" w:rsidRPr="004B1279" w:rsidRDefault="00E36AB2" w:rsidP="009233FF">
            <w:pPr>
              <w:spacing w:after="0" w:line="240" w:lineRule="auto"/>
              <w:rPr>
                <w:rFonts w:ascii="Times New Roman" w:hAnsi="Times New Roman"/>
                <w:iCs/>
              </w:rPr>
            </w:pPr>
          </w:p>
        </w:tc>
        <w:tc>
          <w:tcPr>
            <w:tcW w:w="1843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3FE702" w14:textId="77777777" w:rsidR="00E36AB2" w:rsidRPr="004B1279" w:rsidRDefault="00E36AB2" w:rsidP="009233FF">
            <w:pPr>
              <w:spacing w:after="0" w:line="240" w:lineRule="auto"/>
              <w:rPr>
                <w:rFonts w:ascii="Times New Roman" w:hAnsi="Times New Roman"/>
                <w:iCs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8DF432" w14:textId="77777777" w:rsidR="00E36AB2" w:rsidRPr="004B1279" w:rsidRDefault="00E36AB2" w:rsidP="009233FF">
            <w:pPr>
              <w:spacing w:after="0" w:line="240" w:lineRule="auto"/>
              <w:rPr>
                <w:rFonts w:ascii="Times New Roman" w:hAnsi="Times New Roman"/>
                <w:iCs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DDEC0B" w14:textId="77777777" w:rsidR="00E36AB2" w:rsidRPr="004B1279" w:rsidRDefault="00E36AB2" w:rsidP="009233FF">
            <w:pPr>
              <w:spacing w:after="0" w:line="240" w:lineRule="auto"/>
              <w:rPr>
                <w:rFonts w:ascii="Times New Roman" w:hAnsi="Times New Roman"/>
                <w:iCs/>
                <w:color w:val="000000"/>
                <w:sz w:val="18"/>
                <w:szCs w:val="18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18"/>
                <w:szCs w:val="18"/>
              </w:rPr>
              <w:t>внебюджетные источники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3550BF3" w14:textId="629DDA58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B8346F" w14:textId="5CCE4805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5C040EC" w14:textId="70ADD0CA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B8752DC" w14:textId="572FC194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829371" w14:textId="5E222FB1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95F47DF" w14:textId="608C8CD7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754E61D" w14:textId="0B03F165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F0CD7E8" w14:textId="315068A3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AC38C03" w14:textId="74CB10D9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DF39CA" w14:textId="2D525AA8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B8C709" w14:textId="1C590905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2C179C66" w14:textId="77777777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BB87723" w14:textId="62993F20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0</w:t>
            </w:r>
          </w:p>
        </w:tc>
      </w:tr>
      <w:tr w:rsidR="00F6662E" w:rsidRPr="004B1279" w14:paraId="4AE1AEED" w14:textId="77777777" w:rsidTr="00F6662E">
        <w:trPr>
          <w:trHeight w:val="520"/>
        </w:trPr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19C51A" w14:textId="77777777" w:rsidR="00E36AB2" w:rsidRPr="004B1279" w:rsidRDefault="00E36AB2" w:rsidP="009233FF">
            <w:pPr>
              <w:spacing w:after="0" w:line="240" w:lineRule="auto"/>
              <w:rPr>
                <w:rFonts w:ascii="Times New Roman" w:hAnsi="Times New Roman"/>
                <w:iCs/>
              </w:rPr>
            </w:pPr>
            <w:r w:rsidRPr="004B1279">
              <w:rPr>
                <w:rFonts w:ascii="Times New Roman" w:hAnsi="Times New Roman"/>
                <w:b/>
                <w:bCs/>
                <w:iCs/>
              </w:rPr>
              <w:t>Подпрограмма 3</w:t>
            </w:r>
          </w:p>
        </w:tc>
        <w:tc>
          <w:tcPr>
            <w:tcW w:w="1843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AB4F2A" w14:textId="77777777" w:rsidR="00E36AB2" w:rsidRPr="004B1279" w:rsidRDefault="00E36AB2" w:rsidP="009233FF">
            <w:pPr>
              <w:spacing w:after="0" w:line="240" w:lineRule="auto"/>
              <w:rPr>
                <w:rFonts w:ascii="Times New Roman" w:hAnsi="Times New Roman"/>
                <w:iCs/>
              </w:rPr>
            </w:pPr>
            <w:r w:rsidRPr="004B1279">
              <w:rPr>
                <w:rFonts w:ascii="Times New Roman" w:eastAsia="Arial" w:hAnsi="Times New Roman"/>
              </w:rPr>
              <w:t xml:space="preserve">«Повышение эффективности управления   муниципальным </w:t>
            </w:r>
            <w:proofErr w:type="gramStart"/>
            <w:r w:rsidRPr="004B1279">
              <w:rPr>
                <w:rFonts w:ascii="Times New Roman" w:eastAsia="Arial" w:hAnsi="Times New Roman"/>
              </w:rPr>
              <w:t>имуществом,  земельными</w:t>
            </w:r>
            <w:proofErr w:type="gramEnd"/>
            <w:r w:rsidRPr="004B1279">
              <w:rPr>
                <w:rFonts w:ascii="Times New Roman" w:eastAsia="Arial" w:hAnsi="Times New Roman"/>
              </w:rPr>
              <w:t xml:space="preserve">  ресурсами и приватизации в Атяшевском </w:t>
            </w:r>
            <w:r w:rsidRPr="004B1279">
              <w:rPr>
                <w:rFonts w:ascii="Times New Roman" w:eastAsia="Arial" w:hAnsi="Times New Roman"/>
              </w:rPr>
              <w:lastRenderedPageBreak/>
              <w:t>муниципальном районе»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08B422" w14:textId="77777777" w:rsidR="00E36AB2" w:rsidRPr="004B1279" w:rsidRDefault="00E36AB2" w:rsidP="009233FF">
            <w:pPr>
              <w:spacing w:line="240" w:lineRule="atLeast"/>
              <w:jc w:val="both"/>
              <w:rPr>
                <w:rFonts w:ascii="Times New Roman" w:hAnsi="Times New Roman"/>
              </w:rPr>
            </w:pPr>
            <w:r w:rsidRPr="004B1279">
              <w:rPr>
                <w:rFonts w:ascii="Times New Roman" w:eastAsia="Arial" w:hAnsi="Times New Roman"/>
              </w:rPr>
              <w:lastRenderedPageBreak/>
              <w:t>Отдел по управлению муниципальным имуществом и земельным отношениям</w:t>
            </w:r>
          </w:p>
          <w:p w14:paraId="1CF346D5" w14:textId="77777777" w:rsidR="00E36AB2" w:rsidRPr="004B1279" w:rsidRDefault="00E36AB2" w:rsidP="009233FF">
            <w:pPr>
              <w:spacing w:after="0" w:line="240" w:lineRule="auto"/>
              <w:rPr>
                <w:rFonts w:ascii="Times New Roman" w:hAnsi="Times New Roman"/>
                <w:iCs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BF121FC" w14:textId="77777777" w:rsidR="00E36AB2" w:rsidRPr="004B1279" w:rsidRDefault="00E36AB2" w:rsidP="009233FF">
            <w:pPr>
              <w:spacing w:after="0" w:line="240" w:lineRule="auto"/>
              <w:rPr>
                <w:rFonts w:ascii="Times New Roman" w:hAnsi="Times New Roman"/>
                <w:iCs/>
                <w:color w:val="000000"/>
                <w:sz w:val="18"/>
                <w:szCs w:val="18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18"/>
                <w:szCs w:val="18"/>
              </w:rPr>
              <w:t>всего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8AF8FE" w14:textId="4B6CA264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85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7EED0F" w14:textId="219EBB7C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43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A59288C" w14:textId="618B3FC3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280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75635D" w14:textId="361A1320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145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771E531" w14:textId="215C930F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82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7724CC2" w14:textId="77827785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156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6F7A503" w14:textId="633017AF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615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5824B90" w14:textId="470983D8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200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299CD99" w14:textId="25A53A6D" w:rsidR="00E36AB2" w:rsidRPr="004B1279" w:rsidRDefault="00ED7D7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51</w:t>
            </w:r>
            <w:r w:rsidR="008A1CC2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48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712AD9" w14:textId="240A3678" w:rsidR="00E36AB2" w:rsidRPr="004B1279" w:rsidRDefault="002019DE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75</w:t>
            </w:r>
            <w:r w:rsidR="00E36AB2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D856626" w14:textId="25EE7C3C" w:rsidR="00E36AB2" w:rsidRPr="000F16F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16"/>
                <w:szCs w:val="16"/>
              </w:rPr>
            </w:pPr>
            <w:r w:rsidRPr="000F16F9">
              <w:rPr>
                <w:rFonts w:ascii="Times New Roman" w:hAnsi="Times New Roman"/>
                <w:iCs/>
                <w:color w:val="000000"/>
                <w:sz w:val="16"/>
                <w:szCs w:val="16"/>
              </w:rPr>
              <w:t>12</w:t>
            </w:r>
            <w:r w:rsidR="002019DE">
              <w:rPr>
                <w:rFonts w:ascii="Times New Roman" w:hAnsi="Times New Roman"/>
                <w:iCs/>
                <w:color w:val="000000"/>
                <w:sz w:val="16"/>
                <w:szCs w:val="16"/>
              </w:rPr>
              <w:t>3</w:t>
            </w:r>
            <w:r w:rsidRPr="000F16F9">
              <w:rPr>
                <w:rFonts w:ascii="Times New Roman" w:hAnsi="Times New Roman"/>
                <w:iCs/>
                <w:color w:val="000000"/>
                <w:sz w:val="16"/>
                <w:szCs w:val="16"/>
              </w:rPr>
              <w:t>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0D01943A" w14:textId="42C18F02" w:rsidR="00E36AB2" w:rsidRDefault="00ED7D7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12</w:t>
            </w:r>
            <w:r w:rsidR="002019DE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300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ACBD29" w14:textId="5804D357" w:rsidR="00E36AB2" w:rsidRPr="004B1279" w:rsidRDefault="00ED7D7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388</w:t>
            </w:r>
            <w:r w:rsidR="008A1CC2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54</w:t>
            </w:r>
          </w:p>
        </w:tc>
      </w:tr>
      <w:tr w:rsidR="00F6662E" w:rsidRPr="004B1279" w14:paraId="4EC74290" w14:textId="77777777" w:rsidTr="00F6662E">
        <w:trPr>
          <w:trHeight w:val="520"/>
        </w:trPr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009C8E" w14:textId="77777777" w:rsidR="00E36AB2" w:rsidRPr="004B1279" w:rsidRDefault="00E36AB2" w:rsidP="009233FF">
            <w:pPr>
              <w:spacing w:after="0" w:line="240" w:lineRule="auto"/>
              <w:rPr>
                <w:rFonts w:ascii="Times New Roman" w:hAnsi="Times New Roman"/>
                <w:iCs/>
              </w:rPr>
            </w:pPr>
          </w:p>
        </w:tc>
        <w:tc>
          <w:tcPr>
            <w:tcW w:w="1843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82C0FC" w14:textId="77777777" w:rsidR="00E36AB2" w:rsidRPr="004B1279" w:rsidRDefault="00E36AB2" w:rsidP="009233FF">
            <w:pPr>
              <w:spacing w:after="0" w:line="240" w:lineRule="auto"/>
              <w:rPr>
                <w:rFonts w:ascii="Times New Roman" w:hAnsi="Times New Roman"/>
                <w:iCs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3275BC" w14:textId="77777777" w:rsidR="00E36AB2" w:rsidRPr="004B1279" w:rsidRDefault="00E36AB2" w:rsidP="009233FF">
            <w:pPr>
              <w:spacing w:after="0" w:line="240" w:lineRule="auto"/>
              <w:rPr>
                <w:rFonts w:ascii="Times New Roman" w:hAnsi="Times New Roman"/>
                <w:iCs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EDBA69A" w14:textId="77777777" w:rsidR="00E36AB2" w:rsidRPr="004B1279" w:rsidRDefault="00E36AB2" w:rsidP="009233FF">
            <w:pPr>
              <w:spacing w:after="0" w:line="240" w:lineRule="auto"/>
              <w:rPr>
                <w:rFonts w:ascii="Times New Roman" w:hAnsi="Times New Roman"/>
                <w:iCs/>
                <w:color w:val="000000"/>
                <w:sz w:val="18"/>
                <w:szCs w:val="18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18"/>
                <w:szCs w:val="18"/>
              </w:rPr>
              <w:t>федеральный бюджет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993894" w14:textId="77777777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  <w:color w:val="000000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11C8C30" w14:textId="77777777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F3AE22E" w14:textId="77777777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03E943" w14:textId="77777777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E186E34" w14:textId="77777777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A48A9F0" w14:textId="77777777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0AC4F5B" w14:textId="403ECDA9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357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D6D1080" w14:textId="53258387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0C1EF26B" w14:textId="5ADC28E5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2800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A46B1E3" w14:textId="21CF36BC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4100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232217" w14:textId="2AC6BCC6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6900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6CF26100" w14:textId="295177E1" w:rsidR="00E36AB2" w:rsidRDefault="00ED7D7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6900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FDF90EA" w14:textId="742BDFCD" w:rsidR="00E36AB2" w:rsidRPr="004B1279" w:rsidRDefault="00ED7D7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210</w:t>
            </w:r>
            <w:r w:rsidR="00E36AB2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57</w:t>
            </w:r>
          </w:p>
        </w:tc>
      </w:tr>
      <w:tr w:rsidR="00F6662E" w:rsidRPr="004B1279" w14:paraId="3FFE93AB" w14:textId="77777777" w:rsidTr="00F6662E">
        <w:trPr>
          <w:trHeight w:val="520"/>
        </w:trPr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517B2F" w14:textId="77777777" w:rsidR="00E36AB2" w:rsidRPr="004B1279" w:rsidRDefault="00E36AB2" w:rsidP="009233FF">
            <w:pPr>
              <w:spacing w:after="0" w:line="240" w:lineRule="auto"/>
              <w:rPr>
                <w:rFonts w:ascii="Times New Roman" w:hAnsi="Times New Roman"/>
                <w:iCs/>
              </w:rPr>
            </w:pPr>
          </w:p>
        </w:tc>
        <w:tc>
          <w:tcPr>
            <w:tcW w:w="1843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EF90FE" w14:textId="77777777" w:rsidR="00E36AB2" w:rsidRPr="004B1279" w:rsidRDefault="00E36AB2" w:rsidP="009233FF">
            <w:pPr>
              <w:spacing w:after="0" w:line="240" w:lineRule="auto"/>
              <w:rPr>
                <w:rFonts w:ascii="Times New Roman" w:hAnsi="Times New Roman"/>
                <w:iCs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9A2EBA" w14:textId="77777777" w:rsidR="00E36AB2" w:rsidRPr="004B1279" w:rsidRDefault="00E36AB2" w:rsidP="009233FF">
            <w:pPr>
              <w:spacing w:after="0" w:line="240" w:lineRule="auto"/>
              <w:rPr>
                <w:rFonts w:ascii="Times New Roman" w:hAnsi="Times New Roman"/>
                <w:iCs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3FF4FDD" w14:textId="77777777" w:rsidR="00E36AB2" w:rsidRPr="004B1279" w:rsidRDefault="00E36AB2" w:rsidP="009233FF">
            <w:pPr>
              <w:spacing w:after="0" w:line="240" w:lineRule="auto"/>
              <w:rPr>
                <w:rFonts w:ascii="Times New Roman" w:hAnsi="Times New Roman"/>
                <w:iCs/>
                <w:color w:val="000000"/>
                <w:sz w:val="18"/>
                <w:szCs w:val="18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18"/>
                <w:szCs w:val="18"/>
              </w:rPr>
              <w:t>республиканский бюджет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12E6759" w14:textId="77777777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  <w:color w:val="000000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C3F8B4A" w14:textId="77777777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CCF5413" w14:textId="77777777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8D92D99" w14:textId="77777777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B7387A" w14:textId="77777777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5FE5764" w14:textId="77777777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96B8493" w14:textId="4464B4C5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58,8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CC9CEF2" w14:textId="6133A5E3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15150810" w14:textId="56E0CF6D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1900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E301E3" w14:textId="7C65E900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2800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9CC4485" w14:textId="3388F7E7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4700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3662B4F4" w14:textId="7107D5D2" w:rsidR="00E36AB2" w:rsidRDefault="00ED7D7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4700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C6D8119" w14:textId="53810ADA" w:rsidR="00E36AB2" w:rsidRPr="00ED7D72" w:rsidRDefault="00ED7D7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18"/>
                <w:szCs w:val="18"/>
              </w:rPr>
            </w:pPr>
            <w:r w:rsidRPr="00ED7D72">
              <w:rPr>
                <w:rFonts w:ascii="Times New Roman" w:hAnsi="Times New Roman"/>
                <w:iCs/>
                <w:color w:val="000000"/>
                <w:sz w:val="18"/>
                <w:szCs w:val="18"/>
              </w:rPr>
              <w:t>14158,8</w:t>
            </w:r>
          </w:p>
        </w:tc>
      </w:tr>
      <w:tr w:rsidR="00F6662E" w:rsidRPr="004B1279" w14:paraId="38525D0F" w14:textId="77777777" w:rsidTr="00F6662E">
        <w:trPr>
          <w:trHeight w:val="520"/>
        </w:trPr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73DD11" w14:textId="77777777" w:rsidR="00E36AB2" w:rsidRPr="004B1279" w:rsidRDefault="00E36AB2" w:rsidP="009233FF">
            <w:pPr>
              <w:spacing w:after="0" w:line="240" w:lineRule="auto"/>
              <w:rPr>
                <w:rFonts w:ascii="Times New Roman" w:hAnsi="Times New Roman"/>
                <w:iCs/>
              </w:rPr>
            </w:pPr>
          </w:p>
        </w:tc>
        <w:tc>
          <w:tcPr>
            <w:tcW w:w="1843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F495C4" w14:textId="77777777" w:rsidR="00E36AB2" w:rsidRPr="004B1279" w:rsidRDefault="00E36AB2" w:rsidP="009233FF">
            <w:pPr>
              <w:spacing w:after="0" w:line="240" w:lineRule="auto"/>
              <w:rPr>
                <w:rFonts w:ascii="Times New Roman" w:hAnsi="Times New Roman"/>
                <w:iCs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2249B5" w14:textId="77777777" w:rsidR="00E36AB2" w:rsidRPr="004B1279" w:rsidRDefault="00E36AB2" w:rsidP="009233FF">
            <w:pPr>
              <w:spacing w:after="0" w:line="240" w:lineRule="auto"/>
              <w:rPr>
                <w:rFonts w:ascii="Times New Roman" w:hAnsi="Times New Roman"/>
                <w:iCs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7285DC" w14:textId="77777777" w:rsidR="00E36AB2" w:rsidRPr="004B1279" w:rsidRDefault="00E36AB2" w:rsidP="009233FF">
            <w:pPr>
              <w:spacing w:after="0" w:line="240" w:lineRule="auto"/>
              <w:rPr>
                <w:rFonts w:ascii="Times New Roman" w:hAnsi="Times New Roman"/>
                <w:iCs/>
                <w:color w:val="000000"/>
                <w:sz w:val="18"/>
                <w:szCs w:val="18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18"/>
                <w:szCs w:val="18"/>
              </w:rPr>
              <w:t>местный бюджет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E46499C" w14:textId="6677C461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85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982D83D" w14:textId="1BB59CC6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43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BAE6B96" w14:textId="214C221C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280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D6221A6" w14:textId="00C55F46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145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B1B413" w14:textId="2EE49E67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82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455FD6A" w14:textId="139DA213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156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1E7B469" w14:textId="215F6AEA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199,2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100DF03" w14:textId="64955116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200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397838C7" w14:textId="2D022101" w:rsidR="00E36AB2" w:rsidRPr="004B1279" w:rsidRDefault="00ED7D7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4</w:t>
            </w:r>
            <w:r w:rsidR="008A1CC2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48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26F718" w14:textId="1D723503" w:rsidR="00E36AB2" w:rsidRPr="004B1279" w:rsidRDefault="002019DE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600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5E23486" w14:textId="5D2079EF" w:rsidR="00E36AB2" w:rsidRPr="004B1279" w:rsidRDefault="002019DE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7</w:t>
            </w:r>
            <w:r w:rsidR="00E36AB2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2EE1C57D" w14:textId="49F4827D" w:rsidR="00E36AB2" w:rsidRDefault="00ED7D7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700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05EC99" w14:textId="4E64DAB1" w:rsidR="00E36AB2" w:rsidRPr="004B1279" w:rsidRDefault="002019DE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3</w:t>
            </w:r>
            <w:r w:rsidR="00ED7D72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6</w:t>
            </w:r>
            <w:r w:rsidR="008A1CC2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38</w:t>
            </w:r>
            <w:r w:rsidR="00E36AB2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,2</w:t>
            </w:r>
          </w:p>
        </w:tc>
      </w:tr>
      <w:tr w:rsidR="00F6662E" w:rsidRPr="004B1279" w14:paraId="35F82025" w14:textId="77777777" w:rsidTr="00F6662E">
        <w:trPr>
          <w:trHeight w:val="520"/>
        </w:trPr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C8DA20" w14:textId="77777777" w:rsidR="00E36AB2" w:rsidRPr="004B1279" w:rsidRDefault="00E36AB2" w:rsidP="009233FF">
            <w:pPr>
              <w:spacing w:after="0" w:line="240" w:lineRule="auto"/>
              <w:rPr>
                <w:rFonts w:ascii="Times New Roman" w:hAnsi="Times New Roman"/>
                <w:iCs/>
              </w:rPr>
            </w:pPr>
          </w:p>
        </w:tc>
        <w:tc>
          <w:tcPr>
            <w:tcW w:w="1843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64C7A8" w14:textId="77777777" w:rsidR="00E36AB2" w:rsidRPr="004B1279" w:rsidRDefault="00E36AB2" w:rsidP="009233FF">
            <w:pPr>
              <w:spacing w:after="0" w:line="240" w:lineRule="auto"/>
              <w:rPr>
                <w:rFonts w:ascii="Times New Roman" w:hAnsi="Times New Roman"/>
                <w:iCs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4C3D31" w14:textId="77777777" w:rsidR="00E36AB2" w:rsidRPr="004B1279" w:rsidRDefault="00E36AB2" w:rsidP="009233FF">
            <w:pPr>
              <w:spacing w:after="0" w:line="240" w:lineRule="auto"/>
              <w:rPr>
                <w:rFonts w:ascii="Times New Roman" w:hAnsi="Times New Roman"/>
                <w:iCs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ED44D61" w14:textId="77777777" w:rsidR="00E36AB2" w:rsidRPr="004B1279" w:rsidRDefault="00E36AB2" w:rsidP="009233FF">
            <w:pPr>
              <w:spacing w:after="0" w:line="240" w:lineRule="auto"/>
              <w:rPr>
                <w:rFonts w:ascii="Times New Roman" w:hAnsi="Times New Roman"/>
                <w:iCs/>
                <w:color w:val="000000"/>
                <w:sz w:val="18"/>
                <w:szCs w:val="18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18"/>
                <w:szCs w:val="18"/>
              </w:rPr>
              <w:t>внебюджетные источники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2794FE" w14:textId="670960C7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48BACEB" w14:textId="6DD293C6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D756DBE" w14:textId="427BF8D5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FFD89B" w14:textId="2905DE6B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E259032" w14:textId="61327CF2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219987E" w14:textId="68F03417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AFBFACE" w14:textId="620B50F0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D1934A" w14:textId="672CE752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060C71CD" w14:textId="40B3105A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67678E0" w14:textId="1F235187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A07F415" w14:textId="77777777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1BD5B448" w14:textId="77777777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E2B80C8" w14:textId="2662153E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0</w:t>
            </w:r>
          </w:p>
        </w:tc>
      </w:tr>
      <w:tr w:rsidR="00F6662E" w:rsidRPr="004B1279" w14:paraId="3C7C5B1F" w14:textId="77777777" w:rsidTr="00F6662E">
        <w:trPr>
          <w:trHeight w:val="520"/>
        </w:trPr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F5FAB8" w14:textId="77777777" w:rsidR="00E36AB2" w:rsidRPr="004B1279" w:rsidRDefault="00E36AB2" w:rsidP="009233FF">
            <w:pPr>
              <w:spacing w:after="0" w:line="240" w:lineRule="auto"/>
              <w:rPr>
                <w:rFonts w:ascii="Times New Roman" w:hAnsi="Times New Roman"/>
                <w:iCs/>
              </w:rPr>
            </w:pPr>
            <w:r w:rsidRPr="004B1279">
              <w:rPr>
                <w:rFonts w:ascii="Times New Roman" w:hAnsi="Times New Roman"/>
                <w:iCs/>
              </w:rPr>
              <w:t>основное мероприятие 1</w:t>
            </w:r>
          </w:p>
        </w:tc>
        <w:tc>
          <w:tcPr>
            <w:tcW w:w="1843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A01F11" w14:textId="75866E04" w:rsidR="00E36AB2" w:rsidRPr="004B1279" w:rsidRDefault="00E36AB2" w:rsidP="009233FF">
            <w:pPr>
              <w:spacing w:line="240" w:lineRule="atLeast"/>
              <w:jc w:val="both"/>
              <w:rPr>
                <w:rFonts w:ascii="Times New Roman" w:hAnsi="Times New Roman"/>
              </w:rPr>
            </w:pPr>
            <w:r w:rsidRPr="004B1279">
              <w:rPr>
                <w:rFonts w:ascii="Times New Roman" w:eastAsia="Arial" w:hAnsi="Times New Roman"/>
              </w:rPr>
              <w:t>Постановка на кадастровый учет земельных участков (межевание</w:t>
            </w:r>
            <w:proofErr w:type="gramStart"/>
            <w:r w:rsidRPr="004B1279">
              <w:rPr>
                <w:rFonts w:ascii="Times New Roman" w:eastAsia="Arial" w:hAnsi="Times New Roman"/>
              </w:rPr>
              <w:t>, ,</w:t>
            </w:r>
            <w:proofErr w:type="gramEnd"/>
            <w:r w:rsidRPr="004B1279">
              <w:rPr>
                <w:rFonts w:ascii="Times New Roman" w:eastAsia="Arial" w:hAnsi="Times New Roman"/>
              </w:rPr>
              <w:t xml:space="preserve"> уточнение границ, образование,</w:t>
            </w:r>
          </w:p>
          <w:p w14:paraId="2ED487D3" w14:textId="77777777" w:rsidR="00E36AB2" w:rsidRPr="004B1279" w:rsidRDefault="00E36AB2" w:rsidP="009233FF">
            <w:pPr>
              <w:spacing w:after="0" w:line="240" w:lineRule="auto"/>
              <w:rPr>
                <w:rFonts w:ascii="Times New Roman" w:hAnsi="Times New Roman"/>
                <w:iCs/>
              </w:rPr>
            </w:pPr>
            <w:r w:rsidRPr="004B1279">
              <w:rPr>
                <w:rFonts w:ascii="Times New Roman" w:eastAsia="Arial" w:hAnsi="Times New Roman"/>
              </w:rPr>
              <w:t>раздел земельных участков).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6B696B" w14:textId="77777777" w:rsidR="00E36AB2" w:rsidRPr="004B1279" w:rsidRDefault="00E36AB2" w:rsidP="009233FF">
            <w:pPr>
              <w:spacing w:line="240" w:lineRule="atLeast"/>
              <w:jc w:val="both"/>
              <w:rPr>
                <w:rFonts w:ascii="Times New Roman" w:hAnsi="Times New Roman"/>
              </w:rPr>
            </w:pPr>
            <w:r w:rsidRPr="004B1279">
              <w:rPr>
                <w:rFonts w:ascii="Times New Roman" w:eastAsia="Arial" w:hAnsi="Times New Roman"/>
              </w:rPr>
              <w:t>Отдел по управлению муниципальным имуществом и земельным отношениям</w:t>
            </w:r>
          </w:p>
          <w:p w14:paraId="75B7F773" w14:textId="77777777" w:rsidR="00E36AB2" w:rsidRPr="004B1279" w:rsidRDefault="00E36AB2" w:rsidP="009233FF">
            <w:pPr>
              <w:spacing w:after="0" w:line="240" w:lineRule="auto"/>
              <w:rPr>
                <w:rFonts w:ascii="Times New Roman" w:hAnsi="Times New Roman"/>
                <w:iCs/>
              </w:rPr>
            </w:pPr>
            <w:r w:rsidRPr="004B1279">
              <w:rPr>
                <w:rFonts w:ascii="Times New Roman" w:eastAsia="Arial" w:hAnsi="Times New Roman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D9CDEDB" w14:textId="77777777" w:rsidR="00E36AB2" w:rsidRPr="004B1279" w:rsidRDefault="00E36AB2" w:rsidP="009233FF">
            <w:pPr>
              <w:spacing w:after="0" w:line="240" w:lineRule="auto"/>
              <w:rPr>
                <w:rFonts w:ascii="Times New Roman" w:hAnsi="Times New Roman"/>
                <w:iCs/>
                <w:color w:val="000000"/>
                <w:sz w:val="18"/>
                <w:szCs w:val="18"/>
              </w:rPr>
            </w:pPr>
            <w:r w:rsidRPr="004B1279">
              <w:rPr>
                <w:rFonts w:ascii="Times New Roman" w:hAnsi="Times New Roman"/>
                <w:b/>
                <w:bCs/>
                <w:iCs/>
                <w:color w:val="000000"/>
                <w:sz w:val="18"/>
                <w:szCs w:val="18"/>
              </w:rPr>
              <w:t>всего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0207608" w14:textId="30872530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b/>
                <w:bCs/>
                <w:iCs/>
                <w:color w:val="000000"/>
                <w:sz w:val="19"/>
                <w:szCs w:val="19"/>
              </w:rPr>
              <w:t>60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85CAF19" w14:textId="4BAA69C5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b/>
                <w:bCs/>
                <w:iCs/>
                <w:color w:val="000000"/>
                <w:sz w:val="19"/>
                <w:szCs w:val="19"/>
              </w:rPr>
              <w:t>7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6B65A02" w14:textId="63A88168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b/>
                <w:bCs/>
                <w:iCs/>
                <w:color w:val="000000"/>
                <w:sz w:val="19"/>
                <w:szCs w:val="19"/>
              </w:rPr>
              <w:t>160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CA7AD41" w14:textId="527960A0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b/>
                <w:bCs/>
                <w:iCs/>
                <w:color w:val="000000"/>
                <w:sz w:val="19"/>
                <w:szCs w:val="19"/>
              </w:rPr>
              <w:t>52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AE8F18" w14:textId="157CBEE8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b/>
                <w:bCs/>
                <w:iCs/>
                <w:color w:val="000000"/>
                <w:sz w:val="19"/>
                <w:szCs w:val="19"/>
              </w:rPr>
              <w:t>13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EB48EEA" w14:textId="6DB48985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b/>
                <w:bCs/>
                <w:iCs/>
                <w:color w:val="000000"/>
                <w:sz w:val="19"/>
                <w:szCs w:val="19"/>
              </w:rPr>
              <w:t>110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FDBA94E" w14:textId="420C98D8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b/>
                <w:bCs/>
                <w:iCs/>
                <w:color w:val="000000"/>
                <w:sz w:val="19"/>
                <w:szCs w:val="19"/>
              </w:rPr>
              <w:t>71,5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8FB10BE" w14:textId="7850751A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b/>
                <w:bCs/>
                <w:iCs/>
                <w:color w:val="000000"/>
                <w:sz w:val="19"/>
                <w:szCs w:val="19"/>
              </w:rPr>
              <w:t>70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32BE2928" w14:textId="3DEED689" w:rsidR="00E36AB2" w:rsidRPr="004B1279" w:rsidRDefault="003F3B0B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iCs/>
                <w:color w:val="000000"/>
                <w:sz w:val="19"/>
                <w:szCs w:val="19"/>
              </w:rPr>
              <w:t>32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3DBF18" w14:textId="6B209C58" w:rsidR="00E36AB2" w:rsidRPr="004B1279" w:rsidRDefault="002019DE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100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FD8D436" w14:textId="094DC218" w:rsidR="00E36AB2" w:rsidRPr="004B1279" w:rsidRDefault="002019DE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100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2E33E933" w14:textId="77777777" w:rsidR="002019DE" w:rsidRDefault="002019DE" w:rsidP="009233F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iCs/>
                <w:color w:val="000000"/>
                <w:sz w:val="19"/>
                <w:szCs w:val="19"/>
              </w:rPr>
            </w:pPr>
          </w:p>
          <w:p w14:paraId="5E0EDCD2" w14:textId="34BF6935" w:rsidR="00E36AB2" w:rsidRDefault="002019DE" w:rsidP="009233F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iCs/>
                <w:color w:val="000000"/>
                <w:sz w:val="19"/>
                <w:szCs w:val="19"/>
              </w:rPr>
            </w:pPr>
            <w:r>
              <w:rPr>
                <w:rFonts w:ascii="Times New Roman" w:hAnsi="Times New Roman"/>
                <w:b/>
                <w:bCs/>
                <w:iCs/>
                <w:color w:val="000000"/>
                <w:sz w:val="19"/>
                <w:szCs w:val="19"/>
              </w:rPr>
              <w:t>100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C51E2F4" w14:textId="7B169974" w:rsidR="00E36AB2" w:rsidRPr="004B1279" w:rsidRDefault="002019DE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iCs/>
                <w:color w:val="000000"/>
                <w:sz w:val="19"/>
                <w:szCs w:val="19"/>
              </w:rPr>
              <w:t>8</w:t>
            </w:r>
            <w:r w:rsidR="003F3B0B">
              <w:rPr>
                <w:rFonts w:ascii="Times New Roman" w:hAnsi="Times New Roman"/>
                <w:b/>
                <w:bCs/>
                <w:iCs/>
                <w:color w:val="000000"/>
                <w:sz w:val="19"/>
                <w:szCs w:val="19"/>
              </w:rPr>
              <w:t>75</w:t>
            </w:r>
            <w:r w:rsidR="00E36AB2" w:rsidRPr="004B1279">
              <w:rPr>
                <w:rFonts w:ascii="Times New Roman" w:hAnsi="Times New Roman"/>
                <w:b/>
                <w:bCs/>
                <w:iCs/>
                <w:color w:val="000000"/>
                <w:sz w:val="19"/>
                <w:szCs w:val="19"/>
              </w:rPr>
              <w:t>,5</w:t>
            </w:r>
          </w:p>
        </w:tc>
      </w:tr>
      <w:tr w:rsidR="00F6662E" w:rsidRPr="004B1279" w14:paraId="3F4B8176" w14:textId="77777777" w:rsidTr="00F6662E">
        <w:trPr>
          <w:trHeight w:val="520"/>
        </w:trPr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C07BBF" w14:textId="77777777" w:rsidR="00E36AB2" w:rsidRPr="004B1279" w:rsidRDefault="00E36AB2" w:rsidP="009233FF">
            <w:pPr>
              <w:spacing w:after="0" w:line="240" w:lineRule="auto"/>
              <w:rPr>
                <w:rFonts w:ascii="Times New Roman" w:hAnsi="Times New Roman"/>
                <w:iCs/>
              </w:rPr>
            </w:pPr>
          </w:p>
        </w:tc>
        <w:tc>
          <w:tcPr>
            <w:tcW w:w="1843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580CCE" w14:textId="77777777" w:rsidR="00E36AB2" w:rsidRPr="004B1279" w:rsidRDefault="00E36AB2" w:rsidP="009233FF">
            <w:pPr>
              <w:spacing w:after="0" w:line="240" w:lineRule="auto"/>
              <w:rPr>
                <w:rFonts w:ascii="Times New Roman" w:hAnsi="Times New Roman"/>
                <w:iCs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EFFA14" w14:textId="77777777" w:rsidR="00E36AB2" w:rsidRPr="004B1279" w:rsidRDefault="00E36AB2" w:rsidP="009233FF">
            <w:pPr>
              <w:spacing w:after="0" w:line="240" w:lineRule="auto"/>
              <w:rPr>
                <w:rFonts w:ascii="Times New Roman" w:hAnsi="Times New Roman"/>
                <w:iCs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59906F" w14:textId="77777777" w:rsidR="00E36AB2" w:rsidRPr="004B1279" w:rsidRDefault="00E36AB2" w:rsidP="009233FF">
            <w:pPr>
              <w:spacing w:after="0" w:line="240" w:lineRule="auto"/>
              <w:rPr>
                <w:rFonts w:ascii="Times New Roman" w:hAnsi="Times New Roman"/>
                <w:iCs/>
                <w:color w:val="000000"/>
                <w:sz w:val="18"/>
                <w:szCs w:val="18"/>
              </w:rPr>
            </w:pPr>
            <w:r w:rsidRPr="004B1279">
              <w:rPr>
                <w:rFonts w:ascii="Times New Roman" w:hAnsi="Times New Roman"/>
                <w:b/>
                <w:bCs/>
                <w:iCs/>
                <w:color w:val="000000"/>
                <w:sz w:val="18"/>
                <w:szCs w:val="18"/>
              </w:rPr>
              <w:t>федеральный бюджет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2C89300" w14:textId="1FB3F1DD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b/>
                <w:bCs/>
                <w:iCs/>
                <w:color w:val="000000"/>
                <w:sz w:val="19"/>
                <w:szCs w:val="19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3BC2304" w14:textId="55527397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b/>
                <w:bCs/>
                <w:iCs/>
                <w:color w:val="000000"/>
                <w:sz w:val="19"/>
                <w:szCs w:val="19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3983D3F" w14:textId="57294C8F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b/>
                <w:bCs/>
                <w:iCs/>
                <w:color w:val="000000"/>
                <w:sz w:val="19"/>
                <w:szCs w:val="19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2729033" w14:textId="666AE895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b/>
                <w:bCs/>
                <w:iCs/>
                <w:color w:val="000000"/>
                <w:sz w:val="19"/>
                <w:szCs w:val="19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12C72C" w14:textId="2E6985C7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b/>
                <w:bCs/>
                <w:iCs/>
                <w:color w:val="000000"/>
                <w:sz w:val="19"/>
                <w:szCs w:val="19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B6FCA3D" w14:textId="213E017B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b/>
                <w:bCs/>
                <w:iCs/>
                <w:color w:val="000000"/>
                <w:sz w:val="19"/>
                <w:szCs w:val="19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AAE4554" w14:textId="62CB8B85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b/>
                <w:bCs/>
                <w:iCs/>
                <w:color w:val="000000"/>
                <w:sz w:val="19"/>
                <w:szCs w:val="19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AA65FB5" w14:textId="35B4643B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b/>
                <w:bCs/>
                <w:iCs/>
                <w:color w:val="000000"/>
                <w:sz w:val="19"/>
                <w:szCs w:val="19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5BB2ABCC" w14:textId="6475E906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b/>
                <w:bCs/>
                <w:iCs/>
                <w:color w:val="000000"/>
                <w:sz w:val="19"/>
                <w:szCs w:val="19"/>
              </w:rPr>
              <w:t>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75937D" w14:textId="460D4ACE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A80F34" w14:textId="77777777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0725EA5E" w14:textId="77777777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iCs/>
                <w:color w:val="000000"/>
                <w:sz w:val="19"/>
                <w:szCs w:val="19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5C3433" w14:textId="7B3A5042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b/>
                <w:bCs/>
                <w:iCs/>
                <w:color w:val="000000"/>
                <w:sz w:val="19"/>
                <w:szCs w:val="19"/>
              </w:rPr>
              <w:t>0</w:t>
            </w:r>
          </w:p>
        </w:tc>
      </w:tr>
      <w:tr w:rsidR="00F6662E" w:rsidRPr="004B1279" w14:paraId="070F2C4E" w14:textId="77777777" w:rsidTr="00F6662E">
        <w:trPr>
          <w:trHeight w:val="520"/>
        </w:trPr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B26C4D" w14:textId="77777777" w:rsidR="00E36AB2" w:rsidRPr="004B1279" w:rsidRDefault="00E36AB2" w:rsidP="009233FF">
            <w:pPr>
              <w:spacing w:after="0" w:line="240" w:lineRule="auto"/>
              <w:rPr>
                <w:rFonts w:ascii="Times New Roman" w:hAnsi="Times New Roman"/>
                <w:iCs/>
              </w:rPr>
            </w:pPr>
          </w:p>
        </w:tc>
        <w:tc>
          <w:tcPr>
            <w:tcW w:w="1843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F1970C" w14:textId="77777777" w:rsidR="00E36AB2" w:rsidRPr="004B1279" w:rsidRDefault="00E36AB2" w:rsidP="009233FF">
            <w:pPr>
              <w:spacing w:after="0" w:line="240" w:lineRule="auto"/>
              <w:rPr>
                <w:rFonts w:ascii="Times New Roman" w:hAnsi="Times New Roman"/>
                <w:iCs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3C6F5E" w14:textId="77777777" w:rsidR="00E36AB2" w:rsidRPr="004B1279" w:rsidRDefault="00E36AB2" w:rsidP="009233FF">
            <w:pPr>
              <w:spacing w:after="0" w:line="240" w:lineRule="auto"/>
              <w:rPr>
                <w:rFonts w:ascii="Times New Roman" w:hAnsi="Times New Roman"/>
                <w:iCs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8931FB" w14:textId="77777777" w:rsidR="00E36AB2" w:rsidRPr="004B1279" w:rsidRDefault="00E36AB2" w:rsidP="009233FF">
            <w:pPr>
              <w:spacing w:after="0" w:line="240" w:lineRule="auto"/>
              <w:rPr>
                <w:rFonts w:ascii="Times New Roman" w:hAnsi="Times New Roman"/>
                <w:iCs/>
                <w:color w:val="000000"/>
                <w:sz w:val="18"/>
                <w:szCs w:val="18"/>
              </w:rPr>
            </w:pPr>
            <w:r w:rsidRPr="004B1279">
              <w:rPr>
                <w:rFonts w:ascii="Times New Roman" w:hAnsi="Times New Roman"/>
                <w:b/>
                <w:bCs/>
                <w:iCs/>
                <w:color w:val="000000"/>
                <w:sz w:val="18"/>
                <w:szCs w:val="18"/>
              </w:rPr>
              <w:t>республиканский бюджет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620957" w14:textId="1A7970DC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b/>
                <w:bCs/>
                <w:iCs/>
                <w:color w:val="000000"/>
                <w:sz w:val="19"/>
                <w:szCs w:val="19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00D14AA" w14:textId="3FEB6E0E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b/>
                <w:bCs/>
                <w:iCs/>
                <w:color w:val="000000"/>
                <w:sz w:val="19"/>
                <w:szCs w:val="19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0DE913B" w14:textId="45E9E986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b/>
                <w:bCs/>
                <w:iCs/>
                <w:color w:val="000000"/>
                <w:sz w:val="19"/>
                <w:szCs w:val="19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576453E" w14:textId="39B09CBC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b/>
                <w:bCs/>
                <w:iCs/>
                <w:color w:val="000000"/>
                <w:sz w:val="19"/>
                <w:szCs w:val="19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54B604C" w14:textId="4779B715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b/>
                <w:bCs/>
                <w:iCs/>
                <w:color w:val="000000"/>
                <w:sz w:val="19"/>
                <w:szCs w:val="19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7BA23E4" w14:textId="237171DA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b/>
                <w:bCs/>
                <w:iCs/>
                <w:color w:val="000000"/>
                <w:sz w:val="19"/>
                <w:szCs w:val="19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AFFCB54" w14:textId="52298E23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b/>
                <w:bCs/>
                <w:iCs/>
                <w:color w:val="000000"/>
                <w:sz w:val="19"/>
                <w:szCs w:val="19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2825C3" w14:textId="1F3EBBAB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b/>
                <w:bCs/>
                <w:iCs/>
                <w:color w:val="000000"/>
                <w:sz w:val="19"/>
                <w:szCs w:val="19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693D9848" w14:textId="44B258A0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b/>
                <w:bCs/>
                <w:iCs/>
                <w:color w:val="000000"/>
                <w:sz w:val="19"/>
                <w:szCs w:val="19"/>
              </w:rPr>
              <w:t>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07F851" w14:textId="1BFB82A8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CE266C" w14:textId="77777777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1E310B51" w14:textId="77777777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iCs/>
                <w:color w:val="000000"/>
                <w:sz w:val="19"/>
                <w:szCs w:val="19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A4E5C3" w14:textId="549CCB53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b/>
                <w:bCs/>
                <w:iCs/>
                <w:color w:val="000000"/>
                <w:sz w:val="19"/>
                <w:szCs w:val="19"/>
              </w:rPr>
              <w:t>0</w:t>
            </w:r>
          </w:p>
        </w:tc>
      </w:tr>
      <w:tr w:rsidR="00F6662E" w:rsidRPr="004B1279" w14:paraId="4B7EBADE" w14:textId="77777777" w:rsidTr="00F6662E">
        <w:trPr>
          <w:trHeight w:val="520"/>
        </w:trPr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23643B" w14:textId="77777777" w:rsidR="00E36AB2" w:rsidRPr="004B1279" w:rsidRDefault="00E36AB2" w:rsidP="009233FF">
            <w:pPr>
              <w:spacing w:after="0" w:line="240" w:lineRule="auto"/>
              <w:rPr>
                <w:rFonts w:ascii="Times New Roman" w:hAnsi="Times New Roman"/>
                <w:iCs/>
              </w:rPr>
            </w:pPr>
          </w:p>
        </w:tc>
        <w:tc>
          <w:tcPr>
            <w:tcW w:w="1843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C9189B" w14:textId="77777777" w:rsidR="00E36AB2" w:rsidRPr="004B1279" w:rsidRDefault="00E36AB2" w:rsidP="009233FF">
            <w:pPr>
              <w:spacing w:after="0" w:line="240" w:lineRule="auto"/>
              <w:rPr>
                <w:rFonts w:ascii="Times New Roman" w:hAnsi="Times New Roman"/>
                <w:iCs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C1BECF" w14:textId="77777777" w:rsidR="00E36AB2" w:rsidRPr="004B1279" w:rsidRDefault="00E36AB2" w:rsidP="009233FF">
            <w:pPr>
              <w:spacing w:after="0" w:line="240" w:lineRule="auto"/>
              <w:rPr>
                <w:rFonts w:ascii="Times New Roman" w:hAnsi="Times New Roman"/>
                <w:iCs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C1F680" w14:textId="77777777" w:rsidR="00E36AB2" w:rsidRPr="004B1279" w:rsidRDefault="00E36AB2" w:rsidP="009233FF">
            <w:pPr>
              <w:spacing w:after="0" w:line="240" w:lineRule="auto"/>
              <w:rPr>
                <w:rFonts w:ascii="Times New Roman" w:hAnsi="Times New Roman"/>
                <w:iCs/>
                <w:color w:val="000000"/>
                <w:sz w:val="18"/>
                <w:szCs w:val="18"/>
              </w:rPr>
            </w:pPr>
            <w:r w:rsidRPr="004B1279">
              <w:rPr>
                <w:rFonts w:ascii="Times New Roman" w:hAnsi="Times New Roman"/>
                <w:b/>
                <w:bCs/>
                <w:iCs/>
                <w:color w:val="000000"/>
                <w:sz w:val="18"/>
                <w:szCs w:val="18"/>
              </w:rPr>
              <w:t>местный бюджет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6B62441" w14:textId="08FED33C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b/>
                <w:bCs/>
                <w:iCs/>
                <w:color w:val="000000"/>
                <w:sz w:val="19"/>
                <w:szCs w:val="19"/>
              </w:rPr>
              <w:t>60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4998430" w14:textId="32FA67DC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b/>
                <w:bCs/>
                <w:iCs/>
                <w:color w:val="000000"/>
                <w:sz w:val="19"/>
                <w:szCs w:val="19"/>
              </w:rPr>
              <w:t>7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711694" w14:textId="4B6F2C34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b/>
                <w:bCs/>
                <w:iCs/>
                <w:color w:val="000000"/>
                <w:sz w:val="19"/>
                <w:szCs w:val="19"/>
              </w:rPr>
              <w:t>160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D7C103F" w14:textId="02FF9319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b/>
                <w:bCs/>
                <w:iCs/>
                <w:color w:val="000000"/>
                <w:sz w:val="19"/>
                <w:szCs w:val="19"/>
              </w:rPr>
              <w:t>52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880AB1" w14:textId="21BACF25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b/>
                <w:bCs/>
                <w:iCs/>
                <w:color w:val="000000"/>
                <w:sz w:val="19"/>
                <w:szCs w:val="19"/>
              </w:rPr>
              <w:t>13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0EFEEC" w14:textId="16A9869A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b/>
                <w:bCs/>
                <w:iCs/>
                <w:color w:val="000000"/>
                <w:sz w:val="19"/>
                <w:szCs w:val="19"/>
              </w:rPr>
              <w:t>110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3565650" w14:textId="009D895B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b/>
                <w:bCs/>
                <w:iCs/>
                <w:color w:val="000000"/>
                <w:sz w:val="19"/>
                <w:szCs w:val="19"/>
              </w:rPr>
              <w:t>71,5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3A05D7" w14:textId="36AB1F82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b/>
                <w:bCs/>
                <w:iCs/>
                <w:color w:val="000000"/>
                <w:sz w:val="19"/>
                <w:szCs w:val="19"/>
              </w:rPr>
              <w:t>70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36FEED96" w14:textId="425AB8DD" w:rsidR="00E36AB2" w:rsidRPr="004B1279" w:rsidRDefault="003F3B0B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iCs/>
                <w:color w:val="000000"/>
                <w:sz w:val="19"/>
                <w:szCs w:val="19"/>
              </w:rPr>
              <w:t>32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CED5D4B" w14:textId="15A82274" w:rsidR="00E36AB2" w:rsidRPr="004B1279" w:rsidRDefault="002019DE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100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210339" w14:textId="28507203" w:rsidR="00E36AB2" w:rsidRPr="004B1279" w:rsidRDefault="002019DE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100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41757508" w14:textId="77777777" w:rsidR="002019DE" w:rsidRDefault="002019DE" w:rsidP="009233F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iCs/>
                <w:color w:val="000000"/>
                <w:sz w:val="19"/>
                <w:szCs w:val="19"/>
              </w:rPr>
            </w:pPr>
          </w:p>
          <w:p w14:paraId="4400F4EA" w14:textId="52311EBF" w:rsidR="00E36AB2" w:rsidRDefault="002019DE" w:rsidP="009233F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iCs/>
                <w:color w:val="000000"/>
                <w:sz w:val="19"/>
                <w:szCs w:val="19"/>
              </w:rPr>
            </w:pPr>
            <w:r>
              <w:rPr>
                <w:rFonts w:ascii="Times New Roman" w:hAnsi="Times New Roman"/>
                <w:b/>
                <w:bCs/>
                <w:iCs/>
                <w:color w:val="000000"/>
                <w:sz w:val="19"/>
                <w:szCs w:val="19"/>
              </w:rPr>
              <w:t>100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285A103" w14:textId="7461C50E" w:rsidR="00E36AB2" w:rsidRPr="004B1279" w:rsidRDefault="002019DE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iCs/>
                <w:color w:val="000000"/>
                <w:sz w:val="19"/>
                <w:szCs w:val="19"/>
              </w:rPr>
              <w:t>8</w:t>
            </w:r>
            <w:r w:rsidR="003F3B0B">
              <w:rPr>
                <w:rFonts w:ascii="Times New Roman" w:hAnsi="Times New Roman"/>
                <w:b/>
                <w:bCs/>
                <w:iCs/>
                <w:color w:val="000000"/>
                <w:sz w:val="19"/>
                <w:szCs w:val="19"/>
              </w:rPr>
              <w:t>75</w:t>
            </w:r>
            <w:r>
              <w:rPr>
                <w:rFonts w:ascii="Times New Roman" w:hAnsi="Times New Roman"/>
                <w:b/>
                <w:bCs/>
                <w:iCs/>
                <w:color w:val="000000"/>
                <w:sz w:val="19"/>
                <w:szCs w:val="19"/>
              </w:rPr>
              <w:t>,5</w:t>
            </w:r>
          </w:p>
        </w:tc>
      </w:tr>
      <w:tr w:rsidR="00F6662E" w:rsidRPr="004B1279" w14:paraId="5DF0E325" w14:textId="77777777" w:rsidTr="00F6662E">
        <w:trPr>
          <w:trHeight w:val="520"/>
        </w:trPr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D3BB20" w14:textId="77777777" w:rsidR="00E36AB2" w:rsidRPr="004B1279" w:rsidRDefault="00E36AB2" w:rsidP="009233FF">
            <w:pPr>
              <w:spacing w:after="0" w:line="240" w:lineRule="auto"/>
              <w:rPr>
                <w:rFonts w:ascii="Times New Roman" w:hAnsi="Times New Roman"/>
                <w:iCs/>
              </w:rPr>
            </w:pPr>
          </w:p>
        </w:tc>
        <w:tc>
          <w:tcPr>
            <w:tcW w:w="1843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BEAAB7" w14:textId="77777777" w:rsidR="00E36AB2" w:rsidRPr="004B1279" w:rsidRDefault="00E36AB2" w:rsidP="009233FF">
            <w:pPr>
              <w:spacing w:after="0" w:line="240" w:lineRule="auto"/>
              <w:rPr>
                <w:rFonts w:ascii="Times New Roman" w:hAnsi="Times New Roman"/>
                <w:iCs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A8247E" w14:textId="77777777" w:rsidR="00E36AB2" w:rsidRPr="004B1279" w:rsidRDefault="00E36AB2" w:rsidP="009233FF">
            <w:pPr>
              <w:spacing w:after="0" w:line="240" w:lineRule="auto"/>
              <w:rPr>
                <w:rFonts w:ascii="Times New Roman" w:hAnsi="Times New Roman"/>
                <w:iCs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68CD2EA" w14:textId="77777777" w:rsidR="00E36AB2" w:rsidRPr="004B1279" w:rsidRDefault="00E36AB2" w:rsidP="009233FF">
            <w:pPr>
              <w:spacing w:after="0" w:line="240" w:lineRule="auto"/>
              <w:rPr>
                <w:rFonts w:ascii="Times New Roman" w:hAnsi="Times New Roman"/>
                <w:iCs/>
                <w:color w:val="000000"/>
                <w:sz w:val="18"/>
                <w:szCs w:val="18"/>
              </w:rPr>
            </w:pPr>
            <w:r w:rsidRPr="004B1279">
              <w:rPr>
                <w:rFonts w:ascii="Times New Roman" w:hAnsi="Times New Roman"/>
                <w:b/>
                <w:bCs/>
                <w:iCs/>
                <w:color w:val="000000"/>
                <w:sz w:val="18"/>
                <w:szCs w:val="18"/>
              </w:rPr>
              <w:t>внебюджетные источники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AE7AB55" w14:textId="6377343C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A4BA96" w14:textId="6F1BC85F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96FD1C" w14:textId="17E2D7E7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78F53D" w14:textId="74818844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64E55F" w14:textId="28558041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1C060E8" w14:textId="732618A6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C524D44" w14:textId="178C8CBF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C6B1143" w14:textId="0600395B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0281DC82" w14:textId="51A513DA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F51E4C" w14:textId="115EFD11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9836DC" w14:textId="77777777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3D34EC81" w14:textId="77777777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27D59F5" w14:textId="73C08ED8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0</w:t>
            </w:r>
          </w:p>
        </w:tc>
      </w:tr>
      <w:tr w:rsidR="00F6662E" w:rsidRPr="004B1279" w14:paraId="6D90174C" w14:textId="77777777" w:rsidTr="00F6662E">
        <w:trPr>
          <w:trHeight w:val="520"/>
        </w:trPr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46E5CB" w14:textId="77777777" w:rsidR="00E36AB2" w:rsidRPr="004B1279" w:rsidRDefault="00E36AB2" w:rsidP="009233FF">
            <w:pPr>
              <w:spacing w:after="0" w:line="240" w:lineRule="auto"/>
              <w:rPr>
                <w:rFonts w:ascii="Times New Roman" w:hAnsi="Times New Roman"/>
                <w:iCs/>
              </w:rPr>
            </w:pPr>
            <w:r w:rsidRPr="004B1279">
              <w:rPr>
                <w:rFonts w:ascii="Times New Roman" w:hAnsi="Times New Roman"/>
                <w:iCs/>
              </w:rPr>
              <w:t>основное мероприятие 2</w:t>
            </w:r>
          </w:p>
        </w:tc>
        <w:tc>
          <w:tcPr>
            <w:tcW w:w="1843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EA9768" w14:textId="77777777" w:rsidR="00E36AB2" w:rsidRPr="004B1279" w:rsidRDefault="00E36AB2" w:rsidP="009233FF">
            <w:pPr>
              <w:spacing w:after="0" w:line="240" w:lineRule="auto"/>
              <w:rPr>
                <w:rFonts w:ascii="Times New Roman" w:hAnsi="Times New Roman"/>
                <w:iCs/>
              </w:rPr>
            </w:pPr>
            <w:proofErr w:type="gramStart"/>
            <w:r w:rsidRPr="004B1279">
              <w:rPr>
                <w:rFonts w:ascii="Times New Roman" w:eastAsia="Arial" w:hAnsi="Times New Roman"/>
              </w:rPr>
              <w:t>Оценка  рыночной</w:t>
            </w:r>
            <w:proofErr w:type="gramEnd"/>
            <w:r w:rsidRPr="004B1279">
              <w:rPr>
                <w:rFonts w:ascii="Times New Roman" w:eastAsia="Arial" w:hAnsi="Times New Roman"/>
              </w:rPr>
              <w:t xml:space="preserve"> стоимости  объектов муниципального имущества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BF3197" w14:textId="77777777" w:rsidR="00E36AB2" w:rsidRPr="004B1279" w:rsidRDefault="00E36AB2" w:rsidP="009233FF">
            <w:pPr>
              <w:spacing w:line="240" w:lineRule="atLeast"/>
              <w:jc w:val="both"/>
              <w:rPr>
                <w:rFonts w:ascii="Times New Roman" w:hAnsi="Times New Roman"/>
              </w:rPr>
            </w:pPr>
            <w:r w:rsidRPr="004B1279">
              <w:rPr>
                <w:rFonts w:ascii="Times New Roman" w:eastAsia="Arial" w:hAnsi="Times New Roman"/>
              </w:rPr>
              <w:t>Отдел по управлению муниципальным имуществом и земельным отношениям</w:t>
            </w:r>
          </w:p>
          <w:p w14:paraId="36DE72A1" w14:textId="77777777" w:rsidR="00E36AB2" w:rsidRPr="004B1279" w:rsidRDefault="00E36AB2" w:rsidP="009233FF">
            <w:pPr>
              <w:spacing w:after="0" w:line="240" w:lineRule="auto"/>
              <w:rPr>
                <w:rFonts w:ascii="Times New Roman" w:hAnsi="Times New Roman"/>
                <w:iCs/>
              </w:rPr>
            </w:pPr>
            <w:r w:rsidRPr="004B1279">
              <w:rPr>
                <w:rFonts w:ascii="Times New Roman" w:eastAsia="Arial" w:hAnsi="Times New Roman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EE05F3C" w14:textId="77777777" w:rsidR="00E36AB2" w:rsidRPr="004B1279" w:rsidRDefault="00E36AB2" w:rsidP="009233FF">
            <w:pPr>
              <w:spacing w:after="0" w:line="240" w:lineRule="auto"/>
              <w:rPr>
                <w:rFonts w:ascii="Times New Roman" w:hAnsi="Times New Roman"/>
                <w:iCs/>
                <w:color w:val="000000"/>
                <w:sz w:val="18"/>
                <w:szCs w:val="18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18"/>
                <w:szCs w:val="18"/>
              </w:rPr>
              <w:t>всего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0D3643" w14:textId="44F76A16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b/>
                <w:bCs/>
                <w:iCs/>
                <w:color w:val="000000"/>
                <w:sz w:val="19"/>
                <w:szCs w:val="19"/>
              </w:rPr>
              <w:t>20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E78374" w14:textId="62ADAA4D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b/>
                <w:bCs/>
                <w:iCs/>
                <w:color w:val="000000"/>
                <w:sz w:val="19"/>
                <w:szCs w:val="19"/>
              </w:rPr>
              <w:t>33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AACE2F" w14:textId="3B6B43C9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b/>
                <w:bCs/>
                <w:iCs/>
                <w:color w:val="000000"/>
                <w:sz w:val="19"/>
                <w:szCs w:val="19"/>
              </w:rPr>
              <w:t>90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6B4C122" w14:textId="1D143A82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b/>
                <w:bCs/>
                <w:iCs/>
                <w:color w:val="000000"/>
                <w:sz w:val="19"/>
                <w:szCs w:val="19"/>
              </w:rPr>
              <w:t>53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F6209F2" w14:textId="2C154174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b/>
                <w:bCs/>
                <w:iCs/>
                <w:color w:val="000000"/>
                <w:sz w:val="19"/>
                <w:szCs w:val="19"/>
              </w:rPr>
              <w:t>38,5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F246586" w14:textId="467CC9C5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b/>
                <w:bCs/>
                <w:iCs/>
                <w:color w:val="000000"/>
                <w:sz w:val="19"/>
                <w:szCs w:val="19"/>
              </w:rPr>
              <w:t>46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257B300" w14:textId="3C55611C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b/>
                <w:bCs/>
                <w:iCs/>
                <w:color w:val="000000"/>
                <w:sz w:val="19"/>
                <w:szCs w:val="19"/>
              </w:rPr>
              <w:t>123,5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7AE170" w14:textId="0195C514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iCs/>
                <w:color w:val="000000"/>
                <w:sz w:val="19"/>
                <w:szCs w:val="19"/>
              </w:rPr>
              <w:t>60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A2768BF" w14:textId="2AA5A619" w:rsidR="00E36AB2" w:rsidRPr="004B1279" w:rsidRDefault="008A1CC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iCs/>
                <w:color w:val="000000"/>
                <w:sz w:val="19"/>
                <w:szCs w:val="19"/>
              </w:rPr>
              <w:t>78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EA1FCF" w14:textId="7AFF9003" w:rsidR="00E36AB2" w:rsidRPr="004B1279" w:rsidRDefault="002019DE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100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4D3196B" w14:textId="6848BB74" w:rsidR="00E36AB2" w:rsidRPr="004B1279" w:rsidRDefault="002019DE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100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076DD64B" w14:textId="77777777" w:rsidR="002019DE" w:rsidRDefault="002019DE" w:rsidP="009233F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iCs/>
                <w:color w:val="000000"/>
                <w:sz w:val="19"/>
                <w:szCs w:val="19"/>
              </w:rPr>
            </w:pPr>
          </w:p>
          <w:p w14:paraId="716A4D94" w14:textId="4569D06E" w:rsidR="00E36AB2" w:rsidRDefault="002019DE" w:rsidP="009233F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iCs/>
                <w:color w:val="000000"/>
                <w:sz w:val="19"/>
                <w:szCs w:val="19"/>
              </w:rPr>
            </w:pPr>
            <w:r>
              <w:rPr>
                <w:rFonts w:ascii="Times New Roman" w:hAnsi="Times New Roman"/>
                <w:b/>
                <w:bCs/>
                <w:iCs/>
                <w:color w:val="000000"/>
                <w:sz w:val="19"/>
                <w:szCs w:val="19"/>
              </w:rPr>
              <w:t>100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831A2E" w14:textId="2FC0E9AA" w:rsidR="00E36AB2" w:rsidRPr="004B1279" w:rsidRDefault="002019DE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iCs/>
                <w:color w:val="000000"/>
                <w:sz w:val="19"/>
                <w:szCs w:val="19"/>
              </w:rPr>
              <w:t>8</w:t>
            </w:r>
            <w:r w:rsidR="008A1CC2">
              <w:rPr>
                <w:rFonts w:ascii="Times New Roman" w:hAnsi="Times New Roman"/>
                <w:b/>
                <w:bCs/>
                <w:iCs/>
                <w:color w:val="000000"/>
                <w:sz w:val="19"/>
                <w:szCs w:val="19"/>
              </w:rPr>
              <w:t>42</w:t>
            </w:r>
          </w:p>
        </w:tc>
      </w:tr>
      <w:tr w:rsidR="00F6662E" w:rsidRPr="004B1279" w14:paraId="6EA57E42" w14:textId="77777777" w:rsidTr="00F6662E">
        <w:trPr>
          <w:trHeight w:val="520"/>
        </w:trPr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DAAE7A" w14:textId="77777777" w:rsidR="00E36AB2" w:rsidRPr="004B1279" w:rsidRDefault="00E36AB2" w:rsidP="009233FF">
            <w:pPr>
              <w:spacing w:after="0" w:line="240" w:lineRule="auto"/>
              <w:rPr>
                <w:rFonts w:ascii="Times New Roman" w:hAnsi="Times New Roman"/>
                <w:iCs/>
              </w:rPr>
            </w:pPr>
          </w:p>
        </w:tc>
        <w:tc>
          <w:tcPr>
            <w:tcW w:w="1843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645F81" w14:textId="77777777" w:rsidR="00E36AB2" w:rsidRPr="004B1279" w:rsidRDefault="00E36AB2" w:rsidP="009233FF">
            <w:pPr>
              <w:spacing w:after="0" w:line="240" w:lineRule="auto"/>
              <w:rPr>
                <w:rFonts w:ascii="Times New Roman" w:hAnsi="Times New Roman"/>
                <w:iCs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B0A1E4" w14:textId="77777777" w:rsidR="00E36AB2" w:rsidRPr="004B1279" w:rsidRDefault="00E36AB2" w:rsidP="009233FF">
            <w:pPr>
              <w:spacing w:after="0" w:line="240" w:lineRule="auto"/>
              <w:rPr>
                <w:rFonts w:ascii="Times New Roman" w:hAnsi="Times New Roman"/>
                <w:iCs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3F9359" w14:textId="77777777" w:rsidR="00E36AB2" w:rsidRPr="004B1279" w:rsidRDefault="00E36AB2" w:rsidP="009233FF">
            <w:pPr>
              <w:spacing w:after="0" w:line="240" w:lineRule="auto"/>
              <w:rPr>
                <w:rFonts w:ascii="Times New Roman" w:hAnsi="Times New Roman"/>
                <w:iCs/>
                <w:color w:val="000000"/>
                <w:sz w:val="18"/>
                <w:szCs w:val="18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18"/>
                <w:szCs w:val="18"/>
              </w:rPr>
              <w:t>федеральный бюджет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BEB3956" w14:textId="1ACC1B5F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b/>
                <w:bCs/>
                <w:iCs/>
                <w:color w:val="000000"/>
                <w:sz w:val="19"/>
                <w:szCs w:val="19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A034BCB" w14:textId="2342C968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b/>
                <w:bCs/>
                <w:iCs/>
                <w:color w:val="000000"/>
                <w:sz w:val="19"/>
                <w:szCs w:val="19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7F8363" w14:textId="54354F9B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b/>
                <w:bCs/>
                <w:iCs/>
                <w:color w:val="000000"/>
                <w:sz w:val="19"/>
                <w:szCs w:val="19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E0423C" w14:textId="1C3BC953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b/>
                <w:bCs/>
                <w:iCs/>
                <w:color w:val="000000"/>
                <w:sz w:val="19"/>
                <w:szCs w:val="19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759C666" w14:textId="3CA72ABA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b/>
                <w:bCs/>
                <w:iCs/>
                <w:color w:val="000000"/>
                <w:sz w:val="19"/>
                <w:szCs w:val="19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A1CFF49" w14:textId="741EF689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b/>
                <w:bCs/>
                <w:iCs/>
                <w:color w:val="000000"/>
                <w:sz w:val="19"/>
                <w:szCs w:val="19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57A7142" w14:textId="62E4E539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b/>
                <w:bCs/>
                <w:iCs/>
                <w:color w:val="000000"/>
                <w:sz w:val="19"/>
                <w:szCs w:val="19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557AD5E" w14:textId="023A9480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b/>
                <w:bCs/>
                <w:iCs/>
                <w:color w:val="000000"/>
                <w:sz w:val="19"/>
                <w:szCs w:val="19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6FA2D86C" w14:textId="1C5FAF58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b/>
                <w:bCs/>
                <w:iCs/>
                <w:color w:val="000000"/>
                <w:sz w:val="19"/>
                <w:szCs w:val="19"/>
              </w:rPr>
              <w:t>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55588F1" w14:textId="51AB39A6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D7359FF" w14:textId="77777777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269E3062" w14:textId="77777777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iCs/>
                <w:color w:val="000000"/>
                <w:sz w:val="19"/>
                <w:szCs w:val="19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D505A4F" w14:textId="162F10A4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b/>
                <w:bCs/>
                <w:iCs/>
                <w:color w:val="000000"/>
                <w:sz w:val="19"/>
                <w:szCs w:val="19"/>
              </w:rPr>
              <w:t>0</w:t>
            </w:r>
          </w:p>
        </w:tc>
      </w:tr>
      <w:tr w:rsidR="00F6662E" w:rsidRPr="004B1279" w14:paraId="43E37DC2" w14:textId="77777777" w:rsidTr="00F6662E">
        <w:trPr>
          <w:trHeight w:val="520"/>
        </w:trPr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E9A9F4" w14:textId="77777777" w:rsidR="00E36AB2" w:rsidRPr="004B1279" w:rsidRDefault="00E36AB2" w:rsidP="009233FF">
            <w:pPr>
              <w:spacing w:after="0" w:line="240" w:lineRule="auto"/>
              <w:rPr>
                <w:rFonts w:ascii="Times New Roman" w:hAnsi="Times New Roman"/>
                <w:iCs/>
              </w:rPr>
            </w:pPr>
          </w:p>
        </w:tc>
        <w:tc>
          <w:tcPr>
            <w:tcW w:w="1843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29D8C5" w14:textId="77777777" w:rsidR="00E36AB2" w:rsidRPr="004B1279" w:rsidRDefault="00E36AB2" w:rsidP="009233FF">
            <w:pPr>
              <w:spacing w:after="0" w:line="240" w:lineRule="auto"/>
              <w:rPr>
                <w:rFonts w:ascii="Times New Roman" w:hAnsi="Times New Roman"/>
                <w:iCs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6DE352" w14:textId="77777777" w:rsidR="00E36AB2" w:rsidRPr="004B1279" w:rsidRDefault="00E36AB2" w:rsidP="009233FF">
            <w:pPr>
              <w:spacing w:after="0" w:line="240" w:lineRule="auto"/>
              <w:rPr>
                <w:rFonts w:ascii="Times New Roman" w:hAnsi="Times New Roman"/>
                <w:iCs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AB68DE5" w14:textId="77777777" w:rsidR="00E36AB2" w:rsidRPr="004B1279" w:rsidRDefault="00E36AB2" w:rsidP="009233FF">
            <w:pPr>
              <w:spacing w:after="0" w:line="240" w:lineRule="auto"/>
              <w:rPr>
                <w:rFonts w:ascii="Times New Roman" w:hAnsi="Times New Roman"/>
                <w:iCs/>
                <w:color w:val="000000"/>
                <w:sz w:val="18"/>
                <w:szCs w:val="18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18"/>
                <w:szCs w:val="18"/>
              </w:rPr>
              <w:t>республиканский бюджет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7B980DF" w14:textId="1DD68955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b/>
                <w:bCs/>
                <w:iCs/>
                <w:color w:val="000000"/>
                <w:sz w:val="19"/>
                <w:szCs w:val="19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91C646" w14:textId="4A5F3B80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b/>
                <w:bCs/>
                <w:iCs/>
                <w:color w:val="000000"/>
                <w:sz w:val="19"/>
                <w:szCs w:val="19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D704E69" w14:textId="427A6B20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b/>
                <w:bCs/>
                <w:iCs/>
                <w:color w:val="000000"/>
                <w:sz w:val="19"/>
                <w:szCs w:val="19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7CE9F7" w14:textId="6D6C8B5B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b/>
                <w:bCs/>
                <w:iCs/>
                <w:color w:val="000000"/>
                <w:sz w:val="19"/>
                <w:szCs w:val="19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B2857B7" w14:textId="782B0F00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b/>
                <w:bCs/>
                <w:iCs/>
                <w:color w:val="000000"/>
                <w:sz w:val="19"/>
                <w:szCs w:val="19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5B9B6B0" w14:textId="26EB7766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b/>
                <w:bCs/>
                <w:iCs/>
                <w:color w:val="000000"/>
                <w:sz w:val="19"/>
                <w:szCs w:val="19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0A2420C" w14:textId="32505C65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b/>
                <w:bCs/>
                <w:iCs/>
                <w:color w:val="000000"/>
                <w:sz w:val="19"/>
                <w:szCs w:val="19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BCCA478" w14:textId="4FF56E73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b/>
                <w:bCs/>
                <w:iCs/>
                <w:color w:val="000000"/>
                <w:sz w:val="19"/>
                <w:szCs w:val="19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04CE6ED5" w14:textId="159B10DD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b/>
                <w:bCs/>
                <w:iCs/>
                <w:color w:val="000000"/>
                <w:sz w:val="19"/>
                <w:szCs w:val="19"/>
              </w:rPr>
              <w:t>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E7E8FAE" w14:textId="64D3BE50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85B1027" w14:textId="77777777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7163CBE8" w14:textId="77777777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iCs/>
                <w:color w:val="000000"/>
                <w:sz w:val="19"/>
                <w:szCs w:val="19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879171" w14:textId="1DB2DA0C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b/>
                <w:bCs/>
                <w:iCs/>
                <w:color w:val="000000"/>
                <w:sz w:val="19"/>
                <w:szCs w:val="19"/>
              </w:rPr>
              <w:t>0</w:t>
            </w:r>
          </w:p>
        </w:tc>
      </w:tr>
      <w:tr w:rsidR="00F6662E" w:rsidRPr="004B1279" w14:paraId="7F54BBA0" w14:textId="77777777" w:rsidTr="00F6662E">
        <w:trPr>
          <w:trHeight w:val="520"/>
        </w:trPr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5C4FED" w14:textId="77777777" w:rsidR="00E36AB2" w:rsidRPr="004B1279" w:rsidRDefault="00E36AB2" w:rsidP="009233FF">
            <w:pPr>
              <w:spacing w:after="0" w:line="240" w:lineRule="auto"/>
              <w:rPr>
                <w:rFonts w:ascii="Times New Roman" w:hAnsi="Times New Roman"/>
                <w:iCs/>
              </w:rPr>
            </w:pPr>
          </w:p>
        </w:tc>
        <w:tc>
          <w:tcPr>
            <w:tcW w:w="1843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72DF69" w14:textId="77777777" w:rsidR="00E36AB2" w:rsidRPr="004B1279" w:rsidRDefault="00E36AB2" w:rsidP="009233FF">
            <w:pPr>
              <w:spacing w:after="0" w:line="240" w:lineRule="auto"/>
              <w:rPr>
                <w:rFonts w:ascii="Times New Roman" w:hAnsi="Times New Roman"/>
                <w:iCs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F18E59" w14:textId="77777777" w:rsidR="00E36AB2" w:rsidRPr="004B1279" w:rsidRDefault="00E36AB2" w:rsidP="009233FF">
            <w:pPr>
              <w:spacing w:after="0" w:line="240" w:lineRule="auto"/>
              <w:rPr>
                <w:rFonts w:ascii="Times New Roman" w:hAnsi="Times New Roman"/>
                <w:iCs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EE9F95" w14:textId="77777777" w:rsidR="00E36AB2" w:rsidRPr="004B1279" w:rsidRDefault="00E36AB2" w:rsidP="009233FF">
            <w:pPr>
              <w:spacing w:after="0" w:line="240" w:lineRule="auto"/>
              <w:rPr>
                <w:rFonts w:ascii="Times New Roman" w:hAnsi="Times New Roman"/>
                <w:iCs/>
                <w:color w:val="000000"/>
                <w:sz w:val="18"/>
                <w:szCs w:val="18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18"/>
                <w:szCs w:val="18"/>
              </w:rPr>
              <w:t>местный бюджет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7C99BBC" w14:textId="78E2B504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b/>
                <w:bCs/>
                <w:iCs/>
                <w:color w:val="000000"/>
                <w:sz w:val="19"/>
                <w:szCs w:val="19"/>
              </w:rPr>
              <w:t>20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C68222F" w14:textId="2C474647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b/>
                <w:bCs/>
                <w:iCs/>
                <w:color w:val="000000"/>
                <w:sz w:val="19"/>
                <w:szCs w:val="19"/>
              </w:rPr>
              <w:t>33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1F44955" w14:textId="455FD3F4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b/>
                <w:bCs/>
                <w:iCs/>
                <w:color w:val="000000"/>
                <w:sz w:val="19"/>
                <w:szCs w:val="19"/>
              </w:rPr>
              <w:t>90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3ADF6B4" w14:textId="08532065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b/>
                <w:bCs/>
                <w:iCs/>
                <w:color w:val="000000"/>
                <w:sz w:val="19"/>
                <w:szCs w:val="19"/>
              </w:rPr>
              <w:t>53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3DE3367" w14:textId="780E739E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b/>
                <w:bCs/>
                <w:iCs/>
                <w:color w:val="000000"/>
                <w:sz w:val="19"/>
                <w:szCs w:val="19"/>
              </w:rPr>
              <w:t>38,5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E66D25A" w14:textId="5D7665B0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b/>
                <w:bCs/>
                <w:iCs/>
                <w:color w:val="000000"/>
                <w:sz w:val="19"/>
                <w:szCs w:val="19"/>
              </w:rPr>
              <w:t>46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9A0C206" w14:textId="2228035B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b/>
                <w:bCs/>
                <w:iCs/>
                <w:color w:val="000000"/>
                <w:sz w:val="19"/>
                <w:szCs w:val="19"/>
              </w:rPr>
              <w:t>123,5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7405FC9" w14:textId="463B5580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iCs/>
                <w:color w:val="000000"/>
                <w:sz w:val="19"/>
                <w:szCs w:val="19"/>
              </w:rPr>
              <w:t>60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6BA76261" w14:textId="37923C76" w:rsidR="00E36AB2" w:rsidRPr="004B1279" w:rsidRDefault="008A1CC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iCs/>
                <w:color w:val="000000"/>
                <w:sz w:val="19"/>
                <w:szCs w:val="19"/>
              </w:rPr>
              <w:t>78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F762491" w14:textId="08C555A0" w:rsidR="00E36AB2" w:rsidRPr="004B1279" w:rsidRDefault="002019DE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100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26595EF" w14:textId="10E7085D" w:rsidR="00E36AB2" w:rsidRPr="004B1279" w:rsidRDefault="002019DE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100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17C9B477" w14:textId="77777777" w:rsidR="002019DE" w:rsidRDefault="002019DE" w:rsidP="009233F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iCs/>
                <w:color w:val="000000"/>
                <w:sz w:val="19"/>
                <w:szCs w:val="19"/>
              </w:rPr>
            </w:pPr>
          </w:p>
          <w:p w14:paraId="3BC81E00" w14:textId="1BC2B5EB" w:rsidR="00E36AB2" w:rsidRDefault="002019DE" w:rsidP="009233F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iCs/>
                <w:color w:val="000000"/>
                <w:sz w:val="19"/>
                <w:szCs w:val="19"/>
              </w:rPr>
            </w:pPr>
            <w:r>
              <w:rPr>
                <w:rFonts w:ascii="Times New Roman" w:hAnsi="Times New Roman"/>
                <w:b/>
                <w:bCs/>
                <w:iCs/>
                <w:color w:val="000000"/>
                <w:sz w:val="19"/>
                <w:szCs w:val="19"/>
              </w:rPr>
              <w:t>100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35C1B2" w14:textId="47F07F32" w:rsidR="00E36AB2" w:rsidRPr="004B1279" w:rsidRDefault="002019DE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iCs/>
                <w:color w:val="000000"/>
                <w:sz w:val="19"/>
                <w:szCs w:val="19"/>
              </w:rPr>
              <w:t>8</w:t>
            </w:r>
            <w:r w:rsidR="008A1CC2">
              <w:rPr>
                <w:rFonts w:ascii="Times New Roman" w:hAnsi="Times New Roman"/>
                <w:b/>
                <w:bCs/>
                <w:iCs/>
                <w:color w:val="000000"/>
                <w:sz w:val="19"/>
                <w:szCs w:val="19"/>
              </w:rPr>
              <w:t>42</w:t>
            </w:r>
          </w:p>
        </w:tc>
      </w:tr>
      <w:tr w:rsidR="00F6662E" w:rsidRPr="004B1279" w14:paraId="0F889AD2" w14:textId="77777777" w:rsidTr="00F6662E">
        <w:trPr>
          <w:trHeight w:val="520"/>
        </w:trPr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AEF3E4" w14:textId="77777777" w:rsidR="00E36AB2" w:rsidRPr="004B1279" w:rsidRDefault="00E36AB2" w:rsidP="009233FF">
            <w:pPr>
              <w:spacing w:after="0" w:line="240" w:lineRule="auto"/>
              <w:rPr>
                <w:rFonts w:ascii="Times New Roman" w:hAnsi="Times New Roman"/>
                <w:iCs/>
              </w:rPr>
            </w:pPr>
          </w:p>
        </w:tc>
        <w:tc>
          <w:tcPr>
            <w:tcW w:w="1843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CF5AF5" w14:textId="77777777" w:rsidR="00E36AB2" w:rsidRPr="004B1279" w:rsidRDefault="00E36AB2" w:rsidP="009233FF">
            <w:pPr>
              <w:spacing w:after="0" w:line="240" w:lineRule="auto"/>
              <w:rPr>
                <w:rFonts w:ascii="Times New Roman" w:hAnsi="Times New Roman"/>
                <w:iCs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E1167C" w14:textId="77777777" w:rsidR="00E36AB2" w:rsidRPr="004B1279" w:rsidRDefault="00E36AB2" w:rsidP="009233FF">
            <w:pPr>
              <w:spacing w:after="0" w:line="240" w:lineRule="auto"/>
              <w:rPr>
                <w:rFonts w:ascii="Times New Roman" w:hAnsi="Times New Roman"/>
                <w:iCs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12876B4" w14:textId="77777777" w:rsidR="00E36AB2" w:rsidRPr="004B1279" w:rsidRDefault="00E36AB2" w:rsidP="009233FF">
            <w:pPr>
              <w:spacing w:after="0" w:line="240" w:lineRule="auto"/>
              <w:rPr>
                <w:rFonts w:ascii="Times New Roman" w:hAnsi="Times New Roman"/>
                <w:iCs/>
                <w:color w:val="000000"/>
                <w:sz w:val="18"/>
                <w:szCs w:val="18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18"/>
                <w:szCs w:val="18"/>
              </w:rPr>
              <w:t>внебюджетные источники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4CD4A13" w14:textId="74D7DD23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9FBB09" w14:textId="184B7650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D6ECC2" w14:textId="22069270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45B9EE" w14:textId="712C8F14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FA95B7" w14:textId="5579DB8A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54E2E14" w14:textId="3EE81EEA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34A6945" w14:textId="69F6D26B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8B548C8" w14:textId="3CF343CA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5DB6119C" w14:textId="5B7C6BF5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CCE73F3" w14:textId="11F88332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74308CC" w14:textId="77777777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64373099" w14:textId="77777777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B53395" w14:textId="0733AB16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0</w:t>
            </w:r>
          </w:p>
        </w:tc>
      </w:tr>
      <w:tr w:rsidR="00F6662E" w:rsidRPr="004B1279" w14:paraId="0F6992E3" w14:textId="77777777" w:rsidTr="00F6662E">
        <w:trPr>
          <w:trHeight w:val="520"/>
        </w:trPr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A82CE7" w14:textId="77777777" w:rsidR="00E36AB2" w:rsidRPr="004B1279" w:rsidRDefault="00E36AB2" w:rsidP="009233FF">
            <w:pPr>
              <w:spacing w:after="0" w:line="240" w:lineRule="auto"/>
              <w:rPr>
                <w:rFonts w:ascii="Times New Roman" w:hAnsi="Times New Roman"/>
                <w:iCs/>
              </w:rPr>
            </w:pPr>
            <w:r w:rsidRPr="004B1279">
              <w:rPr>
                <w:rFonts w:ascii="Times New Roman" w:hAnsi="Times New Roman"/>
                <w:iCs/>
              </w:rPr>
              <w:t>основное мероприятие 3</w:t>
            </w:r>
          </w:p>
        </w:tc>
        <w:tc>
          <w:tcPr>
            <w:tcW w:w="1843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CF5FBF" w14:textId="77777777" w:rsidR="00E36AB2" w:rsidRPr="004B1279" w:rsidRDefault="00E36AB2" w:rsidP="009233FF">
            <w:pPr>
              <w:spacing w:line="240" w:lineRule="atLeast"/>
              <w:jc w:val="both"/>
              <w:rPr>
                <w:rFonts w:ascii="Times New Roman" w:hAnsi="Times New Roman"/>
              </w:rPr>
            </w:pPr>
            <w:r w:rsidRPr="004B1279">
              <w:rPr>
                <w:rFonts w:ascii="Times New Roman" w:eastAsia="Arial" w:hAnsi="Times New Roman"/>
              </w:rPr>
              <w:t>Изготовление</w:t>
            </w:r>
          </w:p>
          <w:p w14:paraId="3A992DAE" w14:textId="2BA73A28" w:rsidR="00E36AB2" w:rsidRPr="004B1279" w:rsidRDefault="00E36AB2" w:rsidP="009233FF">
            <w:pPr>
              <w:spacing w:after="0" w:line="240" w:lineRule="auto"/>
              <w:rPr>
                <w:rFonts w:ascii="Times New Roman" w:hAnsi="Times New Roman"/>
                <w:iCs/>
              </w:rPr>
            </w:pPr>
            <w:r w:rsidRPr="004B1279">
              <w:rPr>
                <w:rFonts w:ascii="Times New Roman" w:eastAsia="Arial" w:hAnsi="Times New Roman"/>
              </w:rPr>
              <w:t xml:space="preserve">технических планов, проектов, составление актов обследования объектов </w:t>
            </w:r>
            <w:r w:rsidRPr="004B1279">
              <w:rPr>
                <w:rFonts w:ascii="Times New Roman" w:eastAsia="Arial" w:hAnsi="Times New Roman"/>
              </w:rPr>
              <w:lastRenderedPageBreak/>
              <w:t>муниципального имущества.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7A3977" w14:textId="77777777" w:rsidR="00E36AB2" w:rsidRPr="004B1279" w:rsidRDefault="00E36AB2" w:rsidP="009233FF">
            <w:pPr>
              <w:spacing w:line="240" w:lineRule="atLeast"/>
              <w:jc w:val="both"/>
              <w:rPr>
                <w:rFonts w:ascii="Times New Roman" w:hAnsi="Times New Roman"/>
              </w:rPr>
            </w:pPr>
            <w:r w:rsidRPr="004B1279">
              <w:rPr>
                <w:rFonts w:ascii="Times New Roman" w:eastAsia="Arial" w:hAnsi="Times New Roman"/>
              </w:rPr>
              <w:lastRenderedPageBreak/>
              <w:t>Отдел по управлению муниципальным имуществом и земельным отношениям</w:t>
            </w:r>
          </w:p>
          <w:p w14:paraId="68FB481E" w14:textId="77777777" w:rsidR="00E36AB2" w:rsidRPr="004B1279" w:rsidRDefault="00E36AB2" w:rsidP="009233FF">
            <w:pPr>
              <w:spacing w:line="240" w:lineRule="atLeast"/>
              <w:jc w:val="both"/>
              <w:rPr>
                <w:rFonts w:ascii="Times New Roman" w:hAnsi="Times New Roman"/>
              </w:rPr>
            </w:pPr>
            <w:r w:rsidRPr="004B1279">
              <w:rPr>
                <w:rFonts w:ascii="Times New Roman" w:eastAsia="Arial" w:hAnsi="Times New Roman"/>
              </w:rPr>
              <w:lastRenderedPageBreak/>
              <w:t> </w:t>
            </w:r>
          </w:p>
          <w:p w14:paraId="0B0AA874" w14:textId="77777777" w:rsidR="00E36AB2" w:rsidRPr="004B1279" w:rsidRDefault="00E36AB2" w:rsidP="009233FF">
            <w:pPr>
              <w:spacing w:after="0" w:line="240" w:lineRule="auto"/>
              <w:rPr>
                <w:rFonts w:ascii="Times New Roman" w:hAnsi="Times New Roman"/>
                <w:iCs/>
              </w:rPr>
            </w:pPr>
            <w:r w:rsidRPr="004B1279">
              <w:rPr>
                <w:rFonts w:ascii="Times New Roman" w:eastAsia="Arial" w:hAnsi="Times New Roman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2ED1FCA" w14:textId="77777777" w:rsidR="00E36AB2" w:rsidRPr="004B1279" w:rsidRDefault="00E36AB2" w:rsidP="009233FF">
            <w:pPr>
              <w:spacing w:after="0" w:line="240" w:lineRule="auto"/>
              <w:rPr>
                <w:rFonts w:ascii="Times New Roman" w:hAnsi="Times New Roman"/>
                <w:iCs/>
                <w:color w:val="000000"/>
                <w:sz w:val="18"/>
                <w:szCs w:val="18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18"/>
                <w:szCs w:val="18"/>
              </w:rPr>
              <w:lastRenderedPageBreak/>
              <w:t>всего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DBA72C3" w14:textId="4F466C19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b/>
                <w:bCs/>
                <w:iCs/>
                <w:color w:val="000000"/>
                <w:sz w:val="19"/>
                <w:szCs w:val="19"/>
              </w:rPr>
              <w:t>5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D15591" w14:textId="5BADC99B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b/>
                <w:bCs/>
                <w:iCs/>
                <w:color w:val="000000"/>
                <w:sz w:val="19"/>
                <w:szCs w:val="19"/>
              </w:rPr>
              <w:t>3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DCC7464" w14:textId="351C26EF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b/>
                <w:bCs/>
                <w:iCs/>
                <w:color w:val="000000"/>
                <w:sz w:val="19"/>
                <w:szCs w:val="19"/>
              </w:rPr>
              <w:t>30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799FC91" w14:textId="140E80AF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b/>
                <w:bCs/>
                <w:iCs/>
                <w:color w:val="000000"/>
                <w:sz w:val="19"/>
                <w:szCs w:val="19"/>
              </w:rPr>
              <w:t>40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7B1128" w14:textId="0B6B7598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b/>
                <w:bCs/>
                <w:iCs/>
                <w:color w:val="000000"/>
                <w:sz w:val="19"/>
                <w:szCs w:val="19"/>
              </w:rPr>
              <w:t>30,5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14DF423" w14:textId="348B0EA7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b/>
                <w:bCs/>
                <w:iCs/>
                <w:color w:val="000000"/>
                <w:sz w:val="19"/>
                <w:szCs w:val="19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69BBCEE" w14:textId="55BDEC9E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b/>
                <w:bCs/>
                <w:iCs/>
                <w:color w:val="000000"/>
                <w:sz w:val="19"/>
                <w:szCs w:val="19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FABC49D" w14:textId="722B3BF7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b/>
                <w:bCs/>
                <w:iCs/>
                <w:color w:val="000000"/>
                <w:sz w:val="19"/>
                <w:szCs w:val="19"/>
              </w:rPr>
              <w:t>70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4BA27FD2" w14:textId="40AD4BD2" w:rsidR="00E36AB2" w:rsidRPr="004B1279" w:rsidRDefault="003F3B0B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iCs/>
                <w:color w:val="000000"/>
                <w:sz w:val="19"/>
                <w:szCs w:val="19"/>
              </w:rPr>
              <w:t>13</w:t>
            </w:r>
            <w:r w:rsidR="008A1CC2">
              <w:rPr>
                <w:rFonts w:ascii="Times New Roman" w:hAnsi="Times New Roman"/>
                <w:b/>
                <w:bCs/>
                <w:iCs/>
                <w:color w:val="000000"/>
                <w:sz w:val="19"/>
                <w:szCs w:val="19"/>
              </w:rPr>
              <w:t>8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0E6B63" w14:textId="1864D8E3" w:rsidR="00E36AB2" w:rsidRPr="004B1279" w:rsidRDefault="002019DE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100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3A9579" w14:textId="45CE6AB8" w:rsidR="00E36AB2" w:rsidRPr="004B1279" w:rsidRDefault="002019DE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100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649440AD" w14:textId="77777777" w:rsidR="002019DE" w:rsidRDefault="002019DE" w:rsidP="009233F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iCs/>
                <w:color w:val="000000"/>
                <w:sz w:val="19"/>
                <w:szCs w:val="19"/>
              </w:rPr>
            </w:pPr>
          </w:p>
          <w:p w14:paraId="08B22AA3" w14:textId="301D06A2" w:rsidR="00E36AB2" w:rsidRDefault="002019DE" w:rsidP="009233F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iCs/>
                <w:color w:val="000000"/>
                <w:sz w:val="19"/>
                <w:szCs w:val="19"/>
              </w:rPr>
            </w:pPr>
            <w:r>
              <w:rPr>
                <w:rFonts w:ascii="Times New Roman" w:hAnsi="Times New Roman"/>
                <w:b/>
                <w:bCs/>
                <w:iCs/>
                <w:color w:val="000000"/>
                <w:sz w:val="19"/>
                <w:szCs w:val="19"/>
              </w:rPr>
              <w:t>100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A851AFF" w14:textId="3B92B2FD" w:rsidR="00E36AB2" w:rsidRPr="004B1279" w:rsidRDefault="002019DE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iCs/>
                <w:color w:val="000000"/>
                <w:sz w:val="19"/>
                <w:szCs w:val="19"/>
              </w:rPr>
              <w:t>6</w:t>
            </w:r>
            <w:r w:rsidR="003F3B0B">
              <w:rPr>
                <w:rFonts w:ascii="Times New Roman" w:hAnsi="Times New Roman"/>
                <w:b/>
                <w:bCs/>
                <w:iCs/>
                <w:color w:val="000000"/>
                <w:sz w:val="19"/>
                <w:szCs w:val="19"/>
              </w:rPr>
              <w:t>1</w:t>
            </w:r>
            <w:r w:rsidR="008A1CC2">
              <w:rPr>
                <w:rFonts w:ascii="Times New Roman" w:hAnsi="Times New Roman"/>
                <w:b/>
                <w:bCs/>
                <w:iCs/>
                <w:color w:val="000000"/>
                <w:sz w:val="19"/>
                <w:szCs w:val="19"/>
              </w:rPr>
              <w:t>6</w:t>
            </w:r>
            <w:r>
              <w:rPr>
                <w:rFonts w:ascii="Times New Roman" w:hAnsi="Times New Roman"/>
                <w:b/>
                <w:bCs/>
                <w:iCs/>
                <w:color w:val="000000"/>
                <w:sz w:val="19"/>
                <w:szCs w:val="19"/>
              </w:rPr>
              <w:t>,5</w:t>
            </w:r>
          </w:p>
        </w:tc>
      </w:tr>
      <w:tr w:rsidR="00F6662E" w:rsidRPr="004B1279" w14:paraId="47C0FA80" w14:textId="77777777" w:rsidTr="00F6662E">
        <w:trPr>
          <w:trHeight w:val="520"/>
        </w:trPr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34D7AB" w14:textId="77777777" w:rsidR="00E36AB2" w:rsidRPr="004B1279" w:rsidRDefault="00E36AB2" w:rsidP="009233FF">
            <w:pPr>
              <w:spacing w:after="0" w:line="240" w:lineRule="auto"/>
              <w:rPr>
                <w:rFonts w:ascii="Times New Roman" w:hAnsi="Times New Roman"/>
                <w:iCs/>
              </w:rPr>
            </w:pPr>
          </w:p>
        </w:tc>
        <w:tc>
          <w:tcPr>
            <w:tcW w:w="1843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42A6B7" w14:textId="77777777" w:rsidR="00E36AB2" w:rsidRPr="004B1279" w:rsidRDefault="00E36AB2" w:rsidP="009233FF">
            <w:pPr>
              <w:spacing w:after="0" w:line="240" w:lineRule="auto"/>
              <w:rPr>
                <w:rFonts w:ascii="Times New Roman" w:hAnsi="Times New Roman"/>
                <w:iCs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02B464" w14:textId="77777777" w:rsidR="00E36AB2" w:rsidRPr="004B1279" w:rsidRDefault="00E36AB2" w:rsidP="009233FF">
            <w:pPr>
              <w:spacing w:after="0" w:line="240" w:lineRule="auto"/>
              <w:rPr>
                <w:rFonts w:ascii="Times New Roman" w:hAnsi="Times New Roman"/>
                <w:iCs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0CF281C" w14:textId="77777777" w:rsidR="00E36AB2" w:rsidRPr="004B1279" w:rsidRDefault="00E36AB2" w:rsidP="009233FF">
            <w:pPr>
              <w:spacing w:after="0" w:line="240" w:lineRule="auto"/>
              <w:rPr>
                <w:rFonts w:ascii="Times New Roman" w:hAnsi="Times New Roman"/>
                <w:iCs/>
                <w:color w:val="000000"/>
                <w:sz w:val="18"/>
                <w:szCs w:val="18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18"/>
                <w:szCs w:val="18"/>
              </w:rPr>
              <w:t>федеральный бюджет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34647FD" w14:textId="64ECB011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b/>
                <w:bCs/>
                <w:iCs/>
                <w:color w:val="000000"/>
                <w:sz w:val="19"/>
                <w:szCs w:val="19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A447593" w14:textId="672B6D8A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b/>
                <w:bCs/>
                <w:iCs/>
                <w:color w:val="000000"/>
                <w:sz w:val="19"/>
                <w:szCs w:val="19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F5F58E1" w14:textId="08164085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b/>
                <w:bCs/>
                <w:iCs/>
                <w:color w:val="000000"/>
                <w:sz w:val="19"/>
                <w:szCs w:val="19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7E1665D" w14:textId="58B5EBAE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b/>
                <w:bCs/>
                <w:iCs/>
                <w:color w:val="000000"/>
                <w:sz w:val="19"/>
                <w:szCs w:val="19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D20C139" w14:textId="561F6959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b/>
                <w:bCs/>
                <w:iCs/>
                <w:color w:val="000000"/>
                <w:sz w:val="19"/>
                <w:szCs w:val="19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CA16D77" w14:textId="0E194DD5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b/>
                <w:bCs/>
                <w:iCs/>
                <w:color w:val="000000"/>
                <w:sz w:val="19"/>
                <w:szCs w:val="19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7F14C31" w14:textId="7BCB9754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b/>
                <w:bCs/>
                <w:iCs/>
                <w:color w:val="000000"/>
                <w:sz w:val="19"/>
                <w:szCs w:val="19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F04C51A" w14:textId="4C795F23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b/>
                <w:bCs/>
                <w:iCs/>
                <w:color w:val="000000"/>
                <w:sz w:val="19"/>
                <w:szCs w:val="19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150A2CFF" w14:textId="674391A9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b/>
                <w:bCs/>
                <w:iCs/>
                <w:color w:val="000000"/>
                <w:sz w:val="19"/>
                <w:szCs w:val="19"/>
              </w:rPr>
              <w:t>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26CEF1B" w14:textId="2D92901E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1DA8B0" w14:textId="77777777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2DA20DF7" w14:textId="77777777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iCs/>
                <w:color w:val="000000"/>
                <w:sz w:val="19"/>
                <w:szCs w:val="19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DD4586" w14:textId="361A6504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b/>
                <w:bCs/>
                <w:iCs/>
                <w:color w:val="000000"/>
                <w:sz w:val="19"/>
                <w:szCs w:val="19"/>
              </w:rPr>
              <w:t>0</w:t>
            </w:r>
          </w:p>
        </w:tc>
      </w:tr>
      <w:tr w:rsidR="00F6662E" w:rsidRPr="004B1279" w14:paraId="0E9EFC8F" w14:textId="77777777" w:rsidTr="00F6662E">
        <w:trPr>
          <w:trHeight w:val="520"/>
        </w:trPr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56CBA7" w14:textId="77777777" w:rsidR="00E36AB2" w:rsidRPr="004B1279" w:rsidRDefault="00E36AB2" w:rsidP="009233FF">
            <w:pPr>
              <w:spacing w:after="0" w:line="240" w:lineRule="auto"/>
              <w:rPr>
                <w:rFonts w:ascii="Times New Roman" w:hAnsi="Times New Roman"/>
                <w:iCs/>
              </w:rPr>
            </w:pPr>
          </w:p>
        </w:tc>
        <w:tc>
          <w:tcPr>
            <w:tcW w:w="1843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CFA6A1" w14:textId="77777777" w:rsidR="00E36AB2" w:rsidRPr="004B1279" w:rsidRDefault="00E36AB2" w:rsidP="009233FF">
            <w:pPr>
              <w:spacing w:after="0" w:line="240" w:lineRule="auto"/>
              <w:rPr>
                <w:rFonts w:ascii="Times New Roman" w:hAnsi="Times New Roman"/>
                <w:iCs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38239C" w14:textId="77777777" w:rsidR="00E36AB2" w:rsidRPr="004B1279" w:rsidRDefault="00E36AB2" w:rsidP="009233FF">
            <w:pPr>
              <w:spacing w:after="0" w:line="240" w:lineRule="auto"/>
              <w:rPr>
                <w:rFonts w:ascii="Times New Roman" w:hAnsi="Times New Roman"/>
                <w:iCs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BB0F8F" w14:textId="77777777" w:rsidR="00E36AB2" w:rsidRPr="004B1279" w:rsidRDefault="00E36AB2" w:rsidP="009233FF">
            <w:pPr>
              <w:spacing w:after="0" w:line="240" w:lineRule="auto"/>
              <w:rPr>
                <w:rFonts w:ascii="Times New Roman" w:hAnsi="Times New Roman"/>
                <w:iCs/>
                <w:color w:val="000000"/>
                <w:sz w:val="18"/>
                <w:szCs w:val="18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18"/>
                <w:szCs w:val="18"/>
              </w:rPr>
              <w:t>республиканский бюджет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F2C1E4" w14:textId="2637F955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b/>
                <w:bCs/>
                <w:iCs/>
                <w:color w:val="000000"/>
                <w:sz w:val="19"/>
                <w:szCs w:val="19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604EC78" w14:textId="4C64EBCC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b/>
                <w:bCs/>
                <w:iCs/>
                <w:color w:val="000000"/>
                <w:sz w:val="19"/>
                <w:szCs w:val="19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5F08A9D" w14:textId="56B6DA9B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b/>
                <w:bCs/>
                <w:iCs/>
                <w:color w:val="000000"/>
                <w:sz w:val="19"/>
                <w:szCs w:val="19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02A3C5" w14:textId="3FED62EC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b/>
                <w:bCs/>
                <w:iCs/>
                <w:color w:val="000000"/>
                <w:sz w:val="19"/>
                <w:szCs w:val="19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51846D" w14:textId="10F8BFD2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b/>
                <w:bCs/>
                <w:iCs/>
                <w:color w:val="000000"/>
                <w:sz w:val="19"/>
                <w:szCs w:val="19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A52047E" w14:textId="31E384BA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b/>
                <w:bCs/>
                <w:iCs/>
                <w:color w:val="000000"/>
                <w:sz w:val="19"/>
                <w:szCs w:val="19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78326C5" w14:textId="00679835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b/>
                <w:bCs/>
                <w:iCs/>
                <w:color w:val="000000"/>
                <w:sz w:val="19"/>
                <w:szCs w:val="19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733AF7" w14:textId="2146EB6B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b/>
                <w:bCs/>
                <w:iCs/>
                <w:color w:val="000000"/>
                <w:sz w:val="19"/>
                <w:szCs w:val="19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48AA090B" w14:textId="38C22A43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b/>
                <w:bCs/>
                <w:iCs/>
                <w:color w:val="000000"/>
                <w:sz w:val="19"/>
                <w:szCs w:val="19"/>
              </w:rPr>
              <w:t>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E29D9D1" w14:textId="33A746F4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695F333" w14:textId="77777777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0BEC2759" w14:textId="77777777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iCs/>
                <w:color w:val="000000"/>
                <w:sz w:val="19"/>
                <w:szCs w:val="19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19FE849" w14:textId="3CFE8975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b/>
                <w:bCs/>
                <w:iCs/>
                <w:color w:val="000000"/>
                <w:sz w:val="19"/>
                <w:szCs w:val="19"/>
              </w:rPr>
              <w:t>0</w:t>
            </w:r>
          </w:p>
        </w:tc>
      </w:tr>
      <w:tr w:rsidR="00F6662E" w:rsidRPr="004B1279" w14:paraId="6DBAC986" w14:textId="77777777" w:rsidTr="00F6662E">
        <w:trPr>
          <w:trHeight w:val="520"/>
        </w:trPr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4BAABB" w14:textId="77777777" w:rsidR="00E36AB2" w:rsidRPr="004B1279" w:rsidRDefault="00E36AB2" w:rsidP="009233FF">
            <w:pPr>
              <w:spacing w:after="0" w:line="240" w:lineRule="auto"/>
              <w:rPr>
                <w:rFonts w:ascii="Times New Roman" w:hAnsi="Times New Roman"/>
                <w:iCs/>
              </w:rPr>
            </w:pPr>
          </w:p>
        </w:tc>
        <w:tc>
          <w:tcPr>
            <w:tcW w:w="1843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E184EC" w14:textId="77777777" w:rsidR="00E36AB2" w:rsidRPr="004B1279" w:rsidRDefault="00E36AB2" w:rsidP="009233FF">
            <w:pPr>
              <w:spacing w:after="0" w:line="240" w:lineRule="auto"/>
              <w:rPr>
                <w:rFonts w:ascii="Times New Roman" w:hAnsi="Times New Roman"/>
                <w:iCs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B54C65" w14:textId="77777777" w:rsidR="00E36AB2" w:rsidRPr="004B1279" w:rsidRDefault="00E36AB2" w:rsidP="009233FF">
            <w:pPr>
              <w:spacing w:after="0" w:line="240" w:lineRule="auto"/>
              <w:rPr>
                <w:rFonts w:ascii="Times New Roman" w:hAnsi="Times New Roman"/>
                <w:iCs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1407F6F" w14:textId="77777777" w:rsidR="00E36AB2" w:rsidRPr="004B1279" w:rsidRDefault="00E36AB2" w:rsidP="009233FF">
            <w:pPr>
              <w:spacing w:after="0" w:line="240" w:lineRule="auto"/>
              <w:rPr>
                <w:rFonts w:ascii="Times New Roman" w:hAnsi="Times New Roman"/>
                <w:iCs/>
                <w:color w:val="000000"/>
                <w:sz w:val="18"/>
                <w:szCs w:val="18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18"/>
                <w:szCs w:val="18"/>
              </w:rPr>
              <w:t>местный бюджет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97C2648" w14:textId="0BDC0BA8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b/>
                <w:bCs/>
                <w:iCs/>
                <w:color w:val="000000"/>
                <w:sz w:val="19"/>
                <w:szCs w:val="19"/>
              </w:rPr>
              <w:t>5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D58255" w14:textId="13B7F22B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b/>
                <w:bCs/>
                <w:iCs/>
                <w:color w:val="000000"/>
                <w:sz w:val="19"/>
                <w:szCs w:val="19"/>
              </w:rPr>
              <w:t>3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BF5B91E" w14:textId="12D20FB3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b/>
                <w:bCs/>
                <w:iCs/>
                <w:color w:val="000000"/>
                <w:sz w:val="19"/>
                <w:szCs w:val="19"/>
              </w:rPr>
              <w:t>30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CCB7D42" w14:textId="1FB102B9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b/>
                <w:bCs/>
                <w:iCs/>
                <w:color w:val="000000"/>
                <w:sz w:val="19"/>
                <w:szCs w:val="19"/>
              </w:rPr>
              <w:t>40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590F9C8" w14:textId="64C22BA0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b/>
                <w:bCs/>
                <w:iCs/>
                <w:color w:val="000000"/>
                <w:sz w:val="19"/>
                <w:szCs w:val="19"/>
              </w:rPr>
              <w:t>30,5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5CB5F52" w14:textId="081090B7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b/>
                <w:bCs/>
                <w:iCs/>
                <w:color w:val="000000"/>
                <w:sz w:val="19"/>
                <w:szCs w:val="19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614BBC1" w14:textId="7E8C6C0E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b/>
                <w:bCs/>
                <w:iCs/>
                <w:color w:val="000000"/>
                <w:sz w:val="19"/>
                <w:szCs w:val="19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73DBB1" w14:textId="6C1A6266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b/>
                <w:bCs/>
                <w:iCs/>
                <w:color w:val="000000"/>
                <w:sz w:val="19"/>
                <w:szCs w:val="19"/>
              </w:rPr>
              <w:t>70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3BBFE374" w14:textId="66B13598" w:rsidR="00E36AB2" w:rsidRPr="004B1279" w:rsidRDefault="002019DE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iCs/>
                <w:color w:val="000000"/>
                <w:sz w:val="19"/>
                <w:szCs w:val="19"/>
              </w:rPr>
              <w:t>1</w:t>
            </w:r>
            <w:r w:rsidR="003F3B0B">
              <w:rPr>
                <w:rFonts w:ascii="Times New Roman" w:hAnsi="Times New Roman"/>
                <w:b/>
                <w:bCs/>
                <w:iCs/>
                <w:color w:val="000000"/>
                <w:sz w:val="19"/>
                <w:szCs w:val="19"/>
              </w:rPr>
              <w:t>3</w:t>
            </w:r>
            <w:r w:rsidR="008A1CC2">
              <w:rPr>
                <w:rFonts w:ascii="Times New Roman" w:hAnsi="Times New Roman"/>
                <w:b/>
                <w:bCs/>
                <w:iCs/>
                <w:color w:val="000000"/>
                <w:sz w:val="19"/>
                <w:szCs w:val="19"/>
              </w:rPr>
              <w:t>8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B859DED" w14:textId="27CD45B3" w:rsidR="00E36AB2" w:rsidRPr="004B1279" w:rsidRDefault="002019DE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100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085D32" w14:textId="5021F037" w:rsidR="00E36AB2" w:rsidRPr="004B1279" w:rsidRDefault="002019DE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100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69FEA94A" w14:textId="77777777" w:rsidR="002019DE" w:rsidRDefault="002019DE" w:rsidP="009233F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iCs/>
                <w:color w:val="000000"/>
                <w:sz w:val="19"/>
                <w:szCs w:val="19"/>
              </w:rPr>
            </w:pPr>
          </w:p>
          <w:p w14:paraId="1DF368F8" w14:textId="26822629" w:rsidR="00E36AB2" w:rsidRDefault="002019DE" w:rsidP="009233F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iCs/>
                <w:color w:val="000000"/>
                <w:sz w:val="19"/>
                <w:szCs w:val="19"/>
              </w:rPr>
            </w:pPr>
            <w:r>
              <w:rPr>
                <w:rFonts w:ascii="Times New Roman" w:hAnsi="Times New Roman"/>
                <w:b/>
                <w:bCs/>
                <w:iCs/>
                <w:color w:val="000000"/>
                <w:sz w:val="19"/>
                <w:szCs w:val="19"/>
              </w:rPr>
              <w:t>100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BEC27AC" w14:textId="42CDD83D" w:rsidR="00E36AB2" w:rsidRPr="004B1279" w:rsidRDefault="002019DE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iCs/>
                <w:color w:val="000000"/>
                <w:sz w:val="19"/>
                <w:szCs w:val="19"/>
              </w:rPr>
              <w:t>6</w:t>
            </w:r>
            <w:r w:rsidR="003F3B0B">
              <w:rPr>
                <w:rFonts w:ascii="Times New Roman" w:hAnsi="Times New Roman"/>
                <w:b/>
                <w:bCs/>
                <w:iCs/>
                <w:color w:val="000000"/>
                <w:sz w:val="19"/>
                <w:szCs w:val="19"/>
              </w:rPr>
              <w:t>1</w:t>
            </w:r>
            <w:r w:rsidR="008A1CC2">
              <w:rPr>
                <w:rFonts w:ascii="Times New Roman" w:hAnsi="Times New Roman"/>
                <w:b/>
                <w:bCs/>
                <w:iCs/>
                <w:color w:val="000000"/>
                <w:sz w:val="19"/>
                <w:szCs w:val="19"/>
              </w:rPr>
              <w:t>6</w:t>
            </w:r>
            <w:r>
              <w:rPr>
                <w:rFonts w:ascii="Times New Roman" w:hAnsi="Times New Roman"/>
                <w:b/>
                <w:bCs/>
                <w:iCs/>
                <w:color w:val="000000"/>
                <w:sz w:val="19"/>
                <w:szCs w:val="19"/>
              </w:rPr>
              <w:t>,5</w:t>
            </w:r>
          </w:p>
        </w:tc>
      </w:tr>
      <w:tr w:rsidR="00F6662E" w:rsidRPr="004B1279" w14:paraId="6B9730EC" w14:textId="77777777" w:rsidTr="00F6662E">
        <w:trPr>
          <w:trHeight w:val="520"/>
        </w:trPr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D203EE" w14:textId="77777777" w:rsidR="00E36AB2" w:rsidRPr="004B1279" w:rsidRDefault="00E36AB2" w:rsidP="009233FF">
            <w:pPr>
              <w:spacing w:after="0" w:line="240" w:lineRule="auto"/>
              <w:rPr>
                <w:rFonts w:ascii="Times New Roman" w:hAnsi="Times New Roman"/>
                <w:iCs/>
              </w:rPr>
            </w:pPr>
          </w:p>
        </w:tc>
        <w:tc>
          <w:tcPr>
            <w:tcW w:w="1843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ED8AD0" w14:textId="77777777" w:rsidR="00E36AB2" w:rsidRPr="004B1279" w:rsidRDefault="00E36AB2" w:rsidP="009233FF">
            <w:pPr>
              <w:spacing w:after="0" w:line="240" w:lineRule="auto"/>
              <w:rPr>
                <w:rFonts w:ascii="Times New Roman" w:hAnsi="Times New Roman"/>
                <w:iCs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F34719" w14:textId="77777777" w:rsidR="00E36AB2" w:rsidRPr="004B1279" w:rsidRDefault="00E36AB2" w:rsidP="009233FF">
            <w:pPr>
              <w:spacing w:after="0" w:line="240" w:lineRule="auto"/>
              <w:rPr>
                <w:rFonts w:ascii="Times New Roman" w:hAnsi="Times New Roman"/>
                <w:iCs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6FB5562" w14:textId="77777777" w:rsidR="00E36AB2" w:rsidRPr="004B1279" w:rsidRDefault="00E36AB2" w:rsidP="009233FF">
            <w:pPr>
              <w:spacing w:after="0" w:line="240" w:lineRule="auto"/>
              <w:rPr>
                <w:rFonts w:ascii="Times New Roman" w:hAnsi="Times New Roman"/>
                <w:iCs/>
                <w:color w:val="000000"/>
                <w:sz w:val="18"/>
                <w:szCs w:val="18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18"/>
                <w:szCs w:val="18"/>
              </w:rPr>
              <w:t>внебюджетные источники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B2FE61" w14:textId="670B3D2E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AD5C7DF" w14:textId="3536F9FC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661A0EE" w14:textId="1920FE15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A67D275" w14:textId="21C034B0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C01A00F" w14:textId="65B1FB3C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56612DB" w14:textId="78000895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7EDFFE6" w14:textId="34562986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07EF811" w14:textId="6883DB02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61FF7206" w14:textId="2575DA0F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FC645D2" w14:textId="15FFE786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714383" w14:textId="77777777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36F7B56A" w14:textId="77777777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837B13C" w14:textId="1E0EC065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0</w:t>
            </w:r>
          </w:p>
        </w:tc>
      </w:tr>
      <w:tr w:rsidR="00F6662E" w:rsidRPr="004B1279" w14:paraId="464F53EC" w14:textId="77777777" w:rsidTr="00F6662E">
        <w:trPr>
          <w:trHeight w:val="520"/>
        </w:trPr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3CBDAE" w14:textId="77777777" w:rsidR="00E36AB2" w:rsidRPr="004B1279" w:rsidRDefault="00E36AB2" w:rsidP="009233FF">
            <w:pPr>
              <w:spacing w:after="0" w:line="240" w:lineRule="auto"/>
              <w:rPr>
                <w:rFonts w:ascii="Times New Roman" w:hAnsi="Times New Roman"/>
                <w:iCs/>
              </w:rPr>
            </w:pPr>
            <w:r w:rsidRPr="004B1279">
              <w:rPr>
                <w:rFonts w:ascii="Times New Roman" w:hAnsi="Times New Roman"/>
                <w:iCs/>
              </w:rPr>
              <w:t>основное мероприятие 4</w:t>
            </w:r>
          </w:p>
        </w:tc>
        <w:tc>
          <w:tcPr>
            <w:tcW w:w="1843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457E14" w14:textId="77777777" w:rsidR="00E36AB2" w:rsidRPr="004B1279" w:rsidRDefault="00E36AB2" w:rsidP="009233FF">
            <w:pPr>
              <w:spacing w:after="0" w:line="240" w:lineRule="auto"/>
              <w:rPr>
                <w:rFonts w:ascii="Times New Roman" w:hAnsi="Times New Roman"/>
                <w:iCs/>
              </w:rPr>
            </w:pPr>
            <w:r w:rsidRPr="004B1279">
              <w:rPr>
                <w:rFonts w:ascii="Times New Roman" w:hAnsi="Times New Roman"/>
              </w:rPr>
              <w:t xml:space="preserve">Проведение </w:t>
            </w:r>
            <w:proofErr w:type="gramStart"/>
            <w:r w:rsidRPr="004B1279">
              <w:rPr>
                <w:rFonts w:ascii="Times New Roman" w:hAnsi="Times New Roman"/>
              </w:rPr>
              <w:t>комплексных  кадастровых</w:t>
            </w:r>
            <w:proofErr w:type="gramEnd"/>
            <w:r w:rsidRPr="004B1279">
              <w:rPr>
                <w:rFonts w:ascii="Times New Roman" w:hAnsi="Times New Roman"/>
              </w:rPr>
              <w:t xml:space="preserve"> работ 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026BC7" w14:textId="77777777" w:rsidR="00E36AB2" w:rsidRPr="004B1279" w:rsidRDefault="00E36AB2" w:rsidP="009233FF">
            <w:pPr>
              <w:spacing w:line="240" w:lineRule="atLeast"/>
              <w:jc w:val="both"/>
              <w:rPr>
                <w:rFonts w:ascii="Times New Roman" w:hAnsi="Times New Roman"/>
              </w:rPr>
            </w:pPr>
            <w:r w:rsidRPr="004B1279">
              <w:rPr>
                <w:rFonts w:ascii="Times New Roman" w:eastAsia="Arial" w:hAnsi="Times New Roman"/>
              </w:rPr>
              <w:t>Отдел по управлению муниципальным имуществом и земельным отношениям</w:t>
            </w:r>
          </w:p>
          <w:p w14:paraId="0FED9912" w14:textId="77777777" w:rsidR="00E36AB2" w:rsidRPr="004B1279" w:rsidRDefault="00E36AB2" w:rsidP="009233FF">
            <w:pPr>
              <w:spacing w:after="0" w:line="240" w:lineRule="auto"/>
              <w:rPr>
                <w:rFonts w:ascii="Times New Roman" w:hAnsi="Times New Roman"/>
                <w:iCs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916110C" w14:textId="77777777" w:rsidR="00E36AB2" w:rsidRPr="004B1279" w:rsidRDefault="00E36AB2" w:rsidP="009233FF">
            <w:pPr>
              <w:spacing w:after="0" w:line="240" w:lineRule="auto"/>
              <w:rPr>
                <w:rFonts w:ascii="Times New Roman" w:hAnsi="Times New Roman"/>
                <w:iCs/>
                <w:color w:val="000000"/>
                <w:sz w:val="18"/>
                <w:szCs w:val="18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18"/>
                <w:szCs w:val="18"/>
              </w:rPr>
              <w:t>всего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34232DE" w14:textId="353B2E5E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b/>
                <w:bCs/>
                <w:iCs/>
                <w:color w:val="000000"/>
                <w:sz w:val="19"/>
                <w:szCs w:val="19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DA65E4B" w14:textId="3A6E997A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b/>
                <w:bCs/>
                <w:iCs/>
                <w:color w:val="000000"/>
                <w:sz w:val="19"/>
                <w:szCs w:val="19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7C2F72" w14:textId="4002A22E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b/>
                <w:bCs/>
                <w:iCs/>
                <w:color w:val="000000"/>
                <w:sz w:val="19"/>
                <w:szCs w:val="19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351E33" w14:textId="401495C7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b/>
                <w:bCs/>
                <w:iCs/>
                <w:color w:val="000000"/>
                <w:sz w:val="19"/>
                <w:szCs w:val="19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D4790B" w14:textId="70C2CFAD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b/>
                <w:bCs/>
                <w:iCs/>
                <w:color w:val="000000"/>
                <w:sz w:val="19"/>
                <w:szCs w:val="19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B349820" w14:textId="7CA61E9F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b/>
                <w:bCs/>
                <w:iCs/>
                <w:color w:val="000000"/>
                <w:sz w:val="19"/>
                <w:szCs w:val="19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BBCEAA8" w14:textId="0BF1C6DB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b/>
                <w:bCs/>
                <w:iCs/>
                <w:color w:val="000000"/>
                <w:sz w:val="19"/>
                <w:szCs w:val="19"/>
              </w:rPr>
              <w:t>420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82D924" w14:textId="5566743B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b/>
                <w:bCs/>
                <w:iCs/>
                <w:color w:val="000000"/>
                <w:sz w:val="19"/>
                <w:szCs w:val="19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5BD11710" w14:textId="3883BF52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iCs/>
                <w:color w:val="000000"/>
                <w:sz w:val="19"/>
                <w:szCs w:val="19"/>
              </w:rPr>
              <w:t>4900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F6EAA9C" w14:textId="4ED126B1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7200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3940ECB" w14:textId="01E4C1DD" w:rsidR="00E36AB2" w:rsidRPr="002E5F2B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16"/>
                <w:szCs w:val="16"/>
              </w:rPr>
            </w:pPr>
            <w:r w:rsidRPr="002E5F2B">
              <w:rPr>
                <w:rFonts w:ascii="Times New Roman" w:hAnsi="Times New Roman"/>
                <w:iCs/>
                <w:color w:val="000000"/>
                <w:sz w:val="16"/>
                <w:szCs w:val="16"/>
              </w:rPr>
              <w:t>12000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49DEB00B" w14:textId="65CAF463" w:rsidR="00E36AB2" w:rsidRDefault="00D903AC" w:rsidP="009233F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iCs/>
                <w:color w:val="000000"/>
                <w:sz w:val="19"/>
                <w:szCs w:val="19"/>
              </w:rPr>
            </w:pPr>
            <w:r>
              <w:rPr>
                <w:rFonts w:ascii="Times New Roman" w:hAnsi="Times New Roman"/>
                <w:b/>
                <w:bCs/>
                <w:iCs/>
                <w:color w:val="000000"/>
                <w:sz w:val="19"/>
                <w:szCs w:val="19"/>
              </w:rPr>
              <w:t>12000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085FC7" w14:textId="516362BD" w:rsidR="00E36AB2" w:rsidRPr="004B1279" w:rsidRDefault="00D903AC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iCs/>
                <w:color w:val="000000"/>
                <w:sz w:val="19"/>
                <w:szCs w:val="19"/>
              </w:rPr>
              <w:t>36</w:t>
            </w:r>
            <w:r w:rsidR="00E36AB2">
              <w:rPr>
                <w:rFonts w:ascii="Times New Roman" w:hAnsi="Times New Roman"/>
                <w:b/>
                <w:bCs/>
                <w:iCs/>
                <w:color w:val="000000"/>
                <w:sz w:val="19"/>
                <w:szCs w:val="19"/>
              </w:rPr>
              <w:t>520</w:t>
            </w:r>
          </w:p>
        </w:tc>
      </w:tr>
      <w:tr w:rsidR="00F6662E" w:rsidRPr="004B1279" w14:paraId="79602DC2" w14:textId="77777777" w:rsidTr="00F6662E">
        <w:trPr>
          <w:trHeight w:val="520"/>
        </w:trPr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535DAC" w14:textId="77777777" w:rsidR="00E36AB2" w:rsidRPr="004B1279" w:rsidRDefault="00E36AB2" w:rsidP="009233FF">
            <w:pPr>
              <w:spacing w:after="0" w:line="240" w:lineRule="auto"/>
              <w:rPr>
                <w:rFonts w:ascii="Times New Roman" w:hAnsi="Times New Roman"/>
                <w:iCs/>
              </w:rPr>
            </w:pPr>
          </w:p>
        </w:tc>
        <w:tc>
          <w:tcPr>
            <w:tcW w:w="1843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3D80A0" w14:textId="77777777" w:rsidR="00E36AB2" w:rsidRPr="004B1279" w:rsidRDefault="00E36AB2" w:rsidP="009233FF">
            <w:pPr>
              <w:spacing w:after="0" w:line="240" w:lineRule="auto"/>
              <w:rPr>
                <w:rFonts w:ascii="Times New Roman" w:hAnsi="Times New Roman"/>
                <w:iCs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7C5EC1" w14:textId="77777777" w:rsidR="00E36AB2" w:rsidRPr="004B1279" w:rsidRDefault="00E36AB2" w:rsidP="009233FF">
            <w:pPr>
              <w:spacing w:after="0" w:line="240" w:lineRule="auto"/>
              <w:rPr>
                <w:rFonts w:ascii="Times New Roman" w:hAnsi="Times New Roman"/>
                <w:iCs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4BE9C8" w14:textId="77777777" w:rsidR="00E36AB2" w:rsidRPr="004B1279" w:rsidRDefault="00E36AB2" w:rsidP="009233FF">
            <w:pPr>
              <w:spacing w:after="0" w:line="240" w:lineRule="auto"/>
              <w:rPr>
                <w:rFonts w:ascii="Times New Roman" w:hAnsi="Times New Roman"/>
                <w:iCs/>
                <w:color w:val="000000"/>
                <w:sz w:val="18"/>
                <w:szCs w:val="18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18"/>
                <w:szCs w:val="18"/>
              </w:rPr>
              <w:t>федеральный бюджет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CB5F4A0" w14:textId="6B502230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b/>
                <w:bCs/>
                <w:iCs/>
                <w:color w:val="000000"/>
                <w:sz w:val="19"/>
                <w:szCs w:val="19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B76617D" w14:textId="7C3C8604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b/>
                <w:bCs/>
                <w:iCs/>
                <w:color w:val="000000"/>
                <w:sz w:val="19"/>
                <w:szCs w:val="19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86B733" w14:textId="38EE4DF3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b/>
                <w:bCs/>
                <w:iCs/>
                <w:color w:val="000000"/>
                <w:sz w:val="19"/>
                <w:szCs w:val="19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62F019B" w14:textId="29313EEB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b/>
                <w:bCs/>
                <w:iCs/>
                <w:color w:val="000000"/>
                <w:sz w:val="19"/>
                <w:szCs w:val="19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5D8E98" w14:textId="61477677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b/>
                <w:bCs/>
                <w:iCs/>
                <w:color w:val="000000"/>
                <w:sz w:val="19"/>
                <w:szCs w:val="19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4343DA8" w14:textId="0D989CCF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b/>
                <w:bCs/>
                <w:iCs/>
                <w:color w:val="000000"/>
                <w:sz w:val="19"/>
                <w:szCs w:val="19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32E00BD" w14:textId="32C4620E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b/>
                <w:bCs/>
                <w:iCs/>
                <w:color w:val="000000"/>
                <w:sz w:val="19"/>
                <w:szCs w:val="19"/>
              </w:rPr>
              <w:t>357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6DF4107" w14:textId="32F2770C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b/>
                <w:bCs/>
                <w:iCs/>
                <w:color w:val="000000"/>
                <w:sz w:val="19"/>
                <w:szCs w:val="19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6DCE98BC" w14:textId="1096DD9E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iCs/>
                <w:color w:val="000000"/>
                <w:sz w:val="19"/>
                <w:szCs w:val="19"/>
              </w:rPr>
              <w:t>2800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9C6536B" w14:textId="4C28DA05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4100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7AF1BC" w14:textId="38BB4ED5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6900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4CC005AD" w14:textId="7F11CD6C" w:rsidR="00E36AB2" w:rsidRDefault="00D903AC" w:rsidP="009233F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iCs/>
                <w:color w:val="000000"/>
                <w:sz w:val="19"/>
                <w:szCs w:val="19"/>
              </w:rPr>
            </w:pPr>
            <w:r>
              <w:rPr>
                <w:rFonts w:ascii="Times New Roman" w:hAnsi="Times New Roman"/>
                <w:b/>
                <w:bCs/>
                <w:iCs/>
                <w:color w:val="000000"/>
                <w:sz w:val="19"/>
                <w:szCs w:val="19"/>
              </w:rPr>
              <w:t>6900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98862C" w14:textId="75F361D2" w:rsidR="00E36AB2" w:rsidRPr="004B1279" w:rsidRDefault="00D903AC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iCs/>
                <w:color w:val="000000"/>
                <w:sz w:val="19"/>
                <w:szCs w:val="19"/>
              </w:rPr>
              <w:t>210</w:t>
            </w:r>
            <w:r w:rsidR="00E36AB2">
              <w:rPr>
                <w:rFonts w:ascii="Times New Roman" w:hAnsi="Times New Roman"/>
                <w:b/>
                <w:bCs/>
                <w:iCs/>
                <w:color w:val="000000"/>
                <w:sz w:val="19"/>
                <w:szCs w:val="19"/>
              </w:rPr>
              <w:t>57</w:t>
            </w:r>
          </w:p>
        </w:tc>
      </w:tr>
      <w:tr w:rsidR="00F6662E" w:rsidRPr="004B1279" w14:paraId="2A0C3223" w14:textId="77777777" w:rsidTr="00F6662E">
        <w:trPr>
          <w:trHeight w:val="520"/>
        </w:trPr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C85B44" w14:textId="77777777" w:rsidR="00E36AB2" w:rsidRPr="004B1279" w:rsidRDefault="00E36AB2" w:rsidP="009233FF">
            <w:pPr>
              <w:spacing w:after="0" w:line="240" w:lineRule="auto"/>
              <w:rPr>
                <w:rFonts w:ascii="Times New Roman" w:hAnsi="Times New Roman"/>
                <w:iCs/>
              </w:rPr>
            </w:pPr>
          </w:p>
        </w:tc>
        <w:tc>
          <w:tcPr>
            <w:tcW w:w="1843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624035" w14:textId="77777777" w:rsidR="00E36AB2" w:rsidRPr="004B1279" w:rsidRDefault="00E36AB2" w:rsidP="009233FF">
            <w:pPr>
              <w:spacing w:after="0" w:line="240" w:lineRule="auto"/>
              <w:rPr>
                <w:rFonts w:ascii="Times New Roman" w:hAnsi="Times New Roman"/>
                <w:iCs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45F883" w14:textId="77777777" w:rsidR="00E36AB2" w:rsidRPr="004B1279" w:rsidRDefault="00E36AB2" w:rsidP="009233FF">
            <w:pPr>
              <w:spacing w:after="0" w:line="240" w:lineRule="auto"/>
              <w:rPr>
                <w:rFonts w:ascii="Times New Roman" w:hAnsi="Times New Roman"/>
                <w:iCs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15B8976" w14:textId="77777777" w:rsidR="00E36AB2" w:rsidRPr="004B1279" w:rsidRDefault="00E36AB2" w:rsidP="009233FF">
            <w:pPr>
              <w:spacing w:after="0" w:line="240" w:lineRule="auto"/>
              <w:rPr>
                <w:rFonts w:ascii="Times New Roman" w:hAnsi="Times New Roman"/>
                <w:iCs/>
                <w:color w:val="000000"/>
                <w:sz w:val="18"/>
                <w:szCs w:val="18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18"/>
                <w:szCs w:val="18"/>
              </w:rPr>
              <w:t>республиканский бюджет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D1080C9" w14:textId="65D263E1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b/>
                <w:bCs/>
                <w:iCs/>
                <w:color w:val="000000"/>
                <w:sz w:val="19"/>
                <w:szCs w:val="19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D2961C8" w14:textId="534EA905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b/>
                <w:bCs/>
                <w:iCs/>
                <w:color w:val="000000"/>
                <w:sz w:val="19"/>
                <w:szCs w:val="19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99096C" w14:textId="0BB70F71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b/>
                <w:bCs/>
                <w:iCs/>
                <w:color w:val="000000"/>
                <w:sz w:val="19"/>
                <w:szCs w:val="19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0B7749" w14:textId="08D827BD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b/>
                <w:bCs/>
                <w:iCs/>
                <w:color w:val="000000"/>
                <w:sz w:val="19"/>
                <w:szCs w:val="19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3EBF985" w14:textId="67792E49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b/>
                <w:bCs/>
                <w:iCs/>
                <w:color w:val="000000"/>
                <w:sz w:val="19"/>
                <w:szCs w:val="19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ED04086" w14:textId="2EF1A24D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b/>
                <w:bCs/>
                <w:iCs/>
                <w:color w:val="000000"/>
                <w:sz w:val="19"/>
                <w:szCs w:val="19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6485362" w14:textId="06EC4083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b/>
                <w:bCs/>
                <w:iCs/>
                <w:color w:val="000000"/>
                <w:sz w:val="19"/>
                <w:szCs w:val="19"/>
              </w:rPr>
              <w:t>58,8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B3B66F" w14:textId="3073A194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b/>
                <w:bCs/>
                <w:iCs/>
                <w:color w:val="000000"/>
                <w:sz w:val="19"/>
                <w:szCs w:val="19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0C6AA661" w14:textId="1AC50020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iCs/>
                <w:color w:val="000000"/>
                <w:sz w:val="19"/>
                <w:szCs w:val="19"/>
              </w:rPr>
              <w:t>1900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7D99D9" w14:textId="034B4812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2800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840607" w14:textId="144809FF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4700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7927A2DA" w14:textId="3701FDBE" w:rsidR="00E36AB2" w:rsidRDefault="00D903AC" w:rsidP="009233F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iCs/>
                <w:color w:val="000000"/>
                <w:sz w:val="19"/>
                <w:szCs w:val="19"/>
              </w:rPr>
            </w:pPr>
            <w:r>
              <w:rPr>
                <w:rFonts w:ascii="Times New Roman" w:hAnsi="Times New Roman"/>
                <w:b/>
                <w:bCs/>
                <w:iCs/>
                <w:color w:val="000000"/>
                <w:sz w:val="19"/>
                <w:szCs w:val="19"/>
              </w:rPr>
              <w:t>4700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EE81F78" w14:textId="7EC420AA" w:rsidR="00E36AB2" w:rsidRPr="004B1279" w:rsidRDefault="00D903AC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iCs/>
                <w:color w:val="000000"/>
                <w:sz w:val="19"/>
                <w:szCs w:val="19"/>
              </w:rPr>
              <w:t>14158,8</w:t>
            </w:r>
          </w:p>
        </w:tc>
      </w:tr>
      <w:tr w:rsidR="00F6662E" w:rsidRPr="004B1279" w14:paraId="3857F3FE" w14:textId="77777777" w:rsidTr="00F6662E">
        <w:trPr>
          <w:trHeight w:val="520"/>
        </w:trPr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EC1FCA" w14:textId="77777777" w:rsidR="00E36AB2" w:rsidRPr="004B1279" w:rsidRDefault="00E36AB2" w:rsidP="009233FF">
            <w:pPr>
              <w:spacing w:after="0" w:line="240" w:lineRule="auto"/>
              <w:rPr>
                <w:rFonts w:ascii="Times New Roman" w:hAnsi="Times New Roman"/>
                <w:iCs/>
              </w:rPr>
            </w:pPr>
          </w:p>
        </w:tc>
        <w:tc>
          <w:tcPr>
            <w:tcW w:w="1843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8C4F43" w14:textId="77777777" w:rsidR="00E36AB2" w:rsidRPr="004B1279" w:rsidRDefault="00E36AB2" w:rsidP="009233FF">
            <w:pPr>
              <w:spacing w:after="0" w:line="240" w:lineRule="auto"/>
              <w:rPr>
                <w:rFonts w:ascii="Times New Roman" w:hAnsi="Times New Roman"/>
                <w:iCs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C9B719" w14:textId="77777777" w:rsidR="00E36AB2" w:rsidRPr="004B1279" w:rsidRDefault="00E36AB2" w:rsidP="009233FF">
            <w:pPr>
              <w:spacing w:after="0" w:line="240" w:lineRule="auto"/>
              <w:rPr>
                <w:rFonts w:ascii="Times New Roman" w:hAnsi="Times New Roman"/>
                <w:iCs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7821A5D" w14:textId="77777777" w:rsidR="00E36AB2" w:rsidRPr="004B1279" w:rsidRDefault="00E36AB2" w:rsidP="009233FF">
            <w:pPr>
              <w:spacing w:after="0" w:line="240" w:lineRule="auto"/>
              <w:rPr>
                <w:rFonts w:ascii="Times New Roman" w:hAnsi="Times New Roman"/>
                <w:iCs/>
                <w:color w:val="000000"/>
                <w:sz w:val="18"/>
                <w:szCs w:val="18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18"/>
                <w:szCs w:val="18"/>
              </w:rPr>
              <w:t>местный бюджет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66FFC5" w14:textId="324037F7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6EF0A7" w14:textId="64AFBECB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12E01A" w14:textId="45375733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02C3072" w14:textId="7719171E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4B4794" w14:textId="1898C0B4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505BB27" w14:textId="372574F6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7E9ACD8" w14:textId="3304C45B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4,2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A98C70A" w14:textId="58ED995E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3218AC1E" w14:textId="56598476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200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8FBA6F" w14:textId="4402F129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300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F035B9" w14:textId="6F1087BA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400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7FBF8EF9" w14:textId="25E0F010" w:rsidR="00E36AB2" w:rsidRDefault="00D903AC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400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D49EEB9" w14:textId="50D42A1A" w:rsidR="00E36AB2" w:rsidRPr="004B1279" w:rsidRDefault="00D903AC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13</w:t>
            </w:r>
            <w:r w:rsidR="00E36AB2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04,2</w:t>
            </w:r>
          </w:p>
        </w:tc>
      </w:tr>
      <w:tr w:rsidR="00F6662E" w:rsidRPr="004B1279" w14:paraId="10C3CF97" w14:textId="77777777" w:rsidTr="00F6662E">
        <w:trPr>
          <w:trHeight w:val="520"/>
        </w:trPr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382760" w14:textId="77777777" w:rsidR="00E36AB2" w:rsidRPr="004B1279" w:rsidRDefault="00E36AB2" w:rsidP="009233FF">
            <w:pPr>
              <w:spacing w:after="0" w:line="240" w:lineRule="auto"/>
              <w:rPr>
                <w:rFonts w:ascii="Times New Roman" w:hAnsi="Times New Roman"/>
                <w:iCs/>
              </w:rPr>
            </w:pPr>
          </w:p>
        </w:tc>
        <w:tc>
          <w:tcPr>
            <w:tcW w:w="1843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4B4806" w14:textId="77777777" w:rsidR="00E36AB2" w:rsidRPr="004B1279" w:rsidRDefault="00E36AB2" w:rsidP="009233FF">
            <w:pPr>
              <w:spacing w:after="0" w:line="240" w:lineRule="auto"/>
              <w:rPr>
                <w:rFonts w:ascii="Times New Roman" w:hAnsi="Times New Roman"/>
                <w:iCs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16BFDC" w14:textId="77777777" w:rsidR="00E36AB2" w:rsidRPr="004B1279" w:rsidRDefault="00E36AB2" w:rsidP="009233FF">
            <w:pPr>
              <w:spacing w:after="0" w:line="240" w:lineRule="auto"/>
              <w:rPr>
                <w:rFonts w:ascii="Times New Roman" w:hAnsi="Times New Roman"/>
                <w:iCs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CCB1ED0" w14:textId="77777777" w:rsidR="00E36AB2" w:rsidRPr="004B1279" w:rsidRDefault="00E36AB2" w:rsidP="009233FF">
            <w:pPr>
              <w:spacing w:after="0" w:line="240" w:lineRule="auto"/>
              <w:rPr>
                <w:rFonts w:ascii="Times New Roman" w:hAnsi="Times New Roman"/>
                <w:iCs/>
                <w:color w:val="000000"/>
                <w:sz w:val="18"/>
                <w:szCs w:val="18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18"/>
                <w:szCs w:val="18"/>
              </w:rPr>
              <w:t>внебюджетные источники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AD374F" w14:textId="5B4A5DCA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2FCC6E" w14:textId="4EFD006C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4C28607" w14:textId="5B061A9B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59CB44D" w14:textId="14379151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7BDCE41" w14:textId="32CE7E35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79E7D1C" w14:textId="36CC906B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63291C8" w14:textId="60CD388E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D0F941B" w14:textId="3BFF77B4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9B17965" w14:textId="529FFF3E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8AEA44" w14:textId="12746764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449ECA0" w14:textId="77777777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21C5C4DF" w14:textId="77777777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077943" w14:textId="72DCF592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0</w:t>
            </w:r>
          </w:p>
        </w:tc>
      </w:tr>
      <w:tr w:rsidR="00F6662E" w:rsidRPr="004B1279" w14:paraId="2BFC04F6" w14:textId="77777777" w:rsidTr="00F6662E">
        <w:trPr>
          <w:trHeight w:val="520"/>
        </w:trPr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FF9BF0" w14:textId="77777777" w:rsidR="00E36AB2" w:rsidRPr="004B1279" w:rsidRDefault="00E36AB2" w:rsidP="009233FF">
            <w:pPr>
              <w:spacing w:after="0" w:line="240" w:lineRule="auto"/>
              <w:rPr>
                <w:rFonts w:ascii="Times New Roman" w:hAnsi="Times New Roman"/>
                <w:iCs/>
              </w:rPr>
            </w:pPr>
            <w:r w:rsidRPr="004B1279">
              <w:rPr>
                <w:rFonts w:ascii="Times New Roman" w:hAnsi="Times New Roman"/>
                <w:b/>
                <w:bCs/>
                <w:iCs/>
              </w:rPr>
              <w:t>Подпрограмма 4</w:t>
            </w:r>
          </w:p>
        </w:tc>
        <w:tc>
          <w:tcPr>
            <w:tcW w:w="1843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0E15FC" w14:textId="77777777" w:rsidR="00E36AB2" w:rsidRPr="004B1279" w:rsidRDefault="00E36AB2" w:rsidP="009233FF">
            <w:pPr>
              <w:spacing w:after="0" w:line="240" w:lineRule="auto"/>
              <w:rPr>
                <w:rFonts w:ascii="Times New Roman" w:hAnsi="Times New Roman"/>
                <w:iCs/>
              </w:rPr>
            </w:pPr>
            <w:r w:rsidRPr="004B1279">
              <w:rPr>
                <w:rFonts w:ascii="Times New Roman" w:eastAsia="Arial" w:hAnsi="Times New Roman"/>
              </w:rPr>
              <w:t xml:space="preserve">Предупреждение и ликвидация последствий чрезвычайных ситуаций природного и техногенного характера, проявлений экстремизма и терроризма, реализация мер пожарной безопасности, безопасности на водных объектах и развитие гражданской обороны в Атяшевском </w:t>
            </w:r>
            <w:r w:rsidRPr="004B1279">
              <w:rPr>
                <w:rFonts w:ascii="Times New Roman" w:eastAsia="Arial" w:hAnsi="Times New Roman"/>
              </w:rPr>
              <w:lastRenderedPageBreak/>
              <w:t>муниципальном районе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6E4F8C" w14:textId="77777777" w:rsidR="00E36AB2" w:rsidRPr="004B1279" w:rsidRDefault="00E36AB2" w:rsidP="009233FF">
            <w:pPr>
              <w:spacing w:after="0" w:line="240" w:lineRule="auto"/>
              <w:rPr>
                <w:rFonts w:ascii="Times New Roman" w:hAnsi="Times New Roman"/>
                <w:iCs/>
              </w:rPr>
            </w:pPr>
            <w:r w:rsidRPr="004B1279">
              <w:rPr>
                <w:rFonts w:ascii="Times New Roman" w:eastAsia="Arial" w:hAnsi="Times New Roman"/>
              </w:rPr>
              <w:lastRenderedPageBreak/>
              <w:t>Администрация Атяшевского муниципального района; МКУ Атяшевского муниципального района РМ «Единая дежурно-диспетчерская служба»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8EE7005" w14:textId="77777777" w:rsidR="00E36AB2" w:rsidRPr="004B1279" w:rsidRDefault="00E36AB2" w:rsidP="009233FF">
            <w:pPr>
              <w:spacing w:after="0" w:line="240" w:lineRule="auto"/>
              <w:rPr>
                <w:rFonts w:ascii="Times New Roman" w:hAnsi="Times New Roman"/>
                <w:iCs/>
                <w:color w:val="000000"/>
                <w:sz w:val="18"/>
                <w:szCs w:val="18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18"/>
                <w:szCs w:val="18"/>
              </w:rPr>
              <w:t>всего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0FD8F8" w14:textId="77777777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16"/>
                <w:szCs w:val="16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16"/>
                <w:szCs w:val="16"/>
              </w:rPr>
              <w:t>948,6</w:t>
            </w:r>
          </w:p>
          <w:p w14:paraId="61EE89F7" w14:textId="77777777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  <w:color w:val="000000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72FBA06" w14:textId="7E038E10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FF0000"/>
                <w:sz w:val="16"/>
                <w:szCs w:val="16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16"/>
                <w:szCs w:val="16"/>
              </w:rPr>
              <w:t>1050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D00443C" w14:textId="696DF232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16"/>
                <w:szCs w:val="16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16"/>
                <w:szCs w:val="16"/>
              </w:rPr>
              <w:t>1450,7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467349" w14:textId="39F16811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16"/>
                <w:szCs w:val="16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16"/>
                <w:szCs w:val="16"/>
              </w:rPr>
              <w:t>1431,6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C187EA" w14:textId="7D323056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16"/>
                <w:szCs w:val="16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16"/>
                <w:szCs w:val="16"/>
              </w:rPr>
              <w:t>1914,3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E881864" w14:textId="09753D1F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16"/>
                <w:szCs w:val="16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16"/>
                <w:szCs w:val="16"/>
              </w:rPr>
              <w:t>1851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61C7BE2" w14:textId="71B674B2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16"/>
                <w:szCs w:val="16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16"/>
                <w:szCs w:val="16"/>
              </w:rPr>
              <w:t>1968,4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DC978D9" w14:textId="1989FA6A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iCs/>
                <w:color w:val="FF0000"/>
                <w:sz w:val="16"/>
                <w:szCs w:val="16"/>
              </w:rPr>
              <w:t>2360,8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652DFE50" w14:textId="22EEAFB7" w:rsidR="00E36AB2" w:rsidRPr="004B1279" w:rsidRDefault="00B4056D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FF0000"/>
                <w:sz w:val="16"/>
                <w:szCs w:val="16"/>
              </w:rPr>
            </w:pPr>
            <w:r>
              <w:rPr>
                <w:rFonts w:ascii="Times New Roman" w:hAnsi="Times New Roman"/>
                <w:iCs/>
                <w:color w:val="000000"/>
                <w:sz w:val="16"/>
                <w:szCs w:val="16"/>
              </w:rPr>
              <w:t>2372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082290B" w14:textId="4908C9DB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iCs/>
                <w:color w:val="000000"/>
                <w:sz w:val="16"/>
                <w:szCs w:val="16"/>
              </w:rPr>
              <w:t>22</w:t>
            </w:r>
            <w:r w:rsidR="002019DE">
              <w:rPr>
                <w:rFonts w:ascii="Times New Roman" w:hAnsi="Times New Roman"/>
                <w:iCs/>
                <w:color w:val="000000"/>
                <w:sz w:val="16"/>
                <w:szCs w:val="16"/>
              </w:rPr>
              <w:t>12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C6D46A4" w14:textId="1778873C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iCs/>
                <w:color w:val="000000"/>
                <w:sz w:val="16"/>
                <w:szCs w:val="16"/>
              </w:rPr>
              <w:t>22</w:t>
            </w:r>
            <w:r w:rsidR="002019DE">
              <w:rPr>
                <w:rFonts w:ascii="Times New Roman" w:hAnsi="Times New Roman"/>
                <w:iCs/>
                <w:color w:val="000000"/>
                <w:sz w:val="16"/>
                <w:szCs w:val="16"/>
              </w:rPr>
              <w:t>12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4A1586F6" w14:textId="77777777" w:rsidR="002019DE" w:rsidRDefault="002019DE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FF0000"/>
                <w:sz w:val="16"/>
                <w:szCs w:val="16"/>
              </w:rPr>
            </w:pPr>
          </w:p>
          <w:p w14:paraId="18ADB049" w14:textId="35E9169E" w:rsidR="00E36AB2" w:rsidRDefault="002019DE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FF0000"/>
                <w:sz w:val="16"/>
                <w:szCs w:val="16"/>
              </w:rPr>
            </w:pPr>
            <w:r>
              <w:rPr>
                <w:rFonts w:ascii="Times New Roman" w:hAnsi="Times New Roman"/>
                <w:iCs/>
                <w:color w:val="FF0000"/>
                <w:sz w:val="16"/>
                <w:szCs w:val="16"/>
              </w:rPr>
              <w:t>2212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3BCB88" w14:textId="7E2D2DBB" w:rsidR="00E36AB2" w:rsidRPr="004B1279" w:rsidRDefault="00B4056D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FF0000"/>
                <w:sz w:val="16"/>
                <w:szCs w:val="16"/>
              </w:rPr>
            </w:pPr>
            <w:r>
              <w:rPr>
                <w:rFonts w:ascii="Times New Roman" w:hAnsi="Times New Roman"/>
                <w:iCs/>
                <w:color w:val="FF0000"/>
                <w:sz w:val="16"/>
                <w:szCs w:val="16"/>
              </w:rPr>
              <w:t>21983</w:t>
            </w:r>
            <w:r w:rsidR="002019DE">
              <w:rPr>
                <w:rFonts w:ascii="Times New Roman" w:hAnsi="Times New Roman"/>
                <w:iCs/>
                <w:color w:val="FF0000"/>
                <w:sz w:val="16"/>
                <w:szCs w:val="16"/>
              </w:rPr>
              <w:t>,4</w:t>
            </w:r>
          </w:p>
        </w:tc>
      </w:tr>
      <w:tr w:rsidR="00F6662E" w:rsidRPr="004B1279" w14:paraId="4B3C582D" w14:textId="77777777" w:rsidTr="00F6662E">
        <w:trPr>
          <w:trHeight w:val="520"/>
        </w:trPr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572210" w14:textId="77777777" w:rsidR="00E36AB2" w:rsidRPr="004B1279" w:rsidRDefault="00E36AB2" w:rsidP="009233FF">
            <w:pPr>
              <w:spacing w:after="0" w:line="240" w:lineRule="auto"/>
              <w:rPr>
                <w:rFonts w:ascii="Times New Roman" w:hAnsi="Times New Roman"/>
                <w:iCs/>
              </w:rPr>
            </w:pPr>
          </w:p>
        </w:tc>
        <w:tc>
          <w:tcPr>
            <w:tcW w:w="1843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C2B1B3" w14:textId="77777777" w:rsidR="00E36AB2" w:rsidRPr="004B1279" w:rsidRDefault="00E36AB2" w:rsidP="009233FF">
            <w:pPr>
              <w:spacing w:after="0" w:line="240" w:lineRule="auto"/>
              <w:rPr>
                <w:rFonts w:ascii="Times New Roman" w:hAnsi="Times New Roman"/>
                <w:iCs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2823D4" w14:textId="77777777" w:rsidR="00E36AB2" w:rsidRPr="004B1279" w:rsidRDefault="00E36AB2" w:rsidP="009233FF">
            <w:pPr>
              <w:spacing w:after="0" w:line="240" w:lineRule="auto"/>
              <w:rPr>
                <w:rFonts w:ascii="Times New Roman" w:hAnsi="Times New Roman"/>
                <w:iCs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DF342F8" w14:textId="77777777" w:rsidR="00E36AB2" w:rsidRPr="004B1279" w:rsidRDefault="00E36AB2" w:rsidP="009233FF">
            <w:pPr>
              <w:spacing w:after="0" w:line="240" w:lineRule="auto"/>
              <w:rPr>
                <w:rFonts w:ascii="Times New Roman" w:hAnsi="Times New Roman"/>
                <w:iCs/>
                <w:color w:val="000000"/>
                <w:sz w:val="18"/>
                <w:szCs w:val="18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18"/>
                <w:szCs w:val="18"/>
              </w:rPr>
              <w:t>федеральный бюджет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5A6887" w14:textId="3157C2AA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68CD85" w14:textId="0ED3CD27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A15649" w14:textId="6E71F907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7808BC" w14:textId="256B73A9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1F3E273" w14:textId="2640E673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4431A90" w14:textId="22D58B44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D5ED669" w14:textId="754C8019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A545AA6" w14:textId="12DB3B77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112690B6" w14:textId="7F850BC9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F8A5A15" w14:textId="1CC1CBDA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9AE8170" w14:textId="77777777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64AB7CDF" w14:textId="77777777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6A88D2A" w14:textId="5A50B137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0</w:t>
            </w:r>
          </w:p>
        </w:tc>
      </w:tr>
      <w:tr w:rsidR="00F6662E" w:rsidRPr="004B1279" w14:paraId="2B22DD81" w14:textId="77777777" w:rsidTr="00F6662E">
        <w:trPr>
          <w:trHeight w:val="520"/>
        </w:trPr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0FA0F8" w14:textId="77777777" w:rsidR="00E36AB2" w:rsidRPr="004B1279" w:rsidRDefault="00E36AB2" w:rsidP="009233FF">
            <w:pPr>
              <w:spacing w:after="0" w:line="240" w:lineRule="auto"/>
              <w:rPr>
                <w:rFonts w:ascii="Times New Roman" w:hAnsi="Times New Roman"/>
                <w:iCs/>
              </w:rPr>
            </w:pPr>
          </w:p>
        </w:tc>
        <w:tc>
          <w:tcPr>
            <w:tcW w:w="1843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9F3624" w14:textId="77777777" w:rsidR="00E36AB2" w:rsidRPr="004B1279" w:rsidRDefault="00E36AB2" w:rsidP="009233FF">
            <w:pPr>
              <w:spacing w:after="0" w:line="240" w:lineRule="auto"/>
              <w:rPr>
                <w:rFonts w:ascii="Times New Roman" w:hAnsi="Times New Roman"/>
                <w:iCs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ECDA12" w14:textId="77777777" w:rsidR="00E36AB2" w:rsidRPr="004B1279" w:rsidRDefault="00E36AB2" w:rsidP="009233FF">
            <w:pPr>
              <w:spacing w:after="0" w:line="240" w:lineRule="auto"/>
              <w:rPr>
                <w:rFonts w:ascii="Times New Roman" w:hAnsi="Times New Roman"/>
                <w:iCs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76B9F4" w14:textId="77777777" w:rsidR="00E36AB2" w:rsidRPr="004B1279" w:rsidRDefault="00E36AB2" w:rsidP="009233FF">
            <w:pPr>
              <w:spacing w:after="0" w:line="240" w:lineRule="auto"/>
              <w:rPr>
                <w:rFonts w:ascii="Times New Roman" w:hAnsi="Times New Roman"/>
                <w:iCs/>
                <w:color w:val="000000"/>
                <w:sz w:val="18"/>
                <w:szCs w:val="18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18"/>
                <w:szCs w:val="18"/>
              </w:rPr>
              <w:t>республиканский бюджет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4C23C8F" w14:textId="2E2209C5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A9A1F68" w14:textId="6ADD85D5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5B38A02" w14:textId="4F643038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3C25587" w14:textId="519AA74A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57FDFA" w14:textId="35109EA5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7B722CF" w14:textId="59A2F4D5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7BF2182" w14:textId="5B9787DD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A756EEA" w14:textId="5F44061F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62CD60E" w14:textId="4FABAF20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1CC921" w14:textId="546EFCD8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5CBC26" w14:textId="77777777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02CE86AA" w14:textId="77777777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8AACA61" w14:textId="21E25473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0</w:t>
            </w:r>
          </w:p>
        </w:tc>
      </w:tr>
      <w:tr w:rsidR="00F6662E" w:rsidRPr="004B1279" w14:paraId="5DBDF3B9" w14:textId="77777777" w:rsidTr="00F6662E">
        <w:trPr>
          <w:trHeight w:val="520"/>
        </w:trPr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9877C6" w14:textId="77777777" w:rsidR="00E36AB2" w:rsidRPr="004B1279" w:rsidRDefault="00E36AB2" w:rsidP="009233FF">
            <w:pPr>
              <w:spacing w:after="0" w:line="240" w:lineRule="auto"/>
              <w:rPr>
                <w:rFonts w:ascii="Times New Roman" w:hAnsi="Times New Roman"/>
                <w:iCs/>
              </w:rPr>
            </w:pPr>
          </w:p>
        </w:tc>
        <w:tc>
          <w:tcPr>
            <w:tcW w:w="1843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37E5EF" w14:textId="77777777" w:rsidR="00E36AB2" w:rsidRPr="004B1279" w:rsidRDefault="00E36AB2" w:rsidP="009233FF">
            <w:pPr>
              <w:spacing w:after="0" w:line="240" w:lineRule="auto"/>
              <w:rPr>
                <w:rFonts w:ascii="Times New Roman" w:hAnsi="Times New Roman"/>
                <w:iCs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7CD72A" w14:textId="77777777" w:rsidR="00E36AB2" w:rsidRPr="004B1279" w:rsidRDefault="00E36AB2" w:rsidP="009233FF">
            <w:pPr>
              <w:spacing w:after="0" w:line="240" w:lineRule="auto"/>
              <w:rPr>
                <w:rFonts w:ascii="Times New Roman" w:hAnsi="Times New Roman"/>
                <w:iCs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576230" w14:textId="77777777" w:rsidR="00E36AB2" w:rsidRPr="004B1279" w:rsidRDefault="00E36AB2" w:rsidP="009233FF">
            <w:pPr>
              <w:spacing w:after="0" w:line="240" w:lineRule="auto"/>
              <w:rPr>
                <w:rFonts w:ascii="Times New Roman" w:hAnsi="Times New Roman"/>
                <w:iCs/>
                <w:color w:val="000000"/>
                <w:sz w:val="18"/>
                <w:szCs w:val="18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18"/>
                <w:szCs w:val="18"/>
              </w:rPr>
              <w:t>местный бюджет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7589C1" w14:textId="086A2CA1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 w:themeColor="text1"/>
                <w:sz w:val="16"/>
                <w:szCs w:val="16"/>
              </w:rPr>
              <w:t>948,6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329058" w14:textId="6C3ED355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 w:themeColor="text1"/>
                <w:sz w:val="16"/>
                <w:szCs w:val="16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16"/>
                <w:szCs w:val="16"/>
              </w:rPr>
              <w:t>1050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3D87B01" w14:textId="413E6295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16"/>
                <w:szCs w:val="16"/>
              </w:rPr>
              <w:t>1450,7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2F392BB" w14:textId="1158CDF7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16"/>
                <w:szCs w:val="16"/>
              </w:rPr>
              <w:t>1431,6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550E0B6" w14:textId="16E23C6C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16"/>
                <w:szCs w:val="16"/>
              </w:rPr>
              <w:t>1914,3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AC95240" w14:textId="0034BDDA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16"/>
                <w:szCs w:val="16"/>
              </w:rPr>
              <w:t>1851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8653A90" w14:textId="0263F3AB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16"/>
                <w:szCs w:val="16"/>
              </w:rPr>
              <w:t>1968,4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E8493EE" w14:textId="6113EDC0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iCs/>
                <w:color w:val="000000"/>
                <w:sz w:val="16"/>
                <w:szCs w:val="16"/>
              </w:rPr>
              <w:t>2360,8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1F2C07C6" w14:textId="4DA959EF" w:rsidR="00E36AB2" w:rsidRPr="004B1279" w:rsidRDefault="00B4056D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FF0000"/>
                <w:sz w:val="20"/>
                <w:szCs w:val="20"/>
              </w:rPr>
            </w:pPr>
            <w:r>
              <w:rPr>
                <w:rFonts w:ascii="Times New Roman" w:hAnsi="Times New Roman"/>
                <w:iCs/>
                <w:color w:val="000000"/>
                <w:sz w:val="16"/>
                <w:szCs w:val="16"/>
              </w:rPr>
              <w:t>2372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33097F" w14:textId="06BFEDF5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iCs/>
                <w:color w:val="000000"/>
                <w:sz w:val="18"/>
                <w:szCs w:val="18"/>
              </w:rPr>
              <w:t>22</w:t>
            </w:r>
            <w:r w:rsidR="002019DE">
              <w:rPr>
                <w:rFonts w:ascii="Times New Roman" w:hAnsi="Times New Roman"/>
                <w:iCs/>
                <w:color w:val="000000"/>
                <w:sz w:val="18"/>
                <w:szCs w:val="18"/>
              </w:rPr>
              <w:t>12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C0053C8" w14:textId="3CAABA5B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iCs/>
                <w:color w:val="000000"/>
                <w:sz w:val="18"/>
                <w:szCs w:val="18"/>
              </w:rPr>
              <w:t>22</w:t>
            </w:r>
            <w:r w:rsidR="002019DE">
              <w:rPr>
                <w:rFonts w:ascii="Times New Roman" w:hAnsi="Times New Roman"/>
                <w:iCs/>
                <w:color w:val="000000"/>
                <w:sz w:val="18"/>
                <w:szCs w:val="18"/>
              </w:rPr>
              <w:t>12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65EEB640" w14:textId="77777777" w:rsidR="002019DE" w:rsidRDefault="002019DE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16"/>
                <w:szCs w:val="16"/>
              </w:rPr>
            </w:pPr>
          </w:p>
          <w:p w14:paraId="48C02998" w14:textId="36E763DC" w:rsidR="00E36AB2" w:rsidRDefault="002019DE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iCs/>
                <w:color w:val="000000"/>
                <w:sz w:val="16"/>
                <w:szCs w:val="16"/>
              </w:rPr>
              <w:t>2212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39B093B" w14:textId="27EA523A" w:rsidR="00E36AB2" w:rsidRPr="004B1279" w:rsidRDefault="00B4056D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FF0000"/>
                <w:sz w:val="20"/>
                <w:szCs w:val="20"/>
              </w:rPr>
            </w:pPr>
            <w:r>
              <w:rPr>
                <w:rFonts w:ascii="Times New Roman" w:hAnsi="Times New Roman"/>
                <w:iCs/>
                <w:color w:val="000000"/>
                <w:sz w:val="16"/>
                <w:szCs w:val="16"/>
              </w:rPr>
              <w:t>2198</w:t>
            </w:r>
            <w:r w:rsidR="002019DE">
              <w:rPr>
                <w:rFonts w:ascii="Times New Roman" w:hAnsi="Times New Roman"/>
                <w:iCs/>
                <w:color w:val="000000"/>
                <w:sz w:val="16"/>
                <w:szCs w:val="16"/>
              </w:rPr>
              <w:t>3,4</w:t>
            </w:r>
          </w:p>
        </w:tc>
      </w:tr>
      <w:tr w:rsidR="00F6662E" w:rsidRPr="004B1279" w14:paraId="709F03D4" w14:textId="77777777" w:rsidTr="00F6662E">
        <w:trPr>
          <w:trHeight w:val="520"/>
        </w:trPr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3BF17F" w14:textId="77777777" w:rsidR="00E36AB2" w:rsidRPr="004B1279" w:rsidRDefault="00E36AB2" w:rsidP="009233FF">
            <w:pPr>
              <w:spacing w:after="0" w:line="240" w:lineRule="auto"/>
              <w:rPr>
                <w:rFonts w:ascii="Times New Roman" w:hAnsi="Times New Roman"/>
                <w:iCs/>
              </w:rPr>
            </w:pPr>
          </w:p>
        </w:tc>
        <w:tc>
          <w:tcPr>
            <w:tcW w:w="1843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AC878E" w14:textId="77777777" w:rsidR="00E36AB2" w:rsidRPr="004B1279" w:rsidRDefault="00E36AB2" w:rsidP="009233FF">
            <w:pPr>
              <w:spacing w:after="0" w:line="240" w:lineRule="auto"/>
              <w:rPr>
                <w:rFonts w:ascii="Times New Roman" w:hAnsi="Times New Roman"/>
                <w:iCs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D91412" w14:textId="77777777" w:rsidR="00E36AB2" w:rsidRPr="004B1279" w:rsidRDefault="00E36AB2" w:rsidP="009233FF">
            <w:pPr>
              <w:spacing w:after="0" w:line="240" w:lineRule="auto"/>
              <w:rPr>
                <w:rFonts w:ascii="Times New Roman" w:hAnsi="Times New Roman"/>
                <w:iCs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0E3ED4D" w14:textId="77777777" w:rsidR="00E36AB2" w:rsidRPr="004B1279" w:rsidRDefault="00E36AB2" w:rsidP="009233FF">
            <w:pPr>
              <w:spacing w:after="0" w:line="240" w:lineRule="auto"/>
              <w:rPr>
                <w:rFonts w:ascii="Times New Roman" w:hAnsi="Times New Roman"/>
                <w:iCs/>
                <w:color w:val="000000"/>
                <w:sz w:val="18"/>
                <w:szCs w:val="18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18"/>
                <w:szCs w:val="18"/>
              </w:rPr>
              <w:t>внебюджетные источники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D156FD5" w14:textId="7867381E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A7003C4" w14:textId="2AE0D00F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4D3153" w14:textId="0D9A9E5A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A69FCB1" w14:textId="7FB9A06F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0FED57" w14:textId="0F4CB5F1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110F0AF" w14:textId="0CEC9C85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1EE2764" w14:textId="6C3D561B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69FB8C" w14:textId="081D4811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54E409FE" w14:textId="66626A32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B6030D6" w14:textId="1B6A5CEF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3E5A3C" w14:textId="77777777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540BEAA1" w14:textId="77777777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7187721" w14:textId="0F087F64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0</w:t>
            </w:r>
          </w:p>
        </w:tc>
      </w:tr>
      <w:tr w:rsidR="00F6662E" w:rsidRPr="004B1279" w14:paraId="3C49436E" w14:textId="77777777" w:rsidTr="00F6662E">
        <w:trPr>
          <w:trHeight w:val="520"/>
        </w:trPr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62C9DD" w14:textId="77777777" w:rsidR="00E36AB2" w:rsidRPr="004B1279" w:rsidRDefault="00E36AB2" w:rsidP="009233FF">
            <w:pPr>
              <w:spacing w:after="0" w:line="240" w:lineRule="auto"/>
              <w:rPr>
                <w:rFonts w:ascii="Times New Roman" w:hAnsi="Times New Roman"/>
                <w:iCs/>
              </w:rPr>
            </w:pPr>
            <w:r w:rsidRPr="004B1279">
              <w:rPr>
                <w:rFonts w:ascii="Times New Roman" w:hAnsi="Times New Roman"/>
                <w:iCs/>
              </w:rPr>
              <w:t>основное мероприятие 1</w:t>
            </w:r>
          </w:p>
        </w:tc>
        <w:tc>
          <w:tcPr>
            <w:tcW w:w="1843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E6E1DA" w14:textId="77777777" w:rsidR="00E36AB2" w:rsidRPr="004B1279" w:rsidRDefault="00E36AB2" w:rsidP="009233FF">
            <w:pPr>
              <w:spacing w:after="0" w:line="240" w:lineRule="auto"/>
              <w:rPr>
                <w:rFonts w:ascii="Times New Roman" w:hAnsi="Times New Roman"/>
                <w:iCs/>
              </w:rPr>
            </w:pPr>
            <w:r w:rsidRPr="004B1279">
              <w:rPr>
                <w:rFonts w:ascii="Times New Roman" w:eastAsia="Arial" w:hAnsi="Times New Roman"/>
              </w:rPr>
              <w:t>«Противодействие экстремизму и профилактика терроризма на территории Атяшевского муниципального района»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73355F" w14:textId="77777777" w:rsidR="00E36AB2" w:rsidRPr="004B1279" w:rsidRDefault="00E36AB2" w:rsidP="009233FF">
            <w:pPr>
              <w:spacing w:line="240" w:lineRule="atLeast"/>
              <w:jc w:val="both"/>
              <w:rPr>
                <w:rFonts w:ascii="Times New Roman" w:hAnsi="Times New Roman"/>
              </w:rPr>
            </w:pPr>
            <w:r w:rsidRPr="004B1279">
              <w:rPr>
                <w:rFonts w:ascii="Times New Roman" w:eastAsia="Arial" w:hAnsi="Times New Roman"/>
              </w:rPr>
              <w:t>МКУ Атяшевского муниципального района РМ «Единая дежурно-диспетчерская служба»»;</w:t>
            </w:r>
          </w:p>
          <w:p w14:paraId="05D35ACD" w14:textId="4EBDFB33" w:rsidR="00E36AB2" w:rsidRPr="004B1279" w:rsidRDefault="00E36AB2" w:rsidP="009233FF">
            <w:pPr>
              <w:spacing w:line="240" w:lineRule="atLeast"/>
              <w:jc w:val="both"/>
              <w:rPr>
                <w:rFonts w:ascii="Times New Roman" w:hAnsi="Times New Roman"/>
              </w:rPr>
            </w:pPr>
            <w:r w:rsidRPr="004B1279">
              <w:rPr>
                <w:rFonts w:ascii="Times New Roman" w:eastAsia="Arial" w:hAnsi="Times New Roman"/>
              </w:rPr>
              <w:t>Управление строительства, архитектуры и ЖКХ;</w:t>
            </w:r>
          </w:p>
          <w:p w14:paraId="184F236C" w14:textId="77777777" w:rsidR="00E36AB2" w:rsidRPr="004B1279" w:rsidRDefault="00E36AB2" w:rsidP="009233FF">
            <w:pPr>
              <w:spacing w:line="240" w:lineRule="atLeast"/>
              <w:jc w:val="both"/>
              <w:rPr>
                <w:rFonts w:ascii="Times New Roman" w:hAnsi="Times New Roman"/>
              </w:rPr>
            </w:pPr>
            <w:r w:rsidRPr="004B1279">
              <w:rPr>
                <w:rFonts w:ascii="Times New Roman" w:eastAsia="Arial" w:hAnsi="Times New Roman"/>
              </w:rPr>
              <w:t>Управление образования</w:t>
            </w:r>
          </w:p>
          <w:p w14:paraId="2F0E9B82" w14:textId="77777777" w:rsidR="00E36AB2" w:rsidRPr="004B1279" w:rsidRDefault="00E36AB2" w:rsidP="009233FF">
            <w:pPr>
              <w:spacing w:after="0" w:line="240" w:lineRule="auto"/>
              <w:rPr>
                <w:rFonts w:ascii="Times New Roman" w:hAnsi="Times New Roman"/>
                <w:iCs/>
              </w:rPr>
            </w:pPr>
            <w:r w:rsidRPr="004B1279">
              <w:rPr>
                <w:rFonts w:ascii="Times New Roman" w:eastAsia="Arial" w:hAnsi="Times New Roman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E70A9AF" w14:textId="77777777" w:rsidR="00E36AB2" w:rsidRPr="004B1279" w:rsidRDefault="00E36AB2" w:rsidP="009233FF">
            <w:pPr>
              <w:spacing w:after="0" w:line="240" w:lineRule="auto"/>
              <w:rPr>
                <w:rFonts w:ascii="Times New Roman" w:hAnsi="Times New Roman"/>
                <w:iCs/>
                <w:color w:val="000000"/>
                <w:sz w:val="18"/>
                <w:szCs w:val="18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18"/>
                <w:szCs w:val="18"/>
              </w:rPr>
              <w:t>всего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B5F106" w14:textId="6890FEF1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BEC3724" w14:textId="1D914A48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84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0C3041" w14:textId="69DB60C1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2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EA3EEBB" w14:textId="201BB996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4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20A297D" w14:textId="62AB716D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4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E68B09" w14:textId="662B5CCE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4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9709DF5" w14:textId="28942E7E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4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6870A3" w14:textId="57C86194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4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11B5CC46" w14:textId="0FDBB717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6A4F9B" w14:textId="09A70BBA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7CAD4C" w14:textId="188EC2EF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56E8AFD9" w14:textId="13017F16" w:rsidR="00E36AB2" w:rsidRPr="004B1279" w:rsidRDefault="002019DE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111B18" w14:textId="68351161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1</w:t>
            </w:r>
            <w:r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06</w:t>
            </w:r>
          </w:p>
        </w:tc>
      </w:tr>
      <w:tr w:rsidR="00F6662E" w:rsidRPr="004B1279" w14:paraId="62B0B209" w14:textId="77777777" w:rsidTr="00F6662E">
        <w:trPr>
          <w:trHeight w:val="520"/>
        </w:trPr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ACB963" w14:textId="77777777" w:rsidR="00E36AB2" w:rsidRPr="004B1279" w:rsidRDefault="00E36AB2" w:rsidP="009233FF">
            <w:pPr>
              <w:spacing w:after="0" w:line="240" w:lineRule="auto"/>
              <w:rPr>
                <w:rFonts w:ascii="Times New Roman" w:hAnsi="Times New Roman"/>
                <w:iCs/>
              </w:rPr>
            </w:pPr>
          </w:p>
        </w:tc>
        <w:tc>
          <w:tcPr>
            <w:tcW w:w="1843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50F06B" w14:textId="77777777" w:rsidR="00E36AB2" w:rsidRPr="004B1279" w:rsidRDefault="00E36AB2" w:rsidP="009233FF">
            <w:pPr>
              <w:spacing w:after="0" w:line="240" w:lineRule="auto"/>
              <w:rPr>
                <w:rFonts w:ascii="Times New Roman" w:hAnsi="Times New Roman"/>
                <w:iCs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241076" w14:textId="77777777" w:rsidR="00E36AB2" w:rsidRPr="004B1279" w:rsidRDefault="00E36AB2" w:rsidP="009233FF">
            <w:pPr>
              <w:spacing w:after="0" w:line="240" w:lineRule="auto"/>
              <w:rPr>
                <w:rFonts w:ascii="Times New Roman" w:hAnsi="Times New Roman"/>
                <w:iCs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89865AB" w14:textId="77777777" w:rsidR="00E36AB2" w:rsidRPr="004B1279" w:rsidRDefault="00E36AB2" w:rsidP="009233FF">
            <w:pPr>
              <w:spacing w:after="0" w:line="240" w:lineRule="auto"/>
              <w:rPr>
                <w:rFonts w:ascii="Times New Roman" w:hAnsi="Times New Roman"/>
                <w:iCs/>
                <w:color w:val="000000"/>
                <w:sz w:val="18"/>
                <w:szCs w:val="18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18"/>
                <w:szCs w:val="18"/>
              </w:rPr>
              <w:t>федеральный бюджет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C906313" w14:textId="64761046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A359236" w14:textId="205B31E9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437184E" w14:textId="6596815F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AC3762" w14:textId="59EE0F86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9D59CA5" w14:textId="1CD664BE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2E72B1A" w14:textId="67E3976D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96D5105" w14:textId="2135189A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1CA1F16" w14:textId="0CFD83EC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6217428B" w14:textId="74BA9C25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60A723" w14:textId="288FAB9F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3F8BEFB" w14:textId="77777777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4C57D238" w14:textId="77777777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8C39825" w14:textId="37AEEA1B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0</w:t>
            </w:r>
          </w:p>
        </w:tc>
      </w:tr>
      <w:tr w:rsidR="00F6662E" w:rsidRPr="004B1279" w14:paraId="112429A6" w14:textId="77777777" w:rsidTr="00F6662E">
        <w:trPr>
          <w:trHeight w:val="520"/>
        </w:trPr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AAE102" w14:textId="77777777" w:rsidR="00E36AB2" w:rsidRPr="004B1279" w:rsidRDefault="00E36AB2" w:rsidP="009233FF">
            <w:pPr>
              <w:spacing w:after="0" w:line="240" w:lineRule="auto"/>
              <w:rPr>
                <w:rFonts w:ascii="Times New Roman" w:hAnsi="Times New Roman"/>
                <w:iCs/>
              </w:rPr>
            </w:pPr>
          </w:p>
        </w:tc>
        <w:tc>
          <w:tcPr>
            <w:tcW w:w="1843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86C61E" w14:textId="77777777" w:rsidR="00E36AB2" w:rsidRPr="004B1279" w:rsidRDefault="00E36AB2" w:rsidP="009233FF">
            <w:pPr>
              <w:spacing w:after="0" w:line="240" w:lineRule="auto"/>
              <w:rPr>
                <w:rFonts w:ascii="Times New Roman" w:hAnsi="Times New Roman"/>
                <w:iCs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6B562C" w14:textId="77777777" w:rsidR="00E36AB2" w:rsidRPr="004B1279" w:rsidRDefault="00E36AB2" w:rsidP="009233FF">
            <w:pPr>
              <w:spacing w:after="0" w:line="240" w:lineRule="auto"/>
              <w:rPr>
                <w:rFonts w:ascii="Times New Roman" w:hAnsi="Times New Roman"/>
                <w:iCs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AD5B7B0" w14:textId="77777777" w:rsidR="00E36AB2" w:rsidRPr="004B1279" w:rsidRDefault="00E36AB2" w:rsidP="009233FF">
            <w:pPr>
              <w:spacing w:after="0" w:line="240" w:lineRule="auto"/>
              <w:rPr>
                <w:rFonts w:ascii="Times New Roman" w:hAnsi="Times New Roman"/>
                <w:iCs/>
                <w:color w:val="000000"/>
                <w:sz w:val="18"/>
                <w:szCs w:val="18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18"/>
                <w:szCs w:val="18"/>
              </w:rPr>
              <w:t>республиканский бюджет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B8CF24" w14:textId="3605261D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EF47F5" w14:textId="7E93E4F2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A85E77" w14:textId="0AC323E2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3CDA9D" w14:textId="7B445443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B9B9BA4" w14:textId="07619344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BAEBDEB" w14:textId="455B542C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9B8A3F4" w14:textId="5BB8E5DD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B76C1B2" w14:textId="5F572CDE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45F1C5BF" w14:textId="2E613BD5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73C026E" w14:textId="3ABE108E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363232" w14:textId="77777777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0D0EAF7C" w14:textId="77777777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3061C9" w14:textId="602881F6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0</w:t>
            </w:r>
          </w:p>
        </w:tc>
      </w:tr>
      <w:tr w:rsidR="00F6662E" w:rsidRPr="004B1279" w14:paraId="582FD570" w14:textId="77777777" w:rsidTr="00F6662E">
        <w:trPr>
          <w:trHeight w:val="520"/>
        </w:trPr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5E7FAD" w14:textId="77777777" w:rsidR="00E36AB2" w:rsidRPr="004B1279" w:rsidRDefault="00E36AB2" w:rsidP="009233FF">
            <w:pPr>
              <w:spacing w:after="0" w:line="240" w:lineRule="auto"/>
              <w:rPr>
                <w:rFonts w:ascii="Times New Roman" w:hAnsi="Times New Roman"/>
                <w:iCs/>
              </w:rPr>
            </w:pPr>
          </w:p>
        </w:tc>
        <w:tc>
          <w:tcPr>
            <w:tcW w:w="1843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54D66E" w14:textId="77777777" w:rsidR="00E36AB2" w:rsidRPr="004B1279" w:rsidRDefault="00E36AB2" w:rsidP="009233FF">
            <w:pPr>
              <w:spacing w:after="0" w:line="240" w:lineRule="auto"/>
              <w:rPr>
                <w:rFonts w:ascii="Times New Roman" w:hAnsi="Times New Roman"/>
                <w:iCs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B317D9" w14:textId="77777777" w:rsidR="00E36AB2" w:rsidRPr="004B1279" w:rsidRDefault="00E36AB2" w:rsidP="009233FF">
            <w:pPr>
              <w:spacing w:after="0" w:line="240" w:lineRule="auto"/>
              <w:rPr>
                <w:rFonts w:ascii="Times New Roman" w:hAnsi="Times New Roman"/>
                <w:iCs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1A6AA29" w14:textId="77777777" w:rsidR="00E36AB2" w:rsidRPr="004B1279" w:rsidRDefault="00E36AB2" w:rsidP="009233FF">
            <w:pPr>
              <w:spacing w:after="0" w:line="240" w:lineRule="auto"/>
              <w:rPr>
                <w:rFonts w:ascii="Times New Roman" w:hAnsi="Times New Roman"/>
                <w:iCs/>
                <w:color w:val="000000"/>
                <w:sz w:val="18"/>
                <w:szCs w:val="18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18"/>
                <w:szCs w:val="18"/>
              </w:rPr>
              <w:t>местный бюджет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34B18E" w14:textId="63412588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D8C61FD" w14:textId="5549B35D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84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D97F2BD" w14:textId="0772D247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2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480F9B" w14:textId="5AF998F3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4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C8B8A13" w14:textId="346D9418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4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03CA96E" w14:textId="6AD7332F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4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23CD973" w14:textId="5CD38370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4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6EC740" w14:textId="39665926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4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0BDEBE1E" w14:textId="15BBEB4B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302C88" w14:textId="246B0806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2960FC" w14:textId="0D89447C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425B9BB0" w14:textId="3B7519A1" w:rsidR="00E36AB2" w:rsidRDefault="002019DE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7A5587" w14:textId="076ED7DB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106</w:t>
            </w:r>
          </w:p>
        </w:tc>
      </w:tr>
      <w:tr w:rsidR="00F6662E" w:rsidRPr="004B1279" w14:paraId="4BBC6CFB" w14:textId="77777777" w:rsidTr="00F6662E">
        <w:trPr>
          <w:trHeight w:val="520"/>
        </w:trPr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1C1FC4" w14:textId="77777777" w:rsidR="00E36AB2" w:rsidRPr="004B1279" w:rsidRDefault="00E36AB2" w:rsidP="009233FF">
            <w:pPr>
              <w:spacing w:after="0" w:line="240" w:lineRule="auto"/>
              <w:rPr>
                <w:rFonts w:ascii="Times New Roman" w:hAnsi="Times New Roman"/>
                <w:iCs/>
              </w:rPr>
            </w:pPr>
          </w:p>
        </w:tc>
        <w:tc>
          <w:tcPr>
            <w:tcW w:w="1843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FB76F2" w14:textId="77777777" w:rsidR="00E36AB2" w:rsidRPr="004B1279" w:rsidRDefault="00E36AB2" w:rsidP="009233FF">
            <w:pPr>
              <w:spacing w:after="0" w:line="240" w:lineRule="auto"/>
              <w:rPr>
                <w:rFonts w:ascii="Times New Roman" w:hAnsi="Times New Roman"/>
                <w:iCs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0F0C76" w14:textId="77777777" w:rsidR="00E36AB2" w:rsidRPr="004B1279" w:rsidRDefault="00E36AB2" w:rsidP="009233FF">
            <w:pPr>
              <w:spacing w:after="0" w:line="240" w:lineRule="auto"/>
              <w:rPr>
                <w:rFonts w:ascii="Times New Roman" w:hAnsi="Times New Roman"/>
                <w:iCs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D5DEFF3" w14:textId="77777777" w:rsidR="00E36AB2" w:rsidRPr="004B1279" w:rsidRDefault="00E36AB2" w:rsidP="009233FF">
            <w:pPr>
              <w:spacing w:after="0" w:line="240" w:lineRule="auto"/>
              <w:rPr>
                <w:rFonts w:ascii="Times New Roman" w:hAnsi="Times New Roman"/>
                <w:iCs/>
                <w:color w:val="000000"/>
                <w:sz w:val="18"/>
                <w:szCs w:val="18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18"/>
                <w:szCs w:val="18"/>
              </w:rPr>
              <w:t>внебюджетные источники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B3CB96" w14:textId="002F08CF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96198C" w14:textId="27719CA1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C5F0AF8" w14:textId="4C92A581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5349048" w14:textId="30E425FF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C8FD8DF" w14:textId="3B928333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57FBE20" w14:textId="7EC01404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0ADA6AB" w14:textId="29CCCB26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0DFCE2E" w14:textId="309A47A6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14F58F4F" w14:textId="29BB72CA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B877FF3" w14:textId="64E795E3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44543D" w14:textId="77777777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2CAEDB49" w14:textId="77777777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0605C29" w14:textId="4F709271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0</w:t>
            </w:r>
          </w:p>
        </w:tc>
      </w:tr>
      <w:tr w:rsidR="00F6662E" w:rsidRPr="004B1279" w14:paraId="3048C98E" w14:textId="77777777" w:rsidTr="00F6662E">
        <w:trPr>
          <w:trHeight w:val="520"/>
        </w:trPr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ADBC17" w14:textId="77777777" w:rsidR="00E36AB2" w:rsidRPr="004B1279" w:rsidRDefault="00E36AB2" w:rsidP="009233FF">
            <w:pPr>
              <w:spacing w:after="0" w:line="240" w:lineRule="auto"/>
              <w:rPr>
                <w:rFonts w:ascii="Times New Roman" w:hAnsi="Times New Roman"/>
                <w:iCs/>
              </w:rPr>
            </w:pPr>
            <w:r w:rsidRPr="004B1279">
              <w:rPr>
                <w:rFonts w:ascii="Times New Roman" w:hAnsi="Times New Roman"/>
                <w:iCs/>
              </w:rPr>
              <w:t>основное мероприятие 2</w:t>
            </w:r>
          </w:p>
        </w:tc>
        <w:tc>
          <w:tcPr>
            <w:tcW w:w="1843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158F35" w14:textId="77777777" w:rsidR="00E36AB2" w:rsidRPr="004B1279" w:rsidRDefault="00E36AB2" w:rsidP="009233FF">
            <w:pPr>
              <w:spacing w:line="240" w:lineRule="atLeast"/>
              <w:jc w:val="both"/>
              <w:rPr>
                <w:rFonts w:ascii="Times New Roman" w:hAnsi="Times New Roman"/>
              </w:rPr>
            </w:pPr>
            <w:r w:rsidRPr="004B1279">
              <w:rPr>
                <w:rFonts w:ascii="Times New Roman" w:eastAsia="Arial" w:hAnsi="Times New Roman"/>
              </w:rPr>
              <w:t>«Противопожарная</w:t>
            </w:r>
          </w:p>
          <w:p w14:paraId="3023975B" w14:textId="77777777" w:rsidR="00E36AB2" w:rsidRPr="004B1279" w:rsidRDefault="00E36AB2" w:rsidP="009233FF">
            <w:pPr>
              <w:spacing w:after="0" w:line="240" w:lineRule="auto"/>
              <w:rPr>
                <w:rFonts w:ascii="Times New Roman" w:hAnsi="Times New Roman"/>
                <w:iCs/>
              </w:rPr>
            </w:pPr>
            <w:r w:rsidRPr="004B1279">
              <w:rPr>
                <w:rFonts w:ascii="Times New Roman" w:eastAsia="Arial" w:hAnsi="Times New Roman"/>
              </w:rPr>
              <w:t>безопасность и защита населения от чрезвычайных ситуаций на территории Атяшевского муниципального района»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725340" w14:textId="77777777" w:rsidR="00E36AB2" w:rsidRPr="004B1279" w:rsidRDefault="00E36AB2" w:rsidP="009233FF">
            <w:pPr>
              <w:spacing w:line="240" w:lineRule="atLeast"/>
              <w:jc w:val="both"/>
              <w:rPr>
                <w:rFonts w:ascii="Times New Roman" w:hAnsi="Times New Roman"/>
              </w:rPr>
            </w:pPr>
            <w:r w:rsidRPr="004B1279">
              <w:rPr>
                <w:rFonts w:ascii="Times New Roman" w:eastAsia="Arial" w:hAnsi="Times New Roman"/>
              </w:rPr>
              <w:t>МКУ Атяшевского муниципального района РМ «Единая дежурно-диспетчерская служба»»;</w:t>
            </w:r>
          </w:p>
          <w:p w14:paraId="1CF0AC3F" w14:textId="4C02C5CB" w:rsidR="00E36AB2" w:rsidRPr="004B1279" w:rsidRDefault="00E36AB2" w:rsidP="009233FF">
            <w:pPr>
              <w:spacing w:line="240" w:lineRule="atLeast"/>
              <w:jc w:val="both"/>
              <w:rPr>
                <w:rFonts w:ascii="Times New Roman" w:hAnsi="Times New Roman"/>
              </w:rPr>
            </w:pPr>
            <w:r w:rsidRPr="004B1279">
              <w:rPr>
                <w:rFonts w:ascii="Times New Roman" w:eastAsia="Arial" w:hAnsi="Times New Roman"/>
              </w:rPr>
              <w:t>Управление строительства, архитектуры и ЖКХ;</w:t>
            </w:r>
          </w:p>
          <w:p w14:paraId="580CB93D" w14:textId="77777777" w:rsidR="00E36AB2" w:rsidRPr="004B1279" w:rsidRDefault="00E36AB2" w:rsidP="009233FF">
            <w:pPr>
              <w:spacing w:after="0" w:line="240" w:lineRule="auto"/>
              <w:rPr>
                <w:rFonts w:ascii="Times New Roman" w:hAnsi="Times New Roman"/>
                <w:iCs/>
              </w:rPr>
            </w:pPr>
            <w:r w:rsidRPr="004B1279">
              <w:rPr>
                <w:rFonts w:ascii="Times New Roman" w:eastAsia="Arial" w:hAnsi="Times New Roman"/>
              </w:rPr>
              <w:lastRenderedPageBreak/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2B3684" w14:textId="77777777" w:rsidR="00E36AB2" w:rsidRPr="004B1279" w:rsidRDefault="00E36AB2" w:rsidP="009233FF">
            <w:pPr>
              <w:spacing w:after="0" w:line="240" w:lineRule="auto"/>
              <w:rPr>
                <w:rFonts w:ascii="Times New Roman" w:hAnsi="Times New Roman"/>
                <w:iCs/>
                <w:color w:val="000000"/>
                <w:sz w:val="18"/>
                <w:szCs w:val="18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18"/>
                <w:szCs w:val="18"/>
              </w:rPr>
              <w:lastRenderedPageBreak/>
              <w:t>всего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B5408CF" w14:textId="172F6DCD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1E2D401" w14:textId="119410B7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5EBE5EF" w14:textId="7851FBA4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2,15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5E0C4D0" w14:textId="7C2FC77F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AEB21DF" w14:textId="50055C54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97F5EB2" w14:textId="78B3F2D4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660C815" w14:textId="2A77B9EF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9E872F1" w14:textId="4E24D6AC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58E72EC" w14:textId="0E8E0994" w:rsidR="00E36AB2" w:rsidRPr="004B1279" w:rsidRDefault="000B3AF4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12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4DBACBC" w14:textId="371814FD" w:rsidR="00E36AB2" w:rsidRPr="004B1279" w:rsidRDefault="000B3AF4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12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A7EA2CE" w14:textId="181C6631" w:rsidR="00E36AB2" w:rsidRPr="004B1279" w:rsidRDefault="000B3AF4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12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7B785908" w14:textId="77777777" w:rsidR="000B3AF4" w:rsidRDefault="000B3AF4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</w:p>
          <w:p w14:paraId="07B4C9A6" w14:textId="0AF5317E" w:rsidR="00E36AB2" w:rsidRPr="004B1279" w:rsidRDefault="000B3AF4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12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389213" w14:textId="53FF3F72" w:rsidR="00E36AB2" w:rsidRPr="004B1279" w:rsidRDefault="000B3AF4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51</w:t>
            </w:r>
            <w:r w:rsidR="00E36AB2"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,15</w:t>
            </w:r>
          </w:p>
        </w:tc>
      </w:tr>
      <w:tr w:rsidR="00F6662E" w:rsidRPr="004B1279" w14:paraId="5E2EB62D" w14:textId="77777777" w:rsidTr="00F6662E">
        <w:trPr>
          <w:trHeight w:val="520"/>
        </w:trPr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692094" w14:textId="77777777" w:rsidR="00E36AB2" w:rsidRPr="004B1279" w:rsidRDefault="00E36AB2" w:rsidP="009233FF">
            <w:pPr>
              <w:spacing w:after="0" w:line="240" w:lineRule="auto"/>
              <w:rPr>
                <w:rFonts w:ascii="Times New Roman" w:hAnsi="Times New Roman"/>
                <w:iCs/>
              </w:rPr>
            </w:pPr>
          </w:p>
        </w:tc>
        <w:tc>
          <w:tcPr>
            <w:tcW w:w="1843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13BF5C" w14:textId="77777777" w:rsidR="00E36AB2" w:rsidRPr="004B1279" w:rsidRDefault="00E36AB2" w:rsidP="009233FF">
            <w:pPr>
              <w:spacing w:after="0" w:line="240" w:lineRule="auto"/>
              <w:rPr>
                <w:rFonts w:ascii="Times New Roman" w:hAnsi="Times New Roman"/>
                <w:iCs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A0EDFC" w14:textId="77777777" w:rsidR="00E36AB2" w:rsidRPr="004B1279" w:rsidRDefault="00E36AB2" w:rsidP="009233FF">
            <w:pPr>
              <w:spacing w:after="0" w:line="240" w:lineRule="auto"/>
              <w:rPr>
                <w:rFonts w:ascii="Times New Roman" w:hAnsi="Times New Roman"/>
                <w:iCs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D6B3EB" w14:textId="77777777" w:rsidR="00E36AB2" w:rsidRPr="004B1279" w:rsidRDefault="00E36AB2" w:rsidP="009233FF">
            <w:pPr>
              <w:spacing w:after="0" w:line="240" w:lineRule="auto"/>
              <w:rPr>
                <w:rFonts w:ascii="Times New Roman" w:hAnsi="Times New Roman"/>
                <w:iCs/>
                <w:color w:val="000000"/>
                <w:sz w:val="18"/>
                <w:szCs w:val="18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18"/>
                <w:szCs w:val="18"/>
              </w:rPr>
              <w:t>федеральный бюджет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9DA3137" w14:textId="70FAD1A9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29ECCD8" w14:textId="614A3A14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254759" w14:textId="77A2EA81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E2EE2BE" w14:textId="400B3D84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7BD82D1" w14:textId="0A43C51A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C506610" w14:textId="64ED293F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368615C" w14:textId="79543591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66BCF54" w14:textId="2E97FA28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40FD993D" w14:textId="17649B63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EC9D30" w14:textId="09A9EA0D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F572716" w14:textId="23FBA4DA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06C6702B" w14:textId="77777777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D833900" w14:textId="3DA890C3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0</w:t>
            </w:r>
          </w:p>
        </w:tc>
      </w:tr>
      <w:tr w:rsidR="00F6662E" w:rsidRPr="004B1279" w14:paraId="7791041E" w14:textId="77777777" w:rsidTr="00F6662E">
        <w:trPr>
          <w:trHeight w:val="520"/>
        </w:trPr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0FBBE2" w14:textId="77777777" w:rsidR="00E36AB2" w:rsidRPr="004B1279" w:rsidRDefault="00E36AB2" w:rsidP="009233FF">
            <w:pPr>
              <w:spacing w:after="0" w:line="240" w:lineRule="auto"/>
              <w:rPr>
                <w:rFonts w:ascii="Times New Roman" w:hAnsi="Times New Roman"/>
                <w:iCs/>
              </w:rPr>
            </w:pPr>
          </w:p>
        </w:tc>
        <w:tc>
          <w:tcPr>
            <w:tcW w:w="1843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A79749" w14:textId="77777777" w:rsidR="00E36AB2" w:rsidRPr="004B1279" w:rsidRDefault="00E36AB2" w:rsidP="009233FF">
            <w:pPr>
              <w:spacing w:after="0" w:line="240" w:lineRule="auto"/>
              <w:rPr>
                <w:rFonts w:ascii="Times New Roman" w:hAnsi="Times New Roman"/>
                <w:iCs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637841" w14:textId="77777777" w:rsidR="00E36AB2" w:rsidRPr="004B1279" w:rsidRDefault="00E36AB2" w:rsidP="009233FF">
            <w:pPr>
              <w:spacing w:after="0" w:line="240" w:lineRule="auto"/>
              <w:rPr>
                <w:rFonts w:ascii="Times New Roman" w:hAnsi="Times New Roman"/>
                <w:iCs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60919F3" w14:textId="77777777" w:rsidR="00E36AB2" w:rsidRPr="004B1279" w:rsidRDefault="00E36AB2" w:rsidP="009233FF">
            <w:pPr>
              <w:spacing w:after="0" w:line="240" w:lineRule="auto"/>
              <w:rPr>
                <w:rFonts w:ascii="Times New Roman" w:hAnsi="Times New Roman"/>
                <w:iCs/>
                <w:color w:val="000000"/>
                <w:sz w:val="18"/>
                <w:szCs w:val="18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18"/>
                <w:szCs w:val="18"/>
              </w:rPr>
              <w:t>республиканский бюджет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AEBC55" w14:textId="5684BA54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B7BDEAC" w14:textId="3CED1EE7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A1A4580" w14:textId="6FC75D74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CE9113E" w14:textId="4E592DAA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477E3F" w14:textId="4E39BCC8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5C30125" w14:textId="180C1F52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50F9C24" w14:textId="241A5E63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E5F7A7" w14:textId="22A3CE63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B5AB521" w14:textId="01317E51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1E3AFBE" w14:textId="62C78E70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6D9F67E" w14:textId="07EFF898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2DC6F1D0" w14:textId="77777777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2D24440" w14:textId="05C9E79C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0</w:t>
            </w:r>
          </w:p>
        </w:tc>
      </w:tr>
      <w:tr w:rsidR="00F6662E" w:rsidRPr="004B1279" w14:paraId="1D4FAA3C" w14:textId="77777777" w:rsidTr="00F6662E">
        <w:trPr>
          <w:trHeight w:val="520"/>
        </w:trPr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57EDEF" w14:textId="77777777" w:rsidR="00E36AB2" w:rsidRPr="004B1279" w:rsidRDefault="00E36AB2" w:rsidP="009233FF">
            <w:pPr>
              <w:spacing w:after="0" w:line="240" w:lineRule="auto"/>
              <w:rPr>
                <w:rFonts w:ascii="Times New Roman" w:hAnsi="Times New Roman"/>
                <w:iCs/>
              </w:rPr>
            </w:pPr>
          </w:p>
        </w:tc>
        <w:tc>
          <w:tcPr>
            <w:tcW w:w="1843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4FA730" w14:textId="77777777" w:rsidR="00E36AB2" w:rsidRPr="004B1279" w:rsidRDefault="00E36AB2" w:rsidP="009233FF">
            <w:pPr>
              <w:spacing w:after="0" w:line="240" w:lineRule="auto"/>
              <w:rPr>
                <w:rFonts w:ascii="Times New Roman" w:hAnsi="Times New Roman"/>
                <w:iCs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CDD394" w14:textId="77777777" w:rsidR="00E36AB2" w:rsidRPr="004B1279" w:rsidRDefault="00E36AB2" w:rsidP="009233FF">
            <w:pPr>
              <w:spacing w:after="0" w:line="240" w:lineRule="auto"/>
              <w:rPr>
                <w:rFonts w:ascii="Times New Roman" w:hAnsi="Times New Roman"/>
                <w:iCs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3A810C" w14:textId="77777777" w:rsidR="00E36AB2" w:rsidRPr="004B1279" w:rsidRDefault="00E36AB2" w:rsidP="009233FF">
            <w:pPr>
              <w:spacing w:after="0" w:line="240" w:lineRule="auto"/>
              <w:rPr>
                <w:rFonts w:ascii="Times New Roman" w:hAnsi="Times New Roman"/>
                <w:iCs/>
                <w:color w:val="000000"/>
                <w:sz w:val="18"/>
                <w:szCs w:val="18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18"/>
                <w:szCs w:val="18"/>
              </w:rPr>
              <w:t>местный бюджет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E399633" w14:textId="1CB0548E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2440116" w14:textId="33A87FD0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EA8BAC" w14:textId="623C1930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2,15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FD27CA" w14:textId="369F4358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EC5635" w14:textId="16E758F1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0B429B0" w14:textId="444BE473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AB01748" w14:textId="2E87F3E2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07A16E6" w14:textId="30A3F25B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56CD450D" w14:textId="72747D1E" w:rsidR="00E36AB2" w:rsidRPr="004B1279" w:rsidRDefault="000B3AF4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12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BDEF936" w14:textId="53CFA1C1" w:rsidR="00E36AB2" w:rsidRPr="004B1279" w:rsidRDefault="000B3AF4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12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0B5F43" w14:textId="5FFCDD30" w:rsidR="00E36AB2" w:rsidRPr="004B1279" w:rsidRDefault="000B3AF4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12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39CE10A6" w14:textId="77777777" w:rsidR="000B3AF4" w:rsidRDefault="000B3AF4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</w:p>
          <w:p w14:paraId="1FD64F2D" w14:textId="52FC72D4" w:rsidR="00E36AB2" w:rsidRPr="004B1279" w:rsidRDefault="000B3AF4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12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3527497" w14:textId="1BA102CD" w:rsidR="00E36AB2" w:rsidRPr="004B1279" w:rsidRDefault="000B3AF4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51</w:t>
            </w:r>
            <w:r w:rsidR="00E36AB2"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,15</w:t>
            </w:r>
          </w:p>
        </w:tc>
      </w:tr>
      <w:tr w:rsidR="00F6662E" w:rsidRPr="004B1279" w14:paraId="1D5F4A71" w14:textId="77777777" w:rsidTr="00F6662E">
        <w:trPr>
          <w:trHeight w:val="520"/>
        </w:trPr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42906C" w14:textId="77777777" w:rsidR="00E36AB2" w:rsidRPr="004B1279" w:rsidRDefault="00E36AB2" w:rsidP="009233FF">
            <w:pPr>
              <w:spacing w:after="0" w:line="240" w:lineRule="auto"/>
              <w:rPr>
                <w:rFonts w:ascii="Times New Roman" w:hAnsi="Times New Roman"/>
                <w:iCs/>
              </w:rPr>
            </w:pPr>
          </w:p>
        </w:tc>
        <w:tc>
          <w:tcPr>
            <w:tcW w:w="1843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AB43CB" w14:textId="77777777" w:rsidR="00E36AB2" w:rsidRPr="004B1279" w:rsidRDefault="00E36AB2" w:rsidP="009233FF">
            <w:pPr>
              <w:spacing w:after="0" w:line="240" w:lineRule="auto"/>
              <w:rPr>
                <w:rFonts w:ascii="Times New Roman" w:hAnsi="Times New Roman"/>
                <w:iCs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54A44E" w14:textId="77777777" w:rsidR="00E36AB2" w:rsidRPr="004B1279" w:rsidRDefault="00E36AB2" w:rsidP="009233FF">
            <w:pPr>
              <w:spacing w:after="0" w:line="240" w:lineRule="auto"/>
              <w:rPr>
                <w:rFonts w:ascii="Times New Roman" w:hAnsi="Times New Roman"/>
                <w:iCs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3300AD7" w14:textId="77777777" w:rsidR="00E36AB2" w:rsidRPr="004B1279" w:rsidRDefault="00E36AB2" w:rsidP="009233FF">
            <w:pPr>
              <w:spacing w:after="0" w:line="240" w:lineRule="auto"/>
              <w:rPr>
                <w:rFonts w:ascii="Times New Roman" w:hAnsi="Times New Roman"/>
                <w:iCs/>
                <w:color w:val="000000"/>
                <w:sz w:val="18"/>
                <w:szCs w:val="18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18"/>
                <w:szCs w:val="18"/>
              </w:rPr>
              <w:t>внебюджетные источники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E7FBF6B" w14:textId="2B1BDC3E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5DF262A" w14:textId="66DD1275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CC7FF3C" w14:textId="4A1A0DD6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F9782CD" w14:textId="6491A3D4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81E2CB" w14:textId="4246FB18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BE643F0" w14:textId="381BA3F5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BC91EE3" w14:textId="176DB87C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DB2CCFF" w14:textId="674B35A6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5F6F2701" w14:textId="4B5621E2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6383F6F" w14:textId="425EA941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6E658A4" w14:textId="2971BF49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7C5D2709" w14:textId="77777777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E38B2D" w14:textId="7BA8233F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0</w:t>
            </w:r>
          </w:p>
        </w:tc>
      </w:tr>
      <w:tr w:rsidR="00F6662E" w:rsidRPr="004B1279" w14:paraId="286F367A" w14:textId="77777777" w:rsidTr="00F6662E">
        <w:trPr>
          <w:trHeight w:val="520"/>
        </w:trPr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B785B9" w14:textId="77777777" w:rsidR="00E36AB2" w:rsidRPr="004B1279" w:rsidRDefault="00E36AB2" w:rsidP="009233FF">
            <w:pPr>
              <w:spacing w:after="0" w:line="240" w:lineRule="auto"/>
              <w:rPr>
                <w:rFonts w:ascii="Times New Roman" w:hAnsi="Times New Roman"/>
                <w:iCs/>
              </w:rPr>
            </w:pPr>
            <w:r w:rsidRPr="004B1279">
              <w:rPr>
                <w:rFonts w:ascii="Times New Roman" w:hAnsi="Times New Roman"/>
                <w:iCs/>
              </w:rPr>
              <w:t>основное мероприятие 3</w:t>
            </w:r>
          </w:p>
        </w:tc>
        <w:tc>
          <w:tcPr>
            <w:tcW w:w="1843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91FEA4" w14:textId="77777777" w:rsidR="00E36AB2" w:rsidRPr="004B1279" w:rsidRDefault="00E36AB2" w:rsidP="009233FF">
            <w:pPr>
              <w:spacing w:after="0" w:line="240" w:lineRule="auto"/>
              <w:rPr>
                <w:rFonts w:ascii="Times New Roman" w:hAnsi="Times New Roman"/>
                <w:iCs/>
              </w:rPr>
            </w:pPr>
            <w:r w:rsidRPr="004B1279">
              <w:rPr>
                <w:rFonts w:ascii="Times New Roman" w:eastAsia="Arial" w:hAnsi="Times New Roman"/>
              </w:rPr>
              <w:t>Обеспечение деятельности Центра по делам ГО и ЧС Атяшевского муниципального района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E2E445" w14:textId="77777777" w:rsidR="00E36AB2" w:rsidRPr="004B1279" w:rsidRDefault="00E36AB2" w:rsidP="009233FF">
            <w:pPr>
              <w:spacing w:after="0" w:line="240" w:lineRule="auto"/>
              <w:rPr>
                <w:rFonts w:ascii="Times New Roman" w:hAnsi="Times New Roman"/>
                <w:iCs/>
              </w:rPr>
            </w:pPr>
            <w:r w:rsidRPr="004B1279">
              <w:rPr>
                <w:rFonts w:ascii="Times New Roman" w:eastAsia="Arial" w:hAnsi="Times New Roman"/>
              </w:rPr>
              <w:t>МКУ Атяшевского муниципального района РМ «Единая дежурно-диспетчерская служба» 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5C0D4D" w14:textId="77777777" w:rsidR="00E36AB2" w:rsidRPr="004B1279" w:rsidRDefault="00E36AB2" w:rsidP="009233FF">
            <w:pPr>
              <w:spacing w:after="0" w:line="240" w:lineRule="auto"/>
              <w:rPr>
                <w:rFonts w:ascii="Times New Roman" w:hAnsi="Times New Roman"/>
                <w:iCs/>
                <w:color w:val="000000"/>
                <w:sz w:val="18"/>
                <w:szCs w:val="18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18"/>
                <w:szCs w:val="18"/>
              </w:rPr>
              <w:t>всего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9A02C9" w14:textId="448FE766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948,6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C69AAD6" w14:textId="5FAD0427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965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CCBE16E" w14:textId="0B852CAE" w:rsidR="00E36AB2" w:rsidRPr="00192002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16"/>
                <w:szCs w:val="16"/>
              </w:rPr>
            </w:pPr>
            <w:r w:rsidRPr="00192002">
              <w:rPr>
                <w:rFonts w:ascii="Times New Roman" w:hAnsi="Times New Roman"/>
                <w:iCs/>
                <w:color w:val="000000"/>
                <w:sz w:val="16"/>
                <w:szCs w:val="16"/>
              </w:rPr>
              <w:t>1436,5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942562" w14:textId="0F0FC0E4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1407,6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26AF426" w14:textId="6A67AEB6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1710,7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C251D96" w14:textId="26A66BB0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1847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6ECDDC8" w14:textId="597E042C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16"/>
                <w:szCs w:val="16"/>
              </w:rPr>
              <w:t>1964,4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0516C7" w14:textId="775CA78B" w:rsidR="00E36AB2" w:rsidRPr="004B1279" w:rsidRDefault="000B3AF4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iCs/>
                <w:color w:val="000000"/>
                <w:sz w:val="16"/>
                <w:szCs w:val="16"/>
              </w:rPr>
              <w:t>2182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464790F5" w14:textId="2503C2D9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iCs/>
                <w:color w:val="000000"/>
                <w:sz w:val="16"/>
                <w:szCs w:val="16"/>
              </w:rPr>
              <w:t>2</w:t>
            </w:r>
            <w:r w:rsidR="00B4056D">
              <w:rPr>
                <w:rFonts w:ascii="Times New Roman" w:hAnsi="Times New Roman"/>
                <w:iCs/>
                <w:color w:val="000000"/>
                <w:sz w:val="16"/>
                <w:szCs w:val="16"/>
              </w:rPr>
              <w:t>3</w:t>
            </w:r>
            <w:r>
              <w:rPr>
                <w:rFonts w:ascii="Times New Roman" w:hAnsi="Times New Roman"/>
                <w:iCs/>
                <w:color w:val="000000"/>
                <w:sz w:val="16"/>
                <w:szCs w:val="16"/>
              </w:rPr>
              <w:t>00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290D77A" w14:textId="6466BBC3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iCs/>
                <w:color w:val="000000"/>
                <w:sz w:val="16"/>
                <w:szCs w:val="16"/>
              </w:rPr>
              <w:t>2200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9A7404E" w14:textId="3BF60D95" w:rsidR="00E36AB2" w:rsidRPr="00192002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14"/>
                <w:szCs w:val="14"/>
              </w:rPr>
            </w:pPr>
            <w:r>
              <w:rPr>
                <w:rFonts w:ascii="Times New Roman" w:hAnsi="Times New Roman"/>
                <w:iCs/>
                <w:color w:val="000000"/>
                <w:sz w:val="14"/>
                <w:szCs w:val="14"/>
              </w:rPr>
              <w:t>2200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15E41769" w14:textId="2B767C1E" w:rsidR="00E36AB2" w:rsidRDefault="000B3AF4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iCs/>
                <w:color w:val="000000"/>
                <w:sz w:val="16"/>
                <w:szCs w:val="16"/>
              </w:rPr>
              <w:t>2200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05ADA23" w14:textId="48DD4603" w:rsidR="00E36AB2" w:rsidRPr="004B1279" w:rsidRDefault="000B3AF4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iCs/>
                <w:color w:val="000000"/>
                <w:sz w:val="16"/>
                <w:szCs w:val="16"/>
              </w:rPr>
              <w:t>21</w:t>
            </w:r>
            <w:r w:rsidR="00B4056D">
              <w:rPr>
                <w:rFonts w:ascii="Times New Roman" w:hAnsi="Times New Roman"/>
                <w:iCs/>
                <w:color w:val="000000"/>
                <w:sz w:val="16"/>
                <w:szCs w:val="16"/>
              </w:rPr>
              <w:t>2</w:t>
            </w:r>
            <w:r>
              <w:rPr>
                <w:rFonts w:ascii="Times New Roman" w:hAnsi="Times New Roman"/>
                <w:iCs/>
                <w:color w:val="000000"/>
                <w:sz w:val="16"/>
                <w:szCs w:val="16"/>
              </w:rPr>
              <w:t>35,15</w:t>
            </w:r>
          </w:p>
        </w:tc>
      </w:tr>
      <w:tr w:rsidR="00F6662E" w:rsidRPr="004B1279" w14:paraId="0BEF44B5" w14:textId="77777777" w:rsidTr="00F6662E">
        <w:trPr>
          <w:trHeight w:val="520"/>
        </w:trPr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899DEB" w14:textId="77777777" w:rsidR="00E36AB2" w:rsidRPr="004B1279" w:rsidRDefault="00E36AB2" w:rsidP="009233FF">
            <w:pPr>
              <w:spacing w:after="0" w:line="240" w:lineRule="auto"/>
              <w:rPr>
                <w:rFonts w:ascii="Times New Roman" w:hAnsi="Times New Roman"/>
                <w:iCs/>
              </w:rPr>
            </w:pPr>
          </w:p>
        </w:tc>
        <w:tc>
          <w:tcPr>
            <w:tcW w:w="1843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7C11AB" w14:textId="77777777" w:rsidR="00E36AB2" w:rsidRPr="004B1279" w:rsidRDefault="00E36AB2" w:rsidP="009233FF">
            <w:pPr>
              <w:spacing w:after="0" w:line="240" w:lineRule="auto"/>
              <w:rPr>
                <w:rFonts w:ascii="Times New Roman" w:hAnsi="Times New Roman"/>
                <w:iCs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BEAA08" w14:textId="77777777" w:rsidR="00E36AB2" w:rsidRPr="004B1279" w:rsidRDefault="00E36AB2" w:rsidP="009233FF">
            <w:pPr>
              <w:spacing w:after="0" w:line="240" w:lineRule="auto"/>
              <w:rPr>
                <w:rFonts w:ascii="Times New Roman" w:hAnsi="Times New Roman"/>
                <w:iCs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8DD7BC" w14:textId="77777777" w:rsidR="00E36AB2" w:rsidRPr="004B1279" w:rsidRDefault="00E36AB2" w:rsidP="009233FF">
            <w:pPr>
              <w:spacing w:after="0" w:line="240" w:lineRule="auto"/>
              <w:rPr>
                <w:rFonts w:ascii="Times New Roman" w:hAnsi="Times New Roman"/>
                <w:iCs/>
                <w:color w:val="000000"/>
                <w:sz w:val="18"/>
                <w:szCs w:val="18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18"/>
                <w:szCs w:val="18"/>
              </w:rPr>
              <w:t>федеральный бюджет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55186B9" w14:textId="71D73FB0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3AA15BC" w14:textId="69B329F6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10C5C8" w14:textId="195DB948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180667F" w14:textId="3B99BCBF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5E8CBA2" w14:textId="13EAD111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ED8FA37" w14:textId="32633F4F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503ED31" w14:textId="24809424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2AF4924" w14:textId="73BFE5C4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5995C9D6" w14:textId="23DE955A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6CF5D3" w14:textId="3DF44D01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1F8CC0" w14:textId="77777777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6EAA3D66" w14:textId="77777777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A676736" w14:textId="6A62E2F8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0</w:t>
            </w:r>
          </w:p>
        </w:tc>
      </w:tr>
      <w:tr w:rsidR="00F6662E" w:rsidRPr="004B1279" w14:paraId="3FC72913" w14:textId="77777777" w:rsidTr="00F6662E">
        <w:trPr>
          <w:trHeight w:val="520"/>
        </w:trPr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2B8F2B" w14:textId="77777777" w:rsidR="00E36AB2" w:rsidRPr="004B1279" w:rsidRDefault="00E36AB2" w:rsidP="009233FF">
            <w:pPr>
              <w:spacing w:after="0" w:line="240" w:lineRule="auto"/>
              <w:rPr>
                <w:rFonts w:ascii="Times New Roman" w:hAnsi="Times New Roman"/>
                <w:iCs/>
              </w:rPr>
            </w:pPr>
          </w:p>
        </w:tc>
        <w:tc>
          <w:tcPr>
            <w:tcW w:w="1843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206666" w14:textId="77777777" w:rsidR="00E36AB2" w:rsidRPr="004B1279" w:rsidRDefault="00E36AB2" w:rsidP="009233FF">
            <w:pPr>
              <w:spacing w:after="0" w:line="240" w:lineRule="auto"/>
              <w:rPr>
                <w:rFonts w:ascii="Times New Roman" w:hAnsi="Times New Roman"/>
                <w:iCs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05219C" w14:textId="77777777" w:rsidR="00E36AB2" w:rsidRPr="004B1279" w:rsidRDefault="00E36AB2" w:rsidP="009233FF">
            <w:pPr>
              <w:spacing w:after="0" w:line="240" w:lineRule="auto"/>
              <w:rPr>
                <w:rFonts w:ascii="Times New Roman" w:hAnsi="Times New Roman"/>
                <w:iCs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E72D3F" w14:textId="77777777" w:rsidR="00E36AB2" w:rsidRPr="004B1279" w:rsidRDefault="00E36AB2" w:rsidP="009233FF">
            <w:pPr>
              <w:spacing w:after="0" w:line="240" w:lineRule="auto"/>
              <w:rPr>
                <w:rFonts w:ascii="Times New Roman" w:hAnsi="Times New Roman"/>
                <w:iCs/>
                <w:color w:val="000000"/>
                <w:sz w:val="18"/>
                <w:szCs w:val="18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18"/>
                <w:szCs w:val="18"/>
              </w:rPr>
              <w:t>республиканский бюджет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D692EB6" w14:textId="2D146EFE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31BD61" w14:textId="03F2E330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A3B1419" w14:textId="180264E8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77EBF1A" w14:textId="2EE5E229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4760EE0" w14:textId="44221C7B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0259DAF" w14:textId="6BAB6F80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E1F3B95" w14:textId="2AE17305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F3DAA75" w14:textId="2606417D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3BC11090" w14:textId="590B1480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8A537C8" w14:textId="454D8D59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559DAD4" w14:textId="77777777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3D563AC1" w14:textId="77777777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32CFBDE" w14:textId="1402752F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0</w:t>
            </w:r>
          </w:p>
        </w:tc>
      </w:tr>
      <w:tr w:rsidR="00F6662E" w:rsidRPr="004B1279" w14:paraId="7F9BFA49" w14:textId="77777777" w:rsidTr="00F6662E">
        <w:trPr>
          <w:trHeight w:val="520"/>
        </w:trPr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7F84EF" w14:textId="77777777" w:rsidR="00E36AB2" w:rsidRPr="004B1279" w:rsidRDefault="00E36AB2" w:rsidP="009233FF">
            <w:pPr>
              <w:spacing w:after="0" w:line="240" w:lineRule="auto"/>
              <w:rPr>
                <w:rFonts w:ascii="Times New Roman" w:hAnsi="Times New Roman"/>
                <w:iCs/>
              </w:rPr>
            </w:pPr>
          </w:p>
        </w:tc>
        <w:tc>
          <w:tcPr>
            <w:tcW w:w="1843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1BA627" w14:textId="77777777" w:rsidR="00E36AB2" w:rsidRPr="004B1279" w:rsidRDefault="00E36AB2" w:rsidP="009233FF">
            <w:pPr>
              <w:spacing w:after="0" w:line="240" w:lineRule="auto"/>
              <w:rPr>
                <w:rFonts w:ascii="Times New Roman" w:hAnsi="Times New Roman"/>
                <w:iCs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C2247F" w14:textId="77777777" w:rsidR="00E36AB2" w:rsidRPr="004B1279" w:rsidRDefault="00E36AB2" w:rsidP="009233FF">
            <w:pPr>
              <w:spacing w:after="0" w:line="240" w:lineRule="auto"/>
              <w:rPr>
                <w:rFonts w:ascii="Times New Roman" w:hAnsi="Times New Roman"/>
                <w:iCs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FEFF90" w14:textId="77777777" w:rsidR="00E36AB2" w:rsidRPr="004B1279" w:rsidRDefault="00E36AB2" w:rsidP="009233FF">
            <w:pPr>
              <w:spacing w:after="0" w:line="240" w:lineRule="auto"/>
              <w:rPr>
                <w:rFonts w:ascii="Times New Roman" w:hAnsi="Times New Roman"/>
                <w:iCs/>
                <w:color w:val="000000"/>
                <w:sz w:val="18"/>
                <w:szCs w:val="18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18"/>
                <w:szCs w:val="18"/>
              </w:rPr>
              <w:t>местный бюджет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6583251" w14:textId="191E6644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948,6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8F332D" w14:textId="3E460A88" w:rsidR="00E36AB2" w:rsidRPr="00192002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16"/>
                <w:szCs w:val="16"/>
              </w:rPr>
            </w:pPr>
            <w:r w:rsidRPr="00192002">
              <w:rPr>
                <w:rFonts w:ascii="Times New Roman" w:hAnsi="Times New Roman"/>
                <w:iCs/>
                <w:color w:val="000000"/>
                <w:sz w:val="16"/>
                <w:szCs w:val="16"/>
              </w:rPr>
              <w:t>965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AB38CF" w14:textId="200ED65B" w:rsidR="00E36AB2" w:rsidRPr="00192002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16"/>
                <w:szCs w:val="16"/>
              </w:rPr>
            </w:pPr>
            <w:r w:rsidRPr="00192002">
              <w:rPr>
                <w:rFonts w:ascii="Times New Roman" w:hAnsi="Times New Roman"/>
                <w:iCs/>
                <w:color w:val="000000"/>
                <w:sz w:val="16"/>
                <w:szCs w:val="16"/>
              </w:rPr>
              <w:t>1436,5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3AF59E1" w14:textId="74421774" w:rsidR="00E36AB2" w:rsidRPr="00192002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16"/>
                <w:szCs w:val="16"/>
              </w:rPr>
            </w:pPr>
            <w:r w:rsidRPr="00192002">
              <w:rPr>
                <w:rFonts w:ascii="Times New Roman" w:hAnsi="Times New Roman"/>
                <w:iCs/>
                <w:color w:val="000000"/>
                <w:sz w:val="16"/>
                <w:szCs w:val="16"/>
              </w:rPr>
              <w:t>1407,6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917F02B" w14:textId="268AB866" w:rsidR="00E36AB2" w:rsidRPr="00192002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16"/>
                <w:szCs w:val="16"/>
              </w:rPr>
            </w:pPr>
            <w:r w:rsidRPr="00192002">
              <w:rPr>
                <w:rFonts w:ascii="Times New Roman" w:hAnsi="Times New Roman"/>
                <w:iCs/>
                <w:color w:val="000000"/>
                <w:sz w:val="16"/>
                <w:szCs w:val="16"/>
              </w:rPr>
              <w:t>1710,7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6657CF6" w14:textId="32D0F341" w:rsidR="00E36AB2" w:rsidRPr="00192002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16"/>
                <w:szCs w:val="16"/>
              </w:rPr>
            </w:pPr>
            <w:r w:rsidRPr="00192002">
              <w:rPr>
                <w:rFonts w:ascii="Times New Roman" w:hAnsi="Times New Roman"/>
                <w:iCs/>
                <w:color w:val="000000"/>
                <w:sz w:val="16"/>
                <w:szCs w:val="16"/>
              </w:rPr>
              <w:t>1847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70C3E88B" w14:textId="77777777" w:rsidR="00E36AB2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  <w:p w14:paraId="3B9363C9" w14:textId="77777777" w:rsidR="00E36AB2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  <w:p w14:paraId="4E77ACF4" w14:textId="26BCFF1B" w:rsidR="00E36AB2" w:rsidRPr="00192002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16"/>
                <w:szCs w:val="16"/>
              </w:rPr>
            </w:pPr>
            <w:r w:rsidRPr="00192002">
              <w:rPr>
                <w:rFonts w:ascii="Times New Roman" w:hAnsi="Times New Roman"/>
                <w:sz w:val="16"/>
                <w:szCs w:val="16"/>
              </w:rPr>
              <w:t>1964,4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B13E301" w14:textId="77777777" w:rsidR="00E36AB2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  <w:p w14:paraId="5A63BEAD" w14:textId="77777777" w:rsidR="00E36AB2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  <w:p w14:paraId="6032E055" w14:textId="3027D706" w:rsidR="00E36AB2" w:rsidRPr="00192002" w:rsidRDefault="000B3AF4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2182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169EF477" w14:textId="77777777" w:rsidR="00E36AB2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  <w:p w14:paraId="2A4C204B" w14:textId="77777777" w:rsidR="00E36AB2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  <w:p w14:paraId="1AD518F6" w14:textId="064990ED" w:rsidR="00E36AB2" w:rsidRPr="00192002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2</w:t>
            </w:r>
            <w:r w:rsidR="00B4056D">
              <w:rPr>
                <w:rFonts w:ascii="Times New Roman" w:hAnsi="Times New Roman"/>
                <w:sz w:val="16"/>
                <w:szCs w:val="16"/>
              </w:rPr>
              <w:t>3</w:t>
            </w:r>
            <w:r>
              <w:rPr>
                <w:rFonts w:ascii="Times New Roman" w:hAnsi="Times New Roman"/>
                <w:sz w:val="16"/>
                <w:szCs w:val="16"/>
              </w:rPr>
              <w:t>00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CBFB9C5" w14:textId="77777777" w:rsidR="00E36AB2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  <w:p w14:paraId="1B86CB20" w14:textId="77777777" w:rsidR="00E36AB2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  <w:p w14:paraId="7C2B6769" w14:textId="3E845846" w:rsidR="00E36AB2" w:rsidRPr="00192002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2200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FBDB453" w14:textId="77777777" w:rsidR="00E36AB2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16"/>
                <w:szCs w:val="16"/>
              </w:rPr>
            </w:pPr>
          </w:p>
          <w:p w14:paraId="783D0FE5" w14:textId="77777777" w:rsidR="00E36AB2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16"/>
                <w:szCs w:val="16"/>
              </w:rPr>
            </w:pPr>
          </w:p>
          <w:p w14:paraId="282B2361" w14:textId="4E40A985" w:rsidR="00E36AB2" w:rsidRPr="00192002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14"/>
                <w:szCs w:val="14"/>
              </w:rPr>
            </w:pPr>
            <w:r>
              <w:rPr>
                <w:rFonts w:ascii="Times New Roman" w:hAnsi="Times New Roman"/>
                <w:iCs/>
                <w:color w:val="000000"/>
                <w:sz w:val="14"/>
                <w:szCs w:val="14"/>
              </w:rPr>
              <w:t>2200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45101294" w14:textId="7B844CE8" w:rsidR="00E36AB2" w:rsidRDefault="000B3AF4" w:rsidP="009233FF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2200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AD550CA" w14:textId="3018DE2C" w:rsidR="00E36AB2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  <w:p w14:paraId="19F8FA03" w14:textId="3588E4B1" w:rsidR="00E36AB2" w:rsidRPr="00192002" w:rsidRDefault="000B3AF4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21</w:t>
            </w:r>
            <w:r w:rsidR="00B4056D">
              <w:rPr>
                <w:rFonts w:ascii="Times New Roman" w:hAnsi="Times New Roman"/>
                <w:sz w:val="16"/>
                <w:szCs w:val="16"/>
              </w:rPr>
              <w:t>2</w:t>
            </w:r>
            <w:r>
              <w:rPr>
                <w:rFonts w:ascii="Times New Roman" w:hAnsi="Times New Roman"/>
                <w:sz w:val="16"/>
                <w:szCs w:val="16"/>
              </w:rPr>
              <w:t>35,15</w:t>
            </w:r>
          </w:p>
        </w:tc>
      </w:tr>
      <w:tr w:rsidR="00F6662E" w:rsidRPr="004B1279" w14:paraId="5D32A90E" w14:textId="77777777" w:rsidTr="00F6662E">
        <w:trPr>
          <w:trHeight w:val="520"/>
        </w:trPr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DDC160" w14:textId="77777777" w:rsidR="00E36AB2" w:rsidRPr="004B1279" w:rsidRDefault="00E36AB2" w:rsidP="009233FF">
            <w:pPr>
              <w:spacing w:after="0" w:line="240" w:lineRule="auto"/>
              <w:rPr>
                <w:rFonts w:ascii="Times New Roman" w:hAnsi="Times New Roman"/>
                <w:iCs/>
              </w:rPr>
            </w:pPr>
          </w:p>
        </w:tc>
        <w:tc>
          <w:tcPr>
            <w:tcW w:w="1843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504748" w14:textId="77777777" w:rsidR="00E36AB2" w:rsidRPr="004B1279" w:rsidRDefault="00E36AB2" w:rsidP="009233FF">
            <w:pPr>
              <w:spacing w:after="0" w:line="240" w:lineRule="auto"/>
              <w:rPr>
                <w:rFonts w:ascii="Times New Roman" w:hAnsi="Times New Roman"/>
                <w:iCs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CB72F8" w14:textId="77777777" w:rsidR="00E36AB2" w:rsidRPr="004B1279" w:rsidRDefault="00E36AB2" w:rsidP="009233FF">
            <w:pPr>
              <w:spacing w:after="0" w:line="240" w:lineRule="auto"/>
              <w:rPr>
                <w:rFonts w:ascii="Times New Roman" w:hAnsi="Times New Roman"/>
                <w:iCs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065775" w14:textId="77777777" w:rsidR="00E36AB2" w:rsidRPr="004B1279" w:rsidRDefault="00E36AB2" w:rsidP="009233FF">
            <w:pPr>
              <w:spacing w:after="0" w:line="240" w:lineRule="auto"/>
              <w:rPr>
                <w:rFonts w:ascii="Times New Roman" w:hAnsi="Times New Roman"/>
                <w:iCs/>
                <w:color w:val="000000"/>
                <w:sz w:val="18"/>
                <w:szCs w:val="18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18"/>
                <w:szCs w:val="18"/>
              </w:rPr>
              <w:t>внебюджетные источники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D73954" w14:textId="34FBBE8D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BF1C6F" w14:textId="38CA08DB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DB2D51E" w14:textId="39C28709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0A6D76A" w14:textId="76C33710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BA2A632" w14:textId="3A245600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9CE97D8" w14:textId="1F041B23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5A409FB" w14:textId="7B91DF15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1FAF82" w14:textId="262832E0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479CF973" w14:textId="6F3473CB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C1A87D7" w14:textId="15E0FD74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0DA45DB" w14:textId="73680043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2F3A1432" w14:textId="77777777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B6BB0C" w14:textId="14A59461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0</w:t>
            </w:r>
          </w:p>
        </w:tc>
      </w:tr>
      <w:tr w:rsidR="00F6662E" w:rsidRPr="004B1279" w14:paraId="5F5DACF7" w14:textId="77777777" w:rsidTr="00F6662E">
        <w:trPr>
          <w:trHeight w:val="520"/>
        </w:trPr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8C54ED" w14:textId="77777777" w:rsidR="00E36AB2" w:rsidRPr="004B1279" w:rsidRDefault="00E36AB2" w:rsidP="009233FF">
            <w:pPr>
              <w:spacing w:after="0" w:line="240" w:lineRule="auto"/>
              <w:rPr>
                <w:rFonts w:ascii="Times New Roman" w:hAnsi="Times New Roman"/>
                <w:iCs/>
              </w:rPr>
            </w:pPr>
            <w:r w:rsidRPr="004B1279">
              <w:rPr>
                <w:rFonts w:ascii="Times New Roman" w:hAnsi="Times New Roman"/>
                <w:iCs/>
              </w:rPr>
              <w:t>основное мероприятие 4</w:t>
            </w:r>
          </w:p>
        </w:tc>
        <w:tc>
          <w:tcPr>
            <w:tcW w:w="1843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A2F5F1" w14:textId="77777777" w:rsidR="00E36AB2" w:rsidRPr="004B1279" w:rsidRDefault="00E36AB2" w:rsidP="009233FF">
            <w:pPr>
              <w:spacing w:after="0" w:line="240" w:lineRule="auto"/>
              <w:rPr>
                <w:rFonts w:ascii="Times New Roman" w:hAnsi="Times New Roman"/>
                <w:iCs/>
              </w:rPr>
            </w:pPr>
            <w:r w:rsidRPr="004B1279">
              <w:rPr>
                <w:rFonts w:ascii="Times New Roman" w:eastAsia="Arial" w:hAnsi="Times New Roman"/>
              </w:rPr>
              <w:t>Обеспечение безопасности и охраны жизни людей на водных объектах Атяшевского муниципального района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C2037A" w14:textId="77777777" w:rsidR="00E36AB2" w:rsidRPr="004B1279" w:rsidRDefault="00E36AB2" w:rsidP="009233FF">
            <w:pPr>
              <w:spacing w:line="240" w:lineRule="atLeast"/>
              <w:jc w:val="both"/>
              <w:rPr>
                <w:rFonts w:ascii="Times New Roman" w:hAnsi="Times New Roman"/>
              </w:rPr>
            </w:pPr>
            <w:r w:rsidRPr="004B1279">
              <w:rPr>
                <w:rFonts w:ascii="Times New Roman" w:eastAsia="Arial" w:hAnsi="Times New Roman"/>
              </w:rPr>
              <w:t>МКУ Атяшевского муниципального района РМ «Единая дежурно-диспетчерская служба»;</w:t>
            </w:r>
          </w:p>
          <w:p w14:paraId="750C52DB" w14:textId="1C1D9A61" w:rsidR="00E36AB2" w:rsidRPr="004B1279" w:rsidRDefault="00E36AB2" w:rsidP="009233FF">
            <w:pPr>
              <w:spacing w:line="240" w:lineRule="atLeast"/>
              <w:jc w:val="both"/>
              <w:rPr>
                <w:rFonts w:ascii="Times New Roman" w:hAnsi="Times New Roman"/>
              </w:rPr>
            </w:pPr>
            <w:r w:rsidRPr="004B1279">
              <w:rPr>
                <w:rFonts w:ascii="Times New Roman" w:eastAsia="Arial" w:hAnsi="Times New Roman"/>
              </w:rPr>
              <w:t>Управление строительства, архитектуры и ЖКХ;</w:t>
            </w:r>
          </w:p>
          <w:p w14:paraId="74D39F5B" w14:textId="77777777" w:rsidR="00E36AB2" w:rsidRPr="004B1279" w:rsidRDefault="00E36AB2" w:rsidP="009233FF">
            <w:pPr>
              <w:spacing w:after="0" w:line="240" w:lineRule="auto"/>
              <w:rPr>
                <w:rFonts w:ascii="Times New Roman" w:hAnsi="Times New Roman"/>
                <w:iCs/>
              </w:rPr>
            </w:pPr>
            <w:r w:rsidRPr="004B1279">
              <w:rPr>
                <w:rFonts w:ascii="Times New Roman" w:eastAsia="Arial" w:hAnsi="Times New Roman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5955360" w14:textId="77777777" w:rsidR="00E36AB2" w:rsidRPr="004B1279" w:rsidRDefault="00E36AB2" w:rsidP="009233FF">
            <w:pPr>
              <w:spacing w:after="0" w:line="240" w:lineRule="auto"/>
              <w:rPr>
                <w:rFonts w:ascii="Times New Roman" w:hAnsi="Times New Roman"/>
                <w:iCs/>
                <w:color w:val="000000"/>
                <w:sz w:val="18"/>
                <w:szCs w:val="18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18"/>
                <w:szCs w:val="18"/>
              </w:rPr>
              <w:t>всего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50F1FB" w14:textId="4A4B2A55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65FE9A5" w14:textId="40A3D4D2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8935960" w14:textId="6828633D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10,05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7D8A127" w14:textId="70740B07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20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AB1083" w14:textId="2ED7ECA7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A5460A" w14:textId="2C9E85BB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47C95F2" w14:textId="587D2036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A91341D" w14:textId="5349AA2F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0F891627" w14:textId="4C129C7F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92392F0" w14:textId="77DF0239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C8C095" w14:textId="41653686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57F2C321" w14:textId="77777777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490BADE" w14:textId="62259C87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30,05</w:t>
            </w:r>
          </w:p>
        </w:tc>
      </w:tr>
      <w:tr w:rsidR="00F6662E" w:rsidRPr="004B1279" w14:paraId="587B5695" w14:textId="77777777" w:rsidTr="00F6662E">
        <w:trPr>
          <w:trHeight w:val="520"/>
        </w:trPr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C1632A" w14:textId="77777777" w:rsidR="00E36AB2" w:rsidRPr="004B1279" w:rsidRDefault="00E36AB2" w:rsidP="009233FF">
            <w:pPr>
              <w:spacing w:after="0" w:line="240" w:lineRule="auto"/>
              <w:rPr>
                <w:rFonts w:ascii="Times New Roman" w:hAnsi="Times New Roman"/>
                <w:iCs/>
              </w:rPr>
            </w:pPr>
          </w:p>
        </w:tc>
        <w:tc>
          <w:tcPr>
            <w:tcW w:w="1843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05F728" w14:textId="77777777" w:rsidR="00E36AB2" w:rsidRPr="004B1279" w:rsidRDefault="00E36AB2" w:rsidP="009233FF">
            <w:pPr>
              <w:spacing w:after="0" w:line="240" w:lineRule="auto"/>
              <w:rPr>
                <w:rFonts w:ascii="Times New Roman" w:hAnsi="Times New Roman"/>
                <w:iCs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E79C84" w14:textId="77777777" w:rsidR="00E36AB2" w:rsidRPr="004B1279" w:rsidRDefault="00E36AB2" w:rsidP="009233FF">
            <w:pPr>
              <w:spacing w:after="0" w:line="240" w:lineRule="auto"/>
              <w:rPr>
                <w:rFonts w:ascii="Times New Roman" w:hAnsi="Times New Roman"/>
                <w:iCs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C6C2567" w14:textId="77777777" w:rsidR="00E36AB2" w:rsidRPr="004B1279" w:rsidRDefault="00E36AB2" w:rsidP="009233FF">
            <w:pPr>
              <w:spacing w:after="0" w:line="240" w:lineRule="auto"/>
              <w:rPr>
                <w:rFonts w:ascii="Times New Roman" w:hAnsi="Times New Roman"/>
                <w:iCs/>
                <w:color w:val="000000"/>
                <w:sz w:val="18"/>
                <w:szCs w:val="18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18"/>
                <w:szCs w:val="18"/>
              </w:rPr>
              <w:t>федеральный бюджет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F808D44" w14:textId="010AA2A9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B85B26" w14:textId="100EDDCD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8D746E" w14:textId="255FC1FD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5B87F93" w14:textId="65A1D4F2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02D52F" w14:textId="0C733BCB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1B9616A" w14:textId="3BC99DE2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FDAE437" w14:textId="40BAB75A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B720179" w14:textId="5618BFC6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0FAF6397" w14:textId="0E820518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8C493B" w14:textId="62E98938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EE2512C" w14:textId="344221AE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5AB3410A" w14:textId="77777777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B50DEAD" w14:textId="1734ABE5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0</w:t>
            </w:r>
          </w:p>
        </w:tc>
      </w:tr>
      <w:tr w:rsidR="00F6662E" w:rsidRPr="004B1279" w14:paraId="4B3AA5D8" w14:textId="77777777" w:rsidTr="00F6662E">
        <w:trPr>
          <w:trHeight w:val="520"/>
        </w:trPr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B573C4" w14:textId="77777777" w:rsidR="00E36AB2" w:rsidRPr="004B1279" w:rsidRDefault="00E36AB2" w:rsidP="009233FF">
            <w:pPr>
              <w:spacing w:after="0" w:line="240" w:lineRule="auto"/>
              <w:rPr>
                <w:rFonts w:ascii="Times New Roman" w:hAnsi="Times New Roman"/>
                <w:iCs/>
              </w:rPr>
            </w:pPr>
          </w:p>
        </w:tc>
        <w:tc>
          <w:tcPr>
            <w:tcW w:w="1843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26CD50" w14:textId="77777777" w:rsidR="00E36AB2" w:rsidRPr="004B1279" w:rsidRDefault="00E36AB2" w:rsidP="009233FF">
            <w:pPr>
              <w:spacing w:after="0" w:line="240" w:lineRule="auto"/>
              <w:rPr>
                <w:rFonts w:ascii="Times New Roman" w:hAnsi="Times New Roman"/>
                <w:iCs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9F6F3A" w14:textId="77777777" w:rsidR="00E36AB2" w:rsidRPr="004B1279" w:rsidRDefault="00E36AB2" w:rsidP="009233FF">
            <w:pPr>
              <w:spacing w:after="0" w:line="240" w:lineRule="auto"/>
              <w:rPr>
                <w:rFonts w:ascii="Times New Roman" w:hAnsi="Times New Roman"/>
                <w:iCs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07AAC88" w14:textId="77777777" w:rsidR="00E36AB2" w:rsidRPr="004B1279" w:rsidRDefault="00E36AB2" w:rsidP="009233FF">
            <w:pPr>
              <w:spacing w:after="0" w:line="240" w:lineRule="auto"/>
              <w:rPr>
                <w:rFonts w:ascii="Times New Roman" w:hAnsi="Times New Roman"/>
                <w:iCs/>
                <w:color w:val="000000"/>
                <w:sz w:val="18"/>
                <w:szCs w:val="18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18"/>
                <w:szCs w:val="18"/>
              </w:rPr>
              <w:t>республиканский бюджет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AB637DD" w14:textId="2D0A2E5B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B8A2387" w14:textId="7AA11B38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D81D0D4" w14:textId="119E1C19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35263D" w14:textId="79A89C28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A08C81A" w14:textId="547BA9C2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DF17465" w14:textId="272C61CD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30B368F" w14:textId="6CB0C5A5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038ED22" w14:textId="549B326B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62EDFB61" w14:textId="60EA06DD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ED1A3C2" w14:textId="6812DF1C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B843C6B" w14:textId="37061947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1D37F247" w14:textId="77777777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B0EA0C7" w14:textId="29D2F619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0</w:t>
            </w:r>
          </w:p>
        </w:tc>
      </w:tr>
      <w:tr w:rsidR="00F6662E" w:rsidRPr="004B1279" w14:paraId="4B279D38" w14:textId="77777777" w:rsidTr="00F6662E">
        <w:trPr>
          <w:trHeight w:val="520"/>
        </w:trPr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F9281C" w14:textId="77777777" w:rsidR="00E36AB2" w:rsidRPr="004B1279" w:rsidRDefault="00E36AB2" w:rsidP="009233FF">
            <w:pPr>
              <w:spacing w:after="0" w:line="240" w:lineRule="auto"/>
              <w:rPr>
                <w:rFonts w:ascii="Times New Roman" w:hAnsi="Times New Roman"/>
                <w:iCs/>
              </w:rPr>
            </w:pPr>
          </w:p>
        </w:tc>
        <w:tc>
          <w:tcPr>
            <w:tcW w:w="1843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848F71" w14:textId="77777777" w:rsidR="00E36AB2" w:rsidRPr="004B1279" w:rsidRDefault="00E36AB2" w:rsidP="009233FF">
            <w:pPr>
              <w:spacing w:after="0" w:line="240" w:lineRule="auto"/>
              <w:rPr>
                <w:rFonts w:ascii="Times New Roman" w:hAnsi="Times New Roman"/>
                <w:iCs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7FB0A8" w14:textId="77777777" w:rsidR="00E36AB2" w:rsidRPr="004B1279" w:rsidRDefault="00E36AB2" w:rsidP="009233FF">
            <w:pPr>
              <w:spacing w:after="0" w:line="240" w:lineRule="auto"/>
              <w:rPr>
                <w:rFonts w:ascii="Times New Roman" w:hAnsi="Times New Roman"/>
                <w:iCs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DA8BEE6" w14:textId="77777777" w:rsidR="00E36AB2" w:rsidRPr="004B1279" w:rsidRDefault="00E36AB2" w:rsidP="009233FF">
            <w:pPr>
              <w:spacing w:after="0" w:line="240" w:lineRule="auto"/>
              <w:rPr>
                <w:rFonts w:ascii="Times New Roman" w:hAnsi="Times New Roman"/>
                <w:iCs/>
                <w:color w:val="000000"/>
                <w:sz w:val="18"/>
                <w:szCs w:val="18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18"/>
                <w:szCs w:val="18"/>
              </w:rPr>
              <w:t>местный бюджет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1AB141A" w14:textId="0D163DE1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2F0AB3" w14:textId="2950A24D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6BA6C64" w14:textId="156F3B58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10,05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DCF95E" w14:textId="67444A80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20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057581A" w14:textId="41EAFECB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1DBA5D3" w14:textId="6F3D99F8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2757B54" w14:textId="2948B256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008F9BE" w14:textId="64EE4ECD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3361B8A7" w14:textId="25520C34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6F5B536" w14:textId="0004860C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35AA96" w14:textId="48973840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391802F3" w14:textId="77777777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DE31C2" w14:textId="0656556E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30,05</w:t>
            </w:r>
          </w:p>
        </w:tc>
      </w:tr>
      <w:tr w:rsidR="00F6662E" w:rsidRPr="004B1279" w14:paraId="180E6971" w14:textId="77777777" w:rsidTr="00F6662E">
        <w:trPr>
          <w:trHeight w:val="520"/>
        </w:trPr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C73A98" w14:textId="77777777" w:rsidR="00E36AB2" w:rsidRPr="004B1279" w:rsidRDefault="00E36AB2" w:rsidP="009233FF">
            <w:pPr>
              <w:spacing w:after="0" w:line="240" w:lineRule="auto"/>
              <w:rPr>
                <w:rFonts w:ascii="Times New Roman" w:hAnsi="Times New Roman"/>
                <w:iCs/>
              </w:rPr>
            </w:pPr>
          </w:p>
        </w:tc>
        <w:tc>
          <w:tcPr>
            <w:tcW w:w="1843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1FBD78" w14:textId="77777777" w:rsidR="00E36AB2" w:rsidRPr="004B1279" w:rsidRDefault="00E36AB2" w:rsidP="009233FF">
            <w:pPr>
              <w:spacing w:after="0" w:line="240" w:lineRule="auto"/>
              <w:rPr>
                <w:rFonts w:ascii="Times New Roman" w:hAnsi="Times New Roman"/>
                <w:iCs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B4A626" w14:textId="77777777" w:rsidR="00E36AB2" w:rsidRPr="004B1279" w:rsidRDefault="00E36AB2" w:rsidP="009233FF">
            <w:pPr>
              <w:spacing w:after="0" w:line="240" w:lineRule="auto"/>
              <w:rPr>
                <w:rFonts w:ascii="Times New Roman" w:hAnsi="Times New Roman"/>
                <w:iCs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C56B588" w14:textId="77777777" w:rsidR="00E36AB2" w:rsidRPr="004B1279" w:rsidRDefault="00E36AB2" w:rsidP="009233FF">
            <w:pPr>
              <w:spacing w:after="0" w:line="240" w:lineRule="auto"/>
              <w:rPr>
                <w:rFonts w:ascii="Times New Roman" w:hAnsi="Times New Roman"/>
                <w:iCs/>
                <w:color w:val="000000"/>
                <w:sz w:val="18"/>
                <w:szCs w:val="18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18"/>
                <w:szCs w:val="18"/>
              </w:rPr>
              <w:t>внебюджетные источники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F3BE120" w14:textId="57AAF8C9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386216" w14:textId="55172550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917E18C" w14:textId="73FF5649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34A5EE" w14:textId="259E21C3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CE6EC8" w14:textId="3E81F767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47CC7E6" w14:textId="1AFD01C9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20D82D7" w14:textId="773A4DEA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B616C77" w14:textId="12CBF84E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38ADC76" w14:textId="36018A33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1385C6F" w14:textId="6C55CA70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A3EBF55" w14:textId="32441490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57E9B07E" w14:textId="77777777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43ECB6A" w14:textId="693601A3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0</w:t>
            </w:r>
          </w:p>
        </w:tc>
      </w:tr>
      <w:tr w:rsidR="00F6662E" w:rsidRPr="004B1279" w14:paraId="7E7835A3" w14:textId="77777777" w:rsidTr="00F6662E">
        <w:trPr>
          <w:trHeight w:val="520"/>
        </w:trPr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EFD5E9" w14:textId="77777777" w:rsidR="00E36AB2" w:rsidRPr="004B1279" w:rsidRDefault="00E36AB2" w:rsidP="009233FF">
            <w:pPr>
              <w:spacing w:after="0" w:line="240" w:lineRule="auto"/>
              <w:rPr>
                <w:rFonts w:ascii="Times New Roman" w:hAnsi="Times New Roman"/>
                <w:iCs/>
              </w:rPr>
            </w:pPr>
            <w:r w:rsidRPr="004B1279">
              <w:rPr>
                <w:rFonts w:ascii="Times New Roman" w:hAnsi="Times New Roman"/>
                <w:iCs/>
              </w:rPr>
              <w:t>основное мероприятие 5</w:t>
            </w:r>
          </w:p>
        </w:tc>
        <w:tc>
          <w:tcPr>
            <w:tcW w:w="1843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EE3EE3" w14:textId="77777777" w:rsidR="00E36AB2" w:rsidRPr="004B1279" w:rsidRDefault="00E36AB2" w:rsidP="009233FF">
            <w:pPr>
              <w:spacing w:after="0" w:line="240" w:lineRule="auto"/>
              <w:rPr>
                <w:rFonts w:ascii="Times New Roman" w:hAnsi="Times New Roman"/>
                <w:iCs/>
              </w:rPr>
            </w:pPr>
            <w:r w:rsidRPr="004B1279">
              <w:rPr>
                <w:rFonts w:ascii="Times New Roman" w:eastAsia="Arial" w:hAnsi="Times New Roman"/>
              </w:rPr>
              <w:t xml:space="preserve">Развитие гражданской обороны в Атяшевском </w:t>
            </w:r>
            <w:r w:rsidRPr="004B1279">
              <w:rPr>
                <w:rFonts w:ascii="Times New Roman" w:eastAsia="Arial" w:hAnsi="Times New Roman"/>
              </w:rPr>
              <w:lastRenderedPageBreak/>
              <w:t>муниципальном районе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EF4C07" w14:textId="77777777" w:rsidR="00E36AB2" w:rsidRPr="004B1279" w:rsidRDefault="00E36AB2" w:rsidP="009233FF">
            <w:pPr>
              <w:spacing w:line="240" w:lineRule="atLeast"/>
              <w:jc w:val="both"/>
              <w:rPr>
                <w:rFonts w:ascii="Times New Roman" w:hAnsi="Times New Roman"/>
              </w:rPr>
            </w:pPr>
            <w:r w:rsidRPr="004B1279">
              <w:rPr>
                <w:rFonts w:ascii="Times New Roman" w:eastAsia="Arial" w:hAnsi="Times New Roman"/>
              </w:rPr>
              <w:lastRenderedPageBreak/>
              <w:t>МКУ Атяшевского муниципаль</w:t>
            </w:r>
            <w:r w:rsidRPr="004B1279">
              <w:rPr>
                <w:rFonts w:ascii="Times New Roman" w:eastAsia="Arial" w:hAnsi="Times New Roman"/>
              </w:rPr>
              <w:lastRenderedPageBreak/>
              <w:t>ного района РМ «Единая дежурно-диспетчерская служба»»;</w:t>
            </w:r>
          </w:p>
          <w:p w14:paraId="57447FE9" w14:textId="210ED1FC" w:rsidR="00E36AB2" w:rsidRPr="004B1279" w:rsidRDefault="00E36AB2" w:rsidP="009233FF">
            <w:pPr>
              <w:spacing w:line="240" w:lineRule="atLeast"/>
              <w:jc w:val="both"/>
              <w:rPr>
                <w:rFonts w:ascii="Times New Roman" w:hAnsi="Times New Roman"/>
              </w:rPr>
            </w:pPr>
            <w:r w:rsidRPr="004B1279">
              <w:rPr>
                <w:rFonts w:ascii="Times New Roman" w:eastAsia="Arial" w:hAnsi="Times New Roman"/>
              </w:rPr>
              <w:t>Управление строительства, архитектуры и ЖКХ</w:t>
            </w:r>
          </w:p>
          <w:p w14:paraId="79EBDF8A" w14:textId="77777777" w:rsidR="00E36AB2" w:rsidRPr="004B1279" w:rsidRDefault="00E36AB2" w:rsidP="009233FF">
            <w:pPr>
              <w:spacing w:line="240" w:lineRule="atLeast"/>
              <w:jc w:val="both"/>
              <w:rPr>
                <w:rFonts w:ascii="Times New Roman" w:hAnsi="Times New Roman"/>
              </w:rPr>
            </w:pPr>
            <w:r w:rsidRPr="004B1279">
              <w:rPr>
                <w:rFonts w:ascii="Times New Roman" w:eastAsia="Arial" w:hAnsi="Times New Roman"/>
              </w:rPr>
              <w:t> </w:t>
            </w:r>
          </w:p>
          <w:p w14:paraId="68EB9F6D" w14:textId="77777777" w:rsidR="00E36AB2" w:rsidRPr="004B1279" w:rsidRDefault="00E36AB2" w:rsidP="009233FF">
            <w:pPr>
              <w:spacing w:after="0" w:line="240" w:lineRule="auto"/>
              <w:rPr>
                <w:rFonts w:ascii="Times New Roman" w:hAnsi="Times New Roman"/>
                <w:iCs/>
              </w:rPr>
            </w:pPr>
            <w:r w:rsidRPr="004B1279">
              <w:rPr>
                <w:rFonts w:ascii="Times New Roman" w:eastAsia="Arial" w:hAnsi="Times New Roman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25000D3" w14:textId="77777777" w:rsidR="00E36AB2" w:rsidRPr="004B1279" w:rsidRDefault="00E36AB2" w:rsidP="009233FF">
            <w:pPr>
              <w:spacing w:after="0" w:line="240" w:lineRule="auto"/>
              <w:rPr>
                <w:rFonts w:ascii="Times New Roman" w:hAnsi="Times New Roman"/>
                <w:iCs/>
                <w:color w:val="000000"/>
                <w:sz w:val="18"/>
                <w:szCs w:val="18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18"/>
                <w:szCs w:val="18"/>
              </w:rPr>
              <w:lastRenderedPageBreak/>
              <w:t>всего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2F601D2" w14:textId="741F9367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B09EB8" w14:textId="7A66BE31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CC5D2FB" w14:textId="529B4DAB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C3BD4BB" w14:textId="2AFF7A4E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E5CD2D8" w14:textId="2603CC5E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199,6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1151D5" w14:textId="7AC3F74E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57D160C" w14:textId="4AF35E47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C390A4" w14:textId="757495D8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iCs/>
                <w:color w:val="FF0000"/>
                <w:sz w:val="20"/>
                <w:szCs w:val="20"/>
              </w:rPr>
              <w:t>146,8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4B90CBF4" w14:textId="4DDC8739" w:rsidR="00E36AB2" w:rsidRPr="004B1279" w:rsidRDefault="00B4056D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FF0000"/>
                <w:sz w:val="20"/>
                <w:szCs w:val="20"/>
              </w:rPr>
            </w:pPr>
            <w:r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60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CED2A75" w14:textId="78D5A51C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8283AE" w14:textId="372C2A58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087F5BB8" w14:textId="77777777" w:rsidR="00E36AB2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7024E08" w14:textId="763C27B2" w:rsidR="00E36AB2" w:rsidRPr="004B1279" w:rsidRDefault="00B4056D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40</w:t>
            </w:r>
            <w:r w:rsidR="00E36AB2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6,4</w:t>
            </w:r>
          </w:p>
        </w:tc>
      </w:tr>
      <w:tr w:rsidR="00F6662E" w:rsidRPr="004B1279" w14:paraId="4C8D3C2A" w14:textId="77777777" w:rsidTr="00F6662E">
        <w:trPr>
          <w:trHeight w:val="520"/>
        </w:trPr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AEA46A" w14:textId="77777777" w:rsidR="00E36AB2" w:rsidRPr="004B1279" w:rsidRDefault="00E36AB2" w:rsidP="009233FF">
            <w:pPr>
              <w:spacing w:after="0" w:line="240" w:lineRule="auto"/>
              <w:rPr>
                <w:rFonts w:ascii="Times New Roman" w:hAnsi="Times New Roman"/>
                <w:iCs/>
              </w:rPr>
            </w:pPr>
          </w:p>
        </w:tc>
        <w:tc>
          <w:tcPr>
            <w:tcW w:w="1843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E651D9" w14:textId="77777777" w:rsidR="00E36AB2" w:rsidRPr="004B1279" w:rsidRDefault="00E36AB2" w:rsidP="009233FF">
            <w:pPr>
              <w:spacing w:after="0" w:line="240" w:lineRule="auto"/>
              <w:rPr>
                <w:rFonts w:ascii="Times New Roman" w:hAnsi="Times New Roman"/>
                <w:iCs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DEB56C" w14:textId="77777777" w:rsidR="00E36AB2" w:rsidRPr="004B1279" w:rsidRDefault="00E36AB2" w:rsidP="009233FF">
            <w:pPr>
              <w:spacing w:after="0" w:line="240" w:lineRule="auto"/>
              <w:rPr>
                <w:rFonts w:ascii="Times New Roman" w:hAnsi="Times New Roman"/>
                <w:iCs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E29D91" w14:textId="77777777" w:rsidR="00E36AB2" w:rsidRPr="004B1279" w:rsidRDefault="00E36AB2" w:rsidP="009233FF">
            <w:pPr>
              <w:spacing w:after="0" w:line="240" w:lineRule="auto"/>
              <w:rPr>
                <w:rFonts w:ascii="Times New Roman" w:hAnsi="Times New Roman"/>
                <w:iCs/>
                <w:color w:val="000000"/>
                <w:sz w:val="18"/>
                <w:szCs w:val="18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18"/>
                <w:szCs w:val="18"/>
              </w:rPr>
              <w:t>федеральный бюджет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E089BD" w14:textId="28798557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10ED9A" w14:textId="58FD1832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7813E6" w14:textId="00961BD9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AA0280F" w14:textId="19B6F39B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D2DA88E" w14:textId="1AAC3563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BA83902" w14:textId="5B88DF28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F9FF15F" w14:textId="2CE5EEF7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FB95DE" w14:textId="0C0D4B68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3FB11CA5" w14:textId="751287CE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A4CC39" w14:textId="34613F85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3B57DC" w14:textId="11CEAB15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0C208762" w14:textId="77777777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0A672C1" w14:textId="18EE6189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0</w:t>
            </w:r>
          </w:p>
        </w:tc>
      </w:tr>
      <w:tr w:rsidR="00F6662E" w:rsidRPr="004B1279" w14:paraId="291E4A68" w14:textId="77777777" w:rsidTr="00F6662E">
        <w:trPr>
          <w:trHeight w:val="520"/>
        </w:trPr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4A003B" w14:textId="77777777" w:rsidR="00E36AB2" w:rsidRPr="004B1279" w:rsidRDefault="00E36AB2" w:rsidP="009233FF">
            <w:pPr>
              <w:spacing w:after="0" w:line="240" w:lineRule="auto"/>
              <w:rPr>
                <w:rFonts w:ascii="Times New Roman" w:hAnsi="Times New Roman"/>
                <w:iCs/>
              </w:rPr>
            </w:pPr>
          </w:p>
        </w:tc>
        <w:tc>
          <w:tcPr>
            <w:tcW w:w="1843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F7C3A1" w14:textId="77777777" w:rsidR="00E36AB2" w:rsidRPr="004B1279" w:rsidRDefault="00E36AB2" w:rsidP="009233FF">
            <w:pPr>
              <w:spacing w:after="0" w:line="240" w:lineRule="auto"/>
              <w:rPr>
                <w:rFonts w:ascii="Times New Roman" w:hAnsi="Times New Roman"/>
                <w:iCs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18DC6B" w14:textId="77777777" w:rsidR="00E36AB2" w:rsidRPr="004B1279" w:rsidRDefault="00E36AB2" w:rsidP="009233FF">
            <w:pPr>
              <w:spacing w:after="0" w:line="240" w:lineRule="auto"/>
              <w:rPr>
                <w:rFonts w:ascii="Times New Roman" w:hAnsi="Times New Roman"/>
                <w:iCs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ECCC21E" w14:textId="77777777" w:rsidR="00E36AB2" w:rsidRPr="004B1279" w:rsidRDefault="00E36AB2" w:rsidP="009233FF">
            <w:pPr>
              <w:spacing w:after="0" w:line="240" w:lineRule="auto"/>
              <w:rPr>
                <w:rFonts w:ascii="Times New Roman" w:hAnsi="Times New Roman"/>
                <w:iCs/>
                <w:color w:val="000000"/>
                <w:sz w:val="18"/>
                <w:szCs w:val="18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18"/>
                <w:szCs w:val="18"/>
              </w:rPr>
              <w:t>республиканский бюджет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D3BA4B" w14:textId="62F0DE6C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F9E92D6" w14:textId="4D91C75A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73C913" w14:textId="6C9993AC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1F5CA9F" w14:textId="5AC30E5E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D6B251B" w14:textId="080B00BF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27B5381" w14:textId="292855A3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03F3568" w14:textId="0B6A152D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3F0C3CE" w14:textId="7FBB1358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66948B54" w14:textId="46E2196B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BB1F905" w14:textId="40860F55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AB170D" w14:textId="72070D63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49AA0741" w14:textId="77777777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A0064B" w14:textId="56F6806F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0</w:t>
            </w:r>
          </w:p>
        </w:tc>
      </w:tr>
      <w:tr w:rsidR="00F6662E" w:rsidRPr="004B1279" w14:paraId="5D123048" w14:textId="77777777" w:rsidTr="00F6662E">
        <w:trPr>
          <w:trHeight w:val="520"/>
        </w:trPr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19457C" w14:textId="77777777" w:rsidR="00E36AB2" w:rsidRPr="004B1279" w:rsidRDefault="00E36AB2" w:rsidP="009233FF">
            <w:pPr>
              <w:spacing w:after="0" w:line="240" w:lineRule="auto"/>
              <w:rPr>
                <w:rFonts w:ascii="Times New Roman" w:hAnsi="Times New Roman"/>
                <w:iCs/>
              </w:rPr>
            </w:pPr>
          </w:p>
        </w:tc>
        <w:tc>
          <w:tcPr>
            <w:tcW w:w="1843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8B6763" w14:textId="77777777" w:rsidR="00E36AB2" w:rsidRPr="004B1279" w:rsidRDefault="00E36AB2" w:rsidP="009233FF">
            <w:pPr>
              <w:spacing w:after="0" w:line="240" w:lineRule="auto"/>
              <w:rPr>
                <w:rFonts w:ascii="Times New Roman" w:hAnsi="Times New Roman"/>
                <w:iCs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0A036D" w14:textId="77777777" w:rsidR="00E36AB2" w:rsidRPr="004B1279" w:rsidRDefault="00E36AB2" w:rsidP="009233FF">
            <w:pPr>
              <w:spacing w:after="0" w:line="240" w:lineRule="auto"/>
              <w:rPr>
                <w:rFonts w:ascii="Times New Roman" w:hAnsi="Times New Roman"/>
                <w:iCs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4324ADB" w14:textId="77777777" w:rsidR="00E36AB2" w:rsidRPr="004B1279" w:rsidRDefault="00E36AB2" w:rsidP="009233FF">
            <w:pPr>
              <w:spacing w:after="0" w:line="240" w:lineRule="auto"/>
              <w:rPr>
                <w:rFonts w:ascii="Times New Roman" w:hAnsi="Times New Roman"/>
                <w:iCs/>
                <w:color w:val="000000"/>
                <w:sz w:val="18"/>
                <w:szCs w:val="18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18"/>
                <w:szCs w:val="18"/>
              </w:rPr>
              <w:t>местный бюджет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18F26F" w14:textId="6AF600D9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319779E" w14:textId="7A8B8302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30EECCC" w14:textId="552DDF6F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E9F2673" w14:textId="5BE17AF7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A92E98A" w14:textId="7437472B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199,6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1160BDB" w14:textId="07B23CFA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5D1974B" w14:textId="5BD9FC24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4A5DDB5" w14:textId="54AAC931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iCs/>
                <w:color w:val="FF0000"/>
                <w:sz w:val="20"/>
                <w:szCs w:val="20"/>
              </w:rPr>
              <w:t>146,8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0A372AD8" w14:textId="2ED5AC7C" w:rsidR="00E36AB2" w:rsidRPr="004B1279" w:rsidRDefault="00B4056D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FF0000"/>
                <w:sz w:val="20"/>
                <w:szCs w:val="20"/>
              </w:rPr>
            </w:pPr>
            <w:r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60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735BE4" w14:textId="1399832F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198EEE1" w14:textId="034A4B10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6181C3AB" w14:textId="77777777" w:rsidR="00E36AB2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310F84C" w14:textId="5ACC9154" w:rsidR="00E36AB2" w:rsidRPr="004B1279" w:rsidRDefault="00B4056D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FF0000"/>
                <w:sz w:val="20"/>
                <w:szCs w:val="20"/>
              </w:rPr>
            </w:pPr>
            <w:r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40</w:t>
            </w:r>
            <w:r w:rsidR="00E36AB2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6,4</w:t>
            </w:r>
          </w:p>
        </w:tc>
      </w:tr>
      <w:tr w:rsidR="00F6662E" w:rsidRPr="004B1279" w14:paraId="7BE6A42B" w14:textId="77777777" w:rsidTr="00F6662E">
        <w:trPr>
          <w:trHeight w:val="520"/>
        </w:trPr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D32E99" w14:textId="77777777" w:rsidR="00E36AB2" w:rsidRPr="004B1279" w:rsidRDefault="00E36AB2" w:rsidP="009233FF">
            <w:pPr>
              <w:spacing w:after="0" w:line="240" w:lineRule="auto"/>
              <w:rPr>
                <w:rFonts w:ascii="Times New Roman" w:hAnsi="Times New Roman"/>
                <w:iCs/>
              </w:rPr>
            </w:pPr>
          </w:p>
        </w:tc>
        <w:tc>
          <w:tcPr>
            <w:tcW w:w="1843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AF6166" w14:textId="77777777" w:rsidR="00E36AB2" w:rsidRPr="004B1279" w:rsidRDefault="00E36AB2" w:rsidP="009233FF">
            <w:pPr>
              <w:spacing w:after="0" w:line="240" w:lineRule="auto"/>
              <w:rPr>
                <w:rFonts w:ascii="Times New Roman" w:hAnsi="Times New Roman"/>
                <w:iCs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385A46" w14:textId="77777777" w:rsidR="00E36AB2" w:rsidRPr="004B1279" w:rsidRDefault="00E36AB2" w:rsidP="009233FF">
            <w:pPr>
              <w:spacing w:after="0" w:line="240" w:lineRule="auto"/>
              <w:rPr>
                <w:rFonts w:ascii="Times New Roman" w:hAnsi="Times New Roman"/>
                <w:iCs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EC0F90" w14:textId="77777777" w:rsidR="00E36AB2" w:rsidRPr="004B1279" w:rsidRDefault="00E36AB2" w:rsidP="009233FF">
            <w:pPr>
              <w:spacing w:after="0" w:line="240" w:lineRule="auto"/>
              <w:rPr>
                <w:rFonts w:ascii="Times New Roman" w:hAnsi="Times New Roman"/>
                <w:iCs/>
                <w:color w:val="000000"/>
                <w:sz w:val="18"/>
                <w:szCs w:val="18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18"/>
                <w:szCs w:val="18"/>
              </w:rPr>
              <w:t>внебюджетные источники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9583DE" w14:textId="7BBEDAE6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AF0A30E" w14:textId="63E09586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CAC2DE5" w14:textId="39D52C24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6993EA" w14:textId="420B4196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5C5D29" w14:textId="44DFEF88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F6ECFF9" w14:textId="5DF51EA7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92D7AD1" w14:textId="1FA5DC3D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0CD8B67" w14:textId="38FED565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869C257" w14:textId="234D573D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C5147DD" w14:textId="542E6600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53ED555" w14:textId="130BE8E5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07CC959A" w14:textId="77777777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68AF505" w14:textId="4A3C566E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0</w:t>
            </w:r>
          </w:p>
        </w:tc>
      </w:tr>
      <w:tr w:rsidR="00F6662E" w:rsidRPr="004B1279" w14:paraId="330A323F" w14:textId="77777777" w:rsidTr="00F6662E">
        <w:trPr>
          <w:trHeight w:val="520"/>
        </w:trPr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350047" w14:textId="77777777" w:rsidR="00E36AB2" w:rsidRPr="004B1279" w:rsidRDefault="00E36AB2" w:rsidP="009233FF">
            <w:pPr>
              <w:spacing w:after="0" w:line="240" w:lineRule="auto"/>
              <w:rPr>
                <w:rFonts w:ascii="Times New Roman" w:hAnsi="Times New Roman"/>
                <w:iCs/>
              </w:rPr>
            </w:pPr>
            <w:r w:rsidRPr="004B1279">
              <w:rPr>
                <w:rFonts w:ascii="Times New Roman" w:hAnsi="Times New Roman"/>
                <w:b/>
                <w:bCs/>
                <w:iCs/>
              </w:rPr>
              <w:t>Подпрограмма 5</w:t>
            </w:r>
          </w:p>
        </w:tc>
        <w:tc>
          <w:tcPr>
            <w:tcW w:w="1843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588AF8" w14:textId="77777777" w:rsidR="00E36AB2" w:rsidRPr="004B1279" w:rsidRDefault="00E36AB2" w:rsidP="009233FF">
            <w:pPr>
              <w:spacing w:after="0" w:line="240" w:lineRule="auto"/>
              <w:rPr>
                <w:rFonts w:ascii="Times New Roman" w:hAnsi="Times New Roman"/>
                <w:iCs/>
              </w:rPr>
            </w:pPr>
            <w:r w:rsidRPr="004B1279">
              <w:rPr>
                <w:rFonts w:ascii="Times New Roman" w:eastAsia="Arial" w:hAnsi="Times New Roman"/>
              </w:rPr>
              <w:t>«Снижение административных барьеров, оптимизация и повышение качества предоставления государственных и муниципальных услуг в Атяшевском муниципальном районе»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09AEF0" w14:textId="77777777" w:rsidR="00E36AB2" w:rsidRPr="004B1279" w:rsidRDefault="00E36AB2" w:rsidP="009233FF">
            <w:pPr>
              <w:spacing w:after="0" w:line="240" w:lineRule="auto"/>
              <w:rPr>
                <w:rFonts w:ascii="Times New Roman" w:eastAsia="Arial" w:hAnsi="Times New Roman"/>
              </w:rPr>
            </w:pPr>
            <w:r w:rsidRPr="004B1279">
              <w:rPr>
                <w:rFonts w:ascii="Times New Roman" w:eastAsia="Arial" w:hAnsi="Times New Roman"/>
              </w:rPr>
              <w:t>Структурные подразделения Администрации Атяшевского муниципального района;</w:t>
            </w:r>
          </w:p>
          <w:p w14:paraId="65D82A80" w14:textId="3CB738C5" w:rsidR="00E36AB2" w:rsidRPr="004B1279" w:rsidRDefault="00E36AB2" w:rsidP="009233FF">
            <w:pPr>
              <w:spacing w:after="0" w:line="240" w:lineRule="auto"/>
              <w:rPr>
                <w:rFonts w:ascii="Times New Roman" w:hAnsi="Times New Roman"/>
                <w:iCs/>
              </w:rPr>
            </w:pPr>
            <w:r w:rsidRPr="004B1279">
              <w:rPr>
                <w:rFonts w:ascii="Times New Roman" w:eastAsia="Arial" w:hAnsi="Times New Roman"/>
              </w:rPr>
              <w:t>МФЦ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0E36B9C" w14:textId="77777777" w:rsidR="00E36AB2" w:rsidRPr="004B1279" w:rsidRDefault="00E36AB2" w:rsidP="009233FF">
            <w:pPr>
              <w:spacing w:after="0" w:line="240" w:lineRule="auto"/>
              <w:rPr>
                <w:rFonts w:ascii="Times New Roman" w:hAnsi="Times New Roman"/>
                <w:iCs/>
                <w:color w:val="000000"/>
                <w:sz w:val="18"/>
                <w:szCs w:val="18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18"/>
                <w:szCs w:val="18"/>
              </w:rPr>
              <w:t>всего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34CDA2" w14:textId="691886F0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16"/>
                <w:szCs w:val="16"/>
              </w:rPr>
              <w:t>3159,8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EC1C153" w14:textId="6CFDA5D6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16"/>
                <w:szCs w:val="16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16"/>
                <w:szCs w:val="16"/>
              </w:rPr>
              <w:t>2553,3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A228890" w14:textId="59CFFE39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16"/>
                <w:szCs w:val="16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16"/>
                <w:szCs w:val="16"/>
              </w:rPr>
              <w:t>2647,6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9DDB615" w14:textId="1B58B7BC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16"/>
                <w:szCs w:val="16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16"/>
                <w:szCs w:val="16"/>
              </w:rPr>
              <w:t>366,4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9F1F32" w14:textId="1BBF184D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87C734B" w14:textId="77777777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95FCB95" w14:textId="77777777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B11C39C" w14:textId="77777777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4389FF27" w14:textId="77777777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16"/>
                <w:szCs w:val="16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0E5FF3" w14:textId="77777777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83AC84" w14:textId="77777777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1C1FDF36" w14:textId="77777777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7E297A" w14:textId="4E93EE0A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16"/>
                <w:szCs w:val="16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16"/>
                <w:szCs w:val="16"/>
              </w:rPr>
              <w:t>8727,1</w:t>
            </w:r>
          </w:p>
        </w:tc>
      </w:tr>
      <w:tr w:rsidR="00F6662E" w:rsidRPr="004B1279" w14:paraId="52936FA8" w14:textId="77777777" w:rsidTr="00F6662E">
        <w:trPr>
          <w:trHeight w:val="520"/>
        </w:trPr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36575B" w14:textId="77777777" w:rsidR="00E36AB2" w:rsidRPr="004B1279" w:rsidRDefault="00E36AB2" w:rsidP="009233FF">
            <w:pPr>
              <w:spacing w:after="0" w:line="240" w:lineRule="auto"/>
              <w:rPr>
                <w:rFonts w:ascii="Times New Roman" w:hAnsi="Times New Roman"/>
                <w:iCs/>
              </w:rPr>
            </w:pPr>
          </w:p>
        </w:tc>
        <w:tc>
          <w:tcPr>
            <w:tcW w:w="1843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C207F1" w14:textId="77777777" w:rsidR="00E36AB2" w:rsidRPr="004B1279" w:rsidRDefault="00E36AB2" w:rsidP="009233FF">
            <w:pPr>
              <w:spacing w:after="0" w:line="240" w:lineRule="auto"/>
              <w:rPr>
                <w:rFonts w:ascii="Times New Roman" w:hAnsi="Times New Roman"/>
                <w:iCs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B75FC6" w14:textId="77777777" w:rsidR="00E36AB2" w:rsidRPr="004B1279" w:rsidRDefault="00E36AB2" w:rsidP="009233FF">
            <w:pPr>
              <w:spacing w:after="0" w:line="240" w:lineRule="auto"/>
              <w:rPr>
                <w:rFonts w:ascii="Times New Roman" w:hAnsi="Times New Roman"/>
                <w:iCs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FE203C0" w14:textId="77777777" w:rsidR="00E36AB2" w:rsidRPr="004B1279" w:rsidRDefault="00E36AB2" w:rsidP="009233FF">
            <w:pPr>
              <w:spacing w:after="0" w:line="240" w:lineRule="auto"/>
              <w:rPr>
                <w:rFonts w:ascii="Times New Roman" w:hAnsi="Times New Roman"/>
                <w:iCs/>
                <w:color w:val="000000"/>
                <w:sz w:val="18"/>
                <w:szCs w:val="18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18"/>
                <w:szCs w:val="18"/>
              </w:rPr>
              <w:t>федеральный бюджет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65429E0" w14:textId="358D77C5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5D75203" w14:textId="0F389D8E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0721C8C" w14:textId="0A011406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4BE106E" w14:textId="6669EFF0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89498B" w14:textId="0926A827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FD71D75" w14:textId="2B0D8B1A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A91E1AE" w14:textId="419E415B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8B9154" w14:textId="6F3E22E3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4A52F112" w14:textId="3DCD4EB5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AF72A29" w14:textId="0BD0B8D3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71952F1" w14:textId="77777777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0504A4EC" w14:textId="77777777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8FBEB2" w14:textId="0DC2CB79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0</w:t>
            </w:r>
          </w:p>
        </w:tc>
      </w:tr>
      <w:tr w:rsidR="00F6662E" w:rsidRPr="004B1279" w14:paraId="4EF954CD" w14:textId="77777777" w:rsidTr="00F6662E">
        <w:trPr>
          <w:trHeight w:val="520"/>
        </w:trPr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2F5452" w14:textId="77777777" w:rsidR="00E36AB2" w:rsidRPr="004B1279" w:rsidRDefault="00E36AB2" w:rsidP="009233FF">
            <w:pPr>
              <w:spacing w:after="0" w:line="240" w:lineRule="auto"/>
              <w:rPr>
                <w:rFonts w:ascii="Times New Roman" w:hAnsi="Times New Roman"/>
                <w:iCs/>
              </w:rPr>
            </w:pPr>
          </w:p>
        </w:tc>
        <w:tc>
          <w:tcPr>
            <w:tcW w:w="1843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C2DB42" w14:textId="77777777" w:rsidR="00E36AB2" w:rsidRPr="004B1279" w:rsidRDefault="00E36AB2" w:rsidP="009233FF">
            <w:pPr>
              <w:spacing w:after="0" w:line="240" w:lineRule="auto"/>
              <w:rPr>
                <w:rFonts w:ascii="Times New Roman" w:hAnsi="Times New Roman"/>
                <w:iCs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62240F" w14:textId="77777777" w:rsidR="00E36AB2" w:rsidRPr="004B1279" w:rsidRDefault="00E36AB2" w:rsidP="009233FF">
            <w:pPr>
              <w:spacing w:after="0" w:line="240" w:lineRule="auto"/>
              <w:rPr>
                <w:rFonts w:ascii="Times New Roman" w:hAnsi="Times New Roman"/>
                <w:iCs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90E05F3" w14:textId="77777777" w:rsidR="00E36AB2" w:rsidRPr="004B1279" w:rsidRDefault="00E36AB2" w:rsidP="009233FF">
            <w:pPr>
              <w:spacing w:after="0" w:line="240" w:lineRule="auto"/>
              <w:rPr>
                <w:rFonts w:ascii="Times New Roman" w:hAnsi="Times New Roman"/>
                <w:iCs/>
                <w:color w:val="000000"/>
                <w:sz w:val="18"/>
                <w:szCs w:val="18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18"/>
                <w:szCs w:val="18"/>
              </w:rPr>
              <w:t>республиканский бюджет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F349560" w14:textId="0851537E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537398" w14:textId="32FCC52B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866164" w14:textId="2624C589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5304A1" w14:textId="6BBAD41C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8E58361" w14:textId="796830FA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7EE19DA" w14:textId="2D2BDBEF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4626C2E" w14:textId="06A13612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EDCEC16" w14:textId="71A406A2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C59FDDB" w14:textId="3C9F7A99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36C89C3" w14:textId="09227DB0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EDB117" w14:textId="77777777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56570AF9" w14:textId="77777777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AFA27C" w14:textId="1E379B8C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0</w:t>
            </w:r>
          </w:p>
        </w:tc>
      </w:tr>
      <w:tr w:rsidR="00F6662E" w:rsidRPr="004B1279" w14:paraId="44D43D57" w14:textId="77777777" w:rsidTr="00F6662E">
        <w:trPr>
          <w:trHeight w:val="520"/>
        </w:trPr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370993" w14:textId="77777777" w:rsidR="00E36AB2" w:rsidRPr="004B1279" w:rsidRDefault="00E36AB2" w:rsidP="009233FF">
            <w:pPr>
              <w:spacing w:after="0" w:line="240" w:lineRule="auto"/>
              <w:rPr>
                <w:rFonts w:ascii="Times New Roman" w:hAnsi="Times New Roman"/>
                <w:iCs/>
              </w:rPr>
            </w:pPr>
          </w:p>
        </w:tc>
        <w:tc>
          <w:tcPr>
            <w:tcW w:w="1843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7722B9" w14:textId="77777777" w:rsidR="00E36AB2" w:rsidRPr="004B1279" w:rsidRDefault="00E36AB2" w:rsidP="009233FF">
            <w:pPr>
              <w:spacing w:after="0" w:line="240" w:lineRule="auto"/>
              <w:rPr>
                <w:rFonts w:ascii="Times New Roman" w:hAnsi="Times New Roman"/>
                <w:iCs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7BD046" w14:textId="77777777" w:rsidR="00E36AB2" w:rsidRPr="004B1279" w:rsidRDefault="00E36AB2" w:rsidP="009233FF">
            <w:pPr>
              <w:spacing w:after="0" w:line="240" w:lineRule="auto"/>
              <w:rPr>
                <w:rFonts w:ascii="Times New Roman" w:hAnsi="Times New Roman"/>
                <w:iCs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9F1E8B1" w14:textId="77777777" w:rsidR="00E36AB2" w:rsidRPr="004B1279" w:rsidRDefault="00E36AB2" w:rsidP="009233FF">
            <w:pPr>
              <w:spacing w:after="0" w:line="240" w:lineRule="auto"/>
              <w:rPr>
                <w:rFonts w:ascii="Times New Roman" w:hAnsi="Times New Roman"/>
                <w:iCs/>
                <w:color w:val="000000"/>
                <w:sz w:val="18"/>
                <w:szCs w:val="18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18"/>
                <w:szCs w:val="18"/>
              </w:rPr>
              <w:t>местный бюджет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135EEF9" w14:textId="4D2F2243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16"/>
                <w:szCs w:val="16"/>
              </w:rPr>
              <w:t>3159,8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D1D9BCD" w14:textId="244246A6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16"/>
                <w:szCs w:val="16"/>
              </w:rPr>
              <w:t>2553,3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3EEDD0A" w14:textId="1D9D0DC5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16"/>
                <w:szCs w:val="16"/>
              </w:rPr>
              <w:t>2647,6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DA2B31B" w14:textId="2D2612A3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16"/>
                <w:szCs w:val="16"/>
              </w:rPr>
              <w:t>366,4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BDF0EB" w14:textId="2E7389E6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2D0469B" w14:textId="77777777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B317CFB" w14:textId="77777777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4946667" w14:textId="77777777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6C294040" w14:textId="77777777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592D85B" w14:textId="77777777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D82CD55" w14:textId="77777777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70633B7F" w14:textId="77777777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0C3183" w14:textId="644CC660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16"/>
                <w:szCs w:val="16"/>
              </w:rPr>
              <w:t>8727,1</w:t>
            </w:r>
          </w:p>
        </w:tc>
      </w:tr>
      <w:tr w:rsidR="00F6662E" w:rsidRPr="004B1279" w14:paraId="2FBFF0BC" w14:textId="77777777" w:rsidTr="00F6662E">
        <w:trPr>
          <w:trHeight w:val="520"/>
        </w:trPr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4208C7" w14:textId="77777777" w:rsidR="00E36AB2" w:rsidRPr="004B1279" w:rsidRDefault="00E36AB2" w:rsidP="009233FF">
            <w:pPr>
              <w:spacing w:after="0" w:line="240" w:lineRule="auto"/>
              <w:rPr>
                <w:rFonts w:ascii="Times New Roman" w:hAnsi="Times New Roman"/>
                <w:iCs/>
              </w:rPr>
            </w:pPr>
          </w:p>
        </w:tc>
        <w:tc>
          <w:tcPr>
            <w:tcW w:w="1843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57696D" w14:textId="77777777" w:rsidR="00E36AB2" w:rsidRPr="004B1279" w:rsidRDefault="00E36AB2" w:rsidP="009233FF">
            <w:pPr>
              <w:spacing w:after="0" w:line="240" w:lineRule="auto"/>
              <w:rPr>
                <w:rFonts w:ascii="Times New Roman" w:hAnsi="Times New Roman"/>
                <w:iCs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7437BC" w14:textId="77777777" w:rsidR="00E36AB2" w:rsidRPr="004B1279" w:rsidRDefault="00E36AB2" w:rsidP="009233FF">
            <w:pPr>
              <w:spacing w:after="0" w:line="240" w:lineRule="auto"/>
              <w:rPr>
                <w:rFonts w:ascii="Times New Roman" w:hAnsi="Times New Roman"/>
                <w:iCs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A8B2FE3" w14:textId="77777777" w:rsidR="00E36AB2" w:rsidRPr="004B1279" w:rsidRDefault="00E36AB2" w:rsidP="009233FF">
            <w:pPr>
              <w:spacing w:after="0" w:line="240" w:lineRule="auto"/>
              <w:rPr>
                <w:rFonts w:ascii="Times New Roman" w:hAnsi="Times New Roman"/>
                <w:iCs/>
                <w:color w:val="000000"/>
                <w:sz w:val="18"/>
                <w:szCs w:val="18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18"/>
                <w:szCs w:val="18"/>
              </w:rPr>
              <w:t>внебюджетные источники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0914414" w14:textId="28A5C96A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ED6192" w14:textId="7B2CA4F2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0C5019F" w14:textId="7AC0D604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DBFF11" w14:textId="52DF4C44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D4DB88" w14:textId="5B7DAD6F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F6DEA1" w14:textId="7F736844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BC78163" w14:textId="0973FCF5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FBB5D98" w14:textId="41BBE70B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52029DFB" w14:textId="609B78FF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973997F" w14:textId="176ABA82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D48BE1" w14:textId="77777777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395FD937" w14:textId="77777777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072269" w14:textId="29EE632F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0</w:t>
            </w:r>
          </w:p>
        </w:tc>
      </w:tr>
      <w:tr w:rsidR="00F6662E" w:rsidRPr="004B1279" w14:paraId="2743CCF7" w14:textId="77777777" w:rsidTr="00F6662E">
        <w:trPr>
          <w:trHeight w:val="520"/>
        </w:trPr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8326EC" w14:textId="77777777" w:rsidR="00E36AB2" w:rsidRPr="004B1279" w:rsidRDefault="00E36AB2" w:rsidP="009233FF">
            <w:pPr>
              <w:spacing w:after="0" w:line="240" w:lineRule="auto"/>
              <w:rPr>
                <w:rFonts w:ascii="Times New Roman" w:hAnsi="Times New Roman"/>
                <w:iCs/>
              </w:rPr>
            </w:pPr>
            <w:r w:rsidRPr="004B1279">
              <w:rPr>
                <w:rFonts w:ascii="Times New Roman" w:hAnsi="Times New Roman"/>
                <w:iCs/>
              </w:rPr>
              <w:t>основное мероприятие 1</w:t>
            </w:r>
          </w:p>
        </w:tc>
        <w:tc>
          <w:tcPr>
            <w:tcW w:w="1843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7928A4" w14:textId="77777777" w:rsidR="00E36AB2" w:rsidRPr="004B1279" w:rsidRDefault="00E36AB2" w:rsidP="009233FF">
            <w:pPr>
              <w:spacing w:after="0" w:line="240" w:lineRule="auto"/>
              <w:rPr>
                <w:rFonts w:ascii="Times New Roman" w:hAnsi="Times New Roman"/>
                <w:iCs/>
              </w:rPr>
            </w:pPr>
            <w:r w:rsidRPr="004B1279">
              <w:rPr>
                <w:rFonts w:ascii="Times New Roman" w:eastAsia="Arial" w:hAnsi="Times New Roman"/>
              </w:rPr>
              <w:t xml:space="preserve">Нормативно-правовое обеспечение предоставления государственных и муниципальных </w:t>
            </w:r>
            <w:r w:rsidRPr="004B1279">
              <w:rPr>
                <w:rFonts w:ascii="Times New Roman" w:eastAsia="Arial" w:hAnsi="Times New Roman"/>
              </w:rPr>
              <w:lastRenderedPageBreak/>
              <w:t>услуг на базе МФЦ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F009D7" w14:textId="77777777" w:rsidR="00E36AB2" w:rsidRPr="004B1279" w:rsidRDefault="00E36AB2" w:rsidP="009233FF">
            <w:pPr>
              <w:spacing w:after="0" w:line="240" w:lineRule="auto"/>
              <w:rPr>
                <w:rFonts w:ascii="Times New Roman" w:eastAsia="Arial" w:hAnsi="Times New Roman"/>
              </w:rPr>
            </w:pPr>
            <w:r w:rsidRPr="004B1279">
              <w:rPr>
                <w:rFonts w:ascii="Times New Roman" w:eastAsia="Arial" w:hAnsi="Times New Roman"/>
              </w:rPr>
              <w:lastRenderedPageBreak/>
              <w:t>Структурные подразделения Администрации Атяшевског</w:t>
            </w:r>
            <w:r w:rsidRPr="004B1279">
              <w:rPr>
                <w:rFonts w:ascii="Times New Roman" w:eastAsia="Arial" w:hAnsi="Times New Roman"/>
              </w:rPr>
              <w:lastRenderedPageBreak/>
              <w:t>о муниципального района;</w:t>
            </w:r>
          </w:p>
          <w:p w14:paraId="7618ED9F" w14:textId="509A77BA" w:rsidR="00E36AB2" w:rsidRPr="004B1279" w:rsidRDefault="00E36AB2" w:rsidP="009233FF">
            <w:pPr>
              <w:spacing w:after="0" w:line="240" w:lineRule="auto"/>
              <w:rPr>
                <w:rFonts w:ascii="Times New Roman" w:hAnsi="Times New Roman"/>
                <w:iCs/>
              </w:rPr>
            </w:pPr>
            <w:r w:rsidRPr="004B1279">
              <w:rPr>
                <w:rFonts w:ascii="Times New Roman" w:eastAsia="Arial" w:hAnsi="Times New Roman"/>
              </w:rPr>
              <w:t>МФЦ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60E8FE" w14:textId="77777777" w:rsidR="00E36AB2" w:rsidRPr="004B1279" w:rsidRDefault="00E36AB2" w:rsidP="009233FF">
            <w:pPr>
              <w:spacing w:after="0" w:line="240" w:lineRule="auto"/>
              <w:rPr>
                <w:rFonts w:ascii="Times New Roman" w:hAnsi="Times New Roman"/>
                <w:iCs/>
                <w:color w:val="000000"/>
                <w:sz w:val="18"/>
                <w:szCs w:val="18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18"/>
                <w:szCs w:val="18"/>
              </w:rPr>
              <w:lastRenderedPageBreak/>
              <w:t>всего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9BC959" w14:textId="477DACF9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16"/>
                <w:szCs w:val="16"/>
              </w:rPr>
              <w:t>3154,8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B880D76" w14:textId="3B619A3C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16"/>
                <w:szCs w:val="16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16"/>
                <w:szCs w:val="16"/>
              </w:rPr>
              <w:t>2498,3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D792F34" w14:textId="2A66B81B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16"/>
                <w:szCs w:val="16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16"/>
                <w:szCs w:val="16"/>
              </w:rPr>
              <w:t>2597,6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D148E5E" w14:textId="41B1A226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16"/>
                <w:szCs w:val="16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16"/>
                <w:szCs w:val="16"/>
              </w:rPr>
              <w:t>366,4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A699FF" w14:textId="2DD46502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6E8A0E" w14:textId="77777777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DB2FA54" w14:textId="77777777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63A27AD" w14:textId="77777777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30111CC6" w14:textId="77777777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16"/>
                <w:szCs w:val="16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B899466" w14:textId="77777777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0ED6F0" w14:textId="77777777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4B231589" w14:textId="77777777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586C69" w14:textId="2D1CF656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16"/>
                <w:szCs w:val="16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16"/>
                <w:szCs w:val="16"/>
              </w:rPr>
              <w:t>8617,1</w:t>
            </w:r>
          </w:p>
        </w:tc>
      </w:tr>
      <w:tr w:rsidR="00F6662E" w:rsidRPr="004B1279" w14:paraId="0E88EA81" w14:textId="77777777" w:rsidTr="00F6662E">
        <w:trPr>
          <w:trHeight w:val="520"/>
        </w:trPr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1AEAE2" w14:textId="77777777" w:rsidR="00E36AB2" w:rsidRPr="004B1279" w:rsidRDefault="00E36AB2" w:rsidP="009233FF">
            <w:pPr>
              <w:spacing w:after="0" w:line="240" w:lineRule="auto"/>
              <w:rPr>
                <w:rFonts w:ascii="Times New Roman" w:hAnsi="Times New Roman"/>
                <w:iCs/>
              </w:rPr>
            </w:pPr>
          </w:p>
        </w:tc>
        <w:tc>
          <w:tcPr>
            <w:tcW w:w="1843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B1C10E" w14:textId="77777777" w:rsidR="00E36AB2" w:rsidRPr="004B1279" w:rsidRDefault="00E36AB2" w:rsidP="009233FF">
            <w:pPr>
              <w:spacing w:after="0" w:line="240" w:lineRule="auto"/>
              <w:rPr>
                <w:rFonts w:ascii="Times New Roman" w:hAnsi="Times New Roman"/>
                <w:iCs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483817" w14:textId="77777777" w:rsidR="00E36AB2" w:rsidRPr="004B1279" w:rsidRDefault="00E36AB2" w:rsidP="009233FF">
            <w:pPr>
              <w:spacing w:after="0" w:line="240" w:lineRule="auto"/>
              <w:rPr>
                <w:rFonts w:ascii="Times New Roman" w:hAnsi="Times New Roman"/>
                <w:iCs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99C8387" w14:textId="77777777" w:rsidR="00E36AB2" w:rsidRPr="004B1279" w:rsidRDefault="00E36AB2" w:rsidP="009233FF">
            <w:pPr>
              <w:spacing w:after="0" w:line="240" w:lineRule="auto"/>
              <w:rPr>
                <w:rFonts w:ascii="Times New Roman" w:hAnsi="Times New Roman"/>
                <w:iCs/>
                <w:color w:val="000000"/>
                <w:sz w:val="18"/>
                <w:szCs w:val="18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18"/>
                <w:szCs w:val="18"/>
              </w:rPr>
              <w:t>федеральный бюджет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26C09CD" w14:textId="56A66A70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C0E82C" w14:textId="494E3456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97ACA4" w14:textId="583AA56D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9C6BC17" w14:textId="5CE92CCC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82A6DC8" w14:textId="78688504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EC2910A" w14:textId="5CC3F4C5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942D804" w14:textId="64920F64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465F1CF" w14:textId="526569C3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05FA82AC" w14:textId="1797300A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673A652" w14:textId="097B575A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DC08D93" w14:textId="77777777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7CB3B573" w14:textId="77777777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042EEB" w14:textId="1BFE0FE0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0</w:t>
            </w:r>
          </w:p>
        </w:tc>
      </w:tr>
      <w:tr w:rsidR="00F6662E" w:rsidRPr="004B1279" w14:paraId="147D4C8E" w14:textId="77777777" w:rsidTr="00F6662E">
        <w:trPr>
          <w:trHeight w:val="520"/>
        </w:trPr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991787" w14:textId="77777777" w:rsidR="00E36AB2" w:rsidRPr="004B1279" w:rsidRDefault="00E36AB2" w:rsidP="009233FF">
            <w:pPr>
              <w:spacing w:after="0" w:line="240" w:lineRule="auto"/>
              <w:rPr>
                <w:rFonts w:ascii="Times New Roman" w:hAnsi="Times New Roman"/>
                <w:iCs/>
              </w:rPr>
            </w:pPr>
          </w:p>
        </w:tc>
        <w:tc>
          <w:tcPr>
            <w:tcW w:w="1843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286684" w14:textId="77777777" w:rsidR="00E36AB2" w:rsidRPr="004B1279" w:rsidRDefault="00E36AB2" w:rsidP="009233FF">
            <w:pPr>
              <w:spacing w:after="0" w:line="240" w:lineRule="auto"/>
              <w:rPr>
                <w:rFonts w:ascii="Times New Roman" w:hAnsi="Times New Roman"/>
                <w:iCs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F1B2F1" w14:textId="77777777" w:rsidR="00E36AB2" w:rsidRPr="004B1279" w:rsidRDefault="00E36AB2" w:rsidP="009233FF">
            <w:pPr>
              <w:spacing w:after="0" w:line="240" w:lineRule="auto"/>
              <w:rPr>
                <w:rFonts w:ascii="Times New Roman" w:hAnsi="Times New Roman"/>
                <w:iCs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06A8AFC" w14:textId="77777777" w:rsidR="00E36AB2" w:rsidRPr="004B1279" w:rsidRDefault="00E36AB2" w:rsidP="009233FF">
            <w:pPr>
              <w:spacing w:after="0" w:line="240" w:lineRule="auto"/>
              <w:rPr>
                <w:rFonts w:ascii="Times New Roman" w:hAnsi="Times New Roman"/>
                <w:iCs/>
                <w:color w:val="000000"/>
                <w:sz w:val="18"/>
                <w:szCs w:val="18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18"/>
                <w:szCs w:val="18"/>
              </w:rPr>
              <w:t>республиканский бюджет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126B15" w14:textId="1E1AAD14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A2D5EE" w14:textId="006E89A6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F5C203" w14:textId="2BA34D51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20A98F" w14:textId="32D9F61E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159CD3" w14:textId="6EC3AC22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52E4E99" w14:textId="63AF84A1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C8A3ED7" w14:textId="5F8008DA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99903B" w14:textId="4DE07068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043EDDE9" w14:textId="36451E1F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AD3E924" w14:textId="704E995B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A3FE71" w14:textId="77777777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12849CB1" w14:textId="77777777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4651256" w14:textId="1544FC02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0</w:t>
            </w:r>
          </w:p>
        </w:tc>
      </w:tr>
      <w:tr w:rsidR="00F6662E" w:rsidRPr="004B1279" w14:paraId="09CCB5CD" w14:textId="77777777" w:rsidTr="00F6662E">
        <w:trPr>
          <w:trHeight w:val="520"/>
        </w:trPr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EE98DD" w14:textId="77777777" w:rsidR="00E36AB2" w:rsidRPr="004B1279" w:rsidRDefault="00E36AB2" w:rsidP="009233FF">
            <w:pPr>
              <w:spacing w:after="0" w:line="240" w:lineRule="auto"/>
              <w:rPr>
                <w:rFonts w:ascii="Times New Roman" w:hAnsi="Times New Roman"/>
                <w:iCs/>
              </w:rPr>
            </w:pPr>
          </w:p>
        </w:tc>
        <w:tc>
          <w:tcPr>
            <w:tcW w:w="1843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6B0F61" w14:textId="77777777" w:rsidR="00E36AB2" w:rsidRPr="004B1279" w:rsidRDefault="00E36AB2" w:rsidP="009233FF">
            <w:pPr>
              <w:spacing w:after="0" w:line="240" w:lineRule="auto"/>
              <w:rPr>
                <w:rFonts w:ascii="Times New Roman" w:hAnsi="Times New Roman"/>
                <w:iCs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39E5D1" w14:textId="77777777" w:rsidR="00E36AB2" w:rsidRPr="004B1279" w:rsidRDefault="00E36AB2" w:rsidP="009233FF">
            <w:pPr>
              <w:spacing w:after="0" w:line="240" w:lineRule="auto"/>
              <w:rPr>
                <w:rFonts w:ascii="Times New Roman" w:hAnsi="Times New Roman"/>
                <w:iCs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B3233C8" w14:textId="77777777" w:rsidR="00E36AB2" w:rsidRPr="004B1279" w:rsidRDefault="00E36AB2" w:rsidP="009233FF">
            <w:pPr>
              <w:spacing w:after="0" w:line="240" w:lineRule="auto"/>
              <w:rPr>
                <w:rFonts w:ascii="Times New Roman" w:hAnsi="Times New Roman"/>
                <w:iCs/>
                <w:color w:val="000000"/>
                <w:sz w:val="18"/>
                <w:szCs w:val="18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18"/>
                <w:szCs w:val="18"/>
              </w:rPr>
              <w:t>местный бюджет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A3D493" w14:textId="14A16B06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16"/>
                <w:szCs w:val="16"/>
              </w:rPr>
              <w:t>3154,8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01ECC85" w14:textId="0F937DE7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16"/>
                <w:szCs w:val="16"/>
              </w:rPr>
              <w:t>2498,3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98B7E0" w14:textId="2851CDA7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16"/>
                <w:szCs w:val="16"/>
              </w:rPr>
              <w:t>2597,6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5D2D0A3" w14:textId="654B4520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16"/>
                <w:szCs w:val="16"/>
              </w:rPr>
              <w:t>366,4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39AD14A" w14:textId="7EEB2B45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55BAFB8" w14:textId="77777777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970E34A" w14:textId="77777777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ACC3F43" w14:textId="77777777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8A3BBB7" w14:textId="77777777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C65352C" w14:textId="77777777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1B59CB8" w14:textId="77777777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1EB805A6" w14:textId="77777777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4A2079" w14:textId="047BDC1D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16"/>
                <w:szCs w:val="16"/>
              </w:rPr>
              <w:t>8617,1</w:t>
            </w:r>
          </w:p>
        </w:tc>
      </w:tr>
      <w:tr w:rsidR="00F6662E" w:rsidRPr="004B1279" w14:paraId="21E64085" w14:textId="77777777" w:rsidTr="00F6662E">
        <w:trPr>
          <w:trHeight w:val="520"/>
        </w:trPr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67260F" w14:textId="77777777" w:rsidR="00E36AB2" w:rsidRPr="004B1279" w:rsidRDefault="00E36AB2" w:rsidP="009233FF">
            <w:pPr>
              <w:spacing w:after="0" w:line="240" w:lineRule="auto"/>
              <w:rPr>
                <w:rFonts w:ascii="Times New Roman" w:hAnsi="Times New Roman"/>
                <w:iCs/>
              </w:rPr>
            </w:pPr>
          </w:p>
        </w:tc>
        <w:tc>
          <w:tcPr>
            <w:tcW w:w="1843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2BC3D9" w14:textId="77777777" w:rsidR="00E36AB2" w:rsidRPr="004B1279" w:rsidRDefault="00E36AB2" w:rsidP="009233FF">
            <w:pPr>
              <w:spacing w:after="0" w:line="240" w:lineRule="auto"/>
              <w:rPr>
                <w:rFonts w:ascii="Times New Roman" w:hAnsi="Times New Roman"/>
                <w:iCs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0530BA" w14:textId="77777777" w:rsidR="00E36AB2" w:rsidRPr="004B1279" w:rsidRDefault="00E36AB2" w:rsidP="009233FF">
            <w:pPr>
              <w:spacing w:after="0" w:line="240" w:lineRule="auto"/>
              <w:rPr>
                <w:rFonts w:ascii="Times New Roman" w:hAnsi="Times New Roman"/>
                <w:iCs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52B21B0" w14:textId="77777777" w:rsidR="00E36AB2" w:rsidRPr="004B1279" w:rsidRDefault="00E36AB2" w:rsidP="009233FF">
            <w:pPr>
              <w:spacing w:after="0" w:line="240" w:lineRule="auto"/>
              <w:rPr>
                <w:rFonts w:ascii="Times New Roman" w:hAnsi="Times New Roman"/>
                <w:iCs/>
                <w:color w:val="000000"/>
                <w:sz w:val="18"/>
                <w:szCs w:val="18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18"/>
                <w:szCs w:val="18"/>
              </w:rPr>
              <w:t>внебюджетные источники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64CFAA7" w14:textId="13A7C514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38ADA4" w14:textId="26404BB0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36A1F4F" w14:textId="0BA453FE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93FCC0D" w14:textId="3A36DB77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83EAF5" w14:textId="658E33CD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2D9A9D8" w14:textId="1B663BEE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355B270" w14:textId="3C15E7FD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9AB4CE7" w14:textId="2F71962D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5BB20811" w14:textId="339AF7D8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EC5F52" w14:textId="0ECAF86B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211C341" w14:textId="77777777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45ACC654" w14:textId="77777777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7C4EC3" w14:textId="14BD853A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0</w:t>
            </w:r>
          </w:p>
        </w:tc>
      </w:tr>
      <w:tr w:rsidR="00F6662E" w:rsidRPr="004B1279" w14:paraId="57FC8F33" w14:textId="77777777" w:rsidTr="00F6662E">
        <w:trPr>
          <w:trHeight w:val="520"/>
        </w:trPr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45F234" w14:textId="77777777" w:rsidR="00E36AB2" w:rsidRPr="004B1279" w:rsidRDefault="00E36AB2" w:rsidP="009233FF">
            <w:pPr>
              <w:spacing w:after="0" w:line="240" w:lineRule="auto"/>
              <w:rPr>
                <w:rFonts w:ascii="Times New Roman" w:hAnsi="Times New Roman"/>
                <w:iCs/>
              </w:rPr>
            </w:pPr>
            <w:r w:rsidRPr="004B1279">
              <w:rPr>
                <w:rFonts w:ascii="Times New Roman" w:hAnsi="Times New Roman"/>
                <w:iCs/>
              </w:rPr>
              <w:t>основное мероприятие 2</w:t>
            </w:r>
          </w:p>
        </w:tc>
        <w:tc>
          <w:tcPr>
            <w:tcW w:w="1843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697E19" w14:textId="77777777" w:rsidR="00E36AB2" w:rsidRPr="004B1279" w:rsidRDefault="00E36AB2" w:rsidP="009233FF">
            <w:pPr>
              <w:spacing w:after="0" w:line="240" w:lineRule="auto"/>
              <w:rPr>
                <w:rFonts w:ascii="Times New Roman" w:hAnsi="Times New Roman"/>
                <w:iCs/>
              </w:rPr>
            </w:pPr>
            <w:r w:rsidRPr="004B1279">
              <w:rPr>
                <w:rFonts w:ascii="Times New Roman" w:eastAsia="Arial" w:hAnsi="Times New Roman"/>
              </w:rPr>
              <w:t>Организационные мероприятия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AE450C" w14:textId="77777777" w:rsidR="00E36AB2" w:rsidRPr="004B1279" w:rsidRDefault="00E36AB2" w:rsidP="009233FF">
            <w:pPr>
              <w:spacing w:after="0" w:line="240" w:lineRule="auto"/>
              <w:rPr>
                <w:rFonts w:ascii="Times New Roman" w:eastAsia="Arial" w:hAnsi="Times New Roman"/>
              </w:rPr>
            </w:pPr>
            <w:r w:rsidRPr="004B1279">
              <w:rPr>
                <w:rFonts w:ascii="Times New Roman" w:eastAsia="Arial" w:hAnsi="Times New Roman"/>
              </w:rPr>
              <w:t>Структурные подразделения Администрации Атяшевского муниципального района;</w:t>
            </w:r>
          </w:p>
          <w:p w14:paraId="09174A52" w14:textId="23B64CD5" w:rsidR="00E36AB2" w:rsidRPr="004B1279" w:rsidRDefault="00E36AB2" w:rsidP="009233FF">
            <w:pPr>
              <w:spacing w:after="0" w:line="240" w:lineRule="auto"/>
              <w:rPr>
                <w:rFonts w:ascii="Times New Roman" w:hAnsi="Times New Roman"/>
                <w:iCs/>
              </w:rPr>
            </w:pPr>
            <w:r w:rsidRPr="004B1279">
              <w:rPr>
                <w:rFonts w:ascii="Times New Roman" w:eastAsia="Arial" w:hAnsi="Times New Roman"/>
              </w:rPr>
              <w:t>МФЦ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D8AD8F8" w14:textId="77777777" w:rsidR="00E36AB2" w:rsidRPr="004B1279" w:rsidRDefault="00E36AB2" w:rsidP="009233FF">
            <w:pPr>
              <w:spacing w:after="0" w:line="240" w:lineRule="auto"/>
              <w:rPr>
                <w:rFonts w:ascii="Times New Roman" w:hAnsi="Times New Roman"/>
                <w:iCs/>
                <w:color w:val="000000"/>
                <w:sz w:val="18"/>
                <w:szCs w:val="18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18"/>
                <w:szCs w:val="18"/>
              </w:rPr>
              <w:t>всего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7544E74" w14:textId="5B22D57C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5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5266E5" w14:textId="6264E2D7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15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C424638" w14:textId="535F486B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10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8CA2D1" w14:textId="542A1A74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4F08E9" w14:textId="77777777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615BC71" w14:textId="77777777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AEB272C" w14:textId="77777777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4AA0F2" w14:textId="77777777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5C0D3536" w14:textId="77777777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BF3588" w14:textId="77777777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F755EE0" w14:textId="77777777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39881B4E" w14:textId="77777777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4C58141" w14:textId="10417091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30</w:t>
            </w:r>
          </w:p>
        </w:tc>
      </w:tr>
      <w:tr w:rsidR="00F6662E" w:rsidRPr="004B1279" w14:paraId="71FF2B37" w14:textId="77777777" w:rsidTr="00F6662E">
        <w:trPr>
          <w:trHeight w:val="520"/>
        </w:trPr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0E89A5" w14:textId="77777777" w:rsidR="00E36AB2" w:rsidRPr="004B1279" w:rsidRDefault="00E36AB2" w:rsidP="009233FF">
            <w:pPr>
              <w:spacing w:after="0" w:line="240" w:lineRule="auto"/>
              <w:rPr>
                <w:rFonts w:ascii="Times New Roman" w:hAnsi="Times New Roman"/>
                <w:iCs/>
              </w:rPr>
            </w:pPr>
          </w:p>
        </w:tc>
        <w:tc>
          <w:tcPr>
            <w:tcW w:w="1843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C34AEB" w14:textId="77777777" w:rsidR="00E36AB2" w:rsidRPr="004B1279" w:rsidRDefault="00E36AB2" w:rsidP="009233FF">
            <w:pPr>
              <w:spacing w:after="0" w:line="240" w:lineRule="auto"/>
              <w:rPr>
                <w:rFonts w:ascii="Times New Roman" w:hAnsi="Times New Roman"/>
                <w:iCs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1DFA41" w14:textId="77777777" w:rsidR="00E36AB2" w:rsidRPr="004B1279" w:rsidRDefault="00E36AB2" w:rsidP="009233FF">
            <w:pPr>
              <w:spacing w:after="0" w:line="240" w:lineRule="auto"/>
              <w:rPr>
                <w:rFonts w:ascii="Times New Roman" w:hAnsi="Times New Roman"/>
                <w:iCs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166421" w14:textId="77777777" w:rsidR="00E36AB2" w:rsidRPr="004B1279" w:rsidRDefault="00E36AB2" w:rsidP="009233FF">
            <w:pPr>
              <w:spacing w:after="0" w:line="240" w:lineRule="auto"/>
              <w:rPr>
                <w:rFonts w:ascii="Times New Roman" w:hAnsi="Times New Roman"/>
                <w:iCs/>
                <w:color w:val="000000"/>
                <w:sz w:val="18"/>
                <w:szCs w:val="18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18"/>
                <w:szCs w:val="18"/>
              </w:rPr>
              <w:t>федеральный бюджет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64C9EC9" w14:textId="096A0372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4748C56" w14:textId="4312E655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638C13E" w14:textId="471B3461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5A470F" w14:textId="79B53D7C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64D4A1" w14:textId="3904AC7E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B3DF796" w14:textId="035A2DBA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34FF9D4" w14:textId="3598E4C7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3006AB" w14:textId="458D8693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337CA0FE" w14:textId="61709EE6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F390611" w14:textId="49FDC644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9AA9330" w14:textId="77777777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639C4CA6" w14:textId="77777777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FDD908B" w14:textId="358C54C1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0</w:t>
            </w:r>
          </w:p>
        </w:tc>
      </w:tr>
      <w:tr w:rsidR="00F6662E" w:rsidRPr="004B1279" w14:paraId="50E00AD3" w14:textId="77777777" w:rsidTr="00F6662E">
        <w:trPr>
          <w:trHeight w:val="520"/>
        </w:trPr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29CD99" w14:textId="77777777" w:rsidR="00E36AB2" w:rsidRPr="004B1279" w:rsidRDefault="00E36AB2" w:rsidP="009233FF">
            <w:pPr>
              <w:spacing w:after="0" w:line="240" w:lineRule="auto"/>
              <w:rPr>
                <w:rFonts w:ascii="Times New Roman" w:hAnsi="Times New Roman"/>
                <w:iCs/>
              </w:rPr>
            </w:pPr>
          </w:p>
        </w:tc>
        <w:tc>
          <w:tcPr>
            <w:tcW w:w="1843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C140B9" w14:textId="77777777" w:rsidR="00E36AB2" w:rsidRPr="004B1279" w:rsidRDefault="00E36AB2" w:rsidP="009233FF">
            <w:pPr>
              <w:spacing w:after="0" w:line="240" w:lineRule="auto"/>
              <w:rPr>
                <w:rFonts w:ascii="Times New Roman" w:hAnsi="Times New Roman"/>
                <w:iCs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DCC065" w14:textId="77777777" w:rsidR="00E36AB2" w:rsidRPr="004B1279" w:rsidRDefault="00E36AB2" w:rsidP="009233FF">
            <w:pPr>
              <w:spacing w:after="0" w:line="240" w:lineRule="auto"/>
              <w:rPr>
                <w:rFonts w:ascii="Times New Roman" w:hAnsi="Times New Roman"/>
                <w:iCs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6CD853C" w14:textId="77777777" w:rsidR="00E36AB2" w:rsidRPr="004B1279" w:rsidRDefault="00E36AB2" w:rsidP="009233FF">
            <w:pPr>
              <w:spacing w:after="0" w:line="240" w:lineRule="auto"/>
              <w:rPr>
                <w:rFonts w:ascii="Times New Roman" w:hAnsi="Times New Roman"/>
                <w:iCs/>
                <w:color w:val="000000"/>
                <w:sz w:val="18"/>
                <w:szCs w:val="18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18"/>
                <w:szCs w:val="18"/>
              </w:rPr>
              <w:t>республиканский бюджет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08B859" w14:textId="388CD42B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94F49E" w14:textId="0DB43DB5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791369" w14:textId="56AFF230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5EA7DF4" w14:textId="36EB0670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FEEFF8A" w14:textId="7162B8D9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ECE1B63" w14:textId="735A4594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3FD7F07" w14:textId="692C3C91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EFF161F" w14:textId="611C85FA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5B007049" w14:textId="1E4CB8F7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E0963C" w14:textId="0F34AC3E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F03CFC" w14:textId="77777777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6116A584" w14:textId="77777777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F606A70" w14:textId="7E3562A7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0</w:t>
            </w:r>
          </w:p>
        </w:tc>
      </w:tr>
      <w:tr w:rsidR="00F6662E" w:rsidRPr="004B1279" w14:paraId="2F6EA746" w14:textId="77777777" w:rsidTr="00F6662E">
        <w:trPr>
          <w:trHeight w:val="520"/>
        </w:trPr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0C2D13" w14:textId="77777777" w:rsidR="00E36AB2" w:rsidRPr="004B1279" w:rsidRDefault="00E36AB2" w:rsidP="009233FF">
            <w:pPr>
              <w:spacing w:after="0" w:line="240" w:lineRule="auto"/>
              <w:rPr>
                <w:rFonts w:ascii="Times New Roman" w:hAnsi="Times New Roman"/>
                <w:iCs/>
              </w:rPr>
            </w:pPr>
          </w:p>
        </w:tc>
        <w:tc>
          <w:tcPr>
            <w:tcW w:w="1843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2A055F" w14:textId="77777777" w:rsidR="00E36AB2" w:rsidRPr="004B1279" w:rsidRDefault="00E36AB2" w:rsidP="009233FF">
            <w:pPr>
              <w:spacing w:after="0" w:line="240" w:lineRule="auto"/>
              <w:rPr>
                <w:rFonts w:ascii="Times New Roman" w:hAnsi="Times New Roman"/>
                <w:iCs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1CF4B1" w14:textId="77777777" w:rsidR="00E36AB2" w:rsidRPr="004B1279" w:rsidRDefault="00E36AB2" w:rsidP="009233FF">
            <w:pPr>
              <w:spacing w:after="0" w:line="240" w:lineRule="auto"/>
              <w:rPr>
                <w:rFonts w:ascii="Times New Roman" w:hAnsi="Times New Roman"/>
                <w:iCs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E3E26B" w14:textId="77777777" w:rsidR="00E36AB2" w:rsidRPr="004B1279" w:rsidRDefault="00E36AB2" w:rsidP="009233FF">
            <w:pPr>
              <w:spacing w:after="0" w:line="240" w:lineRule="auto"/>
              <w:rPr>
                <w:rFonts w:ascii="Times New Roman" w:hAnsi="Times New Roman"/>
                <w:iCs/>
                <w:color w:val="000000"/>
                <w:sz w:val="18"/>
                <w:szCs w:val="18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18"/>
                <w:szCs w:val="18"/>
              </w:rPr>
              <w:t>местный бюджет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003E57" w14:textId="006099DA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5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647521" w14:textId="14FAE390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15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EE77E9" w14:textId="77F8DAF6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10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7B0879" w14:textId="5779CC3A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500FA32" w14:textId="77777777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18B5443" w14:textId="77777777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92C712C" w14:textId="77777777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8FE6EDD" w14:textId="77777777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33EFF1DF" w14:textId="77777777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71ECCD5" w14:textId="77777777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3A4D289" w14:textId="77777777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5BCF040E" w14:textId="77777777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2D8C5D" w14:textId="3CD894BE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30</w:t>
            </w:r>
          </w:p>
        </w:tc>
      </w:tr>
      <w:tr w:rsidR="00F6662E" w:rsidRPr="004B1279" w14:paraId="7BA69319" w14:textId="77777777" w:rsidTr="00F6662E">
        <w:trPr>
          <w:trHeight w:val="520"/>
        </w:trPr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13F9F4" w14:textId="77777777" w:rsidR="00E36AB2" w:rsidRPr="004B1279" w:rsidRDefault="00E36AB2" w:rsidP="009233FF">
            <w:pPr>
              <w:spacing w:after="0" w:line="240" w:lineRule="auto"/>
              <w:rPr>
                <w:rFonts w:ascii="Times New Roman" w:hAnsi="Times New Roman"/>
                <w:iCs/>
              </w:rPr>
            </w:pPr>
          </w:p>
        </w:tc>
        <w:tc>
          <w:tcPr>
            <w:tcW w:w="1843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68D117" w14:textId="77777777" w:rsidR="00E36AB2" w:rsidRPr="004B1279" w:rsidRDefault="00E36AB2" w:rsidP="009233FF">
            <w:pPr>
              <w:spacing w:after="0" w:line="240" w:lineRule="auto"/>
              <w:rPr>
                <w:rFonts w:ascii="Times New Roman" w:hAnsi="Times New Roman"/>
                <w:iCs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2A5C31" w14:textId="77777777" w:rsidR="00E36AB2" w:rsidRPr="004B1279" w:rsidRDefault="00E36AB2" w:rsidP="009233FF">
            <w:pPr>
              <w:spacing w:after="0" w:line="240" w:lineRule="auto"/>
              <w:rPr>
                <w:rFonts w:ascii="Times New Roman" w:hAnsi="Times New Roman"/>
                <w:iCs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41F6896" w14:textId="77777777" w:rsidR="00E36AB2" w:rsidRPr="004B1279" w:rsidRDefault="00E36AB2" w:rsidP="009233FF">
            <w:pPr>
              <w:spacing w:after="0" w:line="240" w:lineRule="auto"/>
              <w:rPr>
                <w:rFonts w:ascii="Times New Roman" w:hAnsi="Times New Roman"/>
                <w:iCs/>
                <w:color w:val="000000"/>
                <w:sz w:val="18"/>
                <w:szCs w:val="18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18"/>
                <w:szCs w:val="18"/>
              </w:rPr>
              <w:t>внебюджетные источники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0A89A70" w14:textId="20F4FACC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F39877D" w14:textId="714631A8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D0FA737" w14:textId="2CEBFA29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C8EDCE6" w14:textId="73E8C1BF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BD1707" w14:textId="435DA7D6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4295F93" w14:textId="7AFC827F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2448A27" w14:textId="44274676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74EED5" w14:textId="31C6EE51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02FB342E" w14:textId="37B15DE9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A0D712B" w14:textId="092134F3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BB821F" w14:textId="77777777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1027D6D7" w14:textId="77777777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47BC7A3" w14:textId="2FDB6E6B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0</w:t>
            </w:r>
          </w:p>
        </w:tc>
      </w:tr>
      <w:tr w:rsidR="00F6662E" w:rsidRPr="004B1279" w14:paraId="0A592678" w14:textId="77777777" w:rsidTr="00F6662E">
        <w:trPr>
          <w:trHeight w:val="520"/>
        </w:trPr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6632F3" w14:textId="77777777" w:rsidR="00E36AB2" w:rsidRPr="004B1279" w:rsidRDefault="00E36AB2" w:rsidP="009233FF">
            <w:pPr>
              <w:spacing w:after="0" w:line="240" w:lineRule="auto"/>
              <w:rPr>
                <w:rFonts w:ascii="Times New Roman" w:hAnsi="Times New Roman"/>
                <w:iCs/>
              </w:rPr>
            </w:pPr>
            <w:r w:rsidRPr="004B1279">
              <w:rPr>
                <w:rFonts w:ascii="Times New Roman" w:hAnsi="Times New Roman"/>
                <w:iCs/>
              </w:rPr>
              <w:t>основное мероприятие 3</w:t>
            </w:r>
          </w:p>
        </w:tc>
        <w:tc>
          <w:tcPr>
            <w:tcW w:w="1843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BD5A56" w14:textId="77777777" w:rsidR="00E36AB2" w:rsidRPr="004B1279" w:rsidRDefault="00E36AB2" w:rsidP="009233FF">
            <w:pPr>
              <w:spacing w:after="0" w:line="240" w:lineRule="auto"/>
              <w:rPr>
                <w:rFonts w:ascii="Times New Roman" w:hAnsi="Times New Roman"/>
                <w:iCs/>
              </w:rPr>
            </w:pPr>
            <w:r w:rsidRPr="004B1279">
              <w:rPr>
                <w:rFonts w:ascii="Times New Roman" w:eastAsia="Arial" w:hAnsi="Times New Roman"/>
              </w:rPr>
              <w:t>Мониторинг качества и доступности государственных и муниципальных услуг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3F68B7" w14:textId="77777777" w:rsidR="00E36AB2" w:rsidRPr="004B1279" w:rsidRDefault="00E36AB2" w:rsidP="009233FF">
            <w:pPr>
              <w:spacing w:line="240" w:lineRule="atLeast"/>
              <w:jc w:val="both"/>
              <w:rPr>
                <w:rFonts w:ascii="Times New Roman" w:hAnsi="Times New Roman"/>
              </w:rPr>
            </w:pPr>
            <w:r w:rsidRPr="004B1279">
              <w:rPr>
                <w:rFonts w:ascii="Times New Roman" w:eastAsia="Arial" w:hAnsi="Times New Roman"/>
              </w:rPr>
              <w:t>Структурные подразделения Администрации Атяшевского муниципального района; МФЦ</w:t>
            </w:r>
          </w:p>
          <w:p w14:paraId="0DA0F54C" w14:textId="77777777" w:rsidR="00E36AB2" w:rsidRPr="004B1279" w:rsidRDefault="00E36AB2" w:rsidP="009233FF">
            <w:pPr>
              <w:spacing w:line="240" w:lineRule="atLeast"/>
              <w:jc w:val="both"/>
              <w:rPr>
                <w:rFonts w:ascii="Times New Roman" w:hAnsi="Times New Roman"/>
              </w:rPr>
            </w:pPr>
            <w:r w:rsidRPr="004B1279">
              <w:rPr>
                <w:rFonts w:ascii="Times New Roman" w:eastAsia="Arial" w:hAnsi="Times New Roman"/>
              </w:rPr>
              <w:t> </w:t>
            </w:r>
          </w:p>
          <w:p w14:paraId="72EF1CA7" w14:textId="77777777" w:rsidR="00E36AB2" w:rsidRPr="004B1279" w:rsidRDefault="00E36AB2" w:rsidP="009233FF">
            <w:pPr>
              <w:spacing w:line="240" w:lineRule="atLeast"/>
              <w:jc w:val="both"/>
              <w:rPr>
                <w:rFonts w:ascii="Times New Roman" w:hAnsi="Times New Roman"/>
              </w:rPr>
            </w:pPr>
            <w:r w:rsidRPr="004B1279">
              <w:rPr>
                <w:rFonts w:ascii="Times New Roman" w:eastAsia="Arial" w:hAnsi="Times New Roman"/>
              </w:rPr>
              <w:t> </w:t>
            </w:r>
          </w:p>
          <w:p w14:paraId="5A2B2DC6" w14:textId="77777777" w:rsidR="00E36AB2" w:rsidRPr="004B1279" w:rsidRDefault="00E36AB2" w:rsidP="009233FF">
            <w:pPr>
              <w:spacing w:line="240" w:lineRule="atLeast"/>
              <w:jc w:val="both"/>
              <w:rPr>
                <w:rFonts w:ascii="Times New Roman" w:hAnsi="Times New Roman"/>
              </w:rPr>
            </w:pPr>
            <w:r w:rsidRPr="004B1279">
              <w:rPr>
                <w:rFonts w:ascii="Times New Roman" w:eastAsia="Arial" w:hAnsi="Times New Roman"/>
              </w:rPr>
              <w:t> </w:t>
            </w:r>
          </w:p>
          <w:p w14:paraId="4587EF8D" w14:textId="77777777" w:rsidR="00E36AB2" w:rsidRPr="004B1279" w:rsidRDefault="00E36AB2" w:rsidP="009233FF">
            <w:pPr>
              <w:spacing w:line="240" w:lineRule="atLeast"/>
              <w:jc w:val="both"/>
              <w:rPr>
                <w:rFonts w:ascii="Times New Roman" w:hAnsi="Times New Roman"/>
              </w:rPr>
            </w:pPr>
            <w:r w:rsidRPr="004B1279">
              <w:rPr>
                <w:rFonts w:ascii="Times New Roman" w:eastAsia="Arial" w:hAnsi="Times New Roman"/>
              </w:rPr>
              <w:t> </w:t>
            </w:r>
          </w:p>
          <w:p w14:paraId="0AFDE046" w14:textId="77777777" w:rsidR="00E36AB2" w:rsidRPr="004B1279" w:rsidRDefault="00E36AB2" w:rsidP="009233FF">
            <w:pPr>
              <w:spacing w:after="0" w:line="240" w:lineRule="auto"/>
              <w:rPr>
                <w:rFonts w:ascii="Times New Roman" w:hAnsi="Times New Roman"/>
                <w:iCs/>
              </w:rPr>
            </w:pPr>
            <w:r w:rsidRPr="004B1279">
              <w:rPr>
                <w:rFonts w:ascii="Times New Roman" w:eastAsia="Arial" w:hAnsi="Times New Roman"/>
              </w:rPr>
              <w:lastRenderedPageBreak/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918E0F" w14:textId="77777777" w:rsidR="00E36AB2" w:rsidRPr="004B1279" w:rsidRDefault="00E36AB2" w:rsidP="009233FF">
            <w:pPr>
              <w:spacing w:after="0" w:line="240" w:lineRule="auto"/>
              <w:rPr>
                <w:rFonts w:ascii="Times New Roman" w:hAnsi="Times New Roman"/>
                <w:iCs/>
                <w:color w:val="000000"/>
                <w:sz w:val="18"/>
                <w:szCs w:val="18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18"/>
                <w:szCs w:val="18"/>
              </w:rPr>
              <w:lastRenderedPageBreak/>
              <w:t>всего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EBEE330" w14:textId="2A6C8E3C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C1E686D" w14:textId="21995E6D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10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98FC15" w14:textId="13C85225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10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90B8D58" w14:textId="0BD9B0C9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B3A2908" w14:textId="77777777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144FD5C" w14:textId="77777777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EB88A2A" w14:textId="77777777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993BA2" w14:textId="77777777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39918F8B" w14:textId="77777777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3C8B3C" w14:textId="77777777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DB63811" w14:textId="77777777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6905BA81" w14:textId="77777777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91B1A6" w14:textId="6369B305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20</w:t>
            </w:r>
          </w:p>
        </w:tc>
      </w:tr>
      <w:tr w:rsidR="00F6662E" w:rsidRPr="004B1279" w14:paraId="5C743ED4" w14:textId="77777777" w:rsidTr="00F6662E">
        <w:trPr>
          <w:trHeight w:val="520"/>
        </w:trPr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25720F" w14:textId="77777777" w:rsidR="00E36AB2" w:rsidRPr="004B1279" w:rsidRDefault="00E36AB2" w:rsidP="009233FF">
            <w:pPr>
              <w:spacing w:after="0" w:line="240" w:lineRule="auto"/>
              <w:rPr>
                <w:rFonts w:ascii="Times New Roman" w:hAnsi="Times New Roman"/>
                <w:iCs/>
              </w:rPr>
            </w:pPr>
          </w:p>
        </w:tc>
        <w:tc>
          <w:tcPr>
            <w:tcW w:w="1843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956039" w14:textId="77777777" w:rsidR="00E36AB2" w:rsidRPr="004B1279" w:rsidRDefault="00E36AB2" w:rsidP="009233FF">
            <w:pPr>
              <w:spacing w:after="0" w:line="240" w:lineRule="auto"/>
              <w:rPr>
                <w:rFonts w:ascii="Times New Roman" w:hAnsi="Times New Roman"/>
                <w:iCs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993C15" w14:textId="77777777" w:rsidR="00E36AB2" w:rsidRPr="004B1279" w:rsidRDefault="00E36AB2" w:rsidP="009233FF">
            <w:pPr>
              <w:spacing w:after="0" w:line="240" w:lineRule="auto"/>
              <w:rPr>
                <w:rFonts w:ascii="Times New Roman" w:hAnsi="Times New Roman"/>
                <w:iCs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6A2AF26" w14:textId="77777777" w:rsidR="00E36AB2" w:rsidRPr="004B1279" w:rsidRDefault="00E36AB2" w:rsidP="009233FF">
            <w:pPr>
              <w:spacing w:after="0" w:line="240" w:lineRule="auto"/>
              <w:rPr>
                <w:rFonts w:ascii="Times New Roman" w:hAnsi="Times New Roman"/>
                <w:iCs/>
                <w:color w:val="000000"/>
                <w:sz w:val="18"/>
                <w:szCs w:val="18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18"/>
                <w:szCs w:val="18"/>
              </w:rPr>
              <w:t>федеральный бюджет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6D8B6C" w14:textId="0704010E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B8A884C" w14:textId="3FA91E9F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C9BB230" w14:textId="56089DDD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C0FA878" w14:textId="239D1AE7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FBEAC94" w14:textId="5D1DCDCF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0EF9151" w14:textId="5B6D5963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1A6AB50" w14:textId="0D0B06FB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070290" w14:textId="7B1780C1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1FA3ABB" w14:textId="4FB36772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7AC11C5" w14:textId="2A57046B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F327388" w14:textId="77777777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35186D0F" w14:textId="77777777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D86EE64" w14:textId="1BD0D217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0</w:t>
            </w:r>
          </w:p>
        </w:tc>
      </w:tr>
      <w:tr w:rsidR="00F6662E" w:rsidRPr="004B1279" w14:paraId="467763FA" w14:textId="77777777" w:rsidTr="00F6662E">
        <w:trPr>
          <w:trHeight w:val="520"/>
        </w:trPr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9B364F" w14:textId="77777777" w:rsidR="00E36AB2" w:rsidRPr="004B1279" w:rsidRDefault="00E36AB2" w:rsidP="009233FF">
            <w:pPr>
              <w:spacing w:after="0" w:line="240" w:lineRule="auto"/>
              <w:rPr>
                <w:rFonts w:ascii="Times New Roman" w:hAnsi="Times New Roman"/>
                <w:iCs/>
              </w:rPr>
            </w:pPr>
          </w:p>
        </w:tc>
        <w:tc>
          <w:tcPr>
            <w:tcW w:w="1843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7F7919" w14:textId="77777777" w:rsidR="00E36AB2" w:rsidRPr="004B1279" w:rsidRDefault="00E36AB2" w:rsidP="009233FF">
            <w:pPr>
              <w:spacing w:after="0" w:line="240" w:lineRule="auto"/>
              <w:rPr>
                <w:rFonts w:ascii="Times New Roman" w:hAnsi="Times New Roman"/>
                <w:iCs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558C6D" w14:textId="77777777" w:rsidR="00E36AB2" w:rsidRPr="004B1279" w:rsidRDefault="00E36AB2" w:rsidP="009233FF">
            <w:pPr>
              <w:spacing w:after="0" w:line="240" w:lineRule="auto"/>
              <w:rPr>
                <w:rFonts w:ascii="Times New Roman" w:hAnsi="Times New Roman"/>
                <w:iCs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CF8EAFE" w14:textId="77777777" w:rsidR="00E36AB2" w:rsidRPr="004B1279" w:rsidRDefault="00E36AB2" w:rsidP="009233FF">
            <w:pPr>
              <w:spacing w:after="0" w:line="240" w:lineRule="auto"/>
              <w:rPr>
                <w:rFonts w:ascii="Times New Roman" w:hAnsi="Times New Roman"/>
                <w:iCs/>
                <w:color w:val="000000"/>
                <w:sz w:val="18"/>
                <w:szCs w:val="18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18"/>
                <w:szCs w:val="18"/>
              </w:rPr>
              <w:t>республиканский бюджет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6472B9D" w14:textId="309459A8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3611408" w14:textId="46404252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E4A4342" w14:textId="2A3D17C9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031856" w14:textId="04C64540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BC98185" w14:textId="455B69D0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C7AA2D5" w14:textId="5EF727ED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7C5A537" w14:textId="4AC3A75B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5FEEBF" w14:textId="4EF83C5A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5F56DEF7" w14:textId="243030EC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2B491CF" w14:textId="524291A5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4A7125" w14:textId="77777777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39524E29" w14:textId="77777777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6E33BBC" w14:textId="051CB4D7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0</w:t>
            </w:r>
          </w:p>
        </w:tc>
      </w:tr>
      <w:tr w:rsidR="00F6662E" w:rsidRPr="004B1279" w14:paraId="4559F558" w14:textId="77777777" w:rsidTr="00F6662E">
        <w:trPr>
          <w:trHeight w:val="520"/>
        </w:trPr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434F00" w14:textId="77777777" w:rsidR="00E36AB2" w:rsidRPr="004B1279" w:rsidRDefault="00E36AB2" w:rsidP="009233FF">
            <w:pPr>
              <w:spacing w:after="0" w:line="240" w:lineRule="auto"/>
              <w:rPr>
                <w:rFonts w:ascii="Times New Roman" w:hAnsi="Times New Roman"/>
                <w:iCs/>
              </w:rPr>
            </w:pPr>
          </w:p>
        </w:tc>
        <w:tc>
          <w:tcPr>
            <w:tcW w:w="1843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3AA364" w14:textId="77777777" w:rsidR="00E36AB2" w:rsidRPr="004B1279" w:rsidRDefault="00E36AB2" w:rsidP="009233FF">
            <w:pPr>
              <w:spacing w:after="0" w:line="240" w:lineRule="auto"/>
              <w:rPr>
                <w:rFonts w:ascii="Times New Roman" w:hAnsi="Times New Roman"/>
                <w:iCs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9B1EDA" w14:textId="77777777" w:rsidR="00E36AB2" w:rsidRPr="004B1279" w:rsidRDefault="00E36AB2" w:rsidP="009233FF">
            <w:pPr>
              <w:spacing w:after="0" w:line="240" w:lineRule="auto"/>
              <w:rPr>
                <w:rFonts w:ascii="Times New Roman" w:hAnsi="Times New Roman"/>
                <w:iCs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7FB5DC6" w14:textId="77777777" w:rsidR="00E36AB2" w:rsidRPr="004B1279" w:rsidRDefault="00E36AB2" w:rsidP="009233FF">
            <w:pPr>
              <w:spacing w:after="0" w:line="240" w:lineRule="auto"/>
              <w:rPr>
                <w:rFonts w:ascii="Times New Roman" w:hAnsi="Times New Roman"/>
                <w:iCs/>
                <w:color w:val="000000"/>
                <w:sz w:val="18"/>
                <w:szCs w:val="18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18"/>
                <w:szCs w:val="18"/>
              </w:rPr>
              <w:t>местный бюджет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249054B" w14:textId="67D19A9C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5CE6E4" w14:textId="6F253A72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10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1267BC" w14:textId="02401736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10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2265E6" w14:textId="6FC72664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ABF0CA" w14:textId="4618B7E0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7412CC1" w14:textId="3D52EC5C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A5ECADE" w14:textId="3142530C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998FED" w14:textId="5878D417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6B333270" w14:textId="2E6D634D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622ED7F" w14:textId="424673C9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4FDEFE3" w14:textId="77777777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36272DF1" w14:textId="77777777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E8ADA2" w14:textId="258D3B43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20</w:t>
            </w:r>
          </w:p>
        </w:tc>
      </w:tr>
      <w:tr w:rsidR="00F6662E" w:rsidRPr="004B1279" w14:paraId="430C87B1" w14:textId="77777777" w:rsidTr="00F6662E">
        <w:trPr>
          <w:trHeight w:val="520"/>
        </w:trPr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26147A" w14:textId="77777777" w:rsidR="00E36AB2" w:rsidRPr="004B1279" w:rsidRDefault="00E36AB2" w:rsidP="009233FF">
            <w:pPr>
              <w:spacing w:after="0" w:line="240" w:lineRule="auto"/>
              <w:rPr>
                <w:rFonts w:ascii="Times New Roman" w:hAnsi="Times New Roman"/>
                <w:iCs/>
              </w:rPr>
            </w:pPr>
          </w:p>
        </w:tc>
        <w:tc>
          <w:tcPr>
            <w:tcW w:w="1843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EC482F" w14:textId="77777777" w:rsidR="00E36AB2" w:rsidRPr="004B1279" w:rsidRDefault="00E36AB2" w:rsidP="009233FF">
            <w:pPr>
              <w:spacing w:after="0" w:line="240" w:lineRule="auto"/>
              <w:rPr>
                <w:rFonts w:ascii="Times New Roman" w:hAnsi="Times New Roman"/>
                <w:iCs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9A384C" w14:textId="77777777" w:rsidR="00E36AB2" w:rsidRPr="004B1279" w:rsidRDefault="00E36AB2" w:rsidP="009233FF">
            <w:pPr>
              <w:spacing w:after="0" w:line="240" w:lineRule="auto"/>
              <w:rPr>
                <w:rFonts w:ascii="Times New Roman" w:hAnsi="Times New Roman"/>
                <w:iCs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6E93F4" w14:textId="77777777" w:rsidR="00E36AB2" w:rsidRPr="004B1279" w:rsidRDefault="00E36AB2" w:rsidP="009233FF">
            <w:pPr>
              <w:spacing w:after="0" w:line="240" w:lineRule="auto"/>
              <w:rPr>
                <w:rFonts w:ascii="Times New Roman" w:hAnsi="Times New Roman"/>
                <w:iCs/>
                <w:color w:val="000000"/>
                <w:sz w:val="18"/>
                <w:szCs w:val="18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18"/>
                <w:szCs w:val="18"/>
              </w:rPr>
              <w:t>внебюджетные источники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B4A855A" w14:textId="35875EDC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EABACB" w14:textId="254EE841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0CC335" w14:textId="5F30C048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0A98A57" w14:textId="6C4D6C9C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32D0D64" w14:textId="714C906F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2676A61" w14:textId="214DE498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468D5CB" w14:textId="44474ED8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DE9C53" w14:textId="7EA89413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3B1FCBE2" w14:textId="2445946A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DDD6BA0" w14:textId="065C0FE7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276C0C0" w14:textId="77777777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41BC3E55" w14:textId="77777777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CD679B" w14:textId="181A3DA9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0</w:t>
            </w:r>
          </w:p>
        </w:tc>
      </w:tr>
      <w:tr w:rsidR="00F6662E" w:rsidRPr="004B1279" w14:paraId="2FD210EF" w14:textId="77777777" w:rsidTr="00F6662E">
        <w:trPr>
          <w:trHeight w:val="520"/>
        </w:trPr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BE57BC" w14:textId="77777777" w:rsidR="00E36AB2" w:rsidRPr="004B1279" w:rsidRDefault="00E36AB2" w:rsidP="009233FF">
            <w:pPr>
              <w:spacing w:after="0" w:line="240" w:lineRule="auto"/>
              <w:rPr>
                <w:rFonts w:ascii="Times New Roman" w:hAnsi="Times New Roman"/>
                <w:iCs/>
              </w:rPr>
            </w:pPr>
            <w:r w:rsidRPr="004B1279">
              <w:rPr>
                <w:rFonts w:ascii="Times New Roman" w:hAnsi="Times New Roman"/>
                <w:iCs/>
              </w:rPr>
              <w:t>основное мероприятие 4</w:t>
            </w:r>
          </w:p>
        </w:tc>
        <w:tc>
          <w:tcPr>
            <w:tcW w:w="1843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38973E" w14:textId="77777777" w:rsidR="00E36AB2" w:rsidRPr="004B1279" w:rsidRDefault="00E36AB2" w:rsidP="009233FF">
            <w:pPr>
              <w:spacing w:after="0" w:line="240" w:lineRule="auto"/>
              <w:rPr>
                <w:rFonts w:ascii="Times New Roman" w:hAnsi="Times New Roman"/>
                <w:iCs/>
              </w:rPr>
            </w:pPr>
            <w:r w:rsidRPr="004B1279">
              <w:rPr>
                <w:rFonts w:ascii="Times New Roman" w:eastAsia="Arial" w:hAnsi="Times New Roman"/>
              </w:rPr>
              <w:t>Мониторинг качества и доступности государственных и муниципальных услуг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0F1E74" w14:textId="77777777" w:rsidR="00E36AB2" w:rsidRPr="004B1279" w:rsidRDefault="00E36AB2" w:rsidP="009233FF">
            <w:pPr>
              <w:spacing w:line="240" w:lineRule="atLeast"/>
              <w:jc w:val="both"/>
              <w:rPr>
                <w:rFonts w:ascii="Times New Roman" w:hAnsi="Times New Roman"/>
              </w:rPr>
            </w:pPr>
            <w:r w:rsidRPr="004B1279">
              <w:rPr>
                <w:rFonts w:ascii="Times New Roman" w:eastAsia="Arial" w:hAnsi="Times New Roman"/>
              </w:rPr>
              <w:t>Структурные подразделения Администрации Атяшевского муниципального района; МФЦ</w:t>
            </w:r>
          </w:p>
          <w:p w14:paraId="60104EEF" w14:textId="77777777" w:rsidR="00E36AB2" w:rsidRPr="004B1279" w:rsidRDefault="00E36AB2" w:rsidP="009233FF">
            <w:pPr>
              <w:spacing w:line="240" w:lineRule="atLeast"/>
              <w:jc w:val="both"/>
              <w:rPr>
                <w:rFonts w:ascii="Times New Roman" w:hAnsi="Times New Roman"/>
              </w:rPr>
            </w:pPr>
            <w:r w:rsidRPr="004B1279">
              <w:rPr>
                <w:rFonts w:ascii="Times New Roman" w:eastAsia="Arial" w:hAnsi="Times New Roman"/>
              </w:rPr>
              <w:t> </w:t>
            </w:r>
          </w:p>
          <w:p w14:paraId="6CB11E55" w14:textId="77777777" w:rsidR="00E36AB2" w:rsidRPr="004B1279" w:rsidRDefault="00E36AB2" w:rsidP="009233FF">
            <w:pPr>
              <w:spacing w:line="240" w:lineRule="atLeast"/>
              <w:jc w:val="both"/>
              <w:rPr>
                <w:rFonts w:ascii="Times New Roman" w:hAnsi="Times New Roman"/>
              </w:rPr>
            </w:pPr>
            <w:r w:rsidRPr="004B1279">
              <w:rPr>
                <w:rFonts w:ascii="Times New Roman" w:eastAsia="Arial" w:hAnsi="Times New Roman"/>
              </w:rPr>
              <w:t> </w:t>
            </w:r>
          </w:p>
          <w:p w14:paraId="61E59837" w14:textId="77777777" w:rsidR="00E36AB2" w:rsidRPr="004B1279" w:rsidRDefault="00E36AB2" w:rsidP="009233FF">
            <w:pPr>
              <w:spacing w:line="240" w:lineRule="atLeast"/>
              <w:jc w:val="both"/>
              <w:rPr>
                <w:rFonts w:ascii="Times New Roman" w:hAnsi="Times New Roman"/>
              </w:rPr>
            </w:pPr>
            <w:r w:rsidRPr="004B1279">
              <w:rPr>
                <w:rFonts w:ascii="Times New Roman" w:eastAsia="Arial" w:hAnsi="Times New Roman"/>
              </w:rPr>
              <w:t> </w:t>
            </w:r>
          </w:p>
          <w:p w14:paraId="400D6134" w14:textId="77777777" w:rsidR="00E36AB2" w:rsidRPr="004B1279" w:rsidRDefault="00E36AB2" w:rsidP="009233FF">
            <w:pPr>
              <w:spacing w:line="240" w:lineRule="atLeast"/>
              <w:jc w:val="both"/>
              <w:rPr>
                <w:rFonts w:ascii="Times New Roman" w:hAnsi="Times New Roman"/>
              </w:rPr>
            </w:pPr>
            <w:r w:rsidRPr="004B1279">
              <w:rPr>
                <w:rFonts w:ascii="Times New Roman" w:eastAsia="Arial" w:hAnsi="Times New Roman"/>
              </w:rPr>
              <w:t> </w:t>
            </w:r>
          </w:p>
          <w:p w14:paraId="5C56DEF5" w14:textId="77777777" w:rsidR="00E36AB2" w:rsidRPr="004B1279" w:rsidRDefault="00E36AB2" w:rsidP="009233FF">
            <w:pPr>
              <w:spacing w:after="0" w:line="240" w:lineRule="auto"/>
              <w:rPr>
                <w:rFonts w:ascii="Times New Roman" w:hAnsi="Times New Roman"/>
                <w:iCs/>
              </w:rPr>
            </w:pPr>
            <w:r w:rsidRPr="004B1279">
              <w:rPr>
                <w:rFonts w:ascii="Times New Roman" w:eastAsia="Arial" w:hAnsi="Times New Roman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BB43965" w14:textId="77777777" w:rsidR="00E36AB2" w:rsidRPr="004B1279" w:rsidRDefault="00E36AB2" w:rsidP="009233FF">
            <w:pPr>
              <w:spacing w:after="0" w:line="240" w:lineRule="auto"/>
              <w:rPr>
                <w:rFonts w:ascii="Times New Roman" w:hAnsi="Times New Roman"/>
                <w:iCs/>
                <w:color w:val="000000"/>
                <w:sz w:val="18"/>
                <w:szCs w:val="18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18"/>
                <w:szCs w:val="18"/>
              </w:rPr>
              <w:t>всего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5324C0" w14:textId="1C5B758F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FB5B4B7" w14:textId="7BB9BAA0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30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E29797" w14:textId="1F397780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30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7DE3DCB" w14:textId="4CD955CB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3F56898" w14:textId="77777777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8BA4C82" w14:textId="77777777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E160765" w14:textId="77777777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E26844F" w14:textId="77777777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66AEA3A3" w14:textId="77777777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C8955B" w14:textId="77777777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16A88A" w14:textId="77777777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17649ADD" w14:textId="77777777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64C7FDD" w14:textId="6DB016B9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60</w:t>
            </w:r>
          </w:p>
        </w:tc>
      </w:tr>
      <w:tr w:rsidR="00F6662E" w:rsidRPr="004B1279" w14:paraId="12327BF5" w14:textId="77777777" w:rsidTr="00F6662E">
        <w:trPr>
          <w:trHeight w:val="520"/>
        </w:trPr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E07DE3" w14:textId="77777777" w:rsidR="00E36AB2" w:rsidRPr="004B1279" w:rsidRDefault="00E36AB2" w:rsidP="009233FF">
            <w:pPr>
              <w:spacing w:after="0" w:line="240" w:lineRule="auto"/>
              <w:rPr>
                <w:rFonts w:ascii="Times New Roman" w:hAnsi="Times New Roman"/>
                <w:iCs/>
              </w:rPr>
            </w:pPr>
          </w:p>
        </w:tc>
        <w:tc>
          <w:tcPr>
            <w:tcW w:w="1843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4A37DE" w14:textId="77777777" w:rsidR="00E36AB2" w:rsidRPr="004B1279" w:rsidRDefault="00E36AB2" w:rsidP="009233FF">
            <w:pPr>
              <w:spacing w:after="0" w:line="240" w:lineRule="auto"/>
              <w:rPr>
                <w:rFonts w:ascii="Times New Roman" w:hAnsi="Times New Roman"/>
                <w:iCs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4E27A7" w14:textId="77777777" w:rsidR="00E36AB2" w:rsidRPr="004B1279" w:rsidRDefault="00E36AB2" w:rsidP="009233FF">
            <w:pPr>
              <w:spacing w:after="0" w:line="240" w:lineRule="auto"/>
              <w:rPr>
                <w:rFonts w:ascii="Times New Roman" w:hAnsi="Times New Roman"/>
                <w:iCs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253E9A4" w14:textId="77777777" w:rsidR="00E36AB2" w:rsidRPr="004B1279" w:rsidRDefault="00E36AB2" w:rsidP="009233FF">
            <w:pPr>
              <w:spacing w:after="0" w:line="240" w:lineRule="auto"/>
              <w:rPr>
                <w:rFonts w:ascii="Times New Roman" w:hAnsi="Times New Roman"/>
                <w:iCs/>
                <w:color w:val="000000"/>
                <w:sz w:val="18"/>
                <w:szCs w:val="18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18"/>
                <w:szCs w:val="18"/>
              </w:rPr>
              <w:t>федеральный бюджет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1FB995D" w14:textId="7AAA2836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C37697D" w14:textId="6CD5A117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4D6BF0C" w14:textId="5A91EAC3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D6BF2B8" w14:textId="2AE81AF9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4B6200" w14:textId="255F9E05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3FB55B9" w14:textId="603DFE4E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C1444C5" w14:textId="4551E408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9EF3A3" w14:textId="71A5DDBF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0CF5854A" w14:textId="0338D63C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2072FE4" w14:textId="327C8B0D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C506A9" w14:textId="77777777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54E23AB7" w14:textId="77777777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99D4A27" w14:textId="0995DA3E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0</w:t>
            </w:r>
          </w:p>
        </w:tc>
      </w:tr>
      <w:tr w:rsidR="00F6662E" w:rsidRPr="004B1279" w14:paraId="163DBE66" w14:textId="77777777" w:rsidTr="00F6662E">
        <w:trPr>
          <w:trHeight w:val="520"/>
        </w:trPr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CA2BEA" w14:textId="77777777" w:rsidR="00E36AB2" w:rsidRPr="004B1279" w:rsidRDefault="00E36AB2" w:rsidP="009233FF">
            <w:pPr>
              <w:spacing w:after="0" w:line="240" w:lineRule="auto"/>
              <w:rPr>
                <w:rFonts w:ascii="Times New Roman" w:hAnsi="Times New Roman"/>
                <w:iCs/>
              </w:rPr>
            </w:pPr>
          </w:p>
        </w:tc>
        <w:tc>
          <w:tcPr>
            <w:tcW w:w="1843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03758B" w14:textId="77777777" w:rsidR="00E36AB2" w:rsidRPr="004B1279" w:rsidRDefault="00E36AB2" w:rsidP="009233FF">
            <w:pPr>
              <w:spacing w:after="0" w:line="240" w:lineRule="auto"/>
              <w:rPr>
                <w:rFonts w:ascii="Times New Roman" w:hAnsi="Times New Roman"/>
                <w:iCs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C11E8E" w14:textId="77777777" w:rsidR="00E36AB2" w:rsidRPr="004B1279" w:rsidRDefault="00E36AB2" w:rsidP="009233FF">
            <w:pPr>
              <w:spacing w:after="0" w:line="240" w:lineRule="auto"/>
              <w:rPr>
                <w:rFonts w:ascii="Times New Roman" w:hAnsi="Times New Roman"/>
                <w:iCs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6BDE4E2" w14:textId="77777777" w:rsidR="00E36AB2" w:rsidRPr="004B1279" w:rsidRDefault="00E36AB2" w:rsidP="009233FF">
            <w:pPr>
              <w:spacing w:after="0" w:line="240" w:lineRule="auto"/>
              <w:rPr>
                <w:rFonts w:ascii="Times New Roman" w:hAnsi="Times New Roman"/>
                <w:iCs/>
                <w:color w:val="000000"/>
                <w:sz w:val="18"/>
                <w:szCs w:val="18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18"/>
                <w:szCs w:val="18"/>
              </w:rPr>
              <w:t>республиканский бюджет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30A2ADC" w14:textId="367F7A5D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1B1B41" w14:textId="53860EF6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2F16495" w14:textId="58F8E7A8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AC650B" w14:textId="5FDBEE46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AD4AAF" w14:textId="1350CFE5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C1706CB" w14:textId="1E443D37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6C9741" w14:textId="3AED2339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F355AE" w14:textId="366D1D0C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5C2ACF79" w14:textId="130018F3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6637EF" w14:textId="514DBCEA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7CCA00" w14:textId="77777777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6231633D" w14:textId="77777777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5E5DB5" w14:textId="05F34F2F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0</w:t>
            </w:r>
          </w:p>
        </w:tc>
      </w:tr>
      <w:tr w:rsidR="00F6662E" w:rsidRPr="004B1279" w14:paraId="07831667" w14:textId="77777777" w:rsidTr="00F6662E">
        <w:trPr>
          <w:trHeight w:val="520"/>
        </w:trPr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BE1A22" w14:textId="77777777" w:rsidR="00E36AB2" w:rsidRPr="004B1279" w:rsidRDefault="00E36AB2" w:rsidP="009233FF">
            <w:pPr>
              <w:spacing w:after="0" w:line="240" w:lineRule="auto"/>
              <w:rPr>
                <w:rFonts w:ascii="Times New Roman" w:hAnsi="Times New Roman"/>
                <w:iCs/>
              </w:rPr>
            </w:pPr>
          </w:p>
        </w:tc>
        <w:tc>
          <w:tcPr>
            <w:tcW w:w="1843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FD6457" w14:textId="77777777" w:rsidR="00E36AB2" w:rsidRPr="004B1279" w:rsidRDefault="00E36AB2" w:rsidP="009233FF">
            <w:pPr>
              <w:spacing w:after="0" w:line="240" w:lineRule="auto"/>
              <w:rPr>
                <w:rFonts w:ascii="Times New Roman" w:hAnsi="Times New Roman"/>
                <w:iCs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FF3D37" w14:textId="77777777" w:rsidR="00E36AB2" w:rsidRPr="004B1279" w:rsidRDefault="00E36AB2" w:rsidP="009233FF">
            <w:pPr>
              <w:spacing w:after="0" w:line="240" w:lineRule="auto"/>
              <w:rPr>
                <w:rFonts w:ascii="Times New Roman" w:hAnsi="Times New Roman"/>
                <w:iCs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DDC3822" w14:textId="77777777" w:rsidR="00E36AB2" w:rsidRPr="004B1279" w:rsidRDefault="00E36AB2" w:rsidP="009233FF">
            <w:pPr>
              <w:spacing w:after="0" w:line="240" w:lineRule="auto"/>
              <w:rPr>
                <w:rFonts w:ascii="Times New Roman" w:hAnsi="Times New Roman"/>
                <w:iCs/>
                <w:color w:val="000000"/>
                <w:sz w:val="18"/>
                <w:szCs w:val="18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18"/>
                <w:szCs w:val="18"/>
              </w:rPr>
              <w:t>местный бюджет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648070" w14:textId="05C9CF9D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4A0382E" w14:textId="2A2E6964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30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1982157" w14:textId="518DF360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30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43DE5A" w14:textId="4DBE7FBE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B5CAB5" w14:textId="20377C02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B2E5B71" w14:textId="0B9D265B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C76E826" w14:textId="26D52B6E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B4DB70" w14:textId="5AEFE18B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3D53253D" w14:textId="3FAC6F62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9C86EED" w14:textId="6EE6C3B4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95444CD" w14:textId="77777777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2225CC77" w14:textId="77777777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E049FD" w14:textId="1BB8F899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60</w:t>
            </w:r>
          </w:p>
        </w:tc>
      </w:tr>
      <w:tr w:rsidR="00F6662E" w:rsidRPr="004B1279" w14:paraId="694AD862" w14:textId="77777777" w:rsidTr="00F6662E">
        <w:trPr>
          <w:trHeight w:val="1347"/>
        </w:trPr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FF1654" w14:textId="77777777" w:rsidR="00E36AB2" w:rsidRPr="004B1279" w:rsidRDefault="00E36AB2" w:rsidP="009233FF">
            <w:pPr>
              <w:spacing w:after="0" w:line="240" w:lineRule="auto"/>
              <w:rPr>
                <w:rFonts w:ascii="Times New Roman" w:hAnsi="Times New Roman"/>
                <w:iCs/>
              </w:rPr>
            </w:pPr>
          </w:p>
        </w:tc>
        <w:tc>
          <w:tcPr>
            <w:tcW w:w="1843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087519" w14:textId="77777777" w:rsidR="00E36AB2" w:rsidRPr="004B1279" w:rsidRDefault="00E36AB2" w:rsidP="009233FF">
            <w:pPr>
              <w:spacing w:after="0" w:line="240" w:lineRule="auto"/>
              <w:rPr>
                <w:rFonts w:ascii="Times New Roman" w:hAnsi="Times New Roman"/>
                <w:iCs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811F17" w14:textId="77777777" w:rsidR="00E36AB2" w:rsidRPr="004B1279" w:rsidRDefault="00E36AB2" w:rsidP="009233FF">
            <w:pPr>
              <w:spacing w:after="0" w:line="240" w:lineRule="auto"/>
              <w:rPr>
                <w:rFonts w:ascii="Times New Roman" w:hAnsi="Times New Roman"/>
                <w:iCs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6929B7C" w14:textId="77777777" w:rsidR="00E36AB2" w:rsidRPr="004B1279" w:rsidRDefault="00E36AB2" w:rsidP="009233FF">
            <w:pPr>
              <w:spacing w:after="0" w:line="240" w:lineRule="auto"/>
              <w:rPr>
                <w:rFonts w:ascii="Times New Roman" w:hAnsi="Times New Roman"/>
                <w:iCs/>
                <w:color w:val="000000"/>
                <w:sz w:val="18"/>
                <w:szCs w:val="18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18"/>
                <w:szCs w:val="18"/>
              </w:rPr>
              <w:t>внебюджетные источники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08BB33" w14:textId="5539CCEE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0278D5" w14:textId="2577A77F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E24D0A" w14:textId="7A616F3A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BB21AF4" w14:textId="06F4F7D7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AC0BD76" w14:textId="7ED498A4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F3121E5" w14:textId="3CF0CBDB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AEE39B7" w14:textId="7CC96932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028EE22" w14:textId="55D59ECB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D446139" w14:textId="7F39C6DB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3529D80" w14:textId="7E5EB623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711085" w14:textId="77777777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6D810E55" w14:textId="77777777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39369B4" w14:textId="1F21C4A1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0</w:t>
            </w:r>
          </w:p>
        </w:tc>
      </w:tr>
      <w:tr w:rsidR="00F6662E" w:rsidRPr="004B1279" w14:paraId="4F6C6AE6" w14:textId="77777777" w:rsidTr="00F6662E">
        <w:trPr>
          <w:trHeight w:val="520"/>
        </w:trPr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5C1811" w14:textId="77777777" w:rsidR="00E36AB2" w:rsidRPr="004B1279" w:rsidRDefault="00E36AB2" w:rsidP="009233FF">
            <w:pPr>
              <w:spacing w:after="0" w:line="240" w:lineRule="auto"/>
              <w:rPr>
                <w:rFonts w:ascii="Times New Roman" w:hAnsi="Times New Roman"/>
                <w:iCs/>
              </w:rPr>
            </w:pPr>
            <w:r w:rsidRPr="004B1279">
              <w:rPr>
                <w:rFonts w:ascii="Times New Roman" w:hAnsi="Times New Roman"/>
                <w:b/>
                <w:bCs/>
                <w:iCs/>
              </w:rPr>
              <w:t>Подпрограмма 6</w:t>
            </w:r>
          </w:p>
        </w:tc>
        <w:tc>
          <w:tcPr>
            <w:tcW w:w="1843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1436AB" w14:textId="77777777" w:rsidR="00E36AB2" w:rsidRPr="004B1279" w:rsidRDefault="00E36AB2" w:rsidP="009233FF">
            <w:pPr>
              <w:spacing w:after="0" w:line="240" w:lineRule="auto"/>
              <w:rPr>
                <w:rFonts w:ascii="Times New Roman" w:hAnsi="Times New Roman"/>
                <w:iCs/>
              </w:rPr>
            </w:pPr>
            <w:r w:rsidRPr="004B1279">
              <w:rPr>
                <w:rFonts w:ascii="Times New Roman" w:eastAsia="Arial" w:hAnsi="Times New Roman"/>
              </w:rPr>
              <w:t>«Повышение эффективности обслуживания муниципальных учреждений в Атяшевском муниципальном районе»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820693" w14:textId="77777777" w:rsidR="00E36AB2" w:rsidRPr="004B1279" w:rsidRDefault="00E36AB2" w:rsidP="009233FF">
            <w:pPr>
              <w:spacing w:after="0" w:line="240" w:lineRule="auto"/>
              <w:rPr>
                <w:rFonts w:ascii="Times New Roman" w:hAnsi="Times New Roman"/>
                <w:iCs/>
              </w:rPr>
            </w:pPr>
            <w:r w:rsidRPr="004B1279">
              <w:rPr>
                <w:rFonts w:ascii="Times New Roman" w:eastAsia="Arial" w:hAnsi="Times New Roman"/>
              </w:rPr>
              <w:t>МКУ «Центр обслуживания муниципальных учреждений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C43280A" w14:textId="77777777" w:rsidR="00E36AB2" w:rsidRPr="004B1279" w:rsidRDefault="00E36AB2" w:rsidP="009233FF">
            <w:pPr>
              <w:spacing w:after="0" w:line="240" w:lineRule="auto"/>
              <w:rPr>
                <w:rFonts w:ascii="Times New Roman" w:hAnsi="Times New Roman"/>
                <w:iCs/>
                <w:color w:val="000000"/>
                <w:sz w:val="18"/>
                <w:szCs w:val="18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18"/>
                <w:szCs w:val="18"/>
              </w:rPr>
              <w:t>всего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093471" w14:textId="668EBC16" w:rsidR="00E36AB2" w:rsidRPr="003E08D3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  <w:color w:val="000000"/>
                <w:sz w:val="14"/>
                <w:szCs w:val="14"/>
              </w:rPr>
            </w:pPr>
            <w:r w:rsidRPr="003E08D3">
              <w:rPr>
                <w:rFonts w:ascii="Times New Roman" w:hAnsi="Times New Roman"/>
                <w:iCs/>
                <w:color w:val="000000"/>
                <w:sz w:val="14"/>
                <w:szCs w:val="14"/>
              </w:rPr>
              <w:t>6812,9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32D8ACD" w14:textId="0CD29401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16"/>
                <w:szCs w:val="16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16"/>
                <w:szCs w:val="16"/>
              </w:rPr>
              <w:t>9570,1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5329358" w14:textId="05848F15" w:rsidR="00E36AB2" w:rsidRPr="003E08D3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14"/>
                <w:szCs w:val="14"/>
              </w:rPr>
            </w:pPr>
            <w:r w:rsidRPr="003E08D3">
              <w:rPr>
                <w:rFonts w:ascii="Times New Roman" w:hAnsi="Times New Roman"/>
                <w:iCs/>
                <w:color w:val="000000"/>
                <w:sz w:val="14"/>
                <w:szCs w:val="14"/>
              </w:rPr>
              <w:t>29824,3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4B82A5" w14:textId="4971CC41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16"/>
                <w:szCs w:val="16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16"/>
                <w:szCs w:val="16"/>
              </w:rPr>
              <w:t>21769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BDFA818" w14:textId="2DB5B939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16"/>
                <w:szCs w:val="16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16"/>
                <w:szCs w:val="16"/>
              </w:rPr>
              <w:t>17785,2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E406462" w14:textId="2F8F90DB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16"/>
                <w:szCs w:val="16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16"/>
                <w:szCs w:val="16"/>
              </w:rPr>
              <w:t>18300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757B7E7" w14:textId="31B4F089" w:rsidR="00E36AB2" w:rsidRPr="003E08D3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14"/>
                <w:szCs w:val="14"/>
              </w:rPr>
            </w:pPr>
            <w:r w:rsidRPr="003E08D3">
              <w:rPr>
                <w:rFonts w:ascii="Times New Roman" w:hAnsi="Times New Roman"/>
                <w:iCs/>
                <w:color w:val="000000"/>
                <w:sz w:val="14"/>
                <w:szCs w:val="14"/>
              </w:rPr>
              <w:t>20621,9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36EA83" w14:textId="7764BD0F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iCs/>
                <w:color w:val="000000"/>
                <w:sz w:val="16"/>
                <w:szCs w:val="16"/>
              </w:rPr>
              <w:t>21965,7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64CF9C5F" w14:textId="0B92495B" w:rsidR="00E36AB2" w:rsidRPr="004B1279" w:rsidRDefault="00B4056D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iCs/>
                <w:color w:val="000000"/>
                <w:sz w:val="16"/>
                <w:szCs w:val="16"/>
              </w:rPr>
              <w:t>2</w:t>
            </w:r>
            <w:r w:rsidR="00D32FDF">
              <w:rPr>
                <w:rFonts w:ascii="Times New Roman" w:hAnsi="Times New Roman"/>
                <w:iCs/>
                <w:color w:val="000000"/>
                <w:sz w:val="16"/>
                <w:szCs w:val="16"/>
              </w:rPr>
              <w:t>5</w:t>
            </w:r>
            <w:r>
              <w:rPr>
                <w:rFonts w:ascii="Times New Roman" w:hAnsi="Times New Roman"/>
                <w:iCs/>
                <w:color w:val="000000"/>
                <w:sz w:val="16"/>
                <w:szCs w:val="16"/>
              </w:rPr>
              <w:t>5</w:t>
            </w:r>
            <w:r w:rsidR="00E36AB2">
              <w:rPr>
                <w:rFonts w:ascii="Times New Roman" w:hAnsi="Times New Roman"/>
                <w:iCs/>
                <w:color w:val="000000"/>
                <w:sz w:val="16"/>
                <w:szCs w:val="16"/>
              </w:rPr>
              <w:t>00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BAEE13A" w14:textId="3A7AF61E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iCs/>
                <w:color w:val="000000"/>
                <w:sz w:val="16"/>
                <w:szCs w:val="16"/>
              </w:rPr>
              <w:t>2</w:t>
            </w:r>
            <w:r w:rsidR="000B3AF4">
              <w:rPr>
                <w:rFonts w:ascii="Times New Roman" w:hAnsi="Times New Roman"/>
                <w:iCs/>
                <w:color w:val="000000"/>
                <w:sz w:val="16"/>
                <w:szCs w:val="16"/>
              </w:rPr>
              <w:t>5</w:t>
            </w:r>
            <w:r>
              <w:rPr>
                <w:rFonts w:ascii="Times New Roman" w:hAnsi="Times New Roman"/>
                <w:iCs/>
                <w:color w:val="000000"/>
                <w:sz w:val="16"/>
                <w:szCs w:val="16"/>
              </w:rPr>
              <w:t>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F031316" w14:textId="136799FC" w:rsidR="00E36AB2" w:rsidRPr="000B3AF4" w:rsidRDefault="000B3AF4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16"/>
                <w:szCs w:val="16"/>
              </w:rPr>
            </w:pPr>
            <w:r w:rsidRPr="000B3AF4">
              <w:rPr>
                <w:rFonts w:ascii="Times New Roman" w:hAnsi="Times New Roman"/>
                <w:iCs/>
                <w:color w:val="000000"/>
                <w:sz w:val="16"/>
                <w:szCs w:val="16"/>
              </w:rPr>
              <w:t>25000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26A4471C" w14:textId="77777777" w:rsidR="000B3AF4" w:rsidRDefault="000B3AF4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16"/>
                <w:szCs w:val="16"/>
              </w:rPr>
            </w:pPr>
          </w:p>
          <w:p w14:paraId="74AF5196" w14:textId="19713253" w:rsidR="00E36AB2" w:rsidRDefault="000B3AF4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iCs/>
                <w:color w:val="000000"/>
                <w:sz w:val="16"/>
                <w:szCs w:val="16"/>
              </w:rPr>
              <w:t>25000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00027E" w14:textId="6C7882EF" w:rsidR="00E36AB2" w:rsidRPr="004B1279" w:rsidRDefault="000B3AF4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iCs/>
                <w:color w:val="000000"/>
                <w:sz w:val="16"/>
                <w:szCs w:val="16"/>
              </w:rPr>
              <w:t>24</w:t>
            </w:r>
            <w:r w:rsidR="00D32FDF">
              <w:rPr>
                <w:rFonts w:ascii="Times New Roman" w:hAnsi="Times New Roman"/>
                <w:iCs/>
                <w:color w:val="000000"/>
                <w:sz w:val="16"/>
                <w:szCs w:val="16"/>
              </w:rPr>
              <w:t>7</w:t>
            </w:r>
            <w:r w:rsidR="00B4056D">
              <w:rPr>
                <w:rFonts w:ascii="Times New Roman" w:hAnsi="Times New Roman"/>
                <w:iCs/>
                <w:color w:val="000000"/>
                <w:sz w:val="16"/>
                <w:szCs w:val="16"/>
              </w:rPr>
              <w:t>1</w:t>
            </w:r>
            <w:r>
              <w:rPr>
                <w:rFonts w:ascii="Times New Roman" w:hAnsi="Times New Roman"/>
                <w:iCs/>
                <w:color w:val="000000"/>
                <w:sz w:val="16"/>
                <w:szCs w:val="16"/>
              </w:rPr>
              <w:t>49,1</w:t>
            </w:r>
          </w:p>
        </w:tc>
      </w:tr>
      <w:tr w:rsidR="00F6662E" w:rsidRPr="004B1279" w14:paraId="730DC06C" w14:textId="77777777" w:rsidTr="00F6662E">
        <w:trPr>
          <w:trHeight w:val="520"/>
        </w:trPr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4DCC34" w14:textId="77777777" w:rsidR="00E36AB2" w:rsidRPr="004B1279" w:rsidRDefault="00E36AB2" w:rsidP="009233FF">
            <w:pPr>
              <w:spacing w:after="0" w:line="240" w:lineRule="auto"/>
              <w:rPr>
                <w:rFonts w:ascii="Times New Roman" w:hAnsi="Times New Roman"/>
                <w:iCs/>
              </w:rPr>
            </w:pPr>
          </w:p>
        </w:tc>
        <w:tc>
          <w:tcPr>
            <w:tcW w:w="1843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9FA7C6" w14:textId="77777777" w:rsidR="00E36AB2" w:rsidRPr="004B1279" w:rsidRDefault="00E36AB2" w:rsidP="009233FF">
            <w:pPr>
              <w:spacing w:after="0" w:line="240" w:lineRule="auto"/>
              <w:rPr>
                <w:rFonts w:ascii="Times New Roman" w:hAnsi="Times New Roman"/>
                <w:iCs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F462AD" w14:textId="77777777" w:rsidR="00E36AB2" w:rsidRPr="004B1279" w:rsidRDefault="00E36AB2" w:rsidP="009233FF">
            <w:pPr>
              <w:spacing w:after="0" w:line="240" w:lineRule="auto"/>
              <w:rPr>
                <w:rFonts w:ascii="Times New Roman" w:hAnsi="Times New Roman"/>
                <w:iCs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17A312F" w14:textId="77777777" w:rsidR="00E36AB2" w:rsidRPr="004B1279" w:rsidRDefault="00E36AB2" w:rsidP="009233FF">
            <w:pPr>
              <w:spacing w:after="0" w:line="240" w:lineRule="auto"/>
              <w:rPr>
                <w:rFonts w:ascii="Times New Roman" w:hAnsi="Times New Roman"/>
                <w:iCs/>
                <w:color w:val="000000"/>
                <w:sz w:val="18"/>
                <w:szCs w:val="18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18"/>
                <w:szCs w:val="18"/>
              </w:rPr>
              <w:t>федеральный бюджет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3A2861" w14:textId="74E19A77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2BFE7B" w14:textId="0DEFB501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CEAE98" w14:textId="3FFF9EE3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50CC500" w14:textId="4C7F34CB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5EE6B49" w14:textId="471930C7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696CB01" w14:textId="2C7124C0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1F6A606" w14:textId="0B9BA728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4C2B04" w14:textId="6D684EFE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5B1B1570" w14:textId="55AB5F95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912537D" w14:textId="6221EC3E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F19A82C" w14:textId="77777777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34EE1CC2" w14:textId="77777777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6555794" w14:textId="04D9DC89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0</w:t>
            </w:r>
          </w:p>
        </w:tc>
      </w:tr>
      <w:tr w:rsidR="00F6662E" w:rsidRPr="004B1279" w14:paraId="48B523E1" w14:textId="77777777" w:rsidTr="00F6662E">
        <w:trPr>
          <w:trHeight w:val="520"/>
        </w:trPr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9BF282" w14:textId="77777777" w:rsidR="00E36AB2" w:rsidRPr="004B1279" w:rsidRDefault="00E36AB2" w:rsidP="009233FF">
            <w:pPr>
              <w:spacing w:after="0" w:line="240" w:lineRule="auto"/>
              <w:rPr>
                <w:rFonts w:ascii="Times New Roman" w:hAnsi="Times New Roman"/>
                <w:iCs/>
              </w:rPr>
            </w:pPr>
          </w:p>
        </w:tc>
        <w:tc>
          <w:tcPr>
            <w:tcW w:w="1843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B34810" w14:textId="77777777" w:rsidR="00E36AB2" w:rsidRPr="004B1279" w:rsidRDefault="00E36AB2" w:rsidP="009233FF">
            <w:pPr>
              <w:spacing w:after="0" w:line="240" w:lineRule="auto"/>
              <w:rPr>
                <w:rFonts w:ascii="Times New Roman" w:hAnsi="Times New Roman"/>
                <w:iCs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E03168" w14:textId="77777777" w:rsidR="00E36AB2" w:rsidRPr="004B1279" w:rsidRDefault="00E36AB2" w:rsidP="009233FF">
            <w:pPr>
              <w:spacing w:after="0" w:line="240" w:lineRule="auto"/>
              <w:rPr>
                <w:rFonts w:ascii="Times New Roman" w:hAnsi="Times New Roman"/>
                <w:iCs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D420FA" w14:textId="77777777" w:rsidR="00E36AB2" w:rsidRPr="004B1279" w:rsidRDefault="00E36AB2" w:rsidP="009233FF">
            <w:pPr>
              <w:spacing w:after="0" w:line="240" w:lineRule="auto"/>
              <w:rPr>
                <w:rFonts w:ascii="Times New Roman" w:hAnsi="Times New Roman"/>
                <w:iCs/>
                <w:color w:val="000000"/>
                <w:sz w:val="18"/>
                <w:szCs w:val="18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18"/>
                <w:szCs w:val="18"/>
              </w:rPr>
              <w:t>республиканский бюджет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85BE70F" w14:textId="2A7EB3F7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8BC1EE3" w14:textId="59CAE697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F9CEA5" w14:textId="57FD2338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1796429" w14:textId="253CF88E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045908" w14:textId="2F1837EE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6D83D1C" w14:textId="4F265EDB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0AD0D4D" w14:textId="0E11D6A5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E40A4D" w14:textId="5D643EAC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3C6C292E" w14:textId="69C5384E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C749145" w14:textId="7E760EB4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EF5C973" w14:textId="77777777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6C49F7A5" w14:textId="77777777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63E2242" w14:textId="2DD1FFAA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0</w:t>
            </w:r>
          </w:p>
        </w:tc>
      </w:tr>
      <w:tr w:rsidR="00F6662E" w:rsidRPr="004B1279" w14:paraId="1403D213" w14:textId="77777777" w:rsidTr="00F6662E">
        <w:trPr>
          <w:trHeight w:val="520"/>
        </w:trPr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2E49C6" w14:textId="77777777" w:rsidR="00E36AB2" w:rsidRPr="004B1279" w:rsidRDefault="00E36AB2" w:rsidP="009233FF">
            <w:pPr>
              <w:spacing w:after="0" w:line="240" w:lineRule="auto"/>
              <w:rPr>
                <w:rFonts w:ascii="Times New Roman" w:hAnsi="Times New Roman"/>
                <w:iCs/>
              </w:rPr>
            </w:pPr>
          </w:p>
        </w:tc>
        <w:tc>
          <w:tcPr>
            <w:tcW w:w="1843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D1255E" w14:textId="77777777" w:rsidR="00E36AB2" w:rsidRPr="004B1279" w:rsidRDefault="00E36AB2" w:rsidP="009233FF">
            <w:pPr>
              <w:spacing w:after="0" w:line="240" w:lineRule="auto"/>
              <w:rPr>
                <w:rFonts w:ascii="Times New Roman" w:hAnsi="Times New Roman"/>
                <w:iCs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936B54" w14:textId="77777777" w:rsidR="00E36AB2" w:rsidRPr="004B1279" w:rsidRDefault="00E36AB2" w:rsidP="009233FF">
            <w:pPr>
              <w:spacing w:after="0" w:line="240" w:lineRule="auto"/>
              <w:rPr>
                <w:rFonts w:ascii="Times New Roman" w:hAnsi="Times New Roman"/>
                <w:iCs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E8949BB" w14:textId="77777777" w:rsidR="00E36AB2" w:rsidRPr="004B1279" w:rsidRDefault="00E36AB2" w:rsidP="009233FF">
            <w:pPr>
              <w:spacing w:after="0" w:line="240" w:lineRule="auto"/>
              <w:rPr>
                <w:rFonts w:ascii="Times New Roman" w:hAnsi="Times New Roman"/>
                <w:iCs/>
                <w:color w:val="000000"/>
                <w:sz w:val="18"/>
                <w:szCs w:val="18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18"/>
                <w:szCs w:val="18"/>
              </w:rPr>
              <w:t>местный бюджет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7E0499" w14:textId="4E0DF0C9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16"/>
                <w:szCs w:val="16"/>
              </w:rPr>
              <w:t>6812,9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983411E" w14:textId="07DB30CE" w:rsidR="00E36AB2" w:rsidRPr="003E08D3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14"/>
                <w:szCs w:val="14"/>
              </w:rPr>
            </w:pPr>
            <w:r w:rsidRPr="003E08D3">
              <w:rPr>
                <w:rFonts w:ascii="Times New Roman" w:hAnsi="Times New Roman"/>
                <w:iCs/>
                <w:color w:val="000000"/>
                <w:sz w:val="14"/>
                <w:szCs w:val="14"/>
              </w:rPr>
              <w:t>9570,1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B65E614" w14:textId="7EEC03E2" w:rsidR="00E36AB2" w:rsidRPr="003E08D3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14"/>
                <w:szCs w:val="14"/>
              </w:rPr>
            </w:pPr>
            <w:r w:rsidRPr="003E08D3">
              <w:rPr>
                <w:rFonts w:ascii="Times New Roman" w:hAnsi="Times New Roman"/>
                <w:iCs/>
                <w:color w:val="000000"/>
                <w:sz w:val="14"/>
                <w:szCs w:val="14"/>
              </w:rPr>
              <w:t>29824,3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F38605D" w14:textId="3F5DE605" w:rsidR="00E36AB2" w:rsidRPr="003E08D3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14"/>
                <w:szCs w:val="14"/>
              </w:rPr>
            </w:pPr>
            <w:r w:rsidRPr="003E08D3">
              <w:rPr>
                <w:rFonts w:ascii="Times New Roman" w:hAnsi="Times New Roman"/>
                <w:iCs/>
                <w:color w:val="000000"/>
                <w:sz w:val="14"/>
                <w:szCs w:val="14"/>
              </w:rPr>
              <w:t>21769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0D5941E" w14:textId="104E1D78" w:rsidR="00E36AB2" w:rsidRPr="003E08D3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14"/>
                <w:szCs w:val="14"/>
              </w:rPr>
            </w:pPr>
            <w:r w:rsidRPr="003E08D3">
              <w:rPr>
                <w:rFonts w:ascii="Times New Roman" w:hAnsi="Times New Roman"/>
                <w:iCs/>
                <w:color w:val="000000"/>
                <w:sz w:val="14"/>
                <w:szCs w:val="14"/>
              </w:rPr>
              <w:t>17785,2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CA035EA" w14:textId="1FCD3B4B" w:rsidR="00E36AB2" w:rsidRPr="003E08D3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14"/>
                <w:szCs w:val="14"/>
              </w:rPr>
            </w:pPr>
            <w:r w:rsidRPr="003E08D3">
              <w:rPr>
                <w:rFonts w:ascii="Times New Roman" w:hAnsi="Times New Roman"/>
                <w:iCs/>
                <w:color w:val="000000"/>
                <w:sz w:val="14"/>
                <w:szCs w:val="14"/>
              </w:rPr>
              <w:t>18300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3A36C80C" w14:textId="77777777" w:rsidR="00E36AB2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  <w:p w14:paraId="77B36EDB" w14:textId="77777777" w:rsidR="00E36AB2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  <w:p w14:paraId="4CA4A454" w14:textId="77777777" w:rsidR="00E36AB2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  <w:p w14:paraId="194124E2" w14:textId="39B0BF38" w:rsidR="00E36AB2" w:rsidRPr="003E08D3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14"/>
                <w:szCs w:val="14"/>
              </w:rPr>
            </w:pPr>
            <w:r w:rsidRPr="003E08D3">
              <w:rPr>
                <w:rFonts w:ascii="Times New Roman" w:hAnsi="Times New Roman"/>
                <w:sz w:val="14"/>
                <w:szCs w:val="14"/>
              </w:rPr>
              <w:t>20621,9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2B52D2F" w14:textId="77777777" w:rsidR="00E36AB2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  <w:p w14:paraId="2B592491" w14:textId="77777777" w:rsidR="00E36AB2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  <w:p w14:paraId="4DAF7C52" w14:textId="77777777" w:rsidR="00E36AB2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  <w:p w14:paraId="7330A187" w14:textId="29CBA3CD" w:rsidR="00E36AB2" w:rsidRPr="003E08D3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21965,7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43287E7E" w14:textId="77777777" w:rsidR="00E36AB2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  <w:p w14:paraId="4C7D9E5F" w14:textId="77777777" w:rsidR="00E36AB2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  <w:p w14:paraId="288D6E15" w14:textId="77777777" w:rsidR="00E36AB2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  <w:p w14:paraId="2BB1B76C" w14:textId="5A766827" w:rsidR="00E36AB2" w:rsidRPr="003E08D3" w:rsidRDefault="00B4056D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2</w:t>
            </w:r>
            <w:r w:rsidR="00D32FDF">
              <w:rPr>
                <w:rFonts w:ascii="Times New Roman" w:hAnsi="Times New Roman"/>
                <w:sz w:val="14"/>
                <w:szCs w:val="14"/>
              </w:rPr>
              <w:t>5</w:t>
            </w:r>
            <w:r>
              <w:rPr>
                <w:rFonts w:ascii="Times New Roman" w:hAnsi="Times New Roman"/>
                <w:sz w:val="14"/>
                <w:szCs w:val="14"/>
              </w:rPr>
              <w:t>5</w:t>
            </w:r>
            <w:r w:rsidR="00E36AB2">
              <w:rPr>
                <w:rFonts w:ascii="Times New Roman" w:hAnsi="Times New Roman"/>
                <w:sz w:val="14"/>
                <w:szCs w:val="14"/>
              </w:rPr>
              <w:t>00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1CABC9F" w14:textId="77777777" w:rsidR="00E36AB2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  <w:p w14:paraId="619D006F" w14:textId="77777777" w:rsidR="00E36AB2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  <w:p w14:paraId="6733325A" w14:textId="77777777" w:rsidR="00E36AB2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  <w:p w14:paraId="5BD67BFB" w14:textId="3428FC07" w:rsidR="00E36AB2" w:rsidRPr="003E08D3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2</w:t>
            </w:r>
            <w:r w:rsidR="000B3AF4">
              <w:rPr>
                <w:rFonts w:ascii="Times New Roman" w:hAnsi="Times New Roman"/>
                <w:sz w:val="14"/>
                <w:szCs w:val="14"/>
              </w:rPr>
              <w:t>5</w:t>
            </w:r>
            <w:r>
              <w:rPr>
                <w:rFonts w:ascii="Times New Roman" w:hAnsi="Times New Roman"/>
                <w:sz w:val="14"/>
                <w:szCs w:val="14"/>
              </w:rPr>
              <w:t>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158ADFE" w14:textId="77777777" w:rsidR="00E36AB2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14"/>
                <w:szCs w:val="14"/>
              </w:rPr>
            </w:pPr>
          </w:p>
          <w:p w14:paraId="1E4A0A69" w14:textId="77777777" w:rsidR="00E36AB2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14"/>
                <w:szCs w:val="14"/>
              </w:rPr>
            </w:pPr>
          </w:p>
          <w:p w14:paraId="14F82C9E" w14:textId="77777777" w:rsidR="00E36AB2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14"/>
                <w:szCs w:val="14"/>
              </w:rPr>
            </w:pPr>
          </w:p>
          <w:p w14:paraId="4E5F2C8A" w14:textId="36BA2B7A" w:rsidR="00E36AB2" w:rsidRPr="003E08D3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14"/>
                <w:szCs w:val="14"/>
              </w:rPr>
            </w:pPr>
            <w:r>
              <w:rPr>
                <w:rFonts w:ascii="Times New Roman" w:hAnsi="Times New Roman"/>
                <w:iCs/>
                <w:color w:val="000000"/>
                <w:sz w:val="14"/>
                <w:szCs w:val="14"/>
              </w:rPr>
              <w:t>2</w:t>
            </w:r>
            <w:r w:rsidR="000B3AF4">
              <w:rPr>
                <w:rFonts w:ascii="Times New Roman" w:hAnsi="Times New Roman"/>
                <w:iCs/>
                <w:color w:val="000000"/>
                <w:sz w:val="14"/>
                <w:szCs w:val="14"/>
              </w:rPr>
              <w:t>5</w:t>
            </w:r>
            <w:r>
              <w:rPr>
                <w:rFonts w:ascii="Times New Roman" w:hAnsi="Times New Roman"/>
                <w:iCs/>
                <w:color w:val="000000"/>
                <w:sz w:val="14"/>
                <w:szCs w:val="14"/>
              </w:rPr>
              <w:t>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1184E067" w14:textId="77777777" w:rsidR="000B3AF4" w:rsidRDefault="000B3AF4" w:rsidP="009233FF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  <w:p w14:paraId="1B24A881" w14:textId="77777777" w:rsidR="000B3AF4" w:rsidRDefault="000B3AF4" w:rsidP="009233FF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  <w:p w14:paraId="72827FD2" w14:textId="77777777" w:rsidR="000B3AF4" w:rsidRDefault="000B3AF4" w:rsidP="009233FF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  <w:p w14:paraId="77F6EA78" w14:textId="68612983" w:rsidR="00E36AB2" w:rsidRDefault="000B3AF4" w:rsidP="009233FF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25000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1DEE4D4" w14:textId="6CAE5B71" w:rsidR="00E36AB2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  <w:p w14:paraId="1F0ECBFF" w14:textId="77777777" w:rsidR="00E36AB2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  <w:p w14:paraId="50F915FD" w14:textId="77777777" w:rsidR="00E36AB2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  <w:p w14:paraId="343C9A9A" w14:textId="42200398" w:rsidR="00E36AB2" w:rsidRPr="003E08D3" w:rsidRDefault="000B3AF4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24</w:t>
            </w:r>
            <w:r w:rsidR="00D32FDF">
              <w:rPr>
                <w:rFonts w:ascii="Times New Roman" w:hAnsi="Times New Roman"/>
                <w:sz w:val="14"/>
                <w:szCs w:val="14"/>
              </w:rPr>
              <w:t>7</w:t>
            </w:r>
            <w:r w:rsidR="00B4056D">
              <w:rPr>
                <w:rFonts w:ascii="Times New Roman" w:hAnsi="Times New Roman"/>
                <w:sz w:val="14"/>
                <w:szCs w:val="14"/>
              </w:rPr>
              <w:t>1</w:t>
            </w:r>
            <w:r>
              <w:rPr>
                <w:rFonts w:ascii="Times New Roman" w:hAnsi="Times New Roman"/>
                <w:sz w:val="14"/>
                <w:szCs w:val="14"/>
              </w:rPr>
              <w:t>49,1</w:t>
            </w:r>
          </w:p>
        </w:tc>
      </w:tr>
      <w:tr w:rsidR="00F6662E" w:rsidRPr="004B1279" w14:paraId="495B8D04" w14:textId="77777777" w:rsidTr="00F6662E">
        <w:trPr>
          <w:trHeight w:val="520"/>
        </w:trPr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9EEB5B" w14:textId="77777777" w:rsidR="00E36AB2" w:rsidRPr="004B1279" w:rsidRDefault="00E36AB2" w:rsidP="009233FF">
            <w:pPr>
              <w:spacing w:after="0" w:line="240" w:lineRule="auto"/>
              <w:rPr>
                <w:rFonts w:ascii="Times New Roman" w:hAnsi="Times New Roman"/>
                <w:iCs/>
              </w:rPr>
            </w:pPr>
          </w:p>
        </w:tc>
        <w:tc>
          <w:tcPr>
            <w:tcW w:w="1843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B7F4B2" w14:textId="77777777" w:rsidR="00E36AB2" w:rsidRPr="004B1279" w:rsidRDefault="00E36AB2" w:rsidP="009233FF">
            <w:pPr>
              <w:spacing w:after="0" w:line="240" w:lineRule="auto"/>
              <w:rPr>
                <w:rFonts w:ascii="Times New Roman" w:hAnsi="Times New Roman"/>
                <w:iCs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334D92" w14:textId="77777777" w:rsidR="00E36AB2" w:rsidRPr="004B1279" w:rsidRDefault="00E36AB2" w:rsidP="009233FF">
            <w:pPr>
              <w:spacing w:after="0" w:line="240" w:lineRule="auto"/>
              <w:rPr>
                <w:rFonts w:ascii="Times New Roman" w:hAnsi="Times New Roman"/>
                <w:iCs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F33AC15" w14:textId="77777777" w:rsidR="00E36AB2" w:rsidRPr="004B1279" w:rsidRDefault="00E36AB2" w:rsidP="009233FF">
            <w:pPr>
              <w:spacing w:after="0" w:line="240" w:lineRule="auto"/>
              <w:rPr>
                <w:rFonts w:ascii="Times New Roman" w:hAnsi="Times New Roman"/>
                <w:iCs/>
                <w:color w:val="000000"/>
                <w:sz w:val="18"/>
                <w:szCs w:val="18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18"/>
                <w:szCs w:val="18"/>
              </w:rPr>
              <w:t>внебюджетные источники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7DE10E" w14:textId="5AEF52A5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2FB1BA" w14:textId="2A4268A6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6C1E5AA" w14:textId="50B56C0A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7949456" w14:textId="5AFE9D43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A0B582B" w14:textId="74E4072D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0425AE9" w14:textId="6AF44281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CA68F10" w14:textId="37A84420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CB1A4D" w14:textId="4D4A63CE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56BCCC5F" w14:textId="39E3AA0E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3F92E88" w14:textId="2907C0EE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97ADEF7" w14:textId="77777777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1F5CD7B9" w14:textId="77777777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C86F1D" w14:textId="568DF780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0</w:t>
            </w:r>
          </w:p>
        </w:tc>
      </w:tr>
      <w:tr w:rsidR="00F6662E" w:rsidRPr="004B1279" w14:paraId="7849DB4C" w14:textId="77777777" w:rsidTr="00F6662E">
        <w:trPr>
          <w:trHeight w:val="520"/>
        </w:trPr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3DB85B" w14:textId="77777777" w:rsidR="00E36AB2" w:rsidRPr="004B1279" w:rsidRDefault="00E36AB2" w:rsidP="009233FF">
            <w:pPr>
              <w:spacing w:after="0" w:line="240" w:lineRule="auto"/>
              <w:rPr>
                <w:rFonts w:ascii="Times New Roman" w:hAnsi="Times New Roman"/>
                <w:iCs/>
              </w:rPr>
            </w:pPr>
            <w:r w:rsidRPr="004B1279">
              <w:rPr>
                <w:rFonts w:ascii="Times New Roman" w:hAnsi="Times New Roman"/>
                <w:iCs/>
              </w:rPr>
              <w:t>основное мероприятие 1</w:t>
            </w:r>
          </w:p>
        </w:tc>
        <w:tc>
          <w:tcPr>
            <w:tcW w:w="1843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D65618" w14:textId="77777777" w:rsidR="00E36AB2" w:rsidRPr="004B1279" w:rsidRDefault="00E36AB2" w:rsidP="009233FF">
            <w:pPr>
              <w:spacing w:after="0" w:line="240" w:lineRule="auto"/>
              <w:rPr>
                <w:rFonts w:ascii="Times New Roman" w:hAnsi="Times New Roman"/>
                <w:iCs/>
              </w:rPr>
            </w:pPr>
            <w:r w:rsidRPr="004B1279">
              <w:rPr>
                <w:rFonts w:ascii="Times New Roman" w:eastAsia="Arial" w:hAnsi="Times New Roman"/>
              </w:rPr>
              <w:t>Обеспечение функционирован</w:t>
            </w:r>
            <w:r w:rsidRPr="004B1279">
              <w:rPr>
                <w:rFonts w:ascii="Times New Roman" w:eastAsia="Arial" w:hAnsi="Times New Roman"/>
              </w:rPr>
              <w:lastRenderedPageBreak/>
              <w:t>ия МКУ «Центр обслуживания муниципальных учреждений» и укрепление материально-технической базы учреждения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B1CB29" w14:textId="77777777" w:rsidR="00E36AB2" w:rsidRPr="004B1279" w:rsidRDefault="00E36AB2" w:rsidP="009233FF">
            <w:pPr>
              <w:spacing w:after="0" w:line="240" w:lineRule="auto"/>
              <w:rPr>
                <w:rFonts w:ascii="Times New Roman" w:hAnsi="Times New Roman"/>
                <w:iCs/>
              </w:rPr>
            </w:pPr>
            <w:r w:rsidRPr="004B1279">
              <w:rPr>
                <w:rFonts w:ascii="Times New Roman" w:eastAsia="Arial" w:hAnsi="Times New Roman"/>
              </w:rPr>
              <w:lastRenderedPageBreak/>
              <w:t xml:space="preserve">МКУ «Центр </w:t>
            </w:r>
            <w:r w:rsidRPr="004B1279">
              <w:rPr>
                <w:rFonts w:ascii="Times New Roman" w:eastAsia="Arial" w:hAnsi="Times New Roman"/>
              </w:rPr>
              <w:lastRenderedPageBreak/>
              <w:t>обслуживания муниципальных учреждений»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CBA1B6" w14:textId="77777777" w:rsidR="00E36AB2" w:rsidRPr="004B1279" w:rsidRDefault="00E36AB2" w:rsidP="009233FF">
            <w:pPr>
              <w:spacing w:after="0" w:line="240" w:lineRule="auto"/>
              <w:rPr>
                <w:rFonts w:ascii="Times New Roman" w:hAnsi="Times New Roman"/>
                <w:iCs/>
                <w:color w:val="000000"/>
                <w:sz w:val="18"/>
                <w:szCs w:val="18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18"/>
                <w:szCs w:val="18"/>
              </w:rPr>
              <w:lastRenderedPageBreak/>
              <w:t>всего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7459E61" w14:textId="6DFFBB37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16"/>
                <w:szCs w:val="16"/>
              </w:rPr>
              <w:t>6812,9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D9A471" w14:textId="06BE2EE9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16"/>
                <w:szCs w:val="16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16"/>
                <w:szCs w:val="16"/>
              </w:rPr>
              <w:t>9120,1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C86352D" w14:textId="491A52EC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16"/>
                <w:szCs w:val="16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16"/>
                <w:szCs w:val="16"/>
              </w:rPr>
              <w:t>14664,3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B2ED0B" w14:textId="11EBFD02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16"/>
                <w:szCs w:val="16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16"/>
                <w:szCs w:val="16"/>
              </w:rPr>
              <w:t>13809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23C95D7" w14:textId="2555DDF7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16"/>
                <w:szCs w:val="16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16"/>
                <w:szCs w:val="16"/>
              </w:rPr>
              <w:t>17604,8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94D2097" w14:textId="6A3114F6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16"/>
                <w:szCs w:val="16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16"/>
                <w:szCs w:val="16"/>
              </w:rPr>
              <w:t>18300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EE7FF46" w14:textId="77FDFF19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16"/>
                <w:szCs w:val="16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16"/>
                <w:szCs w:val="16"/>
              </w:rPr>
              <w:t>20191,9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538DFAB" w14:textId="1F49D8C4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iCs/>
                <w:color w:val="000000"/>
                <w:sz w:val="16"/>
                <w:szCs w:val="16"/>
              </w:rPr>
              <w:t>21500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1E988A7" w14:textId="0D4831B7" w:rsidR="00E36AB2" w:rsidRPr="004B1279" w:rsidRDefault="00B4056D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iCs/>
                <w:color w:val="000000"/>
                <w:sz w:val="16"/>
                <w:szCs w:val="16"/>
              </w:rPr>
              <w:t>2</w:t>
            </w:r>
            <w:r w:rsidR="00D32FDF">
              <w:rPr>
                <w:rFonts w:ascii="Times New Roman" w:hAnsi="Times New Roman"/>
                <w:iCs/>
                <w:color w:val="000000"/>
                <w:sz w:val="16"/>
                <w:szCs w:val="16"/>
              </w:rPr>
              <w:t>5</w:t>
            </w:r>
            <w:r>
              <w:rPr>
                <w:rFonts w:ascii="Times New Roman" w:hAnsi="Times New Roman"/>
                <w:iCs/>
                <w:color w:val="000000"/>
                <w:sz w:val="16"/>
                <w:szCs w:val="16"/>
              </w:rPr>
              <w:t>5</w:t>
            </w:r>
            <w:r w:rsidR="00E36AB2">
              <w:rPr>
                <w:rFonts w:ascii="Times New Roman" w:hAnsi="Times New Roman"/>
                <w:iCs/>
                <w:color w:val="000000"/>
                <w:sz w:val="16"/>
                <w:szCs w:val="16"/>
              </w:rPr>
              <w:t>00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72C26F1" w14:textId="5438212F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iCs/>
                <w:color w:val="000000"/>
                <w:sz w:val="16"/>
                <w:szCs w:val="16"/>
              </w:rPr>
              <w:t>2</w:t>
            </w:r>
            <w:r w:rsidR="000B3AF4">
              <w:rPr>
                <w:rFonts w:ascii="Times New Roman" w:hAnsi="Times New Roman"/>
                <w:iCs/>
                <w:color w:val="000000"/>
                <w:sz w:val="16"/>
                <w:szCs w:val="16"/>
              </w:rPr>
              <w:t>5</w:t>
            </w:r>
            <w:r>
              <w:rPr>
                <w:rFonts w:ascii="Times New Roman" w:hAnsi="Times New Roman"/>
                <w:iCs/>
                <w:color w:val="000000"/>
                <w:sz w:val="16"/>
                <w:szCs w:val="16"/>
              </w:rPr>
              <w:t>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3DEAED7" w14:textId="1576F6C2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iCs/>
                <w:color w:val="000000"/>
                <w:sz w:val="16"/>
                <w:szCs w:val="16"/>
              </w:rPr>
              <w:t>2</w:t>
            </w:r>
            <w:r w:rsidR="000B3AF4">
              <w:rPr>
                <w:rFonts w:ascii="Times New Roman" w:hAnsi="Times New Roman"/>
                <w:iCs/>
                <w:color w:val="000000"/>
                <w:sz w:val="16"/>
                <w:szCs w:val="16"/>
              </w:rPr>
              <w:t>5</w:t>
            </w:r>
            <w:r>
              <w:rPr>
                <w:rFonts w:ascii="Times New Roman" w:hAnsi="Times New Roman"/>
                <w:iCs/>
                <w:color w:val="000000"/>
                <w:sz w:val="16"/>
                <w:szCs w:val="16"/>
              </w:rPr>
              <w:t>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591738A3" w14:textId="77777777" w:rsidR="000B3AF4" w:rsidRDefault="000B3AF4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16"/>
                <w:szCs w:val="16"/>
              </w:rPr>
            </w:pPr>
          </w:p>
          <w:p w14:paraId="0D9AA972" w14:textId="2C94874C" w:rsidR="00E36AB2" w:rsidRDefault="000B3AF4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iCs/>
                <w:color w:val="000000"/>
                <w:sz w:val="16"/>
                <w:szCs w:val="16"/>
              </w:rPr>
              <w:t>25000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E625ED" w14:textId="395C4098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iCs/>
                <w:color w:val="000000"/>
                <w:sz w:val="16"/>
                <w:szCs w:val="16"/>
              </w:rPr>
              <w:t>19</w:t>
            </w:r>
            <w:r w:rsidR="00D32FDF">
              <w:rPr>
                <w:rFonts w:ascii="Times New Roman" w:hAnsi="Times New Roman"/>
                <w:iCs/>
                <w:color w:val="000000"/>
                <w:sz w:val="16"/>
                <w:szCs w:val="16"/>
              </w:rPr>
              <w:t>7</w:t>
            </w:r>
            <w:r w:rsidR="00B4056D">
              <w:rPr>
                <w:rFonts w:ascii="Times New Roman" w:hAnsi="Times New Roman"/>
                <w:iCs/>
                <w:color w:val="000000"/>
                <w:sz w:val="16"/>
                <w:szCs w:val="16"/>
              </w:rPr>
              <w:t>5</w:t>
            </w:r>
            <w:r>
              <w:rPr>
                <w:rFonts w:ascii="Times New Roman" w:hAnsi="Times New Roman"/>
                <w:iCs/>
                <w:color w:val="000000"/>
                <w:sz w:val="16"/>
                <w:szCs w:val="16"/>
              </w:rPr>
              <w:t>03</w:t>
            </w:r>
          </w:p>
        </w:tc>
      </w:tr>
      <w:tr w:rsidR="00F6662E" w:rsidRPr="004B1279" w14:paraId="3B3F887C" w14:textId="77777777" w:rsidTr="00F6662E">
        <w:trPr>
          <w:trHeight w:val="520"/>
        </w:trPr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6EE985" w14:textId="77777777" w:rsidR="00E36AB2" w:rsidRPr="004B1279" w:rsidRDefault="00E36AB2" w:rsidP="009233FF">
            <w:pPr>
              <w:spacing w:after="0" w:line="240" w:lineRule="auto"/>
              <w:rPr>
                <w:rFonts w:ascii="Times New Roman" w:hAnsi="Times New Roman"/>
                <w:iCs/>
              </w:rPr>
            </w:pPr>
          </w:p>
        </w:tc>
        <w:tc>
          <w:tcPr>
            <w:tcW w:w="1843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017758" w14:textId="77777777" w:rsidR="00E36AB2" w:rsidRPr="004B1279" w:rsidRDefault="00E36AB2" w:rsidP="009233FF">
            <w:pPr>
              <w:spacing w:after="0" w:line="240" w:lineRule="auto"/>
              <w:rPr>
                <w:rFonts w:ascii="Times New Roman" w:hAnsi="Times New Roman"/>
                <w:iCs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4C579D" w14:textId="77777777" w:rsidR="00E36AB2" w:rsidRPr="004B1279" w:rsidRDefault="00E36AB2" w:rsidP="009233FF">
            <w:pPr>
              <w:spacing w:after="0" w:line="240" w:lineRule="auto"/>
              <w:rPr>
                <w:rFonts w:ascii="Times New Roman" w:hAnsi="Times New Roman"/>
                <w:iCs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CA0A90" w14:textId="77777777" w:rsidR="00E36AB2" w:rsidRPr="004B1279" w:rsidRDefault="00E36AB2" w:rsidP="009233FF">
            <w:pPr>
              <w:spacing w:after="0" w:line="240" w:lineRule="auto"/>
              <w:rPr>
                <w:rFonts w:ascii="Times New Roman" w:hAnsi="Times New Roman"/>
                <w:iCs/>
                <w:color w:val="000000"/>
                <w:sz w:val="18"/>
                <w:szCs w:val="18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18"/>
                <w:szCs w:val="18"/>
              </w:rPr>
              <w:t>федеральный бюджет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D68C251" w14:textId="75194AEF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6F38EB8" w14:textId="665CA89C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B6F4E6" w14:textId="0BBD5732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DDDDD0B" w14:textId="79C6C991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75BF66" w14:textId="5A2FA68D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73C5BB5" w14:textId="71155832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1971CAD" w14:textId="5AE5625C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D33DE3B" w14:textId="2CFB485A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9E15EEB" w14:textId="3F1371DF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6031CE9" w14:textId="08DF0905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078F1B0" w14:textId="77777777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56EC9E17" w14:textId="77777777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DC94A6" w14:textId="01633B75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0</w:t>
            </w:r>
          </w:p>
        </w:tc>
      </w:tr>
      <w:tr w:rsidR="00F6662E" w:rsidRPr="004B1279" w14:paraId="50154405" w14:textId="77777777" w:rsidTr="00F6662E">
        <w:trPr>
          <w:trHeight w:val="520"/>
        </w:trPr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63DCBC" w14:textId="77777777" w:rsidR="00E36AB2" w:rsidRPr="004B1279" w:rsidRDefault="00E36AB2" w:rsidP="009233FF">
            <w:pPr>
              <w:spacing w:after="0" w:line="240" w:lineRule="auto"/>
              <w:rPr>
                <w:rFonts w:ascii="Times New Roman" w:hAnsi="Times New Roman"/>
                <w:iCs/>
              </w:rPr>
            </w:pPr>
          </w:p>
        </w:tc>
        <w:tc>
          <w:tcPr>
            <w:tcW w:w="1843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17CA0E" w14:textId="77777777" w:rsidR="00E36AB2" w:rsidRPr="004B1279" w:rsidRDefault="00E36AB2" w:rsidP="009233FF">
            <w:pPr>
              <w:spacing w:after="0" w:line="240" w:lineRule="auto"/>
              <w:rPr>
                <w:rFonts w:ascii="Times New Roman" w:hAnsi="Times New Roman"/>
                <w:iCs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AF1F93" w14:textId="77777777" w:rsidR="00E36AB2" w:rsidRPr="004B1279" w:rsidRDefault="00E36AB2" w:rsidP="009233FF">
            <w:pPr>
              <w:spacing w:after="0" w:line="240" w:lineRule="auto"/>
              <w:rPr>
                <w:rFonts w:ascii="Times New Roman" w:hAnsi="Times New Roman"/>
                <w:iCs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55B35D9" w14:textId="77777777" w:rsidR="00E36AB2" w:rsidRPr="004B1279" w:rsidRDefault="00E36AB2" w:rsidP="009233FF">
            <w:pPr>
              <w:spacing w:after="0" w:line="240" w:lineRule="auto"/>
              <w:rPr>
                <w:rFonts w:ascii="Times New Roman" w:hAnsi="Times New Roman"/>
                <w:iCs/>
                <w:color w:val="000000"/>
                <w:sz w:val="18"/>
                <w:szCs w:val="18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18"/>
                <w:szCs w:val="18"/>
              </w:rPr>
              <w:t>республиканский бюджет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10BB9A" w14:textId="6804554C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F9D465" w14:textId="094923EC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55EB2E" w14:textId="55F3CA02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12BF7EF" w14:textId="04998E30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ED37CD0" w14:textId="11F08AA7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2683478" w14:textId="5403D985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2B1B1A4" w14:textId="32BCADA4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5F8B672" w14:textId="0B5E3CC1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117C1366" w14:textId="394D793A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00FDAE" w14:textId="414EC50A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110DCF2" w14:textId="77777777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30D80138" w14:textId="77777777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F8F680" w14:textId="4E79C71A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0</w:t>
            </w:r>
          </w:p>
        </w:tc>
      </w:tr>
      <w:tr w:rsidR="00F6662E" w:rsidRPr="004B1279" w14:paraId="4549E904" w14:textId="77777777" w:rsidTr="00F6662E">
        <w:trPr>
          <w:trHeight w:val="520"/>
        </w:trPr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DF6482" w14:textId="77777777" w:rsidR="00E36AB2" w:rsidRPr="004B1279" w:rsidRDefault="00E36AB2" w:rsidP="003E08D3">
            <w:pPr>
              <w:spacing w:after="0" w:line="240" w:lineRule="auto"/>
              <w:rPr>
                <w:rFonts w:ascii="Times New Roman" w:hAnsi="Times New Roman"/>
                <w:iCs/>
              </w:rPr>
            </w:pPr>
          </w:p>
        </w:tc>
        <w:tc>
          <w:tcPr>
            <w:tcW w:w="1843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1FB042" w14:textId="77777777" w:rsidR="00E36AB2" w:rsidRPr="004B1279" w:rsidRDefault="00E36AB2" w:rsidP="003E08D3">
            <w:pPr>
              <w:spacing w:after="0" w:line="240" w:lineRule="auto"/>
              <w:rPr>
                <w:rFonts w:ascii="Times New Roman" w:hAnsi="Times New Roman"/>
                <w:iCs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B9B66F" w14:textId="77777777" w:rsidR="00E36AB2" w:rsidRPr="004B1279" w:rsidRDefault="00E36AB2" w:rsidP="003E08D3">
            <w:pPr>
              <w:spacing w:after="0" w:line="240" w:lineRule="auto"/>
              <w:rPr>
                <w:rFonts w:ascii="Times New Roman" w:hAnsi="Times New Roman"/>
                <w:iCs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988DB9" w14:textId="77777777" w:rsidR="00E36AB2" w:rsidRPr="004B1279" w:rsidRDefault="00E36AB2" w:rsidP="003E08D3">
            <w:pPr>
              <w:spacing w:after="0" w:line="240" w:lineRule="auto"/>
              <w:rPr>
                <w:rFonts w:ascii="Times New Roman" w:hAnsi="Times New Roman"/>
                <w:iCs/>
                <w:color w:val="000000"/>
                <w:sz w:val="18"/>
                <w:szCs w:val="18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18"/>
                <w:szCs w:val="18"/>
              </w:rPr>
              <w:t>местный бюджет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D23F000" w14:textId="6C3079FD" w:rsidR="00E36AB2" w:rsidRPr="004B1279" w:rsidRDefault="00E36AB2" w:rsidP="003E08D3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16"/>
                <w:szCs w:val="16"/>
              </w:rPr>
              <w:t>6812,9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BB0CC3" w14:textId="1AC4C989" w:rsidR="00E36AB2" w:rsidRPr="004B1279" w:rsidRDefault="00E36AB2" w:rsidP="003E08D3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16"/>
                <w:szCs w:val="16"/>
              </w:rPr>
              <w:t>9120,1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E569BB" w14:textId="0A745288" w:rsidR="00E36AB2" w:rsidRPr="004B1279" w:rsidRDefault="00E36AB2" w:rsidP="003E08D3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16"/>
                <w:szCs w:val="16"/>
              </w:rPr>
              <w:t>14664,3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C16236B" w14:textId="2B8EE301" w:rsidR="00E36AB2" w:rsidRPr="004B1279" w:rsidRDefault="00E36AB2" w:rsidP="003E08D3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16"/>
                <w:szCs w:val="16"/>
              </w:rPr>
              <w:t>13809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8599CB5" w14:textId="23A76EAA" w:rsidR="00E36AB2" w:rsidRPr="004B1279" w:rsidRDefault="00E36AB2" w:rsidP="003E08D3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16"/>
                <w:szCs w:val="16"/>
              </w:rPr>
              <w:t>17604,8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0DDA79F" w14:textId="694D264E" w:rsidR="00E36AB2" w:rsidRPr="004B1279" w:rsidRDefault="00E36AB2" w:rsidP="003E08D3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16"/>
                <w:szCs w:val="16"/>
              </w:rPr>
              <w:t>18300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52742666" w14:textId="4FC3612A" w:rsidR="00E36AB2" w:rsidRPr="004B1279" w:rsidRDefault="00E36AB2" w:rsidP="003E08D3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sz w:val="16"/>
                <w:szCs w:val="16"/>
              </w:rPr>
              <w:t>20191,9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CF1F444" w14:textId="0AB9B274" w:rsidR="00E36AB2" w:rsidRPr="004B1279" w:rsidRDefault="00E36AB2" w:rsidP="003E08D3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16"/>
                <w:szCs w:val="16"/>
              </w:rPr>
            </w:pPr>
            <w:r>
              <w:rPr>
                <w:sz w:val="16"/>
                <w:szCs w:val="16"/>
              </w:rPr>
              <w:t>21500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934B881" w14:textId="25AEACF6" w:rsidR="00E36AB2" w:rsidRPr="004B1279" w:rsidRDefault="00001AE0" w:rsidP="003E08D3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iCs/>
                <w:color w:val="000000"/>
                <w:sz w:val="16"/>
                <w:szCs w:val="16"/>
              </w:rPr>
              <w:t>2</w:t>
            </w:r>
            <w:r w:rsidR="00D32FDF">
              <w:rPr>
                <w:rFonts w:ascii="Times New Roman" w:hAnsi="Times New Roman"/>
                <w:iCs/>
                <w:color w:val="000000"/>
                <w:sz w:val="16"/>
                <w:szCs w:val="16"/>
              </w:rPr>
              <w:t>5</w:t>
            </w:r>
            <w:r w:rsidR="00B4056D">
              <w:rPr>
                <w:rFonts w:ascii="Times New Roman" w:hAnsi="Times New Roman"/>
                <w:iCs/>
                <w:color w:val="000000"/>
                <w:sz w:val="16"/>
                <w:szCs w:val="16"/>
              </w:rPr>
              <w:t>5</w:t>
            </w:r>
            <w:r w:rsidR="00E36AB2">
              <w:rPr>
                <w:rFonts w:ascii="Times New Roman" w:hAnsi="Times New Roman"/>
                <w:iCs/>
                <w:color w:val="000000"/>
                <w:sz w:val="16"/>
                <w:szCs w:val="16"/>
              </w:rPr>
              <w:t>00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6972AF7" w14:textId="2633CB4B" w:rsidR="00E36AB2" w:rsidRPr="004B1279" w:rsidRDefault="00E36AB2" w:rsidP="003E08D3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iCs/>
                <w:color w:val="000000"/>
                <w:sz w:val="16"/>
                <w:szCs w:val="16"/>
              </w:rPr>
              <w:t>2</w:t>
            </w:r>
            <w:r w:rsidR="000B3AF4">
              <w:rPr>
                <w:rFonts w:ascii="Times New Roman" w:hAnsi="Times New Roman"/>
                <w:iCs/>
                <w:color w:val="000000"/>
                <w:sz w:val="16"/>
                <w:szCs w:val="16"/>
              </w:rPr>
              <w:t>5</w:t>
            </w:r>
            <w:r>
              <w:rPr>
                <w:rFonts w:ascii="Times New Roman" w:hAnsi="Times New Roman"/>
                <w:iCs/>
                <w:color w:val="000000"/>
                <w:sz w:val="16"/>
                <w:szCs w:val="16"/>
              </w:rPr>
              <w:t>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583A8C" w14:textId="34067B38" w:rsidR="00E36AB2" w:rsidRPr="004B1279" w:rsidRDefault="00E36AB2" w:rsidP="003E08D3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iCs/>
                <w:color w:val="000000"/>
                <w:sz w:val="16"/>
                <w:szCs w:val="16"/>
              </w:rPr>
              <w:t>2</w:t>
            </w:r>
            <w:r w:rsidR="000B3AF4">
              <w:rPr>
                <w:rFonts w:ascii="Times New Roman" w:hAnsi="Times New Roman"/>
                <w:iCs/>
                <w:color w:val="000000"/>
                <w:sz w:val="16"/>
                <w:szCs w:val="16"/>
              </w:rPr>
              <w:t>5</w:t>
            </w:r>
            <w:r>
              <w:rPr>
                <w:rFonts w:ascii="Times New Roman" w:hAnsi="Times New Roman"/>
                <w:iCs/>
                <w:color w:val="000000"/>
                <w:sz w:val="16"/>
                <w:szCs w:val="16"/>
              </w:rPr>
              <w:t>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7AF4A4C0" w14:textId="77777777" w:rsidR="000B3AF4" w:rsidRDefault="000B3AF4" w:rsidP="003E08D3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16"/>
                <w:szCs w:val="16"/>
              </w:rPr>
            </w:pPr>
          </w:p>
          <w:p w14:paraId="293B786C" w14:textId="56AE620E" w:rsidR="00E36AB2" w:rsidRDefault="000B3AF4" w:rsidP="003E08D3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iCs/>
                <w:color w:val="000000"/>
                <w:sz w:val="16"/>
                <w:szCs w:val="16"/>
              </w:rPr>
              <w:t>25000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3CAC73A" w14:textId="36CF2AB8" w:rsidR="00E36AB2" w:rsidRPr="004B1279" w:rsidRDefault="00E36AB2" w:rsidP="003E08D3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iCs/>
                <w:color w:val="000000"/>
                <w:sz w:val="16"/>
                <w:szCs w:val="16"/>
              </w:rPr>
              <w:t>19</w:t>
            </w:r>
            <w:r w:rsidR="00D32FDF">
              <w:rPr>
                <w:rFonts w:ascii="Times New Roman" w:hAnsi="Times New Roman"/>
                <w:iCs/>
                <w:color w:val="000000"/>
                <w:sz w:val="16"/>
                <w:szCs w:val="16"/>
              </w:rPr>
              <w:t>7</w:t>
            </w:r>
            <w:r w:rsidR="00B4056D">
              <w:rPr>
                <w:rFonts w:ascii="Times New Roman" w:hAnsi="Times New Roman"/>
                <w:iCs/>
                <w:color w:val="000000"/>
                <w:sz w:val="16"/>
                <w:szCs w:val="16"/>
              </w:rPr>
              <w:t>5</w:t>
            </w:r>
            <w:r>
              <w:rPr>
                <w:rFonts w:ascii="Times New Roman" w:hAnsi="Times New Roman"/>
                <w:iCs/>
                <w:color w:val="000000"/>
                <w:sz w:val="16"/>
                <w:szCs w:val="16"/>
              </w:rPr>
              <w:t>03</w:t>
            </w:r>
          </w:p>
        </w:tc>
      </w:tr>
      <w:tr w:rsidR="00F6662E" w:rsidRPr="004B1279" w14:paraId="341EFF4A" w14:textId="77777777" w:rsidTr="00F6662E">
        <w:trPr>
          <w:trHeight w:val="520"/>
        </w:trPr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7D1C7D" w14:textId="77777777" w:rsidR="00E36AB2" w:rsidRPr="004B1279" w:rsidRDefault="00E36AB2" w:rsidP="009233FF">
            <w:pPr>
              <w:spacing w:after="0" w:line="240" w:lineRule="auto"/>
              <w:rPr>
                <w:rFonts w:ascii="Times New Roman" w:hAnsi="Times New Roman"/>
                <w:iCs/>
              </w:rPr>
            </w:pPr>
          </w:p>
        </w:tc>
        <w:tc>
          <w:tcPr>
            <w:tcW w:w="1843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BABFAD" w14:textId="77777777" w:rsidR="00E36AB2" w:rsidRPr="004B1279" w:rsidRDefault="00E36AB2" w:rsidP="009233FF">
            <w:pPr>
              <w:spacing w:after="0" w:line="240" w:lineRule="auto"/>
              <w:rPr>
                <w:rFonts w:ascii="Times New Roman" w:hAnsi="Times New Roman"/>
                <w:iCs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5828A3" w14:textId="77777777" w:rsidR="00E36AB2" w:rsidRPr="004B1279" w:rsidRDefault="00E36AB2" w:rsidP="009233FF">
            <w:pPr>
              <w:spacing w:after="0" w:line="240" w:lineRule="auto"/>
              <w:rPr>
                <w:rFonts w:ascii="Times New Roman" w:hAnsi="Times New Roman"/>
                <w:iCs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1BD86C" w14:textId="77777777" w:rsidR="00E36AB2" w:rsidRPr="004B1279" w:rsidRDefault="00E36AB2" w:rsidP="009233FF">
            <w:pPr>
              <w:spacing w:after="0" w:line="240" w:lineRule="auto"/>
              <w:rPr>
                <w:rFonts w:ascii="Times New Roman" w:hAnsi="Times New Roman"/>
                <w:iCs/>
                <w:color w:val="000000"/>
                <w:sz w:val="18"/>
                <w:szCs w:val="18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18"/>
                <w:szCs w:val="18"/>
              </w:rPr>
              <w:t>внебюджетные источники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65B2932" w14:textId="46CE5AB7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48605E" w14:textId="757AFF6F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DA5E3FE" w14:textId="0AA6472E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286C0E" w14:textId="28055AF2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9C61453" w14:textId="707EC855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F0699AE" w14:textId="4AD85D97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B4286C5" w14:textId="698B354E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39163F" w14:textId="1C88EE2B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3175131" w14:textId="4C25B2A0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92AAA0" w14:textId="02033242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5A8B6A1" w14:textId="4FABB144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107247A6" w14:textId="77777777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4733E04" w14:textId="69878E7D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0</w:t>
            </w:r>
          </w:p>
        </w:tc>
      </w:tr>
      <w:tr w:rsidR="00F6662E" w:rsidRPr="004B1279" w14:paraId="1E97C41E" w14:textId="77777777" w:rsidTr="00F6662E">
        <w:trPr>
          <w:trHeight w:val="520"/>
        </w:trPr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347993" w14:textId="77777777" w:rsidR="00E36AB2" w:rsidRPr="004B1279" w:rsidRDefault="00E36AB2" w:rsidP="009233FF">
            <w:pPr>
              <w:spacing w:after="0" w:line="240" w:lineRule="auto"/>
              <w:rPr>
                <w:rFonts w:ascii="Times New Roman" w:hAnsi="Times New Roman"/>
                <w:iCs/>
              </w:rPr>
            </w:pPr>
            <w:r w:rsidRPr="004B1279">
              <w:rPr>
                <w:rFonts w:ascii="Times New Roman" w:hAnsi="Times New Roman"/>
                <w:iCs/>
              </w:rPr>
              <w:t>основное мероприятие 2</w:t>
            </w:r>
          </w:p>
        </w:tc>
        <w:tc>
          <w:tcPr>
            <w:tcW w:w="1843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28BF04" w14:textId="77777777" w:rsidR="00E36AB2" w:rsidRPr="004B1279" w:rsidRDefault="00E36AB2" w:rsidP="009233FF">
            <w:pPr>
              <w:spacing w:after="0" w:line="240" w:lineRule="auto"/>
              <w:rPr>
                <w:rFonts w:ascii="Times New Roman" w:hAnsi="Times New Roman"/>
                <w:iCs/>
              </w:rPr>
            </w:pPr>
            <w:r w:rsidRPr="004B1279">
              <w:rPr>
                <w:rFonts w:ascii="Times New Roman" w:eastAsia="Arial" w:hAnsi="Times New Roman"/>
              </w:rPr>
              <w:t>Выполнение работ по ремонту объектов муниципальной собственности Атяшевского муниципального района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34C24A" w14:textId="77777777" w:rsidR="00E36AB2" w:rsidRPr="004B1279" w:rsidRDefault="00E36AB2" w:rsidP="009233FF">
            <w:pPr>
              <w:spacing w:line="240" w:lineRule="atLeast"/>
              <w:jc w:val="both"/>
              <w:rPr>
                <w:rFonts w:ascii="Times New Roman" w:hAnsi="Times New Roman"/>
              </w:rPr>
            </w:pPr>
            <w:r w:rsidRPr="004B1279">
              <w:rPr>
                <w:rFonts w:ascii="Times New Roman" w:eastAsia="Arial" w:hAnsi="Times New Roman"/>
              </w:rPr>
              <w:t>МКУ «Центр обслуживания муниципальных учреждений»</w:t>
            </w:r>
          </w:p>
          <w:p w14:paraId="0D0E4F74" w14:textId="3195C28C" w:rsidR="00E36AB2" w:rsidRPr="004B1279" w:rsidRDefault="00E36AB2" w:rsidP="009233FF">
            <w:pPr>
              <w:spacing w:after="0" w:line="240" w:lineRule="auto"/>
              <w:rPr>
                <w:rFonts w:ascii="Times New Roman" w:hAnsi="Times New Roman"/>
                <w:iCs/>
              </w:rPr>
            </w:pPr>
            <w:r w:rsidRPr="004B1279">
              <w:rPr>
                <w:rFonts w:ascii="Times New Roman" w:eastAsia="Arial" w:hAnsi="Times New Roman"/>
              </w:rPr>
              <w:t xml:space="preserve">Управление </w:t>
            </w:r>
            <w:proofErr w:type="gramStart"/>
            <w:r w:rsidRPr="004B1279">
              <w:rPr>
                <w:rFonts w:ascii="Times New Roman" w:eastAsia="Arial" w:hAnsi="Times New Roman"/>
              </w:rPr>
              <w:t>строительства,  архитектуры</w:t>
            </w:r>
            <w:proofErr w:type="gramEnd"/>
            <w:r w:rsidRPr="004B1279">
              <w:rPr>
                <w:rFonts w:ascii="Times New Roman" w:eastAsia="Arial" w:hAnsi="Times New Roman"/>
              </w:rPr>
              <w:t xml:space="preserve"> и ЖКХ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0ABBF3" w14:textId="77777777" w:rsidR="00E36AB2" w:rsidRPr="004B1279" w:rsidRDefault="00E36AB2" w:rsidP="009233FF">
            <w:pPr>
              <w:spacing w:after="0" w:line="240" w:lineRule="auto"/>
              <w:rPr>
                <w:rFonts w:ascii="Times New Roman" w:hAnsi="Times New Roman"/>
                <w:iCs/>
                <w:color w:val="000000"/>
                <w:sz w:val="18"/>
                <w:szCs w:val="18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18"/>
                <w:szCs w:val="18"/>
              </w:rPr>
              <w:t>всего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CCECF7B" w14:textId="5D427725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FA844A" w14:textId="59E1AA2B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450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B1E639" w14:textId="414A2AC2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15160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D9DC4C" w14:textId="555726F9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7960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E4FCF1" w14:textId="0B7EF7C6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180,4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3C87F44" w14:textId="20F42E30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DC74C1C" w14:textId="529CB74F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430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BFCA7B" w14:textId="24FF51E2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465,7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05C7915A" w14:textId="39FDB52A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1FD3CE" w14:textId="08BC6CC1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40D62D2" w14:textId="3FA4D392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506586AF" w14:textId="77777777" w:rsidR="00E36AB2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94FC16" w14:textId="0B3376E9" w:rsidR="00E36AB2" w:rsidRPr="000B3AF4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18"/>
                <w:szCs w:val="18"/>
              </w:rPr>
            </w:pPr>
            <w:r w:rsidRPr="000B3AF4">
              <w:rPr>
                <w:rFonts w:ascii="Times New Roman" w:hAnsi="Times New Roman"/>
                <w:iCs/>
                <w:color w:val="000000"/>
                <w:sz w:val="18"/>
                <w:szCs w:val="18"/>
              </w:rPr>
              <w:t>24646,1</w:t>
            </w:r>
          </w:p>
        </w:tc>
      </w:tr>
      <w:tr w:rsidR="00F6662E" w:rsidRPr="004B1279" w14:paraId="17AC0B7E" w14:textId="77777777" w:rsidTr="00F6662E">
        <w:trPr>
          <w:trHeight w:val="520"/>
        </w:trPr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4B6A92" w14:textId="77777777" w:rsidR="00E36AB2" w:rsidRPr="004B1279" w:rsidRDefault="00E36AB2" w:rsidP="009233FF">
            <w:pPr>
              <w:spacing w:after="0" w:line="240" w:lineRule="auto"/>
              <w:rPr>
                <w:rFonts w:ascii="Times New Roman" w:hAnsi="Times New Roman"/>
                <w:i/>
                <w:iCs/>
                <w:color w:val="000000"/>
                <w:sz w:val="18"/>
                <w:szCs w:val="18"/>
              </w:rPr>
            </w:pPr>
          </w:p>
        </w:tc>
        <w:tc>
          <w:tcPr>
            <w:tcW w:w="1843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443B4E" w14:textId="77777777" w:rsidR="00E36AB2" w:rsidRPr="004B1279" w:rsidRDefault="00E36AB2" w:rsidP="009233FF">
            <w:pPr>
              <w:spacing w:after="0" w:line="240" w:lineRule="auto"/>
              <w:rPr>
                <w:rFonts w:ascii="Times New Roman" w:hAnsi="Times New Roman"/>
                <w:i/>
                <w:iCs/>
                <w:color w:val="000000"/>
                <w:sz w:val="18"/>
                <w:szCs w:val="18"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A3F821" w14:textId="77777777" w:rsidR="00E36AB2" w:rsidRPr="004B1279" w:rsidRDefault="00E36AB2" w:rsidP="009233FF">
            <w:pPr>
              <w:spacing w:after="0" w:line="240" w:lineRule="auto"/>
              <w:rPr>
                <w:rFonts w:ascii="Times New Roman" w:hAnsi="Times New Roman"/>
                <w:i/>
                <w:iCs/>
                <w:color w:val="000000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72C6D5" w14:textId="77777777" w:rsidR="00E36AB2" w:rsidRPr="004B1279" w:rsidRDefault="00E36AB2" w:rsidP="009233FF">
            <w:pPr>
              <w:spacing w:after="0" w:line="240" w:lineRule="auto"/>
              <w:rPr>
                <w:rFonts w:ascii="Times New Roman" w:hAnsi="Times New Roman"/>
                <w:iCs/>
                <w:color w:val="000000"/>
                <w:sz w:val="18"/>
                <w:szCs w:val="18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18"/>
                <w:szCs w:val="18"/>
              </w:rPr>
              <w:t>федеральный бюджет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F6DEA4" w14:textId="551BCF05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9C81045" w14:textId="26E1C697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B2506F9" w14:textId="3E8C452E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6896B7A" w14:textId="2646C3A3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0ED0C2D" w14:textId="03CC1A76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0F8E08E" w14:textId="481FD6F7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6CB88FE" w14:textId="0886A11E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535736" w14:textId="2FDFB824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5D456B69" w14:textId="34A8186B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B368F35" w14:textId="31556F5E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720CBF5" w14:textId="359E2F22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550F36CC" w14:textId="77777777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3D3878" w14:textId="61ECD0B2" w:rsidR="00E36AB2" w:rsidRPr="000B3AF4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18"/>
                <w:szCs w:val="18"/>
              </w:rPr>
            </w:pPr>
            <w:r w:rsidRPr="000B3AF4">
              <w:rPr>
                <w:rFonts w:ascii="Times New Roman" w:hAnsi="Times New Roman"/>
                <w:iCs/>
                <w:color w:val="000000"/>
                <w:sz w:val="18"/>
                <w:szCs w:val="18"/>
              </w:rPr>
              <w:t>0</w:t>
            </w:r>
          </w:p>
        </w:tc>
      </w:tr>
      <w:tr w:rsidR="00F6662E" w:rsidRPr="004B1279" w14:paraId="3C7FA883" w14:textId="77777777" w:rsidTr="00F6662E">
        <w:trPr>
          <w:trHeight w:val="520"/>
        </w:trPr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41A795" w14:textId="77777777" w:rsidR="00E36AB2" w:rsidRPr="004B1279" w:rsidRDefault="00E36AB2" w:rsidP="009233FF">
            <w:pPr>
              <w:spacing w:after="0" w:line="240" w:lineRule="auto"/>
              <w:rPr>
                <w:rFonts w:ascii="Times New Roman" w:hAnsi="Times New Roman"/>
                <w:i/>
                <w:iCs/>
                <w:color w:val="000000"/>
                <w:sz w:val="18"/>
                <w:szCs w:val="18"/>
              </w:rPr>
            </w:pPr>
          </w:p>
        </w:tc>
        <w:tc>
          <w:tcPr>
            <w:tcW w:w="1843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C6CB8D" w14:textId="77777777" w:rsidR="00E36AB2" w:rsidRPr="004B1279" w:rsidRDefault="00E36AB2" w:rsidP="009233FF">
            <w:pPr>
              <w:spacing w:after="0" w:line="240" w:lineRule="auto"/>
              <w:rPr>
                <w:rFonts w:ascii="Times New Roman" w:hAnsi="Times New Roman"/>
                <w:i/>
                <w:iCs/>
                <w:color w:val="000000"/>
                <w:sz w:val="18"/>
                <w:szCs w:val="18"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7BEAEB" w14:textId="77777777" w:rsidR="00E36AB2" w:rsidRPr="004B1279" w:rsidRDefault="00E36AB2" w:rsidP="009233FF">
            <w:pPr>
              <w:spacing w:after="0" w:line="240" w:lineRule="auto"/>
              <w:rPr>
                <w:rFonts w:ascii="Times New Roman" w:hAnsi="Times New Roman"/>
                <w:i/>
                <w:iCs/>
                <w:color w:val="000000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CEFF53D" w14:textId="77777777" w:rsidR="00E36AB2" w:rsidRPr="004B1279" w:rsidRDefault="00E36AB2" w:rsidP="009233FF">
            <w:pPr>
              <w:spacing w:after="0" w:line="240" w:lineRule="auto"/>
              <w:rPr>
                <w:rFonts w:ascii="Times New Roman" w:hAnsi="Times New Roman"/>
                <w:iCs/>
                <w:color w:val="000000"/>
                <w:sz w:val="18"/>
                <w:szCs w:val="18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18"/>
                <w:szCs w:val="18"/>
              </w:rPr>
              <w:t>республиканский бюджет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C70C03" w14:textId="2FBD8475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C247A8D" w14:textId="148F5034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E7E3430" w14:textId="59048A3E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AA4DB6D" w14:textId="1E3864F0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828ABC" w14:textId="7484FAB0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8113998" w14:textId="2C923849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7DB5A42" w14:textId="00861639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52247E2" w14:textId="330F4A0C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0F2C5B88" w14:textId="6C9870D2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3C02D40" w14:textId="1082F7DB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E94B69B" w14:textId="0B6B517F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3A15BC09" w14:textId="77777777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A2E47A7" w14:textId="43B60CCC" w:rsidR="00E36AB2" w:rsidRPr="000B3AF4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18"/>
                <w:szCs w:val="18"/>
              </w:rPr>
            </w:pPr>
            <w:r w:rsidRPr="000B3AF4">
              <w:rPr>
                <w:rFonts w:ascii="Times New Roman" w:hAnsi="Times New Roman"/>
                <w:iCs/>
                <w:color w:val="000000"/>
                <w:sz w:val="18"/>
                <w:szCs w:val="18"/>
              </w:rPr>
              <w:t>0</w:t>
            </w:r>
          </w:p>
        </w:tc>
      </w:tr>
      <w:tr w:rsidR="00F6662E" w:rsidRPr="004B1279" w14:paraId="090D865B" w14:textId="77777777" w:rsidTr="00F6662E">
        <w:trPr>
          <w:trHeight w:val="520"/>
        </w:trPr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707113" w14:textId="77777777" w:rsidR="00E36AB2" w:rsidRPr="004B1279" w:rsidRDefault="00E36AB2" w:rsidP="009233FF">
            <w:pPr>
              <w:spacing w:after="0" w:line="240" w:lineRule="auto"/>
              <w:rPr>
                <w:rFonts w:ascii="Times New Roman" w:hAnsi="Times New Roman"/>
                <w:i/>
                <w:iCs/>
                <w:color w:val="000000"/>
                <w:sz w:val="18"/>
                <w:szCs w:val="18"/>
              </w:rPr>
            </w:pPr>
          </w:p>
        </w:tc>
        <w:tc>
          <w:tcPr>
            <w:tcW w:w="1843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AEA451" w14:textId="77777777" w:rsidR="00E36AB2" w:rsidRPr="004B1279" w:rsidRDefault="00E36AB2" w:rsidP="009233FF">
            <w:pPr>
              <w:spacing w:after="0" w:line="240" w:lineRule="auto"/>
              <w:rPr>
                <w:rFonts w:ascii="Times New Roman" w:hAnsi="Times New Roman"/>
                <w:i/>
                <w:iCs/>
                <w:color w:val="000000"/>
                <w:sz w:val="18"/>
                <w:szCs w:val="18"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E29D08" w14:textId="77777777" w:rsidR="00E36AB2" w:rsidRPr="004B1279" w:rsidRDefault="00E36AB2" w:rsidP="009233FF">
            <w:pPr>
              <w:spacing w:after="0" w:line="240" w:lineRule="auto"/>
              <w:rPr>
                <w:rFonts w:ascii="Times New Roman" w:hAnsi="Times New Roman"/>
                <w:i/>
                <w:iCs/>
                <w:color w:val="000000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AEFB12" w14:textId="77777777" w:rsidR="00E36AB2" w:rsidRPr="004B1279" w:rsidRDefault="00E36AB2" w:rsidP="009233FF">
            <w:pPr>
              <w:spacing w:after="0" w:line="240" w:lineRule="auto"/>
              <w:rPr>
                <w:rFonts w:ascii="Times New Roman" w:hAnsi="Times New Roman"/>
                <w:iCs/>
                <w:color w:val="000000"/>
                <w:sz w:val="18"/>
                <w:szCs w:val="18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18"/>
                <w:szCs w:val="18"/>
              </w:rPr>
              <w:t>местный бюджет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6F061C3" w14:textId="2F2D120D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EE35826" w14:textId="6F1A5237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450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2B96945" w14:textId="5FD0EB7C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15160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E085022" w14:textId="6CE6D647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7960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FF720E8" w14:textId="6EB740A6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180,4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6B66E73" w14:textId="07381F03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FB80984" w14:textId="0F0A6F90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430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25201B1" w14:textId="5463F873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465,7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0F17BCFE" w14:textId="632193F9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CBA2003" w14:textId="2F222CCF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B6ACE5C" w14:textId="4D1DD977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751E2D0C" w14:textId="77777777" w:rsidR="00E36AB2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B7B6CE6" w14:textId="6EDB7B82" w:rsidR="00E36AB2" w:rsidRPr="000B3AF4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18"/>
                <w:szCs w:val="18"/>
              </w:rPr>
            </w:pPr>
            <w:r w:rsidRPr="000B3AF4">
              <w:rPr>
                <w:rFonts w:ascii="Times New Roman" w:hAnsi="Times New Roman"/>
                <w:iCs/>
                <w:color w:val="000000"/>
                <w:sz w:val="18"/>
                <w:szCs w:val="18"/>
              </w:rPr>
              <w:t>24646,1</w:t>
            </w:r>
          </w:p>
        </w:tc>
      </w:tr>
      <w:tr w:rsidR="00F6662E" w:rsidRPr="00B15F39" w14:paraId="0FBBA811" w14:textId="77777777" w:rsidTr="00F6662E">
        <w:trPr>
          <w:trHeight w:val="520"/>
        </w:trPr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E7F985" w14:textId="77777777" w:rsidR="00E36AB2" w:rsidRPr="004B1279" w:rsidRDefault="00E36AB2" w:rsidP="009233FF">
            <w:pPr>
              <w:spacing w:after="0" w:line="240" w:lineRule="auto"/>
              <w:rPr>
                <w:rFonts w:ascii="Times New Roman" w:hAnsi="Times New Roman"/>
                <w:i/>
                <w:iCs/>
                <w:color w:val="000000"/>
                <w:sz w:val="18"/>
                <w:szCs w:val="18"/>
              </w:rPr>
            </w:pPr>
          </w:p>
        </w:tc>
        <w:tc>
          <w:tcPr>
            <w:tcW w:w="1843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5C4073" w14:textId="77777777" w:rsidR="00E36AB2" w:rsidRPr="004B1279" w:rsidRDefault="00E36AB2" w:rsidP="009233FF">
            <w:pPr>
              <w:spacing w:after="0" w:line="240" w:lineRule="auto"/>
              <w:rPr>
                <w:rFonts w:ascii="Times New Roman" w:hAnsi="Times New Roman"/>
                <w:i/>
                <w:iCs/>
                <w:color w:val="000000"/>
                <w:sz w:val="18"/>
                <w:szCs w:val="18"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217384" w14:textId="77777777" w:rsidR="00E36AB2" w:rsidRPr="004B1279" w:rsidRDefault="00E36AB2" w:rsidP="009233FF">
            <w:pPr>
              <w:spacing w:after="0" w:line="240" w:lineRule="auto"/>
              <w:rPr>
                <w:rFonts w:ascii="Times New Roman" w:hAnsi="Times New Roman"/>
                <w:i/>
                <w:iCs/>
                <w:color w:val="000000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594C9E" w14:textId="77777777" w:rsidR="00E36AB2" w:rsidRPr="004B1279" w:rsidRDefault="00E36AB2" w:rsidP="009233FF">
            <w:pPr>
              <w:spacing w:after="0" w:line="240" w:lineRule="auto"/>
              <w:rPr>
                <w:rFonts w:ascii="Times New Roman" w:hAnsi="Times New Roman"/>
                <w:iCs/>
                <w:color w:val="000000"/>
                <w:sz w:val="18"/>
                <w:szCs w:val="18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18"/>
                <w:szCs w:val="18"/>
              </w:rPr>
              <w:t>внебюджетные источники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D6F2C5F" w14:textId="1A36A3A8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D061354" w14:textId="3D312299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D2036B0" w14:textId="210914C3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7DEC81E" w14:textId="746E33C2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AFF9FF" w14:textId="42C49F26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2166FFA" w14:textId="0C1A5072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1D2701C" w14:textId="688CDE82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23B50B" w14:textId="7F410ACC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01E553CC" w14:textId="7D4831B0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5CC62B2" w14:textId="0D2C8306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CF3193D" w14:textId="7FAB3A05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718F4D3A" w14:textId="77777777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1C0A15" w14:textId="21B32B42" w:rsidR="00E36AB2" w:rsidRPr="00B15F3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0</w:t>
            </w:r>
          </w:p>
        </w:tc>
      </w:tr>
    </w:tbl>
    <w:p w14:paraId="0F962E7B" w14:textId="77777777" w:rsidR="00187409" w:rsidRPr="008127A2" w:rsidRDefault="00187409" w:rsidP="004B1279">
      <w:pPr>
        <w:pStyle w:val="a6"/>
        <w:jc w:val="left"/>
        <w:rPr>
          <w:rFonts w:ascii="Times New Roman" w:hAnsi="Times New Roman" w:cs="Times New Roman"/>
          <w:sz w:val="28"/>
          <w:szCs w:val="28"/>
        </w:rPr>
      </w:pPr>
    </w:p>
    <w:p w14:paraId="14C483C2" w14:textId="03E955DF" w:rsidR="00C72FCB" w:rsidRPr="00E14E2C" w:rsidRDefault="00867D87" w:rsidP="004B1279">
      <w:pPr>
        <w:pStyle w:val="a6"/>
        <w:rPr>
          <w:rFonts w:ascii="Times New Roman" w:hAnsi="Times New Roman"/>
          <w:sz w:val="28"/>
          <w:szCs w:val="28"/>
        </w:rPr>
      </w:pPr>
      <w:r w:rsidRPr="00B15F39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</w:t>
      </w:r>
    </w:p>
    <w:p w14:paraId="51FF6605" w14:textId="77777777" w:rsidR="00C72FCB" w:rsidRPr="00E14E2C" w:rsidRDefault="00C72FCB" w:rsidP="004B1279">
      <w:pPr>
        <w:spacing w:after="0" w:line="240" w:lineRule="auto"/>
        <w:ind w:hanging="567"/>
        <w:jc w:val="center"/>
        <w:rPr>
          <w:rFonts w:ascii="Times New Roman" w:hAnsi="Times New Roman"/>
          <w:sz w:val="28"/>
          <w:szCs w:val="28"/>
        </w:rPr>
      </w:pPr>
    </w:p>
    <w:p w14:paraId="7CF372CF" w14:textId="77777777" w:rsidR="00ED7850" w:rsidRDefault="00ED7850" w:rsidP="004B1279">
      <w:pPr>
        <w:pStyle w:val="a6"/>
        <w:jc w:val="left"/>
        <w:rPr>
          <w:rFonts w:ascii="Times New Roman" w:hAnsi="Times New Roman" w:cs="Times New Roman"/>
          <w:sz w:val="28"/>
          <w:szCs w:val="28"/>
        </w:rPr>
      </w:pPr>
    </w:p>
    <w:p w14:paraId="22886C2F" w14:textId="77777777" w:rsidR="00ED7850" w:rsidRDefault="00ED7850" w:rsidP="004B1279">
      <w:pPr>
        <w:pStyle w:val="a6"/>
        <w:jc w:val="left"/>
        <w:rPr>
          <w:rFonts w:ascii="Times New Roman" w:hAnsi="Times New Roman" w:cs="Times New Roman"/>
          <w:sz w:val="28"/>
          <w:szCs w:val="28"/>
        </w:rPr>
      </w:pPr>
    </w:p>
    <w:p w14:paraId="4BAD9E9D" w14:textId="77777777" w:rsidR="00ED7850" w:rsidRDefault="00ED7850" w:rsidP="004B1279">
      <w:pPr>
        <w:pStyle w:val="a6"/>
        <w:jc w:val="left"/>
        <w:rPr>
          <w:rFonts w:ascii="Times New Roman" w:hAnsi="Times New Roman" w:cs="Times New Roman"/>
          <w:sz w:val="28"/>
          <w:szCs w:val="28"/>
        </w:rPr>
      </w:pPr>
    </w:p>
    <w:p w14:paraId="702BDFC2" w14:textId="77777777" w:rsidR="003E08D3" w:rsidRDefault="003E08D3" w:rsidP="004B1279">
      <w:pPr>
        <w:pStyle w:val="a6"/>
        <w:jc w:val="left"/>
        <w:rPr>
          <w:rFonts w:ascii="Times New Roman" w:hAnsi="Times New Roman" w:cs="Times New Roman"/>
          <w:sz w:val="28"/>
          <w:szCs w:val="28"/>
        </w:rPr>
      </w:pPr>
    </w:p>
    <w:p w14:paraId="36D29C09" w14:textId="5E340CC3" w:rsidR="00ED7850" w:rsidRDefault="00ED7850" w:rsidP="004B1279">
      <w:pPr>
        <w:pStyle w:val="a6"/>
        <w:jc w:val="left"/>
        <w:rPr>
          <w:rFonts w:ascii="Times New Roman" w:hAnsi="Times New Roman" w:cs="Times New Roman"/>
          <w:sz w:val="28"/>
          <w:szCs w:val="28"/>
        </w:rPr>
      </w:pPr>
    </w:p>
    <w:p w14:paraId="48B8D1D9" w14:textId="77777777" w:rsidR="00ED7850" w:rsidRDefault="00ED7850" w:rsidP="004B1279">
      <w:pPr>
        <w:pStyle w:val="a6"/>
        <w:jc w:val="left"/>
        <w:rPr>
          <w:rFonts w:ascii="Times New Roman" w:hAnsi="Times New Roman" w:cs="Times New Roman"/>
          <w:sz w:val="28"/>
          <w:szCs w:val="28"/>
        </w:rPr>
      </w:pPr>
    </w:p>
    <w:p w14:paraId="75573DBB" w14:textId="77777777" w:rsidR="007408BE" w:rsidRPr="003E6868" w:rsidRDefault="007408BE" w:rsidP="007408BE">
      <w:pPr>
        <w:pStyle w:val="a3"/>
        <w:jc w:val="both"/>
        <w:rPr>
          <w:rFonts w:ascii="Times New Roman" w:hAnsi="Times New Roman"/>
          <w:sz w:val="28"/>
          <w:szCs w:val="28"/>
        </w:rPr>
        <w:sectPr w:rsidR="007408BE" w:rsidRPr="003E6868" w:rsidSect="00B17FE2">
          <w:pgSz w:w="16838" w:h="11906" w:orient="landscape" w:code="9"/>
          <w:pgMar w:top="1559" w:right="678" w:bottom="851" w:left="709" w:header="709" w:footer="709" w:gutter="0"/>
          <w:cols w:space="708"/>
          <w:docGrid w:linePitch="360"/>
        </w:sectPr>
      </w:pPr>
    </w:p>
    <w:p w14:paraId="6E7B9F05" w14:textId="0BD5EC8F" w:rsidR="00B4056D" w:rsidRPr="00CA076C" w:rsidRDefault="005A7854" w:rsidP="00B4056D">
      <w:pPr>
        <w:rPr>
          <w:rFonts w:ascii="Times New Roman" w:hAnsi="Times New Roman"/>
          <w:bCs/>
          <w:color w:val="000000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4</w:t>
      </w:r>
      <w:r w:rsidR="00B4056D">
        <w:rPr>
          <w:rFonts w:ascii="Times New Roman" w:hAnsi="Times New Roman"/>
          <w:sz w:val="28"/>
          <w:szCs w:val="28"/>
        </w:rPr>
        <w:t>.</w:t>
      </w:r>
      <w:r w:rsidR="00B4056D" w:rsidRPr="00CA076C">
        <w:rPr>
          <w:rFonts w:ascii="Times New Roman" w:hAnsi="Times New Roman"/>
          <w:sz w:val="28"/>
          <w:szCs w:val="28"/>
        </w:rPr>
        <w:t xml:space="preserve"> В </w:t>
      </w:r>
      <w:r w:rsidR="00B4056D" w:rsidRPr="00CA076C">
        <w:rPr>
          <w:rFonts w:ascii="Times New Roman" w:hAnsi="Times New Roman"/>
          <w:bCs/>
          <w:color w:val="000000"/>
          <w:sz w:val="28"/>
          <w:szCs w:val="28"/>
        </w:rPr>
        <w:t>Подпрограмме «</w:t>
      </w:r>
      <w:r w:rsidR="00B4056D" w:rsidRPr="00CA076C">
        <w:rPr>
          <w:rFonts w:ascii="Times New Roman" w:hAnsi="Times New Roman"/>
          <w:color w:val="000000"/>
          <w:sz w:val="28"/>
          <w:szCs w:val="28"/>
        </w:rPr>
        <w:t>Обеспечение деятельности Администрации Атяшевского муниципального района»</w:t>
      </w:r>
      <w:r w:rsidR="00B4056D" w:rsidRPr="00CA076C">
        <w:rPr>
          <w:rFonts w:ascii="Times New Roman" w:hAnsi="Times New Roman"/>
          <w:bCs/>
          <w:color w:val="000000"/>
          <w:sz w:val="28"/>
          <w:szCs w:val="28"/>
        </w:rPr>
        <w:t>:</w:t>
      </w:r>
    </w:p>
    <w:p w14:paraId="144AF506" w14:textId="7B99B2E0" w:rsidR="00B4056D" w:rsidRPr="00CA076C" w:rsidRDefault="00B4056D" w:rsidP="00B4056D">
      <w:pPr>
        <w:spacing w:after="0"/>
        <w:rPr>
          <w:color w:val="000000"/>
          <w:sz w:val="28"/>
          <w:szCs w:val="28"/>
        </w:rPr>
      </w:pPr>
      <w:r w:rsidRPr="00CA076C">
        <w:rPr>
          <w:rFonts w:ascii="Times New Roman" w:hAnsi="Times New Roman"/>
          <w:sz w:val="28"/>
          <w:szCs w:val="28"/>
        </w:rPr>
        <w:t>1) В паспорте Подпрограммы:</w:t>
      </w:r>
      <w:r>
        <w:rPr>
          <w:rFonts w:ascii="Times New Roman" w:hAnsi="Times New Roman"/>
          <w:sz w:val="28"/>
          <w:szCs w:val="28"/>
        </w:rPr>
        <w:t xml:space="preserve"> </w:t>
      </w:r>
      <w:r w:rsidRPr="00CA076C">
        <w:rPr>
          <w:sz w:val="28"/>
          <w:szCs w:val="28"/>
        </w:rPr>
        <w:t>позицию «</w:t>
      </w:r>
      <w:r w:rsidRPr="00CA076C">
        <w:rPr>
          <w:color w:val="000000"/>
          <w:sz w:val="28"/>
          <w:szCs w:val="28"/>
        </w:rPr>
        <w:t xml:space="preserve">Объемы бюджетных ассигнований Подпрограммы» изложить в следующей редакции: </w:t>
      </w:r>
    </w:p>
    <w:p w14:paraId="1AA69437" w14:textId="77777777" w:rsidR="00B4056D" w:rsidRPr="00CA076C" w:rsidRDefault="00B4056D" w:rsidP="00B4056D">
      <w:pPr>
        <w:pStyle w:val="a9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CA076C">
        <w:rPr>
          <w:sz w:val="28"/>
          <w:szCs w:val="28"/>
          <w:lang w:eastAsia="ar-SA"/>
        </w:rPr>
        <w:t>«</w:t>
      </w:r>
      <w:r w:rsidRPr="00CA076C">
        <w:rPr>
          <w:color w:val="000000"/>
          <w:sz w:val="28"/>
          <w:szCs w:val="28"/>
        </w:rPr>
        <w:t>Объемы бюджетных ассигнований Подпрограмм</w:t>
      </w:r>
      <w:r>
        <w:rPr>
          <w:color w:val="000000"/>
          <w:sz w:val="28"/>
          <w:szCs w:val="28"/>
        </w:rPr>
        <w:t>ы</w:t>
      </w:r>
    </w:p>
    <w:p w14:paraId="0390BBD4" w14:textId="404D0A3E" w:rsidR="00B4056D" w:rsidRPr="00CA076C" w:rsidRDefault="00B4056D" w:rsidP="00B4056D">
      <w:pPr>
        <w:spacing w:after="0"/>
        <w:rPr>
          <w:rFonts w:ascii="Times New Roman" w:hAnsi="Times New Roman"/>
          <w:sz w:val="28"/>
          <w:szCs w:val="28"/>
        </w:rPr>
      </w:pPr>
      <w:r w:rsidRPr="00CA076C">
        <w:rPr>
          <w:rFonts w:ascii="Times New Roman" w:hAnsi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/>
          <w:color w:val="000000"/>
          <w:sz w:val="28"/>
          <w:szCs w:val="28"/>
        </w:rPr>
        <w:t>29</w:t>
      </w:r>
      <w:r w:rsidR="005A7854">
        <w:rPr>
          <w:rFonts w:ascii="Times New Roman" w:hAnsi="Times New Roman"/>
          <w:color w:val="000000"/>
          <w:sz w:val="28"/>
          <w:szCs w:val="28"/>
        </w:rPr>
        <w:t>65</w:t>
      </w:r>
      <w:r>
        <w:rPr>
          <w:rFonts w:ascii="Times New Roman" w:hAnsi="Times New Roman"/>
          <w:color w:val="000000"/>
          <w:sz w:val="28"/>
          <w:szCs w:val="28"/>
        </w:rPr>
        <w:t xml:space="preserve">61,6 </w:t>
      </w:r>
      <w:proofErr w:type="spellStart"/>
      <w:r w:rsidRPr="00CA076C">
        <w:rPr>
          <w:rFonts w:ascii="Times New Roman" w:hAnsi="Times New Roman"/>
          <w:color w:val="000000"/>
          <w:sz w:val="28"/>
          <w:szCs w:val="28"/>
        </w:rPr>
        <w:t>тыс.руб.в.т.ч</w:t>
      </w:r>
      <w:proofErr w:type="spellEnd"/>
      <w:r w:rsidRPr="00CA076C">
        <w:rPr>
          <w:rFonts w:ascii="Times New Roman" w:hAnsi="Times New Roman"/>
          <w:color w:val="000000"/>
          <w:sz w:val="28"/>
          <w:szCs w:val="28"/>
        </w:rPr>
        <w:t>.</w:t>
      </w:r>
      <w:r w:rsidRPr="00CA076C">
        <w:rPr>
          <w:rFonts w:ascii="Times New Roman" w:hAnsi="Times New Roman"/>
          <w:sz w:val="28"/>
          <w:szCs w:val="28"/>
        </w:rPr>
        <w:t xml:space="preserve"> </w:t>
      </w:r>
    </w:p>
    <w:p w14:paraId="6282702E" w14:textId="77777777" w:rsidR="00B4056D" w:rsidRPr="00CA076C" w:rsidRDefault="00B4056D" w:rsidP="00B4056D">
      <w:pPr>
        <w:spacing w:after="0"/>
        <w:rPr>
          <w:rFonts w:ascii="Times New Roman" w:hAnsi="Times New Roman"/>
          <w:sz w:val="28"/>
          <w:szCs w:val="28"/>
        </w:rPr>
      </w:pPr>
      <w:r w:rsidRPr="00CA076C">
        <w:rPr>
          <w:rFonts w:ascii="Times New Roman" w:hAnsi="Times New Roman"/>
          <w:sz w:val="28"/>
          <w:szCs w:val="28"/>
        </w:rPr>
        <w:t xml:space="preserve">Источники финансирования: Средства федерального бюджета </w:t>
      </w:r>
      <w:r>
        <w:rPr>
          <w:rFonts w:ascii="Times New Roman" w:hAnsi="Times New Roman"/>
          <w:sz w:val="28"/>
          <w:szCs w:val="28"/>
        </w:rPr>
        <w:t>Р</w:t>
      </w:r>
      <w:r w:rsidRPr="00CA076C">
        <w:rPr>
          <w:rFonts w:ascii="Times New Roman" w:hAnsi="Times New Roman"/>
          <w:sz w:val="28"/>
          <w:szCs w:val="28"/>
        </w:rPr>
        <w:t>оссийской Федерации-0тыс.руб</w:t>
      </w:r>
    </w:p>
    <w:p w14:paraId="7AC96BAF" w14:textId="603CF7EF" w:rsidR="00C017F2" w:rsidRDefault="00B4056D" w:rsidP="00B4056D">
      <w:pPr>
        <w:pStyle w:val="a9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CA076C">
        <w:rPr>
          <w:sz w:val="28"/>
          <w:szCs w:val="28"/>
        </w:rPr>
        <w:t>Средства республиканского бюджета Республики Мордовия-</w:t>
      </w:r>
      <w:r w:rsidR="005A7854">
        <w:rPr>
          <w:sz w:val="28"/>
          <w:szCs w:val="28"/>
        </w:rPr>
        <w:t>5100,0</w:t>
      </w:r>
      <w:r w:rsidRPr="00CA076C">
        <w:rPr>
          <w:sz w:val="28"/>
          <w:szCs w:val="28"/>
        </w:rPr>
        <w:t xml:space="preserve"> </w:t>
      </w:r>
      <w:proofErr w:type="spellStart"/>
      <w:proofErr w:type="gramStart"/>
      <w:r w:rsidRPr="00CA076C">
        <w:rPr>
          <w:sz w:val="28"/>
          <w:szCs w:val="28"/>
        </w:rPr>
        <w:t>тыс.руб</w:t>
      </w:r>
      <w:proofErr w:type="spellEnd"/>
      <w:proofErr w:type="gramEnd"/>
      <w:r w:rsidRPr="00CA076C">
        <w:rPr>
          <w:sz w:val="28"/>
          <w:szCs w:val="28"/>
        </w:rPr>
        <w:t xml:space="preserve"> </w:t>
      </w:r>
      <w:r w:rsidR="00C017F2">
        <w:rPr>
          <w:sz w:val="28"/>
          <w:szCs w:val="28"/>
        </w:rPr>
        <w:t xml:space="preserve">в т.ч. 2025 г. – 1700,0 </w:t>
      </w:r>
      <w:proofErr w:type="spellStart"/>
      <w:r w:rsidR="00C017F2">
        <w:rPr>
          <w:sz w:val="28"/>
          <w:szCs w:val="28"/>
        </w:rPr>
        <w:t>тыс.руб</w:t>
      </w:r>
      <w:proofErr w:type="spellEnd"/>
      <w:r w:rsidR="00C017F2">
        <w:rPr>
          <w:sz w:val="28"/>
          <w:szCs w:val="28"/>
        </w:rPr>
        <w:t xml:space="preserve">., 2026г. – 1700,0 тыс. руб., 2027г. -1700,0 </w:t>
      </w:r>
      <w:proofErr w:type="spellStart"/>
      <w:r w:rsidR="00C017F2">
        <w:rPr>
          <w:sz w:val="28"/>
          <w:szCs w:val="28"/>
        </w:rPr>
        <w:t>тыс.руб</w:t>
      </w:r>
      <w:proofErr w:type="spellEnd"/>
      <w:r w:rsidR="00C017F2">
        <w:rPr>
          <w:sz w:val="28"/>
          <w:szCs w:val="28"/>
        </w:rPr>
        <w:t>.</w:t>
      </w:r>
    </w:p>
    <w:p w14:paraId="41168F72" w14:textId="4133C997" w:rsidR="00B4056D" w:rsidRPr="00CA076C" w:rsidRDefault="00B4056D" w:rsidP="00B4056D">
      <w:pPr>
        <w:pStyle w:val="a9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CA076C">
        <w:rPr>
          <w:sz w:val="28"/>
          <w:szCs w:val="28"/>
        </w:rPr>
        <w:t>Средства бюджета Атяшевского муниципального района</w:t>
      </w:r>
      <w:r w:rsidRPr="00CA076C">
        <w:rPr>
          <w:color w:val="000000"/>
          <w:sz w:val="28"/>
          <w:szCs w:val="28"/>
        </w:rPr>
        <w:t xml:space="preserve"> </w:t>
      </w:r>
    </w:p>
    <w:p w14:paraId="1989D020" w14:textId="486BAE0D" w:rsidR="00B4056D" w:rsidRPr="00CA076C" w:rsidRDefault="00B4056D" w:rsidP="00B4056D">
      <w:pPr>
        <w:pStyle w:val="a9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proofErr w:type="gramStart"/>
      <w:r w:rsidRPr="00CA076C">
        <w:rPr>
          <w:color w:val="000000"/>
          <w:sz w:val="28"/>
          <w:szCs w:val="28"/>
        </w:rPr>
        <w:t>в  сумме</w:t>
      </w:r>
      <w:proofErr w:type="gramEnd"/>
      <w:r w:rsidRPr="00CA076C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29</w:t>
      </w:r>
      <w:r w:rsidR="00D32FDF">
        <w:rPr>
          <w:color w:val="000000"/>
          <w:sz w:val="28"/>
          <w:szCs w:val="28"/>
        </w:rPr>
        <w:t>1</w:t>
      </w:r>
      <w:r>
        <w:rPr>
          <w:color w:val="000000"/>
          <w:sz w:val="28"/>
          <w:szCs w:val="28"/>
        </w:rPr>
        <w:t>461,6</w:t>
      </w:r>
      <w:r w:rsidRPr="00CA076C">
        <w:rPr>
          <w:color w:val="000000"/>
          <w:sz w:val="28"/>
          <w:szCs w:val="28"/>
        </w:rPr>
        <w:t xml:space="preserve"> </w:t>
      </w:r>
      <w:proofErr w:type="spellStart"/>
      <w:r w:rsidRPr="00CA076C">
        <w:rPr>
          <w:color w:val="000000"/>
          <w:sz w:val="28"/>
          <w:szCs w:val="28"/>
        </w:rPr>
        <w:t>тыс.руб</w:t>
      </w:r>
      <w:proofErr w:type="spellEnd"/>
      <w:r w:rsidRPr="00CA076C">
        <w:rPr>
          <w:color w:val="000000"/>
          <w:sz w:val="28"/>
          <w:szCs w:val="28"/>
        </w:rPr>
        <w:t xml:space="preserve"> том числе:</w:t>
      </w:r>
    </w:p>
    <w:p w14:paraId="57020895" w14:textId="77777777" w:rsidR="00B4056D" w:rsidRPr="00CA076C" w:rsidRDefault="00B4056D" w:rsidP="00B4056D">
      <w:pPr>
        <w:pStyle w:val="a9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CA076C">
        <w:rPr>
          <w:color w:val="000000"/>
          <w:sz w:val="28"/>
          <w:szCs w:val="28"/>
        </w:rPr>
        <w:t>в 2016 г. —14369,8тыс. руб.;</w:t>
      </w:r>
    </w:p>
    <w:p w14:paraId="0410155F" w14:textId="77777777" w:rsidR="00B4056D" w:rsidRPr="00CA076C" w:rsidRDefault="00B4056D" w:rsidP="00B4056D">
      <w:pPr>
        <w:pStyle w:val="a9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CA076C">
        <w:rPr>
          <w:color w:val="000000"/>
          <w:sz w:val="28"/>
          <w:szCs w:val="28"/>
        </w:rPr>
        <w:t>в 2017 г. —14865,3тыс. руб.;</w:t>
      </w:r>
    </w:p>
    <w:p w14:paraId="78109DCC" w14:textId="77777777" w:rsidR="00B4056D" w:rsidRPr="00CA076C" w:rsidRDefault="00B4056D" w:rsidP="00B4056D">
      <w:pPr>
        <w:pStyle w:val="a9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CA076C">
        <w:rPr>
          <w:color w:val="000000"/>
          <w:sz w:val="28"/>
          <w:szCs w:val="28"/>
        </w:rPr>
        <w:t>в 2018 г. —16888,2тыс. руб.;</w:t>
      </w:r>
    </w:p>
    <w:p w14:paraId="30829578" w14:textId="77777777" w:rsidR="00B4056D" w:rsidRPr="00CA076C" w:rsidRDefault="00B4056D" w:rsidP="00B4056D">
      <w:pPr>
        <w:pStyle w:val="a9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CA076C">
        <w:rPr>
          <w:color w:val="000000"/>
          <w:sz w:val="28"/>
          <w:szCs w:val="28"/>
        </w:rPr>
        <w:t>в 2019 г. —17670тыс. руб.;</w:t>
      </w:r>
    </w:p>
    <w:p w14:paraId="1CACE7E6" w14:textId="77777777" w:rsidR="00B4056D" w:rsidRPr="00CA076C" w:rsidRDefault="00B4056D" w:rsidP="00B4056D">
      <w:pPr>
        <w:pStyle w:val="a9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CA076C">
        <w:rPr>
          <w:color w:val="000000"/>
          <w:sz w:val="28"/>
          <w:szCs w:val="28"/>
        </w:rPr>
        <w:t>в 2020 г. — 19268,3 тыс. руб.;</w:t>
      </w:r>
    </w:p>
    <w:p w14:paraId="30492B16" w14:textId="77777777" w:rsidR="00B4056D" w:rsidRPr="00CA076C" w:rsidRDefault="00B4056D" w:rsidP="00B4056D">
      <w:pPr>
        <w:pStyle w:val="a9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CA076C">
        <w:rPr>
          <w:color w:val="000000"/>
          <w:sz w:val="28"/>
          <w:szCs w:val="28"/>
        </w:rPr>
        <w:t xml:space="preserve">в 2021 г. — 19900 тыс. </w:t>
      </w:r>
      <w:proofErr w:type="spellStart"/>
      <w:r w:rsidRPr="00CA076C">
        <w:rPr>
          <w:color w:val="000000"/>
          <w:sz w:val="28"/>
          <w:szCs w:val="28"/>
        </w:rPr>
        <w:t>руб</w:t>
      </w:r>
      <w:proofErr w:type="spellEnd"/>
      <w:r w:rsidRPr="00CA076C">
        <w:rPr>
          <w:color w:val="000000"/>
          <w:sz w:val="28"/>
          <w:szCs w:val="28"/>
        </w:rPr>
        <w:t>;</w:t>
      </w:r>
    </w:p>
    <w:p w14:paraId="0206BE3E" w14:textId="77777777" w:rsidR="00B4056D" w:rsidRPr="00CA076C" w:rsidRDefault="00B4056D" w:rsidP="00B4056D">
      <w:pPr>
        <w:pStyle w:val="a9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CA076C">
        <w:rPr>
          <w:color w:val="000000"/>
          <w:sz w:val="28"/>
          <w:szCs w:val="28"/>
        </w:rPr>
        <w:t xml:space="preserve">в 2022 г. — </w:t>
      </w:r>
      <w:r>
        <w:rPr>
          <w:color w:val="000000"/>
          <w:sz w:val="28"/>
          <w:szCs w:val="28"/>
        </w:rPr>
        <w:t>22000</w:t>
      </w:r>
      <w:r w:rsidRPr="00CA076C">
        <w:rPr>
          <w:color w:val="000000"/>
          <w:sz w:val="28"/>
          <w:szCs w:val="28"/>
        </w:rPr>
        <w:t xml:space="preserve"> тыс. </w:t>
      </w:r>
      <w:proofErr w:type="spellStart"/>
      <w:r w:rsidRPr="00CA076C">
        <w:rPr>
          <w:color w:val="000000"/>
          <w:sz w:val="28"/>
          <w:szCs w:val="28"/>
        </w:rPr>
        <w:t>руб</w:t>
      </w:r>
      <w:proofErr w:type="spellEnd"/>
      <w:r w:rsidRPr="00CA076C">
        <w:rPr>
          <w:color w:val="000000"/>
          <w:sz w:val="28"/>
          <w:szCs w:val="28"/>
        </w:rPr>
        <w:t>;</w:t>
      </w:r>
    </w:p>
    <w:p w14:paraId="57BCFC6E" w14:textId="77777777" w:rsidR="00B4056D" w:rsidRPr="00CA076C" w:rsidRDefault="00B4056D" w:rsidP="00B4056D">
      <w:pPr>
        <w:pStyle w:val="a9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CA076C">
        <w:rPr>
          <w:color w:val="000000"/>
          <w:sz w:val="28"/>
          <w:szCs w:val="28"/>
        </w:rPr>
        <w:t xml:space="preserve">в 2023 г. — </w:t>
      </w:r>
      <w:r>
        <w:rPr>
          <w:color w:val="000000"/>
          <w:sz w:val="28"/>
          <w:szCs w:val="28"/>
        </w:rPr>
        <w:t>29500</w:t>
      </w:r>
      <w:r w:rsidRPr="00CA076C">
        <w:rPr>
          <w:color w:val="000000"/>
          <w:sz w:val="28"/>
          <w:szCs w:val="28"/>
        </w:rPr>
        <w:t xml:space="preserve"> тыс. </w:t>
      </w:r>
      <w:proofErr w:type="spellStart"/>
      <w:r w:rsidRPr="00CA076C">
        <w:rPr>
          <w:color w:val="000000"/>
          <w:sz w:val="28"/>
          <w:szCs w:val="28"/>
        </w:rPr>
        <w:t>руб</w:t>
      </w:r>
      <w:proofErr w:type="spellEnd"/>
      <w:r w:rsidRPr="00CA076C">
        <w:rPr>
          <w:color w:val="000000"/>
          <w:sz w:val="28"/>
          <w:szCs w:val="28"/>
        </w:rPr>
        <w:t>;</w:t>
      </w:r>
    </w:p>
    <w:p w14:paraId="082CF2BD" w14:textId="4DA158F2" w:rsidR="00B4056D" w:rsidRDefault="00B4056D" w:rsidP="00B4056D">
      <w:pPr>
        <w:suppressAutoHyphens/>
        <w:snapToGrid w:val="0"/>
        <w:spacing w:after="0"/>
        <w:contextualSpacing/>
        <w:rPr>
          <w:rFonts w:ascii="Times New Roman" w:hAnsi="Times New Roman"/>
          <w:sz w:val="28"/>
          <w:szCs w:val="28"/>
        </w:rPr>
      </w:pPr>
      <w:r w:rsidRPr="00CA076C">
        <w:rPr>
          <w:rFonts w:ascii="Times New Roman" w:hAnsi="Times New Roman"/>
          <w:color w:val="000000"/>
          <w:sz w:val="28"/>
          <w:szCs w:val="28"/>
        </w:rPr>
        <w:t xml:space="preserve">в 2024 г. — </w:t>
      </w:r>
      <w:r>
        <w:rPr>
          <w:rFonts w:ascii="Times New Roman" w:hAnsi="Times New Roman"/>
          <w:color w:val="000000"/>
          <w:sz w:val="28"/>
          <w:szCs w:val="28"/>
        </w:rPr>
        <w:t>3</w:t>
      </w:r>
      <w:r w:rsidR="00D32FDF">
        <w:rPr>
          <w:rFonts w:ascii="Times New Roman" w:hAnsi="Times New Roman"/>
          <w:color w:val="000000"/>
          <w:sz w:val="28"/>
          <w:szCs w:val="28"/>
        </w:rPr>
        <w:t>2</w:t>
      </w:r>
      <w:r>
        <w:rPr>
          <w:rFonts w:ascii="Times New Roman" w:hAnsi="Times New Roman"/>
          <w:color w:val="000000"/>
          <w:sz w:val="28"/>
          <w:szCs w:val="28"/>
        </w:rPr>
        <w:t>0</w:t>
      </w:r>
      <w:r w:rsidRPr="00CA076C">
        <w:rPr>
          <w:rFonts w:ascii="Times New Roman" w:hAnsi="Times New Roman"/>
          <w:color w:val="000000"/>
          <w:sz w:val="28"/>
          <w:szCs w:val="28"/>
        </w:rPr>
        <w:t xml:space="preserve">00 тыс. </w:t>
      </w:r>
      <w:proofErr w:type="spellStart"/>
      <w:proofErr w:type="gramStart"/>
      <w:r w:rsidRPr="00CA076C">
        <w:rPr>
          <w:rFonts w:ascii="Times New Roman" w:hAnsi="Times New Roman"/>
          <w:color w:val="000000"/>
          <w:sz w:val="28"/>
          <w:szCs w:val="28"/>
        </w:rPr>
        <w:t>руб</w:t>
      </w:r>
      <w:proofErr w:type="spellEnd"/>
      <w:r w:rsidRPr="00CA076C">
        <w:rPr>
          <w:rFonts w:ascii="Times New Roman" w:hAnsi="Times New Roman"/>
          <w:color w:val="000000"/>
          <w:sz w:val="28"/>
          <w:szCs w:val="28"/>
        </w:rPr>
        <w:t>;</w:t>
      </w:r>
      <w:r w:rsidRPr="00CA076C">
        <w:rPr>
          <w:rFonts w:ascii="Times New Roman" w:hAnsi="Times New Roman"/>
          <w:sz w:val="28"/>
          <w:szCs w:val="28"/>
        </w:rPr>
        <w:t>.</w:t>
      </w:r>
      <w:proofErr w:type="gramEnd"/>
    </w:p>
    <w:p w14:paraId="3F6900EC" w14:textId="7C7433B5" w:rsidR="00B4056D" w:rsidRDefault="00B4056D" w:rsidP="00B4056D">
      <w:pPr>
        <w:suppressAutoHyphens/>
        <w:snapToGrid w:val="0"/>
        <w:spacing w:after="0"/>
        <w:contextualSpacing/>
        <w:rPr>
          <w:rFonts w:ascii="Times New Roman" w:hAnsi="Times New Roman"/>
          <w:color w:val="000000"/>
          <w:sz w:val="28"/>
          <w:szCs w:val="28"/>
        </w:rPr>
      </w:pPr>
      <w:r w:rsidRPr="00CA076C">
        <w:rPr>
          <w:rFonts w:ascii="Times New Roman" w:hAnsi="Times New Roman"/>
          <w:color w:val="000000"/>
          <w:sz w:val="28"/>
          <w:szCs w:val="28"/>
        </w:rPr>
        <w:t xml:space="preserve">в 2025 г. — </w:t>
      </w:r>
      <w:r>
        <w:rPr>
          <w:rFonts w:ascii="Times New Roman" w:hAnsi="Times New Roman"/>
          <w:color w:val="000000"/>
          <w:sz w:val="28"/>
          <w:szCs w:val="28"/>
        </w:rPr>
        <w:t>3</w:t>
      </w:r>
      <w:r w:rsidR="00C017F2">
        <w:rPr>
          <w:rFonts w:ascii="Times New Roman" w:hAnsi="Times New Roman"/>
          <w:color w:val="000000"/>
          <w:sz w:val="28"/>
          <w:szCs w:val="28"/>
        </w:rPr>
        <w:t>50</w:t>
      </w:r>
      <w:r w:rsidRPr="00CA076C">
        <w:rPr>
          <w:rFonts w:ascii="Times New Roman" w:hAnsi="Times New Roman"/>
          <w:color w:val="000000"/>
          <w:sz w:val="28"/>
          <w:szCs w:val="28"/>
        </w:rPr>
        <w:t xml:space="preserve">00 тыс. </w:t>
      </w:r>
      <w:proofErr w:type="spellStart"/>
      <w:r w:rsidRPr="00CA076C">
        <w:rPr>
          <w:rFonts w:ascii="Times New Roman" w:hAnsi="Times New Roman"/>
          <w:color w:val="000000"/>
          <w:sz w:val="28"/>
          <w:szCs w:val="28"/>
        </w:rPr>
        <w:t>руб</w:t>
      </w:r>
      <w:proofErr w:type="spellEnd"/>
      <w:r w:rsidRPr="00CA076C">
        <w:rPr>
          <w:rFonts w:ascii="Times New Roman" w:hAnsi="Times New Roman"/>
          <w:color w:val="000000"/>
          <w:sz w:val="28"/>
          <w:szCs w:val="28"/>
        </w:rPr>
        <w:t>;</w:t>
      </w:r>
    </w:p>
    <w:p w14:paraId="3A55236B" w14:textId="7963B1DE" w:rsidR="00B4056D" w:rsidRPr="00CA076C" w:rsidRDefault="00B4056D" w:rsidP="00B4056D">
      <w:pPr>
        <w:suppressAutoHyphens/>
        <w:snapToGrid w:val="0"/>
        <w:spacing w:after="0"/>
        <w:contextualSpacing/>
        <w:rPr>
          <w:rFonts w:ascii="Times New Roman" w:hAnsi="Times New Roman"/>
          <w:sz w:val="28"/>
          <w:szCs w:val="28"/>
        </w:rPr>
      </w:pPr>
      <w:r w:rsidRPr="00CA076C">
        <w:rPr>
          <w:rFonts w:ascii="Times New Roman" w:hAnsi="Times New Roman"/>
          <w:color w:val="000000"/>
          <w:sz w:val="28"/>
          <w:szCs w:val="28"/>
        </w:rPr>
        <w:t>в 202</w:t>
      </w:r>
      <w:r>
        <w:rPr>
          <w:rFonts w:ascii="Times New Roman" w:hAnsi="Times New Roman"/>
          <w:color w:val="000000"/>
          <w:sz w:val="28"/>
          <w:szCs w:val="28"/>
        </w:rPr>
        <w:t>6</w:t>
      </w:r>
      <w:r w:rsidRPr="00CA076C">
        <w:rPr>
          <w:rFonts w:ascii="Times New Roman" w:hAnsi="Times New Roman"/>
          <w:color w:val="000000"/>
          <w:sz w:val="28"/>
          <w:szCs w:val="28"/>
        </w:rPr>
        <w:t xml:space="preserve"> г. — </w:t>
      </w:r>
      <w:r>
        <w:rPr>
          <w:rFonts w:ascii="Times New Roman" w:hAnsi="Times New Roman"/>
          <w:color w:val="000000"/>
          <w:sz w:val="28"/>
          <w:szCs w:val="28"/>
        </w:rPr>
        <w:t>3</w:t>
      </w:r>
      <w:r w:rsidR="00C017F2">
        <w:rPr>
          <w:rFonts w:ascii="Times New Roman" w:hAnsi="Times New Roman"/>
          <w:color w:val="000000"/>
          <w:sz w:val="28"/>
          <w:szCs w:val="28"/>
        </w:rPr>
        <w:t>50</w:t>
      </w:r>
      <w:r w:rsidRPr="00CA076C">
        <w:rPr>
          <w:rFonts w:ascii="Times New Roman" w:hAnsi="Times New Roman"/>
          <w:color w:val="000000"/>
          <w:sz w:val="28"/>
          <w:szCs w:val="28"/>
        </w:rPr>
        <w:t xml:space="preserve">00 тыс. </w:t>
      </w:r>
      <w:proofErr w:type="spellStart"/>
      <w:r w:rsidRPr="00CA076C">
        <w:rPr>
          <w:rFonts w:ascii="Times New Roman" w:hAnsi="Times New Roman"/>
          <w:color w:val="000000"/>
          <w:sz w:val="28"/>
          <w:szCs w:val="28"/>
        </w:rPr>
        <w:t>руб</w:t>
      </w:r>
      <w:proofErr w:type="spellEnd"/>
      <w:r w:rsidRPr="00CA076C">
        <w:rPr>
          <w:rFonts w:ascii="Times New Roman" w:hAnsi="Times New Roman"/>
          <w:color w:val="000000"/>
          <w:sz w:val="28"/>
          <w:szCs w:val="28"/>
        </w:rPr>
        <w:t>;</w:t>
      </w:r>
    </w:p>
    <w:p w14:paraId="6F3C96DC" w14:textId="64197F41" w:rsidR="00B4056D" w:rsidRDefault="00B4056D" w:rsidP="00B4056D">
      <w:pPr>
        <w:suppressAutoHyphens/>
        <w:snapToGrid w:val="0"/>
        <w:spacing w:after="0"/>
        <w:contextualSpacing/>
        <w:rPr>
          <w:rFonts w:ascii="Times New Roman" w:hAnsi="Times New Roman"/>
          <w:sz w:val="28"/>
          <w:szCs w:val="28"/>
        </w:rPr>
      </w:pPr>
      <w:r w:rsidRPr="00CA076C">
        <w:rPr>
          <w:rFonts w:ascii="Times New Roman" w:hAnsi="Times New Roman"/>
          <w:color w:val="000000"/>
          <w:sz w:val="28"/>
          <w:szCs w:val="28"/>
        </w:rPr>
        <w:t>в 202</w:t>
      </w:r>
      <w:r>
        <w:rPr>
          <w:rFonts w:ascii="Times New Roman" w:hAnsi="Times New Roman"/>
          <w:color w:val="000000"/>
          <w:sz w:val="28"/>
          <w:szCs w:val="28"/>
        </w:rPr>
        <w:t>7</w:t>
      </w:r>
      <w:r w:rsidRPr="00CA076C">
        <w:rPr>
          <w:rFonts w:ascii="Times New Roman" w:hAnsi="Times New Roman"/>
          <w:color w:val="000000"/>
          <w:sz w:val="28"/>
          <w:szCs w:val="28"/>
        </w:rPr>
        <w:t xml:space="preserve"> г. — </w:t>
      </w:r>
      <w:r>
        <w:rPr>
          <w:rFonts w:ascii="Times New Roman" w:hAnsi="Times New Roman"/>
          <w:color w:val="000000"/>
          <w:sz w:val="28"/>
          <w:szCs w:val="28"/>
        </w:rPr>
        <w:t>3</w:t>
      </w:r>
      <w:r w:rsidR="00C017F2">
        <w:rPr>
          <w:rFonts w:ascii="Times New Roman" w:hAnsi="Times New Roman"/>
          <w:color w:val="000000"/>
          <w:sz w:val="28"/>
          <w:szCs w:val="28"/>
        </w:rPr>
        <w:t>50</w:t>
      </w:r>
      <w:r w:rsidRPr="00CA076C">
        <w:rPr>
          <w:rFonts w:ascii="Times New Roman" w:hAnsi="Times New Roman"/>
          <w:color w:val="000000"/>
          <w:sz w:val="28"/>
          <w:szCs w:val="28"/>
        </w:rPr>
        <w:t xml:space="preserve">00 тыс. </w:t>
      </w:r>
      <w:proofErr w:type="spellStart"/>
      <w:proofErr w:type="gramStart"/>
      <w:r w:rsidRPr="00CA076C">
        <w:rPr>
          <w:rFonts w:ascii="Times New Roman" w:hAnsi="Times New Roman"/>
          <w:color w:val="000000"/>
          <w:sz w:val="28"/>
          <w:szCs w:val="28"/>
        </w:rPr>
        <w:t>руб</w:t>
      </w:r>
      <w:proofErr w:type="spellEnd"/>
      <w:r w:rsidRPr="00CA076C">
        <w:rPr>
          <w:rFonts w:ascii="Times New Roman" w:hAnsi="Times New Roman"/>
          <w:color w:val="000000"/>
          <w:sz w:val="28"/>
          <w:szCs w:val="28"/>
        </w:rPr>
        <w:t>;</w:t>
      </w:r>
      <w:r w:rsidRPr="00CA076C">
        <w:rPr>
          <w:rFonts w:ascii="Times New Roman" w:hAnsi="Times New Roman"/>
          <w:sz w:val="28"/>
          <w:szCs w:val="28"/>
        </w:rPr>
        <w:t>.;</w:t>
      </w:r>
      <w:proofErr w:type="gramEnd"/>
    </w:p>
    <w:p w14:paraId="347B0AE3" w14:textId="77777777" w:rsidR="00DC6D4D" w:rsidRDefault="00DC6D4D" w:rsidP="00DC6D4D">
      <w:pPr>
        <w:suppressAutoHyphens/>
        <w:snapToGrid w:val="0"/>
        <w:spacing w:after="0" w:line="240" w:lineRule="auto"/>
        <w:contextualSpacing/>
        <w:rPr>
          <w:rFonts w:ascii="Times New Roman" w:eastAsia="Arial" w:hAnsi="Times New Roman"/>
          <w:color w:val="000000"/>
          <w:sz w:val="28"/>
          <w:szCs w:val="28"/>
        </w:rPr>
      </w:pPr>
    </w:p>
    <w:p w14:paraId="773515E1" w14:textId="770C101D" w:rsidR="003A6546" w:rsidRPr="00CA076C" w:rsidRDefault="003A6546" w:rsidP="00FE4388">
      <w:pPr>
        <w:suppressAutoHyphens/>
        <w:snapToGrid w:val="0"/>
        <w:spacing w:after="0"/>
        <w:contextualSpacing/>
        <w:rPr>
          <w:rFonts w:ascii="Times New Roman" w:hAnsi="Times New Roman"/>
          <w:color w:val="000000"/>
          <w:sz w:val="28"/>
          <w:szCs w:val="28"/>
        </w:rPr>
      </w:pPr>
    </w:p>
    <w:sectPr w:rsidR="003A6546" w:rsidRPr="00CA076C" w:rsidSect="00F505E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8C8FECA" w14:textId="77777777" w:rsidR="001C7520" w:rsidRDefault="001C7520" w:rsidP="00BF5548">
      <w:pPr>
        <w:spacing w:after="0" w:line="240" w:lineRule="auto"/>
      </w:pPr>
      <w:r>
        <w:separator/>
      </w:r>
    </w:p>
  </w:endnote>
  <w:endnote w:type="continuationSeparator" w:id="0">
    <w:p w14:paraId="1F0D66A9" w14:textId="77777777" w:rsidR="001C7520" w:rsidRDefault="001C7520" w:rsidP="00BF554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nsolas">
    <w:panose1 w:val="020B0609020204030204"/>
    <w:charset w:val="CC"/>
    <w:family w:val="modern"/>
    <w:pitch w:val="fixed"/>
    <w:sig w:usb0="E00006FF" w:usb1="0000FCFF" w:usb2="00000001" w:usb3="00000000" w:csb0="0000019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0C79FD1" w14:textId="77777777" w:rsidR="001C7520" w:rsidRDefault="001C7520" w:rsidP="00BF5548">
      <w:pPr>
        <w:spacing w:after="0" w:line="240" w:lineRule="auto"/>
      </w:pPr>
      <w:r>
        <w:separator/>
      </w:r>
    </w:p>
  </w:footnote>
  <w:footnote w:type="continuationSeparator" w:id="0">
    <w:p w14:paraId="2F41FCC0" w14:textId="77777777" w:rsidR="001C7520" w:rsidRDefault="001C7520" w:rsidP="00BF554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596BC2"/>
    <w:multiLevelType w:val="hybridMultilevel"/>
    <w:tmpl w:val="CC8C909C"/>
    <w:lvl w:ilvl="0" w:tplc="0E2ABAEE">
      <w:start w:val="1"/>
      <w:numFmt w:val="decimal"/>
      <w:lvlText w:val="%1."/>
      <w:lvlJc w:val="left"/>
      <w:pPr>
        <w:ind w:left="720" w:hanging="360"/>
      </w:pPr>
      <w:rPr>
        <w:rFonts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5AB0F06"/>
    <w:multiLevelType w:val="hybridMultilevel"/>
    <w:tmpl w:val="0360F9E8"/>
    <w:lvl w:ilvl="0" w:tplc="0419000F">
      <w:start w:val="6"/>
      <w:numFmt w:val="decimal"/>
      <w:lvlText w:val="%1."/>
      <w:lvlJc w:val="left"/>
      <w:pPr>
        <w:ind w:left="1212" w:hanging="360"/>
      </w:pPr>
    </w:lvl>
    <w:lvl w:ilvl="1" w:tplc="04190019">
      <w:start w:val="1"/>
      <w:numFmt w:val="decimal"/>
      <w:lvlText w:val="%2."/>
      <w:lvlJc w:val="left"/>
      <w:pPr>
        <w:tabs>
          <w:tab w:val="num" w:pos="1932"/>
        </w:tabs>
        <w:ind w:left="1932" w:hanging="360"/>
      </w:pPr>
    </w:lvl>
    <w:lvl w:ilvl="2" w:tplc="0419001B">
      <w:start w:val="1"/>
      <w:numFmt w:val="decimal"/>
      <w:lvlText w:val="%3."/>
      <w:lvlJc w:val="left"/>
      <w:pPr>
        <w:tabs>
          <w:tab w:val="num" w:pos="2652"/>
        </w:tabs>
        <w:ind w:left="2652" w:hanging="360"/>
      </w:pPr>
    </w:lvl>
    <w:lvl w:ilvl="3" w:tplc="0419000F">
      <w:start w:val="1"/>
      <w:numFmt w:val="decimal"/>
      <w:lvlText w:val="%4."/>
      <w:lvlJc w:val="left"/>
      <w:pPr>
        <w:tabs>
          <w:tab w:val="num" w:pos="3372"/>
        </w:tabs>
        <w:ind w:left="3372" w:hanging="360"/>
      </w:pPr>
    </w:lvl>
    <w:lvl w:ilvl="4" w:tplc="04190019">
      <w:start w:val="1"/>
      <w:numFmt w:val="decimal"/>
      <w:lvlText w:val="%5."/>
      <w:lvlJc w:val="left"/>
      <w:pPr>
        <w:tabs>
          <w:tab w:val="num" w:pos="4092"/>
        </w:tabs>
        <w:ind w:left="4092" w:hanging="360"/>
      </w:pPr>
    </w:lvl>
    <w:lvl w:ilvl="5" w:tplc="0419001B">
      <w:start w:val="1"/>
      <w:numFmt w:val="decimal"/>
      <w:lvlText w:val="%6."/>
      <w:lvlJc w:val="left"/>
      <w:pPr>
        <w:tabs>
          <w:tab w:val="num" w:pos="4812"/>
        </w:tabs>
        <w:ind w:left="4812" w:hanging="360"/>
      </w:pPr>
    </w:lvl>
    <w:lvl w:ilvl="6" w:tplc="0419000F">
      <w:start w:val="1"/>
      <w:numFmt w:val="decimal"/>
      <w:lvlText w:val="%7."/>
      <w:lvlJc w:val="left"/>
      <w:pPr>
        <w:tabs>
          <w:tab w:val="num" w:pos="5532"/>
        </w:tabs>
        <w:ind w:left="5532" w:hanging="360"/>
      </w:pPr>
    </w:lvl>
    <w:lvl w:ilvl="7" w:tplc="04190019">
      <w:start w:val="1"/>
      <w:numFmt w:val="decimal"/>
      <w:lvlText w:val="%8."/>
      <w:lvlJc w:val="left"/>
      <w:pPr>
        <w:tabs>
          <w:tab w:val="num" w:pos="6252"/>
        </w:tabs>
        <w:ind w:left="6252" w:hanging="360"/>
      </w:pPr>
    </w:lvl>
    <w:lvl w:ilvl="8" w:tplc="0419001B">
      <w:start w:val="1"/>
      <w:numFmt w:val="decimal"/>
      <w:lvlText w:val="%9."/>
      <w:lvlJc w:val="left"/>
      <w:pPr>
        <w:tabs>
          <w:tab w:val="num" w:pos="6972"/>
        </w:tabs>
        <w:ind w:left="6972" w:hanging="360"/>
      </w:pPr>
    </w:lvl>
  </w:abstractNum>
  <w:abstractNum w:abstractNumId="2" w15:restartNumberingAfterBreak="0">
    <w:nsid w:val="06330719"/>
    <w:multiLevelType w:val="hybridMultilevel"/>
    <w:tmpl w:val="1BDC18E6"/>
    <w:lvl w:ilvl="0" w:tplc="B6E06334">
      <w:start w:val="1"/>
      <w:numFmt w:val="decimal"/>
      <w:lvlText w:val="%1)"/>
      <w:lvlJc w:val="left"/>
      <w:pPr>
        <w:ind w:left="163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214" w:hanging="360"/>
      </w:pPr>
    </w:lvl>
    <w:lvl w:ilvl="2" w:tplc="0419001B" w:tentative="1">
      <w:start w:val="1"/>
      <w:numFmt w:val="lowerRoman"/>
      <w:lvlText w:val="%3."/>
      <w:lvlJc w:val="right"/>
      <w:pPr>
        <w:ind w:left="2934" w:hanging="180"/>
      </w:pPr>
    </w:lvl>
    <w:lvl w:ilvl="3" w:tplc="0419000F" w:tentative="1">
      <w:start w:val="1"/>
      <w:numFmt w:val="decimal"/>
      <w:lvlText w:val="%4."/>
      <w:lvlJc w:val="left"/>
      <w:pPr>
        <w:ind w:left="3654" w:hanging="360"/>
      </w:pPr>
    </w:lvl>
    <w:lvl w:ilvl="4" w:tplc="04190019" w:tentative="1">
      <w:start w:val="1"/>
      <w:numFmt w:val="lowerLetter"/>
      <w:lvlText w:val="%5."/>
      <w:lvlJc w:val="left"/>
      <w:pPr>
        <w:ind w:left="4374" w:hanging="360"/>
      </w:pPr>
    </w:lvl>
    <w:lvl w:ilvl="5" w:tplc="0419001B" w:tentative="1">
      <w:start w:val="1"/>
      <w:numFmt w:val="lowerRoman"/>
      <w:lvlText w:val="%6."/>
      <w:lvlJc w:val="right"/>
      <w:pPr>
        <w:ind w:left="5094" w:hanging="180"/>
      </w:pPr>
    </w:lvl>
    <w:lvl w:ilvl="6" w:tplc="0419000F" w:tentative="1">
      <w:start w:val="1"/>
      <w:numFmt w:val="decimal"/>
      <w:lvlText w:val="%7."/>
      <w:lvlJc w:val="left"/>
      <w:pPr>
        <w:ind w:left="5814" w:hanging="360"/>
      </w:pPr>
    </w:lvl>
    <w:lvl w:ilvl="7" w:tplc="04190019" w:tentative="1">
      <w:start w:val="1"/>
      <w:numFmt w:val="lowerLetter"/>
      <w:lvlText w:val="%8."/>
      <w:lvlJc w:val="left"/>
      <w:pPr>
        <w:ind w:left="6534" w:hanging="360"/>
      </w:pPr>
    </w:lvl>
    <w:lvl w:ilvl="8" w:tplc="0419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3" w15:restartNumberingAfterBreak="0">
    <w:nsid w:val="07B2793C"/>
    <w:multiLevelType w:val="hybridMultilevel"/>
    <w:tmpl w:val="C542EE24"/>
    <w:lvl w:ilvl="0" w:tplc="C88C38C8">
      <w:start w:val="1"/>
      <w:numFmt w:val="decimal"/>
      <w:lvlText w:val="%1."/>
      <w:lvlJc w:val="left"/>
      <w:pPr>
        <w:ind w:left="720" w:hanging="360"/>
      </w:pPr>
      <w:rPr>
        <w:rFonts w:hint="default"/>
        <w:b/>
        <w:sz w:val="26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DF92ED1"/>
    <w:multiLevelType w:val="hybridMultilevel"/>
    <w:tmpl w:val="FCE0BEC2"/>
    <w:lvl w:ilvl="0" w:tplc="5E3EE328">
      <w:start w:val="1"/>
      <w:numFmt w:val="decimal"/>
      <w:lvlText w:val="%1)"/>
      <w:lvlJc w:val="left"/>
      <w:pPr>
        <w:ind w:left="10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5" w15:restartNumberingAfterBreak="0">
    <w:nsid w:val="0F612759"/>
    <w:multiLevelType w:val="hybridMultilevel"/>
    <w:tmpl w:val="CC8C909C"/>
    <w:lvl w:ilvl="0" w:tplc="0E2ABAEE">
      <w:start w:val="1"/>
      <w:numFmt w:val="decimal"/>
      <w:lvlText w:val="%1."/>
      <w:lvlJc w:val="left"/>
      <w:pPr>
        <w:ind w:left="720" w:hanging="360"/>
      </w:pPr>
      <w:rPr>
        <w:rFonts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AC10510"/>
    <w:multiLevelType w:val="hybridMultilevel"/>
    <w:tmpl w:val="CC8C909C"/>
    <w:lvl w:ilvl="0" w:tplc="0E2ABAEE">
      <w:start w:val="1"/>
      <w:numFmt w:val="decimal"/>
      <w:lvlText w:val="%1."/>
      <w:lvlJc w:val="left"/>
      <w:pPr>
        <w:ind w:left="720" w:hanging="360"/>
      </w:pPr>
      <w:rPr>
        <w:rFonts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B651E76"/>
    <w:multiLevelType w:val="hybridMultilevel"/>
    <w:tmpl w:val="CF907E9A"/>
    <w:lvl w:ilvl="0" w:tplc="071064EA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1F815C78"/>
    <w:multiLevelType w:val="hybridMultilevel"/>
    <w:tmpl w:val="209AFD3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22195F78"/>
    <w:multiLevelType w:val="hybridMultilevel"/>
    <w:tmpl w:val="42F89858"/>
    <w:lvl w:ilvl="0" w:tplc="362A4A50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0" w15:restartNumberingAfterBreak="0">
    <w:nsid w:val="255B3B22"/>
    <w:multiLevelType w:val="hybridMultilevel"/>
    <w:tmpl w:val="28C45866"/>
    <w:lvl w:ilvl="0" w:tplc="0B0C13A6">
      <w:start w:val="2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1" w15:restartNumberingAfterBreak="0">
    <w:nsid w:val="26ED0962"/>
    <w:multiLevelType w:val="multilevel"/>
    <w:tmpl w:val="6316BD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  <w:rPr>
        <w:b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36B73B75"/>
    <w:multiLevelType w:val="hybridMultilevel"/>
    <w:tmpl w:val="F8B0417A"/>
    <w:lvl w:ilvl="0" w:tplc="CF323E9A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3" w15:restartNumberingAfterBreak="0">
    <w:nsid w:val="38961D53"/>
    <w:multiLevelType w:val="hybridMultilevel"/>
    <w:tmpl w:val="7D4677EC"/>
    <w:lvl w:ilvl="0" w:tplc="9CFE43C0">
      <w:start w:val="4"/>
      <w:numFmt w:val="decimal"/>
      <w:lvlText w:val="%1."/>
      <w:lvlJc w:val="left"/>
      <w:pPr>
        <w:ind w:left="735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39076E2E"/>
    <w:multiLevelType w:val="hybridMultilevel"/>
    <w:tmpl w:val="A7DAE694"/>
    <w:lvl w:ilvl="0" w:tplc="76CE208A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5" w15:restartNumberingAfterBreak="0">
    <w:nsid w:val="3C177D0F"/>
    <w:multiLevelType w:val="hybridMultilevel"/>
    <w:tmpl w:val="CC8C909C"/>
    <w:lvl w:ilvl="0" w:tplc="0E2ABAEE">
      <w:start w:val="1"/>
      <w:numFmt w:val="decimal"/>
      <w:lvlText w:val="%1."/>
      <w:lvlJc w:val="left"/>
      <w:pPr>
        <w:ind w:left="720" w:hanging="360"/>
      </w:pPr>
      <w:rPr>
        <w:rFonts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15933A2"/>
    <w:multiLevelType w:val="multilevel"/>
    <w:tmpl w:val="732CE89E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2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 w15:restartNumberingAfterBreak="0">
    <w:nsid w:val="418D0C21"/>
    <w:multiLevelType w:val="hybridMultilevel"/>
    <w:tmpl w:val="CC8C909C"/>
    <w:lvl w:ilvl="0" w:tplc="0E2ABAEE">
      <w:start w:val="1"/>
      <w:numFmt w:val="decimal"/>
      <w:lvlText w:val="%1."/>
      <w:lvlJc w:val="left"/>
      <w:pPr>
        <w:ind w:left="720" w:hanging="360"/>
      </w:pPr>
      <w:rPr>
        <w:rFonts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5E51F07"/>
    <w:multiLevelType w:val="multilevel"/>
    <w:tmpl w:val="C2F85232"/>
    <w:styleLink w:val="3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9BD0AC7"/>
    <w:multiLevelType w:val="hybridMultilevel"/>
    <w:tmpl w:val="CC8C909C"/>
    <w:lvl w:ilvl="0" w:tplc="0E2ABAEE">
      <w:start w:val="1"/>
      <w:numFmt w:val="decimal"/>
      <w:lvlText w:val="%1."/>
      <w:lvlJc w:val="left"/>
      <w:pPr>
        <w:ind w:left="720" w:hanging="360"/>
      </w:pPr>
      <w:rPr>
        <w:rFonts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E957B73"/>
    <w:multiLevelType w:val="hybridMultilevel"/>
    <w:tmpl w:val="3F1A3E6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51E03206"/>
    <w:multiLevelType w:val="hybridMultilevel"/>
    <w:tmpl w:val="A7DAE694"/>
    <w:lvl w:ilvl="0" w:tplc="76CE208A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2" w15:restartNumberingAfterBreak="0">
    <w:nsid w:val="570B0DB5"/>
    <w:multiLevelType w:val="hybridMultilevel"/>
    <w:tmpl w:val="FCE0BEC2"/>
    <w:lvl w:ilvl="0" w:tplc="5E3EE328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3" w15:restartNumberingAfterBreak="0">
    <w:nsid w:val="595B47A1"/>
    <w:multiLevelType w:val="hybridMultilevel"/>
    <w:tmpl w:val="CC8C909C"/>
    <w:lvl w:ilvl="0" w:tplc="0E2ABAEE">
      <w:start w:val="1"/>
      <w:numFmt w:val="decimal"/>
      <w:lvlText w:val="%1."/>
      <w:lvlJc w:val="left"/>
      <w:pPr>
        <w:ind w:left="720" w:hanging="360"/>
      </w:pPr>
      <w:rPr>
        <w:rFonts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43B06CA"/>
    <w:multiLevelType w:val="hybridMultilevel"/>
    <w:tmpl w:val="3BDA953A"/>
    <w:lvl w:ilvl="0" w:tplc="577A4750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25" w15:restartNumberingAfterBreak="0">
    <w:nsid w:val="658C7FD6"/>
    <w:multiLevelType w:val="hybridMultilevel"/>
    <w:tmpl w:val="BAF27788"/>
    <w:lvl w:ilvl="0" w:tplc="3A86959A">
      <w:start w:val="2020"/>
      <w:numFmt w:val="decimal"/>
      <w:lvlText w:val="%1"/>
      <w:lvlJc w:val="left"/>
      <w:pPr>
        <w:ind w:left="1282" w:hanging="60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62" w:hanging="360"/>
      </w:pPr>
    </w:lvl>
    <w:lvl w:ilvl="2" w:tplc="0419001B" w:tentative="1">
      <w:start w:val="1"/>
      <w:numFmt w:val="lowerRoman"/>
      <w:lvlText w:val="%3."/>
      <w:lvlJc w:val="right"/>
      <w:pPr>
        <w:ind w:left="2482" w:hanging="180"/>
      </w:pPr>
    </w:lvl>
    <w:lvl w:ilvl="3" w:tplc="0419000F" w:tentative="1">
      <w:start w:val="1"/>
      <w:numFmt w:val="decimal"/>
      <w:lvlText w:val="%4."/>
      <w:lvlJc w:val="left"/>
      <w:pPr>
        <w:ind w:left="3202" w:hanging="360"/>
      </w:pPr>
    </w:lvl>
    <w:lvl w:ilvl="4" w:tplc="04190019" w:tentative="1">
      <w:start w:val="1"/>
      <w:numFmt w:val="lowerLetter"/>
      <w:lvlText w:val="%5."/>
      <w:lvlJc w:val="left"/>
      <w:pPr>
        <w:ind w:left="3922" w:hanging="360"/>
      </w:pPr>
    </w:lvl>
    <w:lvl w:ilvl="5" w:tplc="0419001B" w:tentative="1">
      <w:start w:val="1"/>
      <w:numFmt w:val="lowerRoman"/>
      <w:lvlText w:val="%6."/>
      <w:lvlJc w:val="right"/>
      <w:pPr>
        <w:ind w:left="4642" w:hanging="180"/>
      </w:pPr>
    </w:lvl>
    <w:lvl w:ilvl="6" w:tplc="0419000F" w:tentative="1">
      <w:start w:val="1"/>
      <w:numFmt w:val="decimal"/>
      <w:lvlText w:val="%7."/>
      <w:lvlJc w:val="left"/>
      <w:pPr>
        <w:ind w:left="5362" w:hanging="360"/>
      </w:pPr>
    </w:lvl>
    <w:lvl w:ilvl="7" w:tplc="04190019" w:tentative="1">
      <w:start w:val="1"/>
      <w:numFmt w:val="lowerLetter"/>
      <w:lvlText w:val="%8."/>
      <w:lvlJc w:val="left"/>
      <w:pPr>
        <w:ind w:left="6082" w:hanging="360"/>
      </w:pPr>
    </w:lvl>
    <w:lvl w:ilvl="8" w:tplc="0419001B" w:tentative="1">
      <w:start w:val="1"/>
      <w:numFmt w:val="lowerRoman"/>
      <w:lvlText w:val="%9."/>
      <w:lvlJc w:val="right"/>
      <w:pPr>
        <w:ind w:left="6802" w:hanging="180"/>
      </w:pPr>
    </w:lvl>
  </w:abstractNum>
  <w:abstractNum w:abstractNumId="26" w15:restartNumberingAfterBreak="0">
    <w:nsid w:val="753007C7"/>
    <w:multiLevelType w:val="hybridMultilevel"/>
    <w:tmpl w:val="2032676C"/>
    <w:lvl w:ilvl="0" w:tplc="BDDA0416">
      <w:start w:val="1"/>
      <w:numFmt w:val="decimal"/>
      <w:lvlText w:val="%1)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636" w:hanging="360"/>
      </w:pPr>
    </w:lvl>
    <w:lvl w:ilvl="2" w:tplc="0419001B" w:tentative="1">
      <w:start w:val="1"/>
      <w:numFmt w:val="lowerRoman"/>
      <w:lvlText w:val="%3."/>
      <w:lvlJc w:val="right"/>
      <w:pPr>
        <w:ind w:left="3356" w:hanging="180"/>
      </w:pPr>
    </w:lvl>
    <w:lvl w:ilvl="3" w:tplc="0419000F" w:tentative="1">
      <w:start w:val="1"/>
      <w:numFmt w:val="decimal"/>
      <w:lvlText w:val="%4."/>
      <w:lvlJc w:val="left"/>
      <w:pPr>
        <w:ind w:left="4076" w:hanging="360"/>
      </w:pPr>
    </w:lvl>
    <w:lvl w:ilvl="4" w:tplc="04190019" w:tentative="1">
      <w:start w:val="1"/>
      <w:numFmt w:val="lowerLetter"/>
      <w:lvlText w:val="%5."/>
      <w:lvlJc w:val="left"/>
      <w:pPr>
        <w:ind w:left="4796" w:hanging="360"/>
      </w:pPr>
    </w:lvl>
    <w:lvl w:ilvl="5" w:tplc="0419001B" w:tentative="1">
      <w:start w:val="1"/>
      <w:numFmt w:val="lowerRoman"/>
      <w:lvlText w:val="%6."/>
      <w:lvlJc w:val="right"/>
      <w:pPr>
        <w:ind w:left="5516" w:hanging="180"/>
      </w:pPr>
    </w:lvl>
    <w:lvl w:ilvl="6" w:tplc="0419000F" w:tentative="1">
      <w:start w:val="1"/>
      <w:numFmt w:val="decimal"/>
      <w:lvlText w:val="%7."/>
      <w:lvlJc w:val="left"/>
      <w:pPr>
        <w:ind w:left="6236" w:hanging="360"/>
      </w:pPr>
    </w:lvl>
    <w:lvl w:ilvl="7" w:tplc="04190019" w:tentative="1">
      <w:start w:val="1"/>
      <w:numFmt w:val="lowerLetter"/>
      <w:lvlText w:val="%8."/>
      <w:lvlJc w:val="left"/>
      <w:pPr>
        <w:ind w:left="6956" w:hanging="360"/>
      </w:pPr>
    </w:lvl>
    <w:lvl w:ilvl="8" w:tplc="0419001B" w:tentative="1">
      <w:start w:val="1"/>
      <w:numFmt w:val="lowerRoman"/>
      <w:lvlText w:val="%9."/>
      <w:lvlJc w:val="right"/>
      <w:pPr>
        <w:ind w:left="7676" w:hanging="180"/>
      </w:pPr>
    </w:lvl>
  </w:abstractNum>
  <w:abstractNum w:abstractNumId="27" w15:restartNumberingAfterBreak="0">
    <w:nsid w:val="75A4608F"/>
    <w:multiLevelType w:val="hybridMultilevel"/>
    <w:tmpl w:val="217CFB3E"/>
    <w:lvl w:ilvl="0" w:tplc="89808B72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28" w15:restartNumberingAfterBreak="0">
    <w:nsid w:val="7601533F"/>
    <w:multiLevelType w:val="hybridMultilevel"/>
    <w:tmpl w:val="32CC21D8"/>
    <w:lvl w:ilvl="0" w:tplc="0419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651545B"/>
    <w:multiLevelType w:val="hybridMultilevel"/>
    <w:tmpl w:val="CC8C909C"/>
    <w:lvl w:ilvl="0" w:tplc="0E2ABAEE">
      <w:start w:val="1"/>
      <w:numFmt w:val="decimal"/>
      <w:lvlText w:val="%1."/>
      <w:lvlJc w:val="left"/>
      <w:pPr>
        <w:ind w:left="720" w:hanging="360"/>
      </w:pPr>
      <w:rPr>
        <w:rFonts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7316268"/>
    <w:multiLevelType w:val="hybridMultilevel"/>
    <w:tmpl w:val="CC8C909C"/>
    <w:lvl w:ilvl="0" w:tplc="0E2ABAEE">
      <w:start w:val="1"/>
      <w:numFmt w:val="decimal"/>
      <w:lvlText w:val="%1."/>
      <w:lvlJc w:val="left"/>
      <w:pPr>
        <w:ind w:left="720" w:hanging="360"/>
      </w:pPr>
      <w:rPr>
        <w:rFonts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B81675F"/>
    <w:multiLevelType w:val="hybridMultilevel"/>
    <w:tmpl w:val="CC8C909C"/>
    <w:lvl w:ilvl="0" w:tplc="0E2ABAEE">
      <w:start w:val="1"/>
      <w:numFmt w:val="decimal"/>
      <w:lvlText w:val="%1."/>
      <w:lvlJc w:val="left"/>
      <w:pPr>
        <w:ind w:left="720" w:hanging="360"/>
      </w:pPr>
      <w:rPr>
        <w:rFonts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73157550">
    <w:abstractNumId w:val="12"/>
  </w:num>
  <w:num w:numId="2" w16cid:durableId="225796652">
    <w:abstractNumId w:val="24"/>
  </w:num>
  <w:num w:numId="3" w16cid:durableId="293828644">
    <w:abstractNumId w:val="9"/>
  </w:num>
  <w:num w:numId="4" w16cid:durableId="1087191215">
    <w:abstractNumId w:val="26"/>
  </w:num>
  <w:num w:numId="5" w16cid:durableId="640308334">
    <w:abstractNumId w:val="22"/>
  </w:num>
  <w:num w:numId="6" w16cid:durableId="1829324679">
    <w:abstractNumId w:val="4"/>
  </w:num>
  <w:num w:numId="7" w16cid:durableId="1703901416">
    <w:abstractNumId w:val="21"/>
  </w:num>
  <w:num w:numId="8" w16cid:durableId="642003889">
    <w:abstractNumId w:val="14"/>
  </w:num>
  <w:num w:numId="9" w16cid:durableId="374086643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1485510073">
    <w:abstractNumId w:val="13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 w16cid:durableId="1334838328">
    <w:abstractNumId w:val="20"/>
  </w:num>
  <w:num w:numId="12" w16cid:durableId="106894679">
    <w:abstractNumId w:val="18"/>
  </w:num>
  <w:num w:numId="13" w16cid:durableId="1086265677">
    <w:abstractNumId w:val="6"/>
  </w:num>
  <w:num w:numId="14" w16cid:durableId="389613757">
    <w:abstractNumId w:val="5"/>
  </w:num>
  <w:num w:numId="15" w16cid:durableId="1657802348">
    <w:abstractNumId w:val="30"/>
  </w:num>
  <w:num w:numId="16" w16cid:durableId="1346781818">
    <w:abstractNumId w:val="29"/>
  </w:num>
  <w:num w:numId="17" w16cid:durableId="1188518323">
    <w:abstractNumId w:val="27"/>
  </w:num>
  <w:num w:numId="18" w16cid:durableId="1345936090">
    <w:abstractNumId w:val="16"/>
  </w:num>
  <w:num w:numId="19" w16cid:durableId="1837769937">
    <w:abstractNumId w:val="23"/>
  </w:num>
  <w:num w:numId="20" w16cid:durableId="230386700">
    <w:abstractNumId w:val="17"/>
  </w:num>
  <w:num w:numId="21" w16cid:durableId="109474796">
    <w:abstractNumId w:val="15"/>
  </w:num>
  <w:num w:numId="22" w16cid:durableId="546114055">
    <w:abstractNumId w:val="3"/>
  </w:num>
  <w:num w:numId="23" w16cid:durableId="1175605721">
    <w:abstractNumId w:val="19"/>
  </w:num>
  <w:num w:numId="24" w16cid:durableId="129371314">
    <w:abstractNumId w:val="31"/>
  </w:num>
  <w:num w:numId="25" w16cid:durableId="1849365006">
    <w:abstractNumId w:val="0"/>
  </w:num>
  <w:num w:numId="26" w16cid:durableId="841165730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 w16cid:durableId="744448219">
    <w:abstractNumId w:val="1"/>
    <w:lvlOverride w:ilvl="0">
      <w:startOverride w:val="6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 w16cid:durableId="944772300">
    <w:abstractNumId w:val="25"/>
  </w:num>
  <w:num w:numId="29" w16cid:durableId="1938633255">
    <w:abstractNumId w:val="7"/>
  </w:num>
  <w:num w:numId="30" w16cid:durableId="508298070">
    <w:abstractNumId w:val="2"/>
  </w:num>
  <w:num w:numId="31" w16cid:durableId="1915623027">
    <w:abstractNumId w:val="10"/>
  </w:num>
  <w:num w:numId="32" w16cid:durableId="1951471661">
    <w:abstractNumId w:val="28"/>
  </w:num>
  <w:num w:numId="33" w16cid:durableId="1964116791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408BE"/>
    <w:rsid w:val="000015BF"/>
    <w:rsid w:val="00001AE0"/>
    <w:rsid w:val="0000428F"/>
    <w:rsid w:val="000048F6"/>
    <w:rsid w:val="00010281"/>
    <w:rsid w:val="00013833"/>
    <w:rsid w:val="0001604C"/>
    <w:rsid w:val="000164AB"/>
    <w:rsid w:val="00022832"/>
    <w:rsid w:val="00026A14"/>
    <w:rsid w:val="00026A93"/>
    <w:rsid w:val="00026D49"/>
    <w:rsid w:val="00027880"/>
    <w:rsid w:val="00030208"/>
    <w:rsid w:val="0003491B"/>
    <w:rsid w:val="000362A0"/>
    <w:rsid w:val="000369F3"/>
    <w:rsid w:val="000375B8"/>
    <w:rsid w:val="0003763C"/>
    <w:rsid w:val="0004261C"/>
    <w:rsid w:val="0004495C"/>
    <w:rsid w:val="00045282"/>
    <w:rsid w:val="00046502"/>
    <w:rsid w:val="00050C64"/>
    <w:rsid w:val="000512E1"/>
    <w:rsid w:val="000524AD"/>
    <w:rsid w:val="00053A67"/>
    <w:rsid w:val="000563FA"/>
    <w:rsid w:val="00057BAE"/>
    <w:rsid w:val="0006173C"/>
    <w:rsid w:val="0006275E"/>
    <w:rsid w:val="00063457"/>
    <w:rsid w:val="0006404E"/>
    <w:rsid w:val="000646CF"/>
    <w:rsid w:val="00066DF9"/>
    <w:rsid w:val="00066E9E"/>
    <w:rsid w:val="000767AF"/>
    <w:rsid w:val="00076B8D"/>
    <w:rsid w:val="000779A2"/>
    <w:rsid w:val="000817DE"/>
    <w:rsid w:val="00081D36"/>
    <w:rsid w:val="0008424C"/>
    <w:rsid w:val="00085AA5"/>
    <w:rsid w:val="000938A8"/>
    <w:rsid w:val="00094A59"/>
    <w:rsid w:val="00096AEC"/>
    <w:rsid w:val="00097072"/>
    <w:rsid w:val="000A16F3"/>
    <w:rsid w:val="000A4288"/>
    <w:rsid w:val="000A5F93"/>
    <w:rsid w:val="000A784A"/>
    <w:rsid w:val="000A7FF1"/>
    <w:rsid w:val="000B38C4"/>
    <w:rsid w:val="000B3AF4"/>
    <w:rsid w:val="000B3F5C"/>
    <w:rsid w:val="000B6108"/>
    <w:rsid w:val="000B6A6A"/>
    <w:rsid w:val="000B7DC3"/>
    <w:rsid w:val="000B7DF3"/>
    <w:rsid w:val="000C029C"/>
    <w:rsid w:val="000C1019"/>
    <w:rsid w:val="000C2874"/>
    <w:rsid w:val="000C35A5"/>
    <w:rsid w:val="000C684E"/>
    <w:rsid w:val="000D3B5C"/>
    <w:rsid w:val="000D63A5"/>
    <w:rsid w:val="000E01B8"/>
    <w:rsid w:val="000E05F7"/>
    <w:rsid w:val="000E0B1A"/>
    <w:rsid w:val="000E1839"/>
    <w:rsid w:val="000E1DE0"/>
    <w:rsid w:val="000E3498"/>
    <w:rsid w:val="000F0FEE"/>
    <w:rsid w:val="000F16F9"/>
    <w:rsid w:val="000F415B"/>
    <w:rsid w:val="000F4DEF"/>
    <w:rsid w:val="000F674E"/>
    <w:rsid w:val="00100E85"/>
    <w:rsid w:val="00103D7E"/>
    <w:rsid w:val="00104643"/>
    <w:rsid w:val="00107802"/>
    <w:rsid w:val="00110144"/>
    <w:rsid w:val="0011075D"/>
    <w:rsid w:val="001116B8"/>
    <w:rsid w:val="00111855"/>
    <w:rsid w:val="001126BC"/>
    <w:rsid w:val="00125247"/>
    <w:rsid w:val="00126D71"/>
    <w:rsid w:val="00127AF5"/>
    <w:rsid w:val="001302DB"/>
    <w:rsid w:val="001315DF"/>
    <w:rsid w:val="001323F2"/>
    <w:rsid w:val="00132A31"/>
    <w:rsid w:val="00132F28"/>
    <w:rsid w:val="0013488D"/>
    <w:rsid w:val="001353E5"/>
    <w:rsid w:val="001410F0"/>
    <w:rsid w:val="001416ED"/>
    <w:rsid w:val="00143515"/>
    <w:rsid w:val="001435E5"/>
    <w:rsid w:val="0015262A"/>
    <w:rsid w:val="00152680"/>
    <w:rsid w:val="00154368"/>
    <w:rsid w:val="00154D05"/>
    <w:rsid w:val="0015540D"/>
    <w:rsid w:val="0015775B"/>
    <w:rsid w:val="00157A97"/>
    <w:rsid w:val="00163AE4"/>
    <w:rsid w:val="0017686A"/>
    <w:rsid w:val="001822E5"/>
    <w:rsid w:val="0018248A"/>
    <w:rsid w:val="00183E76"/>
    <w:rsid w:val="00187409"/>
    <w:rsid w:val="00187693"/>
    <w:rsid w:val="00190FFF"/>
    <w:rsid w:val="001916C8"/>
    <w:rsid w:val="00192002"/>
    <w:rsid w:val="001A0C1C"/>
    <w:rsid w:val="001A306E"/>
    <w:rsid w:val="001A37BD"/>
    <w:rsid w:val="001A3AC5"/>
    <w:rsid w:val="001A5274"/>
    <w:rsid w:val="001A6CA9"/>
    <w:rsid w:val="001A7B68"/>
    <w:rsid w:val="001B3075"/>
    <w:rsid w:val="001B387A"/>
    <w:rsid w:val="001C33DF"/>
    <w:rsid w:val="001C7520"/>
    <w:rsid w:val="001C78E4"/>
    <w:rsid w:val="001D067D"/>
    <w:rsid w:val="001D0CF7"/>
    <w:rsid w:val="001D12D4"/>
    <w:rsid w:val="001D7A01"/>
    <w:rsid w:val="001E1084"/>
    <w:rsid w:val="001E5EEA"/>
    <w:rsid w:val="001F1205"/>
    <w:rsid w:val="001F36E2"/>
    <w:rsid w:val="001F6AE9"/>
    <w:rsid w:val="001F7D48"/>
    <w:rsid w:val="00200E5C"/>
    <w:rsid w:val="0020197A"/>
    <w:rsid w:val="002019DE"/>
    <w:rsid w:val="00202199"/>
    <w:rsid w:val="0020270B"/>
    <w:rsid w:val="002034C2"/>
    <w:rsid w:val="00203E76"/>
    <w:rsid w:val="00204435"/>
    <w:rsid w:val="00205E72"/>
    <w:rsid w:val="002068C3"/>
    <w:rsid w:val="00207BB9"/>
    <w:rsid w:val="00207C9F"/>
    <w:rsid w:val="00210FB6"/>
    <w:rsid w:val="0021151C"/>
    <w:rsid w:val="00214CCD"/>
    <w:rsid w:val="00217541"/>
    <w:rsid w:val="00217A71"/>
    <w:rsid w:val="00217A73"/>
    <w:rsid w:val="00220B46"/>
    <w:rsid w:val="002232E7"/>
    <w:rsid w:val="002312C5"/>
    <w:rsid w:val="002316A2"/>
    <w:rsid w:val="00231949"/>
    <w:rsid w:val="00232563"/>
    <w:rsid w:val="00232C21"/>
    <w:rsid w:val="00232DE4"/>
    <w:rsid w:val="00236284"/>
    <w:rsid w:val="00236313"/>
    <w:rsid w:val="00236F14"/>
    <w:rsid w:val="00241EAB"/>
    <w:rsid w:val="002429ED"/>
    <w:rsid w:val="0024716F"/>
    <w:rsid w:val="00252C56"/>
    <w:rsid w:val="00254F55"/>
    <w:rsid w:val="002570BF"/>
    <w:rsid w:val="00260CF4"/>
    <w:rsid w:val="00261898"/>
    <w:rsid w:val="00261B08"/>
    <w:rsid w:val="0026233B"/>
    <w:rsid w:val="00262D6A"/>
    <w:rsid w:val="00263D88"/>
    <w:rsid w:val="002651C3"/>
    <w:rsid w:val="00267E32"/>
    <w:rsid w:val="00271F05"/>
    <w:rsid w:val="0027247C"/>
    <w:rsid w:val="0027438D"/>
    <w:rsid w:val="00274BAB"/>
    <w:rsid w:val="00283AFC"/>
    <w:rsid w:val="00283D3A"/>
    <w:rsid w:val="00285F7A"/>
    <w:rsid w:val="00286333"/>
    <w:rsid w:val="00290B88"/>
    <w:rsid w:val="00291201"/>
    <w:rsid w:val="00291C2D"/>
    <w:rsid w:val="00294539"/>
    <w:rsid w:val="0029789F"/>
    <w:rsid w:val="00297E14"/>
    <w:rsid w:val="002A0D18"/>
    <w:rsid w:val="002A2306"/>
    <w:rsid w:val="002A506F"/>
    <w:rsid w:val="002A5252"/>
    <w:rsid w:val="002A7341"/>
    <w:rsid w:val="002B0A13"/>
    <w:rsid w:val="002B248F"/>
    <w:rsid w:val="002B3289"/>
    <w:rsid w:val="002B4F02"/>
    <w:rsid w:val="002B504E"/>
    <w:rsid w:val="002B55E4"/>
    <w:rsid w:val="002B664C"/>
    <w:rsid w:val="002B6E49"/>
    <w:rsid w:val="002C21BE"/>
    <w:rsid w:val="002C430F"/>
    <w:rsid w:val="002C4FA6"/>
    <w:rsid w:val="002C63A1"/>
    <w:rsid w:val="002C7331"/>
    <w:rsid w:val="002D1AF3"/>
    <w:rsid w:val="002D219E"/>
    <w:rsid w:val="002D575D"/>
    <w:rsid w:val="002D65A6"/>
    <w:rsid w:val="002D68E0"/>
    <w:rsid w:val="002D7887"/>
    <w:rsid w:val="002E18BC"/>
    <w:rsid w:val="002E1F98"/>
    <w:rsid w:val="002E23C2"/>
    <w:rsid w:val="002E4C1E"/>
    <w:rsid w:val="002E509B"/>
    <w:rsid w:val="002E5C06"/>
    <w:rsid w:val="002E5F2B"/>
    <w:rsid w:val="002E70AD"/>
    <w:rsid w:val="002E7258"/>
    <w:rsid w:val="002F01FF"/>
    <w:rsid w:val="002F0FC9"/>
    <w:rsid w:val="002F124D"/>
    <w:rsid w:val="002F4E81"/>
    <w:rsid w:val="00302427"/>
    <w:rsid w:val="003047B1"/>
    <w:rsid w:val="00304D45"/>
    <w:rsid w:val="00307205"/>
    <w:rsid w:val="00310CA6"/>
    <w:rsid w:val="00311FF8"/>
    <w:rsid w:val="00312292"/>
    <w:rsid w:val="00312B6A"/>
    <w:rsid w:val="00312F99"/>
    <w:rsid w:val="00314DF7"/>
    <w:rsid w:val="00317815"/>
    <w:rsid w:val="003209B4"/>
    <w:rsid w:val="0032439A"/>
    <w:rsid w:val="003247A2"/>
    <w:rsid w:val="003258C5"/>
    <w:rsid w:val="00326674"/>
    <w:rsid w:val="00326CEE"/>
    <w:rsid w:val="00327B47"/>
    <w:rsid w:val="00332538"/>
    <w:rsid w:val="003336FA"/>
    <w:rsid w:val="00336B96"/>
    <w:rsid w:val="00340056"/>
    <w:rsid w:val="00340272"/>
    <w:rsid w:val="0034028C"/>
    <w:rsid w:val="003408EE"/>
    <w:rsid w:val="0034410B"/>
    <w:rsid w:val="00345B05"/>
    <w:rsid w:val="00346C93"/>
    <w:rsid w:val="003513FD"/>
    <w:rsid w:val="00354EA4"/>
    <w:rsid w:val="00355BAE"/>
    <w:rsid w:val="00356171"/>
    <w:rsid w:val="00356E9D"/>
    <w:rsid w:val="00357E52"/>
    <w:rsid w:val="00364655"/>
    <w:rsid w:val="00372732"/>
    <w:rsid w:val="0037276F"/>
    <w:rsid w:val="003762C9"/>
    <w:rsid w:val="003762F4"/>
    <w:rsid w:val="003778F6"/>
    <w:rsid w:val="00377FD7"/>
    <w:rsid w:val="003816E3"/>
    <w:rsid w:val="003837EA"/>
    <w:rsid w:val="00385309"/>
    <w:rsid w:val="00390343"/>
    <w:rsid w:val="00392520"/>
    <w:rsid w:val="00392DF1"/>
    <w:rsid w:val="00394112"/>
    <w:rsid w:val="00397206"/>
    <w:rsid w:val="00397A8E"/>
    <w:rsid w:val="003A0B6D"/>
    <w:rsid w:val="003A2773"/>
    <w:rsid w:val="003A634A"/>
    <w:rsid w:val="003A6546"/>
    <w:rsid w:val="003A7E72"/>
    <w:rsid w:val="003B0A4A"/>
    <w:rsid w:val="003B4103"/>
    <w:rsid w:val="003C1121"/>
    <w:rsid w:val="003C2F1B"/>
    <w:rsid w:val="003C5A86"/>
    <w:rsid w:val="003C5A97"/>
    <w:rsid w:val="003C6987"/>
    <w:rsid w:val="003D0B09"/>
    <w:rsid w:val="003D0E2B"/>
    <w:rsid w:val="003D15E9"/>
    <w:rsid w:val="003D24EF"/>
    <w:rsid w:val="003D3A28"/>
    <w:rsid w:val="003D4BCC"/>
    <w:rsid w:val="003E068E"/>
    <w:rsid w:val="003E08D3"/>
    <w:rsid w:val="003E0CB7"/>
    <w:rsid w:val="003E1601"/>
    <w:rsid w:val="003E167D"/>
    <w:rsid w:val="003E3633"/>
    <w:rsid w:val="003E6868"/>
    <w:rsid w:val="003E72D8"/>
    <w:rsid w:val="003F0085"/>
    <w:rsid w:val="003F11FA"/>
    <w:rsid w:val="003F184A"/>
    <w:rsid w:val="003F3B0B"/>
    <w:rsid w:val="003F4769"/>
    <w:rsid w:val="003F5981"/>
    <w:rsid w:val="003F6454"/>
    <w:rsid w:val="003F68A4"/>
    <w:rsid w:val="003F6AA4"/>
    <w:rsid w:val="003F6BD0"/>
    <w:rsid w:val="003F6BE8"/>
    <w:rsid w:val="00401744"/>
    <w:rsid w:val="00401A8B"/>
    <w:rsid w:val="004038E5"/>
    <w:rsid w:val="00404CA5"/>
    <w:rsid w:val="0040765D"/>
    <w:rsid w:val="004137B5"/>
    <w:rsid w:val="00413CAB"/>
    <w:rsid w:val="0042048C"/>
    <w:rsid w:val="004209B9"/>
    <w:rsid w:val="00421093"/>
    <w:rsid w:val="00426BB1"/>
    <w:rsid w:val="00430494"/>
    <w:rsid w:val="00430DB7"/>
    <w:rsid w:val="00434074"/>
    <w:rsid w:val="0043541A"/>
    <w:rsid w:val="00435D7D"/>
    <w:rsid w:val="00435F08"/>
    <w:rsid w:val="00440029"/>
    <w:rsid w:val="0044089B"/>
    <w:rsid w:val="00440C4D"/>
    <w:rsid w:val="004411F3"/>
    <w:rsid w:val="00441B54"/>
    <w:rsid w:val="00443996"/>
    <w:rsid w:val="00443A2D"/>
    <w:rsid w:val="00443DAA"/>
    <w:rsid w:val="00444359"/>
    <w:rsid w:val="004460BD"/>
    <w:rsid w:val="0044791F"/>
    <w:rsid w:val="00447C23"/>
    <w:rsid w:val="00447D89"/>
    <w:rsid w:val="004501C3"/>
    <w:rsid w:val="00451BC2"/>
    <w:rsid w:val="00451BDC"/>
    <w:rsid w:val="004539D7"/>
    <w:rsid w:val="00454206"/>
    <w:rsid w:val="0046143B"/>
    <w:rsid w:val="00463D00"/>
    <w:rsid w:val="0046606A"/>
    <w:rsid w:val="00466147"/>
    <w:rsid w:val="004669B7"/>
    <w:rsid w:val="004700F2"/>
    <w:rsid w:val="00470134"/>
    <w:rsid w:val="00474EE8"/>
    <w:rsid w:val="00477128"/>
    <w:rsid w:val="00480A18"/>
    <w:rsid w:val="00480F91"/>
    <w:rsid w:val="00481A2B"/>
    <w:rsid w:val="00482F8F"/>
    <w:rsid w:val="00483EEB"/>
    <w:rsid w:val="00485AF2"/>
    <w:rsid w:val="00491074"/>
    <w:rsid w:val="004929CA"/>
    <w:rsid w:val="00492B29"/>
    <w:rsid w:val="0049482B"/>
    <w:rsid w:val="00497052"/>
    <w:rsid w:val="00497B93"/>
    <w:rsid w:val="004A0197"/>
    <w:rsid w:val="004A2A68"/>
    <w:rsid w:val="004A2AB6"/>
    <w:rsid w:val="004A415B"/>
    <w:rsid w:val="004B1279"/>
    <w:rsid w:val="004B14BE"/>
    <w:rsid w:val="004B687E"/>
    <w:rsid w:val="004C16D8"/>
    <w:rsid w:val="004C1C24"/>
    <w:rsid w:val="004C3E5F"/>
    <w:rsid w:val="004C3EA1"/>
    <w:rsid w:val="004C75A4"/>
    <w:rsid w:val="004D06F0"/>
    <w:rsid w:val="004D1039"/>
    <w:rsid w:val="004D3FB0"/>
    <w:rsid w:val="004D4019"/>
    <w:rsid w:val="004D4197"/>
    <w:rsid w:val="004D4786"/>
    <w:rsid w:val="004D5F86"/>
    <w:rsid w:val="004E0DEF"/>
    <w:rsid w:val="004E46E7"/>
    <w:rsid w:val="004E574A"/>
    <w:rsid w:val="004E5E46"/>
    <w:rsid w:val="004E66C0"/>
    <w:rsid w:val="004F00D4"/>
    <w:rsid w:val="004F1170"/>
    <w:rsid w:val="004F15B5"/>
    <w:rsid w:val="004F2CE3"/>
    <w:rsid w:val="004F681C"/>
    <w:rsid w:val="00500DD0"/>
    <w:rsid w:val="00501194"/>
    <w:rsid w:val="0050712B"/>
    <w:rsid w:val="005076A8"/>
    <w:rsid w:val="00511784"/>
    <w:rsid w:val="0051279B"/>
    <w:rsid w:val="005144A2"/>
    <w:rsid w:val="00516219"/>
    <w:rsid w:val="00516A0E"/>
    <w:rsid w:val="00517B6C"/>
    <w:rsid w:val="00520560"/>
    <w:rsid w:val="0052164C"/>
    <w:rsid w:val="00522C7F"/>
    <w:rsid w:val="00524C28"/>
    <w:rsid w:val="005266B6"/>
    <w:rsid w:val="00526F77"/>
    <w:rsid w:val="00527FB7"/>
    <w:rsid w:val="00534004"/>
    <w:rsid w:val="00536488"/>
    <w:rsid w:val="005404B3"/>
    <w:rsid w:val="00543282"/>
    <w:rsid w:val="005471F3"/>
    <w:rsid w:val="00547551"/>
    <w:rsid w:val="005507AC"/>
    <w:rsid w:val="005535BC"/>
    <w:rsid w:val="00554CC5"/>
    <w:rsid w:val="00555D95"/>
    <w:rsid w:val="00556179"/>
    <w:rsid w:val="00560751"/>
    <w:rsid w:val="00561476"/>
    <w:rsid w:val="0056224D"/>
    <w:rsid w:val="00564B54"/>
    <w:rsid w:val="00565F83"/>
    <w:rsid w:val="00566F47"/>
    <w:rsid w:val="00567B63"/>
    <w:rsid w:val="005704C6"/>
    <w:rsid w:val="005712F6"/>
    <w:rsid w:val="00572625"/>
    <w:rsid w:val="00574446"/>
    <w:rsid w:val="00574B43"/>
    <w:rsid w:val="00574C99"/>
    <w:rsid w:val="0057569A"/>
    <w:rsid w:val="0057648F"/>
    <w:rsid w:val="00576B9F"/>
    <w:rsid w:val="00582E55"/>
    <w:rsid w:val="005844E3"/>
    <w:rsid w:val="00586BA5"/>
    <w:rsid w:val="00586D9D"/>
    <w:rsid w:val="0059028F"/>
    <w:rsid w:val="00591084"/>
    <w:rsid w:val="005922F1"/>
    <w:rsid w:val="00593064"/>
    <w:rsid w:val="00594EF9"/>
    <w:rsid w:val="005A378A"/>
    <w:rsid w:val="005A7485"/>
    <w:rsid w:val="005A7508"/>
    <w:rsid w:val="005A7854"/>
    <w:rsid w:val="005B1719"/>
    <w:rsid w:val="005B2279"/>
    <w:rsid w:val="005B5384"/>
    <w:rsid w:val="005B671D"/>
    <w:rsid w:val="005B6C80"/>
    <w:rsid w:val="005B78B3"/>
    <w:rsid w:val="005C221D"/>
    <w:rsid w:val="005C2D48"/>
    <w:rsid w:val="005C4A2E"/>
    <w:rsid w:val="005C601B"/>
    <w:rsid w:val="005C7C23"/>
    <w:rsid w:val="005E01FD"/>
    <w:rsid w:val="005E28BF"/>
    <w:rsid w:val="005E2F0C"/>
    <w:rsid w:val="005E423C"/>
    <w:rsid w:val="005E5169"/>
    <w:rsid w:val="005E6BC5"/>
    <w:rsid w:val="005F1486"/>
    <w:rsid w:val="005F2718"/>
    <w:rsid w:val="005F2AB5"/>
    <w:rsid w:val="005F2EBB"/>
    <w:rsid w:val="005F3E28"/>
    <w:rsid w:val="005F428C"/>
    <w:rsid w:val="005F438C"/>
    <w:rsid w:val="005F693C"/>
    <w:rsid w:val="00600AA1"/>
    <w:rsid w:val="00602303"/>
    <w:rsid w:val="00612F6D"/>
    <w:rsid w:val="006203A3"/>
    <w:rsid w:val="00622D36"/>
    <w:rsid w:val="00624341"/>
    <w:rsid w:val="00631B62"/>
    <w:rsid w:val="00634E75"/>
    <w:rsid w:val="00635985"/>
    <w:rsid w:val="0063784D"/>
    <w:rsid w:val="0064032B"/>
    <w:rsid w:val="0064231B"/>
    <w:rsid w:val="00642A6A"/>
    <w:rsid w:val="00643901"/>
    <w:rsid w:val="00644B3F"/>
    <w:rsid w:val="00647036"/>
    <w:rsid w:val="00647E53"/>
    <w:rsid w:val="00652893"/>
    <w:rsid w:val="00653AC3"/>
    <w:rsid w:val="006545FB"/>
    <w:rsid w:val="00654F64"/>
    <w:rsid w:val="00660725"/>
    <w:rsid w:val="006610AC"/>
    <w:rsid w:val="0066267F"/>
    <w:rsid w:val="00665E53"/>
    <w:rsid w:val="006662E3"/>
    <w:rsid w:val="00666C51"/>
    <w:rsid w:val="0067147F"/>
    <w:rsid w:val="0067419C"/>
    <w:rsid w:val="00674CF5"/>
    <w:rsid w:val="00674D54"/>
    <w:rsid w:val="00675678"/>
    <w:rsid w:val="00677DEA"/>
    <w:rsid w:val="006800E4"/>
    <w:rsid w:val="00680DCD"/>
    <w:rsid w:val="00683A20"/>
    <w:rsid w:val="00687441"/>
    <w:rsid w:val="0069237E"/>
    <w:rsid w:val="00695430"/>
    <w:rsid w:val="006969C8"/>
    <w:rsid w:val="00697296"/>
    <w:rsid w:val="0069778F"/>
    <w:rsid w:val="006A2053"/>
    <w:rsid w:val="006A262D"/>
    <w:rsid w:val="006A2B93"/>
    <w:rsid w:val="006A5646"/>
    <w:rsid w:val="006A6473"/>
    <w:rsid w:val="006B0D2F"/>
    <w:rsid w:val="006B12DE"/>
    <w:rsid w:val="006B1481"/>
    <w:rsid w:val="006B14C3"/>
    <w:rsid w:val="006B2774"/>
    <w:rsid w:val="006B35E4"/>
    <w:rsid w:val="006B5951"/>
    <w:rsid w:val="006B7E73"/>
    <w:rsid w:val="006C06C2"/>
    <w:rsid w:val="006C08A9"/>
    <w:rsid w:val="006C2170"/>
    <w:rsid w:val="006C229E"/>
    <w:rsid w:val="006C63D5"/>
    <w:rsid w:val="006C6DC4"/>
    <w:rsid w:val="006D1D76"/>
    <w:rsid w:val="006D23B3"/>
    <w:rsid w:val="006D4074"/>
    <w:rsid w:val="006D616E"/>
    <w:rsid w:val="006D6AF0"/>
    <w:rsid w:val="006E083F"/>
    <w:rsid w:val="006E10CF"/>
    <w:rsid w:val="006E37BB"/>
    <w:rsid w:val="006E4515"/>
    <w:rsid w:val="006E623D"/>
    <w:rsid w:val="006E663A"/>
    <w:rsid w:val="006E6CD0"/>
    <w:rsid w:val="006E7338"/>
    <w:rsid w:val="006F00F1"/>
    <w:rsid w:val="006F0958"/>
    <w:rsid w:val="006F36CF"/>
    <w:rsid w:val="006F51F8"/>
    <w:rsid w:val="006F5200"/>
    <w:rsid w:val="006F7A77"/>
    <w:rsid w:val="0070428A"/>
    <w:rsid w:val="00705671"/>
    <w:rsid w:val="00711599"/>
    <w:rsid w:val="0071174B"/>
    <w:rsid w:val="00713CFD"/>
    <w:rsid w:val="0071400A"/>
    <w:rsid w:val="00715E5B"/>
    <w:rsid w:val="0072518C"/>
    <w:rsid w:val="007251B3"/>
    <w:rsid w:val="007253C5"/>
    <w:rsid w:val="0072612D"/>
    <w:rsid w:val="007279B6"/>
    <w:rsid w:val="00727FBC"/>
    <w:rsid w:val="0073054B"/>
    <w:rsid w:val="00730C44"/>
    <w:rsid w:val="00731945"/>
    <w:rsid w:val="00732168"/>
    <w:rsid w:val="00733704"/>
    <w:rsid w:val="00734F95"/>
    <w:rsid w:val="00737B6D"/>
    <w:rsid w:val="00737C1E"/>
    <w:rsid w:val="007408BE"/>
    <w:rsid w:val="00742781"/>
    <w:rsid w:val="00743032"/>
    <w:rsid w:val="0074581F"/>
    <w:rsid w:val="00747FA5"/>
    <w:rsid w:val="007504B2"/>
    <w:rsid w:val="0075147F"/>
    <w:rsid w:val="00752D45"/>
    <w:rsid w:val="007543B6"/>
    <w:rsid w:val="00755872"/>
    <w:rsid w:val="00757905"/>
    <w:rsid w:val="007617CE"/>
    <w:rsid w:val="00762A59"/>
    <w:rsid w:val="00763309"/>
    <w:rsid w:val="00765081"/>
    <w:rsid w:val="0077124B"/>
    <w:rsid w:val="00774CB2"/>
    <w:rsid w:val="00775E13"/>
    <w:rsid w:val="00776D4A"/>
    <w:rsid w:val="0078024D"/>
    <w:rsid w:val="00780C6F"/>
    <w:rsid w:val="00782949"/>
    <w:rsid w:val="007839BB"/>
    <w:rsid w:val="00784C76"/>
    <w:rsid w:val="007858D7"/>
    <w:rsid w:val="0078786C"/>
    <w:rsid w:val="00787E2E"/>
    <w:rsid w:val="00791C0F"/>
    <w:rsid w:val="00795B4E"/>
    <w:rsid w:val="00796059"/>
    <w:rsid w:val="007960FF"/>
    <w:rsid w:val="00797D8A"/>
    <w:rsid w:val="007A02B6"/>
    <w:rsid w:val="007A2010"/>
    <w:rsid w:val="007A3544"/>
    <w:rsid w:val="007A581A"/>
    <w:rsid w:val="007A6B14"/>
    <w:rsid w:val="007A70BF"/>
    <w:rsid w:val="007B16E5"/>
    <w:rsid w:val="007B25D7"/>
    <w:rsid w:val="007B3666"/>
    <w:rsid w:val="007B4B5B"/>
    <w:rsid w:val="007B63E4"/>
    <w:rsid w:val="007B7076"/>
    <w:rsid w:val="007C4E7A"/>
    <w:rsid w:val="007C5841"/>
    <w:rsid w:val="007C6E8F"/>
    <w:rsid w:val="007C6F87"/>
    <w:rsid w:val="007C7750"/>
    <w:rsid w:val="007C7E8B"/>
    <w:rsid w:val="007D0B6C"/>
    <w:rsid w:val="007D1832"/>
    <w:rsid w:val="007D225E"/>
    <w:rsid w:val="007D2CE0"/>
    <w:rsid w:val="007D4312"/>
    <w:rsid w:val="007D77D5"/>
    <w:rsid w:val="007D794E"/>
    <w:rsid w:val="007E03DB"/>
    <w:rsid w:val="007E24FE"/>
    <w:rsid w:val="007E27C2"/>
    <w:rsid w:val="007E40A7"/>
    <w:rsid w:val="007E6544"/>
    <w:rsid w:val="007E7AB0"/>
    <w:rsid w:val="007F11B0"/>
    <w:rsid w:val="007F23AC"/>
    <w:rsid w:val="007F39FA"/>
    <w:rsid w:val="007F3EF3"/>
    <w:rsid w:val="007F5817"/>
    <w:rsid w:val="007F5FFC"/>
    <w:rsid w:val="007F64C7"/>
    <w:rsid w:val="007F6C66"/>
    <w:rsid w:val="00800FB8"/>
    <w:rsid w:val="00805A92"/>
    <w:rsid w:val="00805C63"/>
    <w:rsid w:val="00810121"/>
    <w:rsid w:val="00810305"/>
    <w:rsid w:val="00811093"/>
    <w:rsid w:val="008127A2"/>
    <w:rsid w:val="00813597"/>
    <w:rsid w:val="008135D1"/>
    <w:rsid w:val="00815169"/>
    <w:rsid w:val="008154DC"/>
    <w:rsid w:val="0081788B"/>
    <w:rsid w:val="008178EB"/>
    <w:rsid w:val="00820A40"/>
    <w:rsid w:val="00820D30"/>
    <w:rsid w:val="008222F6"/>
    <w:rsid w:val="00823380"/>
    <w:rsid w:val="008244E6"/>
    <w:rsid w:val="008257D6"/>
    <w:rsid w:val="00826F4B"/>
    <w:rsid w:val="00827B49"/>
    <w:rsid w:val="008313C9"/>
    <w:rsid w:val="00831908"/>
    <w:rsid w:val="0083288B"/>
    <w:rsid w:val="00834BA0"/>
    <w:rsid w:val="00835343"/>
    <w:rsid w:val="008378E7"/>
    <w:rsid w:val="00837DB6"/>
    <w:rsid w:val="0084026C"/>
    <w:rsid w:val="008426D3"/>
    <w:rsid w:val="0084279C"/>
    <w:rsid w:val="00844DAE"/>
    <w:rsid w:val="00851274"/>
    <w:rsid w:val="008512BE"/>
    <w:rsid w:val="00851D12"/>
    <w:rsid w:val="00853432"/>
    <w:rsid w:val="008558F9"/>
    <w:rsid w:val="00855DBA"/>
    <w:rsid w:val="00865582"/>
    <w:rsid w:val="00867D87"/>
    <w:rsid w:val="0087148E"/>
    <w:rsid w:val="00871897"/>
    <w:rsid w:val="00872443"/>
    <w:rsid w:val="0087330D"/>
    <w:rsid w:val="008738BA"/>
    <w:rsid w:val="0087539B"/>
    <w:rsid w:val="0087559E"/>
    <w:rsid w:val="00880E52"/>
    <w:rsid w:val="0088157D"/>
    <w:rsid w:val="00882226"/>
    <w:rsid w:val="00883D2D"/>
    <w:rsid w:val="00884EF1"/>
    <w:rsid w:val="00886064"/>
    <w:rsid w:val="00890476"/>
    <w:rsid w:val="00890FD5"/>
    <w:rsid w:val="00892703"/>
    <w:rsid w:val="008932AB"/>
    <w:rsid w:val="0089336E"/>
    <w:rsid w:val="00893F19"/>
    <w:rsid w:val="00894A7C"/>
    <w:rsid w:val="00895217"/>
    <w:rsid w:val="0089571F"/>
    <w:rsid w:val="00895FFD"/>
    <w:rsid w:val="00896F74"/>
    <w:rsid w:val="00897395"/>
    <w:rsid w:val="008978EC"/>
    <w:rsid w:val="00897A1A"/>
    <w:rsid w:val="008A1CC2"/>
    <w:rsid w:val="008A5276"/>
    <w:rsid w:val="008A6944"/>
    <w:rsid w:val="008B0E90"/>
    <w:rsid w:val="008B1792"/>
    <w:rsid w:val="008B23FD"/>
    <w:rsid w:val="008B38C0"/>
    <w:rsid w:val="008B4834"/>
    <w:rsid w:val="008B4C86"/>
    <w:rsid w:val="008C1BBC"/>
    <w:rsid w:val="008C2255"/>
    <w:rsid w:val="008C325E"/>
    <w:rsid w:val="008C36FE"/>
    <w:rsid w:val="008C3B0A"/>
    <w:rsid w:val="008C60DD"/>
    <w:rsid w:val="008C6573"/>
    <w:rsid w:val="008C6F45"/>
    <w:rsid w:val="008C735F"/>
    <w:rsid w:val="008C7711"/>
    <w:rsid w:val="008D0053"/>
    <w:rsid w:val="008D030E"/>
    <w:rsid w:val="008D0B07"/>
    <w:rsid w:val="008D12BE"/>
    <w:rsid w:val="008D1AE3"/>
    <w:rsid w:val="008E22C0"/>
    <w:rsid w:val="008E360D"/>
    <w:rsid w:val="008E6F45"/>
    <w:rsid w:val="008F1292"/>
    <w:rsid w:val="008F443F"/>
    <w:rsid w:val="008F4D72"/>
    <w:rsid w:val="008F586C"/>
    <w:rsid w:val="00900448"/>
    <w:rsid w:val="009016D2"/>
    <w:rsid w:val="009025F3"/>
    <w:rsid w:val="00903064"/>
    <w:rsid w:val="00903103"/>
    <w:rsid w:val="00903A73"/>
    <w:rsid w:val="00903AFB"/>
    <w:rsid w:val="0091017D"/>
    <w:rsid w:val="0091077F"/>
    <w:rsid w:val="00910989"/>
    <w:rsid w:val="00911648"/>
    <w:rsid w:val="00913337"/>
    <w:rsid w:val="0091589B"/>
    <w:rsid w:val="00920B32"/>
    <w:rsid w:val="00921108"/>
    <w:rsid w:val="00921903"/>
    <w:rsid w:val="009229B2"/>
    <w:rsid w:val="009233FF"/>
    <w:rsid w:val="009244F6"/>
    <w:rsid w:val="00924E83"/>
    <w:rsid w:val="009268A7"/>
    <w:rsid w:val="009325FC"/>
    <w:rsid w:val="00936E81"/>
    <w:rsid w:val="00937645"/>
    <w:rsid w:val="00940BC8"/>
    <w:rsid w:val="00940F57"/>
    <w:rsid w:val="00942554"/>
    <w:rsid w:val="00943319"/>
    <w:rsid w:val="009439F7"/>
    <w:rsid w:val="009454C5"/>
    <w:rsid w:val="0094603A"/>
    <w:rsid w:val="009551B6"/>
    <w:rsid w:val="00955683"/>
    <w:rsid w:val="009623AF"/>
    <w:rsid w:val="009625DA"/>
    <w:rsid w:val="00963697"/>
    <w:rsid w:val="00963FA2"/>
    <w:rsid w:val="009640D3"/>
    <w:rsid w:val="00964256"/>
    <w:rsid w:val="009645B7"/>
    <w:rsid w:val="00966AEA"/>
    <w:rsid w:val="00967665"/>
    <w:rsid w:val="00967676"/>
    <w:rsid w:val="009718AC"/>
    <w:rsid w:val="00972400"/>
    <w:rsid w:val="00972A68"/>
    <w:rsid w:val="009731B2"/>
    <w:rsid w:val="0097518E"/>
    <w:rsid w:val="00976B79"/>
    <w:rsid w:val="00980F78"/>
    <w:rsid w:val="009852A2"/>
    <w:rsid w:val="00987D76"/>
    <w:rsid w:val="00990996"/>
    <w:rsid w:val="00990E50"/>
    <w:rsid w:val="009948E2"/>
    <w:rsid w:val="00994FAE"/>
    <w:rsid w:val="00995F79"/>
    <w:rsid w:val="00996A93"/>
    <w:rsid w:val="00996F40"/>
    <w:rsid w:val="009970FD"/>
    <w:rsid w:val="00997D7B"/>
    <w:rsid w:val="009A043A"/>
    <w:rsid w:val="009A08B3"/>
    <w:rsid w:val="009A2575"/>
    <w:rsid w:val="009A27FC"/>
    <w:rsid w:val="009A2A1C"/>
    <w:rsid w:val="009A395A"/>
    <w:rsid w:val="009A5C95"/>
    <w:rsid w:val="009A5D84"/>
    <w:rsid w:val="009A6292"/>
    <w:rsid w:val="009A7339"/>
    <w:rsid w:val="009B15B1"/>
    <w:rsid w:val="009B1A34"/>
    <w:rsid w:val="009B2052"/>
    <w:rsid w:val="009B47F3"/>
    <w:rsid w:val="009B4A41"/>
    <w:rsid w:val="009B5AAA"/>
    <w:rsid w:val="009B5ADA"/>
    <w:rsid w:val="009C036E"/>
    <w:rsid w:val="009C114E"/>
    <w:rsid w:val="009C130B"/>
    <w:rsid w:val="009C3EF3"/>
    <w:rsid w:val="009C3F6E"/>
    <w:rsid w:val="009C44B3"/>
    <w:rsid w:val="009C71EA"/>
    <w:rsid w:val="009C737C"/>
    <w:rsid w:val="009D135E"/>
    <w:rsid w:val="009D19DF"/>
    <w:rsid w:val="009D2B2C"/>
    <w:rsid w:val="009E1F62"/>
    <w:rsid w:val="009E3C3A"/>
    <w:rsid w:val="009E417A"/>
    <w:rsid w:val="009E54A9"/>
    <w:rsid w:val="009E68A7"/>
    <w:rsid w:val="009E7514"/>
    <w:rsid w:val="009E7913"/>
    <w:rsid w:val="009F05B4"/>
    <w:rsid w:val="009F461E"/>
    <w:rsid w:val="009F534F"/>
    <w:rsid w:val="009F6AA0"/>
    <w:rsid w:val="009F7405"/>
    <w:rsid w:val="009F78FA"/>
    <w:rsid w:val="00A004E9"/>
    <w:rsid w:val="00A00B8B"/>
    <w:rsid w:val="00A00E78"/>
    <w:rsid w:val="00A03B35"/>
    <w:rsid w:val="00A05924"/>
    <w:rsid w:val="00A06400"/>
    <w:rsid w:val="00A06D89"/>
    <w:rsid w:val="00A10715"/>
    <w:rsid w:val="00A11CDF"/>
    <w:rsid w:val="00A11E56"/>
    <w:rsid w:val="00A120C5"/>
    <w:rsid w:val="00A13AEB"/>
    <w:rsid w:val="00A1411B"/>
    <w:rsid w:val="00A20390"/>
    <w:rsid w:val="00A21039"/>
    <w:rsid w:val="00A211F1"/>
    <w:rsid w:val="00A21229"/>
    <w:rsid w:val="00A21830"/>
    <w:rsid w:val="00A2420C"/>
    <w:rsid w:val="00A24F9D"/>
    <w:rsid w:val="00A251BD"/>
    <w:rsid w:val="00A265DE"/>
    <w:rsid w:val="00A27D46"/>
    <w:rsid w:val="00A31014"/>
    <w:rsid w:val="00A34FB8"/>
    <w:rsid w:val="00A356A1"/>
    <w:rsid w:val="00A40EFE"/>
    <w:rsid w:val="00A410B2"/>
    <w:rsid w:val="00A41E70"/>
    <w:rsid w:val="00A4404D"/>
    <w:rsid w:val="00A46535"/>
    <w:rsid w:val="00A50102"/>
    <w:rsid w:val="00A515AA"/>
    <w:rsid w:val="00A52674"/>
    <w:rsid w:val="00A533ED"/>
    <w:rsid w:val="00A541AF"/>
    <w:rsid w:val="00A54A90"/>
    <w:rsid w:val="00A5621D"/>
    <w:rsid w:val="00A57DDD"/>
    <w:rsid w:val="00A6039C"/>
    <w:rsid w:val="00A60ACA"/>
    <w:rsid w:val="00A61423"/>
    <w:rsid w:val="00A63249"/>
    <w:rsid w:val="00A63EDF"/>
    <w:rsid w:val="00A63F7A"/>
    <w:rsid w:val="00A66405"/>
    <w:rsid w:val="00A66B08"/>
    <w:rsid w:val="00A66CCF"/>
    <w:rsid w:val="00A71BE2"/>
    <w:rsid w:val="00A727FB"/>
    <w:rsid w:val="00A731BF"/>
    <w:rsid w:val="00A75257"/>
    <w:rsid w:val="00A765BD"/>
    <w:rsid w:val="00A77041"/>
    <w:rsid w:val="00A77DFD"/>
    <w:rsid w:val="00A80C3F"/>
    <w:rsid w:val="00A81CD8"/>
    <w:rsid w:val="00A84334"/>
    <w:rsid w:val="00A85E56"/>
    <w:rsid w:val="00A87C8F"/>
    <w:rsid w:val="00A91EA8"/>
    <w:rsid w:val="00A940D9"/>
    <w:rsid w:val="00A949D3"/>
    <w:rsid w:val="00A9512B"/>
    <w:rsid w:val="00A952D2"/>
    <w:rsid w:val="00A964DE"/>
    <w:rsid w:val="00AA072A"/>
    <w:rsid w:val="00AA1844"/>
    <w:rsid w:val="00AA1E2C"/>
    <w:rsid w:val="00AA3FB1"/>
    <w:rsid w:val="00AA4BB2"/>
    <w:rsid w:val="00AA6F6F"/>
    <w:rsid w:val="00AA7860"/>
    <w:rsid w:val="00AA7EE8"/>
    <w:rsid w:val="00AB0D62"/>
    <w:rsid w:val="00AB2714"/>
    <w:rsid w:val="00AC2421"/>
    <w:rsid w:val="00AC44CE"/>
    <w:rsid w:val="00AC4E57"/>
    <w:rsid w:val="00AC5B27"/>
    <w:rsid w:val="00AC6C5A"/>
    <w:rsid w:val="00AC7A65"/>
    <w:rsid w:val="00AD092B"/>
    <w:rsid w:val="00AD0A75"/>
    <w:rsid w:val="00AD50AA"/>
    <w:rsid w:val="00AD5DE5"/>
    <w:rsid w:val="00AE36CE"/>
    <w:rsid w:val="00AE4C8A"/>
    <w:rsid w:val="00AE6870"/>
    <w:rsid w:val="00AE71B4"/>
    <w:rsid w:val="00AE75D8"/>
    <w:rsid w:val="00AF4406"/>
    <w:rsid w:val="00AF5D8F"/>
    <w:rsid w:val="00AF76E2"/>
    <w:rsid w:val="00B004AD"/>
    <w:rsid w:val="00B005C2"/>
    <w:rsid w:val="00B030CD"/>
    <w:rsid w:val="00B05E79"/>
    <w:rsid w:val="00B06490"/>
    <w:rsid w:val="00B066E6"/>
    <w:rsid w:val="00B15000"/>
    <w:rsid w:val="00B15648"/>
    <w:rsid w:val="00B15F39"/>
    <w:rsid w:val="00B162EE"/>
    <w:rsid w:val="00B17962"/>
    <w:rsid w:val="00B17FE2"/>
    <w:rsid w:val="00B20024"/>
    <w:rsid w:val="00B223D1"/>
    <w:rsid w:val="00B23137"/>
    <w:rsid w:val="00B23621"/>
    <w:rsid w:val="00B270CD"/>
    <w:rsid w:val="00B2753B"/>
    <w:rsid w:val="00B3104A"/>
    <w:rsid w:val="00B32CF6"/>
    <w:rsid w:val="00B34999"/>
    <w:rsid w:val="00B34A4D"/>
    <w:rsid w:val="00B37A0B"/>
    <w:rsid w:val="00B4056D"/>
    <w:rsid w:val="00B41103"/>
    <w:rsid w:val="00B43E1D"/>
    <w:rsid w:val="00B446FC"/>
    <w:rsid w:val="00B44B2C"/>
    <w:rsid w:val="00B46643"/>
    <w:rsid w:val="00B52CDB"/>
    <w:rsid w:val="00B55D2E"/>
    <w:rsid w:val="00B57F1E"/>
    <w:rsid w:val="00B6319C"/>
    <w:rsid w:val="00B64F14"/>
    <w:rsid w:val="00B706DA"/>
    <w:rsid w:val="00B70A1D"/>
    <w:rsid w:val="00B70EA4"/>
    <w:rsid w:val="00B70EAA"/>
    <w:rsid w:val="00B72F71"/>
    <w:rsid w:val="00B738EE"/>
    <w:rsid w:val="00B73C8D"/>
    <w:rsid w:val="00B7491E"/>
    <w:rsid w:val="00B76CCB"/>
    <w:rsid w:val="00B80E0B"/>
    <w:rsid w:val="00B850EC"/>
    <w:rsid w:val="00B85207"/>
    <w:rsid w:val="00B85832"/>
    <w:rsid w:val="00B86585"/>
    <w:rsid w:val="00B86F4F"/>
    <w:rsid w:val="00B91789"/>
    <w:rsid w:val="00B92567"/>
    <w:rsid w:val="00B928ED"/>
    <w:rsid w:val="00B95F7E"/>
    <w:rsid w:val="00BA0D0D"/>
    <w:rsid w:val="00BA26DE"/>
    <w:rsid w:val="00BA4167"/>
    <w:rsid w:val="00BA449D"/>
    <w:rsid w:val="00BA642B"/>
    <w:rsid w:val="00BA653C"/>
    <w:rsid w:val="00BB01C2"/>
    <w:rsid w:val="00BB17BD"/>
    <w:rsid w:val="00BB3714"/>
    <w:rsid w:val="00BB52AF"/>
    <w:rsid w:val="00BB7661"/>
    <w:rsid w:val="00BB7F00"/>
    <w:rsid w:val="00BC0A69"/>
    <w:rsid w:val="00BC1039"/>
    <w:rsid w:val="00BC1AC2"/>
    <w:rsid w:val="00BC1CFD"/>
    <w:rsid w:val="00BC38C8"/>
    <w:rsid w:val="00BC3DD9"/>
    <w:rsid w:val="00BC50EA"/>
    <w:rsid w:val="00BC5B7C"/>
    <w:rsid w:val="00BC5D0E"/>
    <w:rsid w:val="00BC66CF"/>
    <w:rsid w:val="00BC6A6A"/>
    <w:rsid w:val="00BD0984"/>
    <w:rsid w:val="00BD12F1"/>
    <w:rsid w:val="00BD1F0A"/>
    <w:rsid w:val="00BD5A98"/>
    <w:rsid w:val="00BD5F0C"/>
    <w:rsid w:val="00BD6D26"/>
    <w:rsid w:val="00BE2CE1"/>
    <w:rsid w:val="00BE2D08"/>
    <w:rsid w:val="00BE3C30"/>
    <w:rsid w:val="00BE40AD"/>
    <w:rsid w:val="00BE5340"/>
    <w:rsid w:val="00BE54C7"/>
    <w:rsid w:val="00BE5B3F"/>
    <w:rsid w:val="00BE73CA"/>
    <w:rsid w:val="00BE745D"/>
    <w:rsid w:val="00BE7974"/>
    <w:rsid w:val="00BF2AA0"/>
    <w:rsid w:val="00BF5548"/>
    <w:rsid w:val="00BF57C0"/>
    <w:rsid w:val="00C017F2"/>
    <w:rsid w:val="00C03278"/>
    <w:rsid w:val="00C060B6"/>
    <w:rsid w:val="00C065D5"/>
    <w:rsid w:val="00C06CCC"/>
    <w:rsid w:val="00C11187"/>
    <w:rsid w:val="00C11415"/>
    <w:rsid w:val="00C11681"/>
    <w:rsid w:val="00C11960"/>
    <w:rsid w:val="00C119BC"/>
    <w:rsid w:val="00C122A3"/>
    <w:rsid w:val="00C128DE"/>
    <w:rsid w:val="00C13312"/>
    <w:rsid w:val="00C154F7"/>
    <w:rsid w:val="00C16281"/>
    <w:rsid w:val="00C16753"/>
    <w:rsid w:val="00C170F4"/>
    <w:rsid w:val="00C218B1"/>
    <w:rsid w:val="00C23AA8"/>
    <w:rsid w:val="00C31573"/>
    <w:rsid w:val="00C33153"/>
    <w:rsid w:val="00C335F4"/>
    <w:rsid w:val="00C33C71"/>
    <w:rsid w:val="00C35331"/>
    <w:rsid w:val="00C37BDC"/>
    <w:rsid w:val="00C47D44"/>
    <w:rsid w:val="00C50B6A"/>
    <w:rsid w:val="00C5241E"/>
    <w:rsid w:val="00C53C10"/>
    <w:rsid w:val="00C60C0C"/>
    <w:rsid w:val="00C60C79"/>
    <w:rsid w:val="00C60FCB"/>
    <w:rsid w:val="00C629DE"/>
    <w:rsid w:val="00C62D20"/>
    <w:rsid w:val="00C636EE"/>
    <w:rsid w:val="00C65E3D"/>
    <w:rsid w:val="00C72FCB"/>
    <w:rsid w:val="00C740AF"/>
    <w:rsid w:val="00C76978"/>
    <w:rsid w:val="00C808B6"/>
    <w:rsid w:val="00C84FE8"/>
    <w:rsid w:val="00C85674"/>
    <w:rsid w:val="00C85C6F"/>
    <w:rsid w:val="00C86700"/>
    <w:rsid w:val="00C86C63"/>
    <w:rsid w:val="00C87B00"/>
    <w:rsid w:val="00C90384"/>
    <w:rsid w:val="00C96EEF"/>
    <w:rsid w:val="00C970C4"/>
    <w:rsid w:val="00C979D4"/>
    <w:rsid w:val="00CA076C"/>
    <w:rsid w:val="00CA0E95"/>
    <w:rsid w:val="00CA3C60"/>
    <w:rsid w:val="00CA50AD"/>
    <w:rsid w:val="00CA52D5"/>
    <w:rsid w:val="00CB0E97"/>
    <w:rsid w:val="00CB2F58"/>
    <w:rsid w:val="00CB3F7B"/>
    <w:rsid w:val="00CB5240"/>
    <w:rsid w:val="00CB56FD"/>
    <w:rsid w:val="00CB5833"/>
    <w:rsid w:val="00CB5A18"/>
    <w:rsid w:val="00CB66AF"/>
    <w:rsid w:val="00CB6ACD"/>
    <w:rsid w:val="00CB77F9"/>
    <w:rsid w:val="00CB7ACB"/>
    <w:rsid w:val="00CC00E2"/>
    <w:rsid w:val="00CC1006"/>
    <w:rsid w:val="00CC176B"/>
    <w:rsid w:val="00CC1D89"/>
    <w:rsid w:val="00CC47F4"/>
    <w:rsid w:val="00CC5DEC"/>
    <w:rsid w:val="00CC6242"/>
    <w:rsid w:val="00CC75AA"/>
    <w:rsid w:val="00CD0563"/>
    <w:rsid w:val="00CD061C"/>
    <w:rsid w:val="00CD1139"/>
    <w:rsid w:val="00CD1EFE"/>
    <w:rsid w:val="00CD2AB1"/>
    <w:rsid w:val="00CD3509"/>
    <w:rsid w:val="00CE003E"/>
    <w:rsid w:val="00CE2298"/>
    <w:rsid w:val="00CE62B5"/>
    <w:rsid w:val="00CE6487"/>
    <w:rsid w:val="00CE7B6C"/>
    <w:rsid w:val="00CE7EE6"/>
    <w:rsid w:val="00CE7FE5"/>
    <w:rsid w:val="00CF13F8"/>
    <w:rsid w:val="00CF4402"/>
    <w:rsid w:val="00CF584D"/>
    <w:rsid w:val="00CF67E1"/>
    <w:rsid w:val="00CF7214"/>
    <w:rsid w:val="00D01C32"/>
    <w:rsid w:val="00D030C7"/>
    <w:rsid w:val="00D03F73"/>
    <w:rsid w:val="00D0466C"/>
    <w:rsid w:val="00D05F52"/>
    <w:rsid w:val="00D07E5E"/>
    <w:rsid w:val="00D13B18"/>
    <w:rsid w:val="00D156EE"/>
    <w:rsid w:val="00D15838"/>
    <w:rsid w:val="00D16D23"/>
    <w:rsid w:val="00D1750E"/>
    <w:rsid w:val="00D17ACA"/>
    <w:rsid w:val="00D20B7A"/>
    <w:rsid w:val="00D2338D"/>
    <w:rsid w:val="00D255D0"/>
    <w:rsid w:val="00D32F12"/>
    <w:rsid w:val="00D32FDF"/>
    <w:rsid w:val="00D36912"/>
    <w:rsid w:val="00D41524"/>
    <w:rsid w:val="00D41A8B"/>
    <w:rsid w:val="00D42E40"/>
    <w:rsid w:val="00D4356C"/>
    <w:rsid w:val="00D4410B"/>
    <w:rsid w:val="00D44540"/>
    <w:rsid w:val="00D44AF0"/>
    <w:rsid w:val="00D44E6F"/>
    <w:rsid w:val="00D4509C"/>
    <w:rsid w:val="00D46732"/>
    <w:rsid w:val="00D47174"/>
    <w:rsid w:val="00D51CDB"/>
    <w:rsid w:val="00D60202"/>
    <w:rsid w:val="00D60269"/>
    <w:rsid w:val="00D61E6F"/>
    <w:rsid w:val="00D62CB3"/>
    <w:rsid w:val="00D639F3"/>
    <w:rsid w:val="00D64600"/>
    <w:rsid w:val="00D64F7E"/>
    <w:rsid w:val="00D65668"/>
    <w:rsid w:val="00D66AC3"/>
    <w:rsid w:val="00D67BB5"/>
    <w:rsid w:val="00D702FA"/>
    <w:rsid w:val="00D7100B"/>
    <w:rsid w:val="00D74F8C"/>
    <w:rsid w:val="00D76A66"/>
    <w:rsid w:val="00D80E6B"/>
    <w:rsid w:val="00D829F7"/>
    <w:rsid w:val="00D834C1"/>
    <w:rsid w:val="00D83EE4"/>
    <w:rsid w:val="00D84F20"/>
    <w:rsid w:val="00D85784"/>
    <w:rsid w:val="00D86712"/>
    <w:rsid w:val="00D87D7D"/>
    <w:rsid w:val="00D903AC"/>
    <w:rsid w:val="00D91527"/>
    <w:rsid w:val="00D93587"/>
    <w:rsid w:val="00D956C0"/>
    <w:rsid w:val="00DA0DA1"/>
    <w:rsid w:val="00DA2777"/>
    <w:rsid w:val="00DA36D8"/>
    <w:rsid w:val="00DA45FA"/>
    <w:rsid w:val="00DA4C83"/>
    <w:rsid w:val="00DA54D5"/>
    <w:rsid w:val="00DA7DD7"/>
    <w:rsid w:val="00DB0262"/>
    <w:rsid w:val="00DB049C"/>
    <w:rsid w:val="00DB54CD"/>
    <w:rsid w:val="00DC19C5"/>
    <w:rsid w:val="00DC266D"/>
    <w:rsid w:val="00DC26AD"/>
    <w:rsid w:val="00DC2A18"/>
    <w:rsid w:val="00DC3328"/>
    <w:rsid w:val="00DC4559"/>
    <w:rsid w:val="00DC4E43"/>
    <w:rsid w:val="00DC6818"/>
    <w:rsid w:val="00DC69BE"/>
    <w:rsid w:val="00DC6D4D"/>
    <w:rsid w:val="00DD1EAC"/>
    <w:rsid w:val="00DD2F47"/>
    <w:rsid w:val="00DD310A"/>
    <w:rsid w:val="00DD362F"/>
    <w:rsid w:val="00DD41B9"/>
    <w:rsid w:val="00DD41CB"/>
    <w:rsid w:val="00DD5662"/>
    <w:rsid w:val="00DD7161"/>
    <w:rsid w:val="00DE0C9D"/>
    <w:rsid w:val="00DE3E87"/>
    <w:rsid w:val="00DE499D"/>
    <w:rsid w:val="00DE5E5B"/>
    <w:rsid w:val="00DF0426"/>
    <w:rsid w:val="00DF2D1F"/>
    <w:rsid w:val="00DF454B"/>
    <w:rsid w:val="00DF462A"/>
    <w:rsid w:val="00DF50D8"/>
    <w:rsid w:val="00DF5B2C"/>
    <w:rsid w:val="00DF62DB"/>
    <w:rsid w:val="00DF6F38"/>
    <w:rsid w:val="00DF79D6"/>
    <w:rsid w:val="00E004FB"/>
    <w:rsid w:val="00E006D8"/>
    <w:rsid w:val="00E01484"/>
    <w:rsid w:val="00E01DDB"/>
    <w:rsid w:val="00E0759C"/>
    <w:rsid w:val="00E113CB"/>
    <w:rsid w:val="00E118FC"/>
    <w:rsid w:val="00E124DC"/>
    <w:rsid w:val="00E12AE0"/>
    <w:rsid w:val="00E13A61"/>
    <w:rsid w:val="00E1415E"/>
    <w:rsid w:val="00E155F8"/>
    <w:rsid w:val="00E1608C"/>
    <w:rsid w:val="00E17B10"/>
    <w:rsid w:val="00E2110F"/>
    <w:rsid w:val="00E2226C"/>
    <w:rsid w:val="00E2233C"/>
    <w:rsid w:val="00E225B3"/>
    <w:rsid w:val="00E24180"/>
    <w:rsid w:val="00E25313"/>
    <w:rsid w:val="00E26588"/>
    <w:rsid w:val="00E2789F"/>
    <w:rsid w:val="00E32755"/>
    <w:rsid w:val="00E32888"/>
    <w:rsid w:val="00E336A3"/>
    <w:rsid w:val="00E33865"/>
    <w:rsid w:val="00E33BB7"/>
    <w:rsid w:val="00E344EB"/>
    <w:rsid w:val="00E36AB2"/>
    <w:rsid w:val="00E36D3B"/>
    <w:rsid w:val="00E37C7F"/>
    <w:rsid w:val="00E37F04"/>
    <w:rsid w:val="00E401DD"/>
    <w:rsid w:val="00E442F5"/>
    <w:rsid w:val="00E4619C"/>
    <w:rsid w:val="00E476B5"/>
    <w:rsid w:val="00E50952"/>
    <w:rsid w:val="00E519BE"/>
    <w:rsid w:val="00E600ED"/>
    <w:rsid w:val="00E60D36"/>
    <w:rsid w:val="00E61F02"/>
    <w:rsid w:val="00E631A6"/>
    <w:rsid w:val="00E640F6"/>
    <w:rsid w:val="00E6620D"/>
    <w:rsid w:val="00E674AA"/>
    <w:rsid w:val="00E71B72"/>
    <w:rsid w:val="00E72C21"/>
    <w:rsid w:val="00E73B05"/>
    <w:rsid w:val="00E75719"/>
    <w:rsid w:val="00E7581B"/>
    <w:rsid w:val="00E826CC"/>
    <w:rsid w:val="00E828EB"/>
    <w:rsid w:val="00E831D7"/>
    <w:rsid w:val="00E922CB"/>
    <w:rsid w:val="00E93450"/>
    <w:rsid w:val="00E94832"/>
    <w:rsid w:val="00E974F6"/>
    <w:rsid w:val="00EA10AC"/>
    <w:rsid w:val="00EA15E5"/>
    <w:rsid w:val="00EA26DD"/>
    <w:rsid w:val="00EA288A"/>
    <w:rsid w:val="00EA48EF"/>
    <w:rsid w:val="00EA4E1D"/>
    <w:rsid w:val="00EB0327"/>
    <w:rsid w:val="00EB04F9"/>
    <w:rsid w:val="00EB1B88"/>
    <w:rsid w:val="00EB299C"/>
    <w:rsid w:val="00EB4832"/>
    <w:rsid w:val="00EC014C"/>
    <w:rsid w:val="00EC1646"/>
    <w:rsid w:val="00EC1702"/>
    <w:rsid w:val="00EC1833"/>
    <w:rsid w:val="00EC1B37"/>
    <w:rsid w:val="00EC37B8"/>
    <w:rsid w:val="00EC5868"/>
    <w:rsid w:val="00ED0A3E"/>
    <w:rsid w:val="00ED0CFC"/>
    <w:rsid w:val="00ED24D5"/>
    <w:rsid w:val="00ED3616"/>
    <w:rsid w:val="00ED3713"/>
    <w:rsid w:val="00ED3FD7"/>
    <w:rsid w:val="00ED7850"/>
    <w:rsid w:val="00ED7D72"/>
    <w:rsid w:val="00EE0521"/>
    <w:rsid w:val="00EE2D2D"/>
    <w:rsid w:val="00EE45A5"/>
    <w:rsid w:val="00EE5503"/>
    <w:rsid w:val="00EF36D7"/>
    <w:rsid w:val="00EF372A"/>
    <w:rsid w:val="00EF5672"/>
    <w:rsid w:val="00EF6E45"/>
    <w:rsid w:val="00EF6FFD"/>
    <w:rsid w:val="00EF7D88"/>
    <w:rsid w:val="00F00952"/>
    <w:rsid w:val="00F0126D"/>
    <w:rsid w:val="00F0473F"/>
    <w:rsid w:val="00F04FE0"/>
    <w:rsid w:val="00F06077"/>
    <w:rsid w:val="00F06682"/>
    <w:rsid w:val="00F119D3"/>
    <w:rsid w:val="00F11B16"/>
    <w:rsid w:val="00F12EDB"/>
    <w:rsid w:val="00F139A9"/>
    <w:rsid w:val="00F155B8"/>
    <w:rsid w:val="00F16F2B"/>
    <w:rsid w:val="00F220F6"/>
    <w:rsid w:val="00F24145"/>
    <w:rsid w:val="00F2622E"/>
    <w:rsid w:val="00F26860"/>
    <w:rsid w:val="00F275E9"/>
    <w:rsid w:val="00F33E57"/>
    <w:rsid w:val="00F350AE"/>
    <w:rsid w:val="00F359E4"/>
    <w:rsid w:val="00F41172"/>
    <w:rsid w:val="00F428C0"/>
    <w:rsid w:val="00F44417"/>
    <w:rsid w:val="00F458C8"/>
    <w:rsid w:val="00F464EE"/>
    <w:rsid w:val="00F504DB"/>
    <w:rsid w:val="00F505EF"/>
    <w:rsid w:val="00F53947"/>
    <w:rsid w:val="00F53ACA"/>
    <w:rsid w:val="00F54C32"/>
    <w:rsid w:val="00F60EBB"/>
    <w:rsid w:val="00F63441"/>
    <w:rsid w:val="00F6384A"/>
    <w:rsid w:val="00F64422"/>
    <w:rsid w:val="00F6662E"/>
    <w:rsid w:val="00F66864"/>
    <w:rsid w:val="00F7092B"/>
    <w:rsid w:val="00F712B3"/>
    <w:rsid w:val="00F71FC2"/>
    <w:rsid w:val="00F8079C"/>
    <w:rsid w:val="00F809A8"/>
    <w:rsid w:val="00F80D93"/>
    <w:rsid w:val="00F82AE5"/>
    <w:rsid w:val="00F82CAA"/>
    <w:rsid w:val="00F83665"/>
    <w:rsid w:val="00F839CF"/>
    <w:rsid w:val="00F84407"/>
    <w:rsid w:val="00F87822"/>
    <w:rsid w:val="00F90C4E"/>
    <w:rsid w:val="00F92CD2"/>
    <w:rsid w:val="00F96107"/>
    <w:rsid w:val="00FA0579"/>
    <w:rsid w:val="00FA089C"/>
    <w:rsid w:val="00FA0EE8"/>
    <w:rsid w:val="00FA3147"/>
    <w:rsid w:val="00FA3283"/>
    <w:rsid w:val="00FA7244"/>
    <w:rsid w:val="00FB0B95"/>
    <w:rsid w:val="00FB1B4D"/>
    <w:rsid w:val="00FB365B"/>
    <w:rsid w:val="00FB4C0C"/>
    <w:rsid w:val="00FB6A3F"/>
    <w:rsid w:val="00FB7E11"/>
    <w:rsid w:val="00FC2F72"/>
    <w:rsid w:val="00FC43B9"/>
    <w:rsid w:val="00FC6147"/>
    <w:rsid w:val="00FC6404"/>
    <w:rsid w:val="00FD035A"/>
    <w:rsid w:val="00FD56BA"/>
    <w:rsid w:val="00FE0715"/>
    <w:rsid w:val="00FE264A"/>
    <w:rsid w:val="00FE2BC6"/>
    <w:rsid w:val="00FE2C4E"/>
    <w:rsid w:val="00FE4388"/>
    <w:rsid w:val="00FE5365"/>
    <w:rsid w:val="00FF1059"/>
    <w:rsid w:val="00FF16A1"/>
    <w:rsid w:val="00FF1E69"/>
    <w:rsid w:val="00FF3831"/>
    <w:rsid w:val="00FF4A47"/>
    <w:rsid w:val="00FF4B4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D6DD28B"/>
  <w15:docId w15:val="{FC9E7790-231A-4327-9CE6-07BF7D10A3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iPriority="0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408BE"/>
    <w:rPr>
      <w:rFonts w:ascii="Calibri" w:eastAsia="Times New Roman" w:hAnsi="Calibri" w:cs="Times New Roman"/>
      <w:lang w:eastAsia="ru-RU"/>
    </w:rPr>
  </w:style>
  <w:style w:type="paragraph" w:styleId="1">
    <w:name w:val="heading 1"/>
    <w:basedOn w:val="a"/>
    <w:next w:val="a"/>
    <w:link w:val="10"/>
    <w:qFormat/>
    <w:rsid w:val="007408BE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qFormat/>
    <w:rsid w:val="007408BE"/>
    <w:pPr>
      <w:keepNext/>
      <w:spacing w:after="0" w:line="240" w:lineRule="auto"/>
      <w:jc w:val="center"/>
      <w:outlineLvl w:val="1"/>
    </w:pPr>
    <w:rPr>
      <w:rFonts w:ascii="Times New Roman" w:eastAsia="Arial Unicode MS" w:hAnsi="Times New Roman"/>
      <w:b/>
      <w:bCs/>
      <w:sz w:val="28"/>
      <w:szCs w:val="24"/>
    </w:rPr>
  </w:style>
  <w:style w:type="paragraph" w:styleId="30">
    <w:name w:val="heading 3"/>
    <w:basedOn w:val="a"/>
    <w:next w:val="a"/>
    <w:link w:val="31"/>
    <w:qFormat/>
    <w:rsid w:val="007408BE"/>
    <w:pPr>
      <w:keepNext/>
      <w:spacing w:after="0" w:line="240" w:lineRule="auto"/>
      <w:ind w:firstLine="720"/>
      <w:jc w:val="center"/>
      <w:outlineLvl w:val="2"/>
    </w:pPr>
    <w:rPr>
      <w:rFonts w:ascii="Times New Roman" w:hAnsi="Times New Roman"/>
      <w:b/>
      <w:sz w:val="52"/>
      <w:szCs w:val="20"/>
    </w:rPr>
  </w:style>
  <w:style w:type="paragraph" w:styleId="4">
    <w:name w:val="heading 4"/>
    <w:basedOn w:val="a"/>
    <w:next w:val="a"/>
    <w:link w:val="40"/>
    <w:unhideWhenUsed/>
    <w:qFormat/>
    <w:rsid w:val="003F6AA4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paragraph" w:styleId="5">
    <w:name w:val="heading 5"/>
    <w:basedOn w:val="a"/>
    <w:next w:val="a"/>
    <w:link w:val="50"/>
    <w:qFormat/>
    <w:rsid w:val="007408BE"/>
    <w:pPr>
      <w:keepNext/>
      <w:spacing w:after="0" w:line="240" w:lineRule="auto"/>
      <w:jc w:val="center"/>
      <w:outlineLvl w:val="4"/>
    </w:pPr>
    <w:rPr>
      <w:rFonts w:ascii="Times New Roman" w:hAnsi="Times New Roman"/>
      <w:sz w:val="36"/>
      <w:szCs w:val="20"/>
    </w:rPr>
  </w:style>
  <w:style w:type="paragraph" w:styleId="6">
    <w:name w:val="heading 6"/>
    <w:basedOn w:val="a"/>
    <w:next w:val="a"/>
    <w:link w:val="60"/>
    <w:qFormat/>
    <w:rsid w:val="00940BC8"/>
    <w:pPr>
      <w:spacing w:before="240" w:after="60" w:line="240" w:lineRule="auto"/>
      <w:outlineLvl w:val="5"/>
    </w:pPr>
    <w:rPr>
      <w:rFonts w:ascii="Times New Roman" w:hAnsi="Times New Roman"/>
      <w:b/>
      <w:bCs/>
      <w:sz w:val="16"/>
      <w:szCs w:val="16"/>
      <w:lang w:val="en-US" w:eastAsia="en-US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7408BE"/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customStyle="1" w:styleId="20">
    <w:name w:val="Заголовок 2 Знак"/>
    <w:basedOn w:val="a0"/>
    <w:link w:val="2"/>
    <w:rsid w:val="007408BE"/>
    <w:rPr>
      <w:rFonts w:ascii="Times New Roman" w:eastAsia="Arial Unicode MS" w:hAnsi="Times New Roman" w:cs="Times New Roman"/>
      <w:b/>
      <w:bCs/>
      <w:sz w:val="28"/>
      <w:szCs w:val="24"/>
    </w:rPr>
  </w:style>
  <w:style w:type="character" w:customStyle="1" w:styleId="31">
    <w:name w:val="Заголовок 3 Знак"/>
    <w:basedOn w:val="a0"/>
    <w:link w:val="30"/>
    <w:rsid w:val="007408BE"/>
    <w:rPr>
      <w:rFonts w:ascii="Times New Roman" w:eastAsia="Times New Roman" w:hAnsi="Times New Roman" w:cs="Times New Roman"/>
      <w:b/>
      <w:sz w:val="52"/>
      <w:szCs w:val="20"/>
    </w:rPr>
  </w:style>
  <w:style w:type="character" w:customStyle="1" w:styleId="50">
    <w:name w:val="Заголовок 5 Знак"/>
    <w:basedOn w:val="a0"/>
    <w:link w:val="5"/>
    <w:rsid w:val="007408BE"/>
    <w:rPr>
      <w:rFonts w:ascii="Times New Roman" w:eastAsia="Times New Roman" w:hAnsi="Times New Roman" w:cs="Times New Roman"/>
      <w:sz w:val="36"/>
      <w:szCs w:val="20"/>
    </w:rPr>
  </w:style>
  <w:style w:type="paragraph" w:styleId="a3">
    <w:name w:val="No Spacing"/>
    <w:uiPriority w:val="1"/>
    <w:qFormat/>
    <w:rsid w:val="007408BE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table" w:styleId="a4">
    <w:name w:val="Table Grid"/>
    <w:basedOn w:val="a1"/>
    <w:rsid w:val="007408BE"/>
    <w:pPr>
      <w:spacing w:after="0" w:line="240" w:lineRule="auto"/>
    </w:pPr>
    <w:rPr>
      <w:rFonts w:ascii="Calibri" w:eastAsia="Times New Roman" w:hAnsi="Calibri" w:cs="Times New Roman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a5">
    <w:name w:val="Гипертекстовая ссылка"/>
    <w:rsid w:val="007408BE"/>
    <w:rPr>
      <w:color w:val="106BBE"/>
    </w:rPr>
  </w:style>
  <w:style w:type="character" w:customStyle="1" w:styleId="11">
    <w:name w:val="Основной текст Знак1"/>
    <w:link w:val="a6"/>
    <w:uiPriority w:val="99"/>
    <w:locked/>
    <w:rsid w:val="007408BE"/>
    <w:rPr>
      <w:rFonts w:ascii="Arial" w:hAnsi="Arial" w:cs="Arial"/>
      <w:sz w:val="21"/>
      <w:szCs w:val="21"/>
    </w:rPr>
  </w:style>
  <w:style w:type="paragraph" w:styleId="a6">
    <w:name w:val="Body Text"/>
    <w:basedOn w:val="a"/>
    <w:link w:val="11"/>
    <w:uiPriority w:val="99"/>
    <w:rsid w:val="007408BE"/>
    <w:pPr>
      <w:spacing w:after="0" w:line="379" w:lineRule="exact"/>
      <w:ind w:hanging="280"/>
      <w:jc w:val="both"/>
    </w:pPr>
    <w:rPr>
      <w:rFonts w:ascii="Arial" w:eastAsiaTheme="minorHAnsi" w:hAnsi="Arial" w:cs="Arial"/>
      <w:sz w:val="21"/>
      <w:szCs w:val="21"/>
      <w:lang w:eastAsia="en-US"/>
    </w:rPr>
  </w:style>
  <w:style w:type="character" w:customStyle="1" w:styleId="a7">
    <w:name w:val="Основной текст Знак"/>
    <w:basedOn w:val="a0"/>
    <w:rsid w:val="007408BE"/>
    <w:rPr>
      <w:rFonts w:ascii="Calibri" w:eastAsia="Times New Roman" w:hAnsi="Calibri" w:cs="Times New Roman"/>
      <w:lang w:eastAsia="ru-RU"/>
    </w:rPr>
  </w:style>
  <w:style w:type="paragraph" w:customStyle="1" w:styleId="a8">
    <w:name w:val="Нормальный (таблица)"/>
    <w:basedOn w:val="a"/>
    <w:next w:val="a"/>
    <w:uiPriority w:val="99"/>
    <w:rsid w:val="007408BE"/>
    <w:pPr>
      <w:autoSpaceDE w:val="0"/>
      <w:autoSpaceDN w:val="0"/>
      <w:adjustRightInd w:val="0"/>
      <w:spacing w:after="0" w:line="240" w:lineRule="auto"/>
      <w:jc w:val="both"/>
    </w:pPr>
    <w:rPr>
      <w:rFonts w:ascii="Arial" w:hAnsi="Arial"/>
      <w:sz w:val="24"/>
      <w:szCs w:val="24"/>
    </w:rPr>
  </w:style>
  <w:style w:type="paragraph" w:customStyle="1" w:styleId="ConsPlusNormal">
    <w:name w:val="ConsPlusNormal"/>
    <w:link w:val="ConsPlusNormal0"/>
    <w:rsid w:val="007408BE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ConsPlusNormal0">
    <w:name w:val="ConsPlusNormal Знак"/>
    <w:link w:val="ConsPlusNormal"/>
    <w:rsid w:val="007408BE"/>
    <w:rPr>
      <w:rFonts w:ascii="Arial" w:eastAsia="Times New Roman" w:hAnsi="Arial" w:cs="Arial"/>
      <w:sz w:val="20"/>
      <w:szCs w:val="20"/>
      <w:lang w:eastAsia="ru-RU"/>
    </w:rPr>
  </w:style>
  <w:style w:type="paragraph" w:styleId="a9">
    <w:name w:val="Normal (Web)"/>
    <w:basedOn w:val="a"/>
    <w:uiPriority w:val="99"/>
    <w:rsid w:val="007408BE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aa">
    <w:name w:val="Прижатый влево"/>
    <w:basedOn w:val="a"/>
    <w:next w:val="a"/>
    <w:rsid w:val="007408BE"/>
    <w:pPr>
      <w:autoSpaceDE w:val="0"/>
      <w:autoSpaceDN w:val="0"/>
      <w:adjustRightInd w:val="0"/>
      <w:spacing w:after="0" w:line="240" w:lineRule="auto"/>
    </w:pPr>
    <w:rPr>
      <w:rFonts w:ascii="Arial" w:hAnsi="Arial" w:cs="Arial"/>
      <w:sz w:val="24"/>
      <w:szCs w:val="24"/>
    </w:rPr>
  </w:style>
  <w:style w:type="character" w:customStyle="1" w:styleId="ab">
    <w:name w:val="Цветовое выделение"/>
    <w:rsid w:val="007408BE"/>
    <w:rPr>
      <w:b/>
      <w:bCs/>
      <w:color w:val="000080"/>
    </w:rPr>
  </w:style>
  <w:style w:type="paragraph" w:customStyle="1" w:styleId="a0cxsplast">
    <w:name w:val="a0cxsplast"/>
    <w:basedOn w:val="a"/>
    <w:rsid w:val="007408BE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a0cxspmiddle">
    <w:name w:val="a0cxspmiddle"/>
    <w:basedOn w:val="a"/>
    <w:rsid w:val="007408BE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msonormalcxspmiddle">
    <w:name w:val="msonormalcxspmiddle"/>
    <w:basedOn w:val="a"/>
    <w:rsid w:val="007408BE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msonormalcxsplast">
    <w:name w:val="msonormalcxsplast"/>
    <w:basedOn w:val="a"/>
    <w:rsid w:val="007408BE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a1cxspmiddle">
    <w:name w:val="a1cxspmiddle"/>
    <w:basedOn w:val="a"/>
    <w:rsid w:val="007408BE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a1cxsplast">
    <w:name w:val="a1cxsplast"/>
    <w:basedOn w:val="a"/>
    <w:rsid w:val="007408BE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ConsPlusTitle">
    <w:name w:val="ConsPlusTitle"/>
    <w:rsid w:val="007408BE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b/>
      <w:bCs/>
      <w:lang w:eastAsia="ru-RU"/>
    </w:rPr>
  </w:style>
  <w:style w:type="character" w:customStyle="1" w:styleId="ac">
    <w:name w:val="Абзац списка Знак"/>
    <w:link w:val="ad"/>
    <w:uiPriority w:val="34"/>
    <w:locked/>
    <w:rsid w:val="007408BE"/>
    <w:rPr>
      <w:rFonts w:ascii="Times New Roman" w:hAnsi="Times New Roman"/>
    </w:rPr>
  </w:style>
  <w:style w:type="paragraph" w:styleId="ad">
    <w:name w:val="List Paragraph"/>
    <w:basedOn w:val="a"/>
    <w:link w:val="ac"/>
    <w:uiPriority w:val="34"/>
    <w:qFormat/>
    <w:rsid w:val="007408BE"/>
    <w:pPr>
      <w:spacing w:after="0" w:line="240" w:lineRule="auto"/>
      <w:ind w:left="720"/>
      <w:contextualSpacing/>
    </w:pPr>
    <w:rPr>
      <w:rFonts w:ascii="Times New Roman" w:eastAsiaTheme="minorHAnsi" w:hAnsi="Times New Roman" w:cstheme="minorBidi"/>
      <w:lang w:eastAsia="en-US"/>
    </w:rPr>
  </w:style>
  <w:style w:type="paragraph" w:customStyle="1" w:styleId="ConsPlusCell">
    <w:name w:val="ConsPlusCell"/>
    <w:rsid w:val="007408BE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numbering" w:customStyle="1" w:styleId="3">
    <w:name w:val="Стиль3"/>
    <w:basedOn w:val="a2"/>
    <w:rsid w:val="007408BE"/>
    <w:pPr>
      <w:numPr>
        <w:numId w:val="12"/>
      </w:numPr>
    </w:pPr>
  </w:style>
  <w:style w:type="paragraph" w:customStyle="1" w:styleId="ConsPlusNonformat">
    <w:name w:val="ConsPlusNonformat"/>
    <w:rsid w:val="007408BE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e">
    <w:name w:val="Balloon Text"/>
    <w:basedOn w:val="a"/>
    <w:link w:val="af"/>
    <w:semiHidden/>
    <w:rsid w:val="007408BE"/>
    <w:pPr>
      <w:spacing w:after="0" w:line="240" w:lineRule="auto"/>
    </w:pPr>
    <w:rPr>
      <w:rFonts w:ascii="Tahoma" w:hAnsi="Tahoma"/>
      <w:sz w:val="16"/>
      <w:szCs w:val="16"/>
    </w:rPr>
  </w:style>
  <w:style w:type="character" w:customStyle="1" w:styleId="af">
    <w:name w:val="Текст выноски Знак"/>
    <w:basedOn w:val="a0"/>
    <w:link w:val="ae"/>
    <w:semiHidden/>
    <w:rsid w:val="007408BE"/>
    <w:rPr>
      <w:rFonts w:ascii="Tahoma" w:eastAsia="Times New Roman" w:hAnsi="Tahoma" w:cs="Times New Roman"/>
      <w:sz w:val="16"/>
      <w:szCs w:val="16"/>
    </w:rPr>
  </w:style>
  <w:style w:type="character" w:styleId="af0">
    <w:name w:val="Hyperlink"/>
    <w:uiPriority w:val="99"/>
    <w:rsid w:val="007408BE"/>
    <w:rPr>
      <w:color w:val="0000FF"/>
      <w:u w:val="single"/>
    </w:rPr>
  </w:style>
  <w:style w:type="character" w:customStyle="1" w:styleId="af1">
    <w:name w:val="Основной текст_"/>
    <w:link w:val="21"/>
    <w:rsid w:val="007408BE"/>
    <w:rPr>
      <w:spacing w:val="2"/>
      <w:shd w:val="clear" w:color="auto" w:fill="FFFFFF"/>
    </w:rPr>
  </w:style>
  <w:style w:type="paragraph" w:customStyle="1" w:styleId="21">
    <w:name w:val="Основной текст2"/>
    <w:basedOn w:val="a"/>
    <w:link w:val="af1"/>
    <w:rsid w:val="007408BE"/>
    <w:pPr>
      <w:widowControl w:val="0"/>
      <w:shd w:val="clear" w:color="auto" w:fill="FFFFFF"/>
      <w:spacing w:after="300" w:line="322" w:lineRule="exact"/>
      <w:ind w:hanging="2780"/>
      <w:jc w:val="both"/>
    </w:pPr>
    <w:rPr>
      <w:rFonts w:asciiTheme="minorHAnsi" w:eastAsiaTheme="minorHAnsi" w:hAnsiTheme="minorHAnsi" w:cstheme="minorBidi"/>
      <w:spacing w:val="2"/>
      <w:lang w:eastAsia="en-US"/>
    </w:rPr>
  </w:style>
  <w:style w:type="character" w:customStyle="1" w:styleId="105pt0pt">
    <w:name w:val="Основной текст + 10;5 pt;Интервал 0 pt"/>
    <w:rsid w:val="007408BE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3"/>
      <w:w w:val="100"/>
      <w:position w:val="0"/>
      <w:sz w:val="21"/>
      <w:szCs w:val="21"/>
      <w:u w:val="none"/>
      <w:lang w:val="ru-RU" w:eastAsia="ru-RU" w:bidi="ru-RU"/>
    </w:rPr>
  </w:style>
  <w:style w:type="character" w:customStyle="1" w:styleId="32">
    <w:name w:val="Основной текст (3)_"/>
    <w:link w:val="33"/>
    <w:rsid w:val="007408BE"/>
    <w:rPr>
      <w:spacing w:val="3"/>
      <w:sz w:val="21"/>
      <w:szCs w:val="21"/>
      <w:shd w:val="clear" w:color="auto" w:fill="FFFFFF"/>
    </w:rPr>
  </w:style>
  <w:style w:type="paragraph" w:customStyle="1" w:styleId="33">
    <w:name w:val="Основной текст (3)"/>
    <w:basedOn w:val="a"/>
    <w:link w:val="32"/>
    <w:rsid w:val="007408BE"/>
    <w:pPr>
      <w:widowControl w:val="0"/>
      <w:shd w:val="clear" w:color="auto" w:fill="FFFFFF"/>
      <w:spacing w:after="0" w:line="235" w:lineRule="exact"/>
      <w:jc w:val="both"/>
    </w:pPr>
    <w:rPr>
      <w:rFonts w:asciiTheme="minorHAnsi" w:eastAsiaTheme="minorHAnsi" w:hAnsiTheme="minorHAnsi" w:cstheme="minorBidi"/>
      <w:spacing w:val="3"/>
      <w:sz w:val="21"/>
      <w:szCs w:val="21"/>
      <w:lang w:eastAsia="en-US"/>
    </w:rPr>
  </w:style>
  <w:style w:type="paragraph" w:customStyle="1" w:styleId="Noparagraphstyle">
    <w:name w:val="[No paragraph style]"/>
    <w:rsid w:val="007408BE"/>
    <w:pPr>
      <w:autoSpaceDE w:val="0"/>
      <w:autoSpaceDN w:val="0"/>
      <w:adjustRightInd w:val="0"/>
      <w:spacing w:after="0" w:line="288" w:lineRule="auto"/>
      <w:textAlignment w:val="center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styleId="af2">
    <w:name w:val="header"/>
    <w:basedOn w:val="a"/>
    <w:link w:val="af3"/>
    <w:uiPriority w:val="99"/>
    <w:rsid w:val="007408BE"/>
    <w:pPr>
      <w:tabs>
        <w:tab w:val="center" w:pos="4677"/>
        <w:tab w:val="right" w:pos="9355"/>
      </w:tabs>
      <w:spacing w:after="0" w:line="240" w:lineRule="auto"/>
    </w:pPr>
    <w:rPr>
      <w:rFonts w:ascii="Times New Roman" w:hAnsi="Times New Roman"/>
      <w:sz w:val="24"/>
      <w:szCs w:val="24"/>
    </w:rPr>
  </w:style>
  <w:style w:type="character" w:customStyle="1" w:styleId="af3">
    <w:name w:val="Верхний колонтитул Знак"/>
    <w:basedOn w:val="a0"/>
    <w:link w:val="af2"/>
    <w:uiPriority w:val="99"/>
    <w:rsid w:val="007408BE"/>
    <w:rPr>
      <w:rFonts w:ascii="Times New Roman" w:eastAsia="Times New Roman" w:hAnsi="Times New Roman" w:cs="Times New Roman"/>
      <w:sz w:val="24"/>
      <w:szCs w:val="24"/>
    </w:rPr>
  </w:style>
  <w:style w:type="paragraph" w:styleId="af4">
    <w:name w:val="footer"/>
    <w:basedOn w:val="a"/>
    <w:link w:val="af5"/>
    <w:uiPriority w:val="99"/>
    <w:rsid w:val="007408BE"/>
    <w:pPr>
      <w:tabs>
        <w:tab w:val="center" w:pos="4677"/>
        <w:tab w:val="right" w:pos="9355"/>
      </w:tabs>
      <w:spacing w:after="0" w:line="240" w:lineRule="auto"/>
    </w:pPr>
    <w:rPr>
      <w:rFonts w:ascii="Times New Roman" w:hAnsi="Times New Roman"/>
      <w:sz w:val="24"/>
      <w:szCs w:val="24"/>
    </w:rPr>
  </w:style>
  <w:style w:type="character" w:customStyle="1" w:styleId="af5">
    <w:name w:val="Нижний колонтитул Знак"/>
    <w:basedOn w:val="a0"/>
    <w:link w:val="af4"/>
    <w:uiPriority w:val="99"/>
    <w:rsid w:val="007408BE"/>
    <w:rPr>
      <w:rFonts w:ascii="Times New Roman" w:eastAsia="Times New Roman" w:hAnsi="Times New Roman" w:cs="Times New Roman"/>
      <w:sz w:val="24"/>
      <w:szCs w:val="24"/>
    </w:rPr>
  </w:style>
  <w:style w:type="paragraph" w:customStyle="1" w:styleId="ConsNormal">
    <w:name w:val="ConsNormal"/>
    <w:rsid w:val="007408BE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Times New Roman"/>
      <w:sz w:val="20"/>
      <w:szCs w:val="20"/>
      <w:lang w:eastAsia="ru-RU"/>
    </w:rPr>
  </w:style>
  <w:style w:type="paragraph" w:styleId="af6">
    <w:name w:val="Document Map"/>
    <w:basedOn w:val="a"/>
    <w:link w:val="af7"/>
    <w:rsid w:val="007408BE"/>
    <w:pPr>
      <w:spacing w:after="0" w:line="240" w:lineRule="auto"/>
    </w:pPr>
    <w:rPr>
      <w:rFonts w:ascii="Tahoma" w:hAnsi="Tahoma"/>
      <w:sz w:val="16"/>
      <w:szCs w:val="16"/>
    </w:rPr>
  </w:style>
  <w:style w:type="character" w:customStyle="1" w:styleId="af7">
    <w:name w:val="Схема документа Знак"/>
    <w:basedOn w:val="a0"/>
    <w:link w:val="af6"/>
    <w:rsid w:val="007408BE"/>
    <w:rPr>
      <w:rFonts w:ascii="Tahoma" w:eastAsia="Times New Roman" w:hAnsi="Tahoma" w:cs="Times New Roman"/>
      <w:sz w:val="16"/>
      <w:szCs w:val="16"/>
    </w:rPr>
  </w:style>
  <w:style w:type="character" w:customStyle="1" w:styleId="100">
    <w:name w:val="Основной текст + 10"/>
    <w:aliases w:val="5 pt,Интервал 0 pt,Основной текст + 9,Полужирный"/>
    <w:rsid w:val="007408BE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strike w:val="0"/>
      <w:dstrike w:val="0"/>
      <w:color w:val="000000"/>
      <w:spacing w:val="3"/>
      <w:w w:val="100"/>
      <w:position w:val="0"/>
      <w:sz w:val="21"/>
      <w:szCs w:val="21"/>
      <w:u w:val="none"/>
      <w:effect w:val="none"/>
      <w:lang w:val="ru-RU" w:eastAsia="ru-RU" w:bidi="ru-RU"/>
    </w:rPr>
  </w:style>
  <w:style w:type="paragraph" w:styleId="af8">
    <w:name w:val="Plain Text"/>
    <w:basedOn w:val="a"/>
    <w:link w:val="af9"/>
    <w:uiPriority w:val="99"/>
    <w:semiHidden/>
    <w:unhideWhenUsed/>
    <w:rsid w:val="00440C4D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af9">
    <w:name w:val="Текст Знак"/>
    <w:basedOn w:val="a0"/>
    <w:link w:val="af8"/>
    <w:uiPriority w:val="99"/>
    <w:semiHidden/>
    <w:rsid w:val="00440C4D"/>
    <w:rPr>
      <w:rFonts w:ascii="Consolas" w:eastAsia="Times New Roman" w:hAnsi="Consolas" w:cs="Times New Roman"/>
      <w:sz w:val="21"/>
      <w:szCs w:val="21"/>
      <w:lang w:eastAsia="ru-RU"/>
    </w:rPr>
  </w:style>
  <w:style w:type="paragraph" w:styleId="afa">
    <w:name w:val="Body Text Indent"/>
    <w:basedOn w:val="a"/>
    <w:link w:val="afb"/>
    <w:uiPriority w:val="99"/>
    <w:semiHidden/>
    <w:unhideWhenUsed/>
    <w:rsid w:val="00026A14"/>
    <w:pPr>
      <w:spacing w:after="120"/>
      <w:ind w:left="283"/>
    </w:pPr>
  </w:style>
  <w:style w:type="character" w:customStyle="1" w:styleId="afb">
    <w:name w:val="Основной текст с отступом Знак"/>
    <w:basedOn w:val="a0"/>
    <w:link w:val="afa"/>
    <w:uiPriority w:val="99"/>
    <w:semiHidden/>
    <w:rsid w:val="00026A14"/>
    <w:rPr>
      <w:rFonts w:ascii="Calibri" w:eastAsia="Times New Roman" w:hAnsi="Calibri" w:cs="Times New Roman"/>
      <w:lang w:eastAsia="ru-RU"/>
    </w:rPr>
  </w:style>
  <w:style w:type="character" w:customStyle="1" w:styleId="40">
    <w:name w:val="Заголовок 4 Знак"/>
    <w:basedOn w:val="a0"/>
    <w:link w:val="4"/>
    <w:uiPriority w:val="9"/>
    <w:rsid w:val="003F6AA4"/>
    <w:rPr>
      <w:rFonts w:asciiTheme="majorHAnsi" w:eastAsiaTheme="majorEastAsia" w:hAnsiTheme="majorHAnsi" w:cstheme="majorBidi"/>
      <w:i/>
      <w:iCs/>
      <w:color w:val="365F91" w:themeColor="accent1" w:themeShade="BF"/>
      <w:lang w:eastAsia="ru-RU"/>
    </w:rPr>
  </w:style>
  <w:style w:type="character" w:styleId="afc">
    <w:name w:val="FollowedHyperlink"/>
    <w:uiPriority w:val="99"/>
    <w:semiHidden/>
    <w:unhideWhenUsed/>
    <w:rsid w:val="00CA52D5"/>
    <w:rPr>
      <w:color w:val="800080"/>
      <w:u w:val="single"/>
    </w:rPr>
  </w:style>
  <w:style w:type="paragraph" w:styleId="HTML">
    <w:name w:val="HTML Preformatted"/>
    <w:basedOn w:val="a"/>
    <w:link w:val="HTML0"/>
    <w:uiPriority w:val="99"/>
    <w:semiHidden/>
    <w:unhideWhenUsed/>
    <w:rsid w:val="00CA52D5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CA52D5"/>
    <w:rPr>
      <w:rFonts w:ascii="Courier New" w:eastAsia="Times New Roman" w:hAnsi="Courier New" w:cs="Courier New"/>
      <w:sz w:val="20"/>
      <w:szCs w:val="20"/>
      <w:lang w:eastAsia="ru-RU"/>
    </w:rPr>
  </w:style>
  <w:style w:type="paragraph" w:styleId="afd">
    <w:name w:val="footnote text"/>
    <w:basedOn w:val="a"/>
    <w:link w:val="afe"/>
    <w:uiPriority w:val="99"/>
    <w:semiHidden/>
    <w:unhideWhenUsed/>
    <w:rsid w:val="00CA52D5"/>
    <w:pPr>
      <w:spacing w:after="0" w:line="240" w:lineRule="auto"/>
    </w:pPr>
    <w:rPr>
      <w:rFonts w:ascii="Times New Roman" w:hAnsi="Times New Roman"/>
      <w:sz w:val="20"/>
      <w:szCs w:val="20"/>
    </w:rPr>
  </w:style>
  <w:style w:type="character" w:customStyle="1" w:styleId="afe">
    <w:name w:val="Текст сноски Знак"/>
    <w:basedOn w:val="a0"/>
    <w:link w:val="afd"/>
    <w:uiPriority w:val="99"/>
    <w:semiHidden/>
    <w:rsid w:val="00CA52D5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f">
    <w:name w:val="caption"/>
    <w:basedOn w:val="a"/>
    <w:uiPriority w:val="35"/>
    <w:qFormat/>
    <w:rsid w:val="00CA52D5"/>
    <w:pPr>
      <w:spacing w:after="0" w:line="240" w:lineRule="auto"/>
      <w:jc w:val="both"/>
    </w:pPr>
    <w:rPr>
      <w:rFonts w:ascii="Times New Roman" w:hAnsi="Times New Roman"/>
      <w:sz w:val="28"/>
      <w:szCs w:val="28"/>
    </w:rPr>
  </w:style>
  <w:style w:type="paragraph" w:customStyle="1" w:styleId="12">
    <w:name w:val="1"/>
    <w:basedOn w:val="a"/>
    <w:next w:val="aff0"/>
    <w:link w:val="aff1"/>
    <w:uiPriority w:val="10"/>
    <w:qFormat/>
    <w:rsid w:val="00CA52D5"/>
    <w:pPr>
      <w:shd w:val="clear" w:color="auto" w:fill="F4F4F4"/>
      <w:autoSpaceDE w:val="0"/>
      <w:autoSpaceDN w:val="0"/>
      <w:spacing w:after="0" w:line="240" w:lineRule="auto"/>
      <w:jc w:val="both"/>
    </w:pPr>
    <w:rPr>
      <w:rFonts w:ascii="Cambria" w:eastAsiaTheme="minorHAnsi" w:hAnsi="Cambria" w:cstheme="minorBidi"/>
      <w:color w:val="17365D"/>
      <w:spacing w:val="5"/>
      <w:lang w:eastAsia="en-US"/>
    </w:rPr>
  </w:style>
  <w:style w:type="character" w:customStyle="1" w:styleId="aff1">
    <w:name w:val="Название Знак"/>
    <w:link w:val="12"/>
    <w:uiPriority w:val="10"/>
    <w:rsid w:val="00CA52D5"/>
    <w:rPr>
      <w:rFonts w:ascii="Cambria" w:hAnsi="Cambria" w:hint="default"/>
      <w:color w:val="17365D"/>
      <w:spacing w:val="5"/>
    </w:rPr>
  </w:style>
  <w:style w:type="paragraph" w:customStyle="1" w:styleId="msolistparagraphcxspfirst">
    <w:name w:val="msolistparagraphcxspfirst"/>
    <w:basedOn w:val="a"/>
    <w:rsid w:val="00CA52D5"/>
    <w:pPr>
      <w:spacing w:after="0"/>
      <w:ind w:left="720"/>
    </w:pPr>
  </w:style>
  <w:style w:type="paragraph" w:customStyle="1" w:styleId="msolistparagraphcxspmiddle">
    <w:name w:val="msolistparagraphcxspmiddle"/>
    <w:basedOn w:val="a"/>
    <w:rsid w:val="00CA52D5"/>
    <w:pPr>
      <w:spacing w:after="0"/>
      <w:ind w:left="720"/>
    </w:pPr>
  </w:style>
  <w:style w:type="paragraph" w:customStyle="1" w:styleId="msolistparagraphcxsplast">
    <w:name w:val="msolistparagraphcxsplast"/>
    <w:basedOn w:val="a"/>
    <w:rsid w:val="00CA52D5"/>
    <w:pPr>
      <w:ind w:left="720"/>
    </w:pPr>
  </w:style>
  <w:style w:type="paragraph" w:customStyle="1" w:styleId="aff2">
    <w:name w:val="Осичкин"/>
    <w:basedOn w:val="a"/>
    <w:rsid w:val="00CA52D5"/>
    <w:pPr>
      <w:keepNext/>
      <w:overflowPunct w:val="0"/>
      <w:autoSpaceDE w:val="0"/>
      <w:autoSpaceDN w:val="0"/>
      <w:spacing w:after="0" w:line="240" w:lineRule="auto"/>
      <w:ind w:firstLine="567"/>
      <w:jc w:val="both"/>
    </w:pPr>
    <w:rPr>
      <w:rFonts w:ascii="Times New Roman" w:hAnsi="Times New Roman"/>
      <w:sz w:val="28"/>
      <w:szCs w:val="28"/>
    </w:rPr>
  </w:style>
  <w:style w:type="paragraph" w:customStyle="1" w:styleId="CharChar1CharChar1CharChar">
    <w:name w:val="Char Char Знак Знак1 Char Char1 Знак Знак Char Char"/>
    <w:basedOn w:val="a"/>
    <w:rsid w:val="00CA52D5"/>
    <w:pPr>
      <w:spacing w:before="100" w:beforeAutospacing="1" w:after="100" w:afterAutospacing="1" w:line="240" w:lineRule="auto"/>
    </w:pPr>
    <w:rPr>
      <w:rFonts w:ascii="Tahoma" w:hAnsi="Tahoma" w:cs="Tahoma"/>
      <w:sz w:val="20"/>
      <w:szCs w:val="20"/>
    </w:rPr>
  </w:style>
  <w:style w:type="paragraph" w:customStyle="1" w:styleId="aff3">
    <w:name w:val="Знак"/>
    <w:basedOn w:val="a"/>
    <w:rsid w:val="00CA52D5"/>
    <w:pPr>
      <w:spacing w:after="0" w:line="240" w:lineRule="auto"/>
    </w:pPr>
    <w:rPr>
      <w:rFonts w:ascii="Verdana" w:hAnsi="Verdana"/>
      <w:sz w:val="20"/>
      <w:szCs w:val="20"/>
    </w:rPr>
  </w:style>
  <w:style w:type="paragraph" w:customStyle="1" w:styleId="printj">
    <w:name w:val="printj"/>
    <w:basedOn w:val="a"/>
    <w:rsid w:val="00CA52D5"/>
    <w:pPr>
      <w:spacing w:before="144" w:after="288" w:line="240" w:lineRule="auto"/>
      <w:jc w:val="both"/>
    </w:pPr>
    <w:rPr>
      <w:rFonts w:ascii="Times New Roman" w:hAnsi="Times New Roman"/>
      <w:sz w:val="24"/>
      <w:szCs w:val="24"/>
    </w:rPr>
  </w:style>
  <w:style w:type="paragraph" w:customStyle="1" w:styleId="aff4">
    <w:name w:val="Содержимое таблицы"/>
    <w:basedOn w:val="a"/>
    <w:rsid w:val="00CA52D5"/>
    <w:pPr>
      <w:spacing w:after="0" w:line="240" w:lineRule="auto"/>
    </w:pPr>
    <w:rPr>
      <w:rFonts w:ascii="Times New Roman" w:hAnsi="Times New Roman"/>
      <w:sz w:val="28"/>
      <w:szCs w:val="28"/>
    </w:rPr>
  </w:style>
  <w:style w:type="paragraph" w:customStyle="1" w:styleId="printc">
    <w:name w:val="printc"/>
    <w:basedOn w:val="a"/>
    <w:rsid w:val="00CA52D5"/>
    <w:pPr>
      <w:spacing w:before="144" w:after="288" w:line="240" w:lineRule="auto"/>
      <w:jc w:val="center"/>
    </w:pPr>
    <w:rPr>
      <w:rFonts w:ascii="Times New Roman" w:hAnsi="Times New Roman"/>
      <w:sz w:val="24"/>
      <w:szCs w:val="24"/>
    </w:rPr>
  </w:style>
  <w:style w:type="paragraph" w:customStyle="1" w:styleId="aff5">
    <w:name w:val="Внимание"/>
    <w:basedOn w:val="a"/>
    <w:rsid w:val="00CA52D5"/>
    <w:pPr>
      <w:shd w:val="clear" w:color="auto" w:fill="FAF3E9"/>
      <w:autoSpaceDE w:val="0"/>
      <w:autoSpaceDN w:val="0"/>
      <w:spacing w:before="240" w:after="240" w:line="240" w:lineRule="auto"/>
      <w:ind w:left="420" w:right="420" w:firstLine="300"/>
      <w:jc w:val="both"/>
    </w:pPr>
    <w:rPr>
      <w:rFonts w:ascii="Arial" w:hAnsi="Arial" w:cs="Arial"/>
      <w:sz w:val="24"/>
      <w:szCs w:val="24"/>
    </w:rPr>
  </w:style>
  <w:style w:type="paragraph" w:customStyle="1" w:styleId="aff6">
    <w:name w:val="Внимание: криминал!!"/>
    <w:basedOn w:val="a"/>
    <w:rsid w:val="00CA52D5"/>
    <w:pPr>
      <w:autoSpaceDE w:val="0"/>
      <w:autoSpaceDN w:val="0"/>
      <w:spacing w:after="0" w:line="240" w:lineRule="auto"/>
      <w:jc w:val="both"/>
    </w:pPr>
    <w:rPr>
      <w:rFonts w:ascii="Arial" w:hAnsi="Arial" w:cs="Arial"/>
      <w:sz w:val="24"/>
      <w:szCs w:val="24"/>
    </w:rPr>
  </w:style>
  <w:style w:type="paragraph" w:customStyle="1" w:styleId="aff7">
    <w:name w:val="Внимание: недобросовестность!"/>
    <w:basedOn w:val="a"/>
    <w:rsid w:val="00CA52D5"/>
    <w:pPr>
      <w:autoSpaceDE w:val="0"/>
      <w:autoSpaceDN w:val="0"/>
      <w:spacing w:after="0" w:line="240" w:lineRule="auto"/>
      <w:jc w:val="both"/>
    </w:pPr>
    <w:rPr>
      <w:rFonts w:ascii="Arial" w:hAnsi="Arial" w:cs="Arial"/>
      <w:sz w:val="24"/>
      <w:szCs w:val="24"/>
    </w:rPr>
  </w:style>
  <w:style w:type="paragraph" w:customStyle="1" w:styleId="aff8">
    <w:name w:val="Основное меню (преемственное)"/>
    <w:basedOn w:val="a"/>
    <w:rsid w:val="00CA52D5"/>
    <w:pPr>
      <w:autoSpaceDE w:val="0"/>
      <w:autoSpaceDN w:val="0"/>
      <w:spacing w:after="0" w:line="240" w:lineRule="auto"/>
      <w:jc w:val="both"/>
    </w:pPr>
    <w:rPr>
      <w:rFonts w:ascii="Verdana" w:hAnsi="Verdana"/>
      <w:sz w:val="24"/>
      <w:szCs w:val="24"/>
    </w:rPr>
  </w:style>
  <w:style w:type="paragraph" w:customStyle="1" w:styleId="aff9">
    <w:name w:val="Заголовок группы контролов"/>
    <w:basedOn w:val="a"/>
    <w:rsid w:val="00CA52D5"/>
    <w:pPr>
      <w:autoSpaceDE w:val="0"/>
      <w:autoSpaceDN w:val="0"/>
      <w:spacing w:after="0" w:line="240" w:lineRule="auto"/>
      <w:jc w:val="both"/>
    </w:pPr>
    <w:rPr>
      <w:rFonts w:ascii="Arial" w:hAnsi="Arial" w:cs="Arial"/>
      <w:b/>
      <w:bCs/>
      <w:color w:val="000000"/>
      <w:sz w:val="24"/>
      <w:szCs w:val="24"/>
    </w:rPr>
  </w:style>
  <w:style w:type="paragraph" w:customStyle="1" w:styleId="affa">
    <w:name w:val="Заголовок для информации об изменениях"/>
    <w:basedOn w:val="a"/>
    <w:rsid w:val="00CA52D5"/>
    <w:pPr>
      <w:shd w:val="clear" w:color="auto" w:fill="FFFFFF"/>
      <w:autoSpaceDE w:val="0"/>
      <w:autoSpaceDN w:val="0"/>
      <w:spacing w:after="0" w:line="240" w:lineRule="auto"/>
      <w:jc w:val="both"/>
    </w:pPr>
    <w:rPr>
      <w:rFonts w:ascii="Arial" w:hAnsi="Arial" w:cs="Arial"/>
      <w:sz w:val="20"/>
      <w:szCs w:val="20"/>
    </w:rPr>
  </w:style>
  <w:style w:type="paragraph" w:customStyle="1" w:styleId="affb">
    <w:name w:val="Заголовок приложения"/>
    <w:basedOn w:val="a"/>
    <w:rsid w:val="00CA52D5"/>
    <w:pPr>
      <w:autoSpaceDE w:val="0"/>
      <w:autoSpaceDN w:val="0"/>
      <w:spacing w:after="0" w:line="240" w:lineRule="auto"/>
      <w:jc w:val="right"/>
    </w:pPr>
    <w:rPr>
      <w:rFonts w:ascii="Arial" w:hAnsi="Arial" w:cs="Arial"/>
      <w:sz w:val="24"/>
      <w:szCs w:val="24"/>
    </w:rPr>
  </w:style>
  <w:style w:type="paragraph" w:customStyle="1" w:styleId="affc">
    <w:name w:val="Заголовок распахивающейся части диалога"/>
    <w:basedOn w:val="a"/>
    <w:rsid w:val="00CA52D5"/>
    <w:pPr>
      <w:autoSpaceDE w:val="0"/>
      <w:autoSpaceDN w:val="0"/>
      <w:spacing w:after="0" w:line="240" w:lineRule="auto"/>
      <w:jc w:val="both"/>
    </w:pPr>
    <w:rPr>
      <w:rFonts w:ascii="Arial" w:hAnsi="Arial" w:cs="Arial"/>
      <w:i/>
      <w:iCs/>
      <w:color w:val="000080"/>
      <w:sz w:val="24"/>
      <w:szCs w:val="24"/>
    </w:rPr>
  </w:style>
  <w:style w:type="paragraph" w:customStyle="1" w:styleId="affd">
    <w:name w:val="Заголовок статьи"/>
    <w:basedOn w:val="a"/>
    <w:rsid w:val="00CA52D5"/>
    <w:pPr>
      <w:autoSpaceDE w:val="0"/>
      <w:autoSpaceDN w:val="0"/>
      <w:spacing w:after="0" w:line="240" w:lineRule="auto"/>
      <w:ind w:left="1612" w:hanging="892"/>
      <w:jc w:val="both"/>
    </w:pPr>
    <w:rPr>
      <w:rFonts w:ascii="Arial" w:hAnsi="Arial" w:cs="Arial"/>
      <w:sz w:val="24"/>
      <w:szCs w:val="24"/>
    </w:rPr>
  </w:style>
  <w:style w:type="paragraph" w:customStyle="1" w:styleId="affe">
    <w:name w:val="Заголовок ЭР (левое окно)"/>
    <w:basedOn w:val="a"/>
    <w:rsid w:val="00CA52D5"/>
    <w:pPr>
      <w:autoSpaceDE w:val="0"/>
      <w:autoSpaceDN w:val="0"/>
      <w:spacing w:before="300" w:after="250" w:line="240" w:lineRule="auto"/>
      <w:jc w:val="center"/>
    </w:pPr>
    <w:rPr>
      <w:rFonts w:ascii="Arial" w:hAnsi="Arial" w:cs="Arial"/>
      <w:b/>
      <w:bCs/>
      <w:color w:val="26282F"/>
      <w:sz w:val="28"/>
      <w:szCs w:val="28"/>
    </w:rPr>
  </w:style>
  <w:style w:type="paragraph" w:customStyle="1" w:styleId="afff">
    <w:name w:val="Заголовок ЭР (правое окно)"/>
    <w:basedOn w:val="a"/>
    <w:rsid w:val="00CA52D5"/>
    <w:pPr>
      <w:autoSpaceDE w:val="0"/>
      <w:autoSpaceDN w:val="0"/>
      <w:spacing w:after="0" w:line="240" w:lineRule="auto"/>
    </w:pPr>
    <w:rPr>
      <w:rFonts w:ascii="Arial" w:hAnsi="Arial" w:cs="Arial"/>
      <w:sz w:val="24"/>
      <w:szCs w:val="24"/>
    </w:rPr>
  </w:style>
  <w:style w:type="paragraph" w:customStyle="1" w:styleId="afff0">
    <w:name w:val="Интерактивный заголовок"/>
    <w:basedOn w:val="a"/>
    <w:rsid w:val="00CA52D5"/>
    <w:pPr>
      <w:autoSpaceDE w:val="0"/>
      <w:autoSpaceDN w:val="0"/>
      <w:spacing w:after="0" w:line="240" w:lineRule="auto"/>
      <w:jc w:val="both"/>
    </w:pPr>
    <w:rPr>
      <w:rFonts w:ascii="Arial" w:hAnsi="Arial" w:cs="Arial"/>
      <w:sz w:val="24"/>
      <w:szCs w:val="24"/>
      <w:u w:val="single"/>
    </w:rPr>
  </w:style>
  <w:style w:type="paragraph" w:customStyle="1" w:styleId="afff1">
    <w:name w:val="Текст информации об изменениях"/>
    <w:basedOn w:val="a"/>
    <w:rsid w:val="00CA52D5"/>
    <w:pPr>
      <w:autoSpaceDE w:val="0"/>
      <w:autoSpaceDN w:val="0"/>
      <w:spacing w:after="0" w:line="240" w:lineRule="auto"/>
      <w:jc w:val="both"/>
    </w:pPr>
    <w:rPr>
      <w:rFonts w:ascii="Arial" w:hAnsi="Arial" w:cs="Arial"/>
      <w:color w:val="353842"/>
      <w:sz w:val="20"/>
      <w:szCs w:val="20"/>
    </w:rPr>
  </w:style>
  <w:style w:type="paragraph" w:customStyle="1" w:styleId="afff2">
    <w:name w:val="Информация об изменениях"/>
    <w:basedOn w:val="a"/>
    <w:rsid w:val="00CA52D5"/>
    <w:pPr>
      <w:shd w:val="clear" w:color="auto" w:fill="EAEFED"/>
      <w:autoSpaceDE w:val="0"/>
      <w:autoSpaceDN w:val="0"/>
      <w:spacing w:before="180" w:after="0" w:line="240" w:lineRule="auto"/>
      <w:ind w:left="360" w:right="360"/>
      <w:jc w:val="both"/>
    </w:pPr>
    <w:rPr>
      <w:rFonts w:ascii="Arial" w:hAnsi="Arial" w:cs="Arial"/>
      <w:sz w:val="24"/>
      <w:szCs w:val="24"/>
    </w:rPr>
  </w:style>
  <w:style w:type="paragraph" w:customStyle="1" w:styleId="afff3">
    <w:name w:val="Текст (справка)"/>
    <w:basedOn w:val="a"/>
    <w:rsid w:val="00CA52D5"/>
    <w:pPr>
      <w:autoSpaceDE w:val="0"/>
      <w:autoSpaceDN w:val="0"/>
      <w:spacing w:after="0" w:line="240" w:lineRule="auto"/>
      <w:ind w:left="170" w:right="170"/>
    </w:pPr>
    <w:rPr>
      <w:rFonts w:ascii="Arial" w:hAnsi="Arial" w:cs="Arial"/>
      <w:sz w:val="24"/>
      <w:szCs w:val="24"/>
    </w:rPr>
  </w:style>
  <w:style w:type="paragraph" w:customStyle="1" w:styleId="afff4">
    <w:name w:val="Комментарий"/>
    <w:basedOn w:val="a"/>
    <w:rsid w:val="00CA52D5"/>
    <w:pPr>
      <w:shd w:val="clear" w:color="auto" w:fill="F0F0F0"/>
      <w:autoSpaceDE w:val="0"/>
      <w:autoSpaceDN w:val="0"/>
      <w:spacing w:before="75" w:after="0" w:line="240" w:lineRule="auto"/>
      <w:jc w:val="both"/>
    </w:pPr>
    <w:rPr>
      <w:rFonts w:ascii="Arial" w:hAnsi="Arial" w:cs="Arial"/>
      <w:color w:val="353842"/>
      <w:sz w:val="24"/>
      <w:szCs w:val="24"/>
    </w:rPr>
  </w:style>
  <w:style w:type="paragraph" w:customStyle="1" w:styleId="afff5">
    <w:name w:val="Информация об изменениях документа"/>
    <w:basedOn w:val="a"/>
    <w:rsid w:val="00CA52D5"/>
    <w:pPr>
      <w:shd w:val="clear" w:color="auto" w:fill="F0F0F0"/>
      <w:autoSpaceDE w:val="0"/>
      <w:autoSpaceDN w:val="0"/>
      <w:spacing w:after="0" w:line="240" w:lineRule="auto"/>
      <w:jc w:val="both"/>
    </w:pPr>
    <w:rPr>
      <w:rFonts w:ascii="Arial" w:hAnsi="Arial" w:cs="Arial"/>
      <w:i/>
      <w:iCs/>
      <w:color w:val="353842"/>
      <w:sz w:val="24"/>
      <w:szCs w:val="24"/>
    </w:rPr>
  </w:style>
  <w:style w:type="paragraph" w:customStyle="1" w:styleId="afff6">
    <w:name w:val="Текст (лев. подпись)"/>
    <w:basedOn w:val="a"/>
    <w:rsid w:val="00CA52D5"/>
    <w:pPr>
      <w:autoSpaceDE w:val="0"/>
      <w:autoSpaceDN w:val="0"/>
      <w:spacing w:after="0" w:line="240" w:lineRule="auto"/>
    </w:pPr>
    <w:rPr>
      <w:rFonts w:ascii="Arial" w:hAnsi="Arial" w:cs="Arial"/>
      <w:sz w:val="24"/>
      <w:szCs w:val="24"/>
    </w:rPr>
  </w:style>
  <w:style w:type="paragraph" w:customStyle="1" w:styleId="afff7">
    <w:name w:val="Колонтитул (левый)"/>
    <w:basedOn w:val="a"/>
    <w:rsid w:val="00CA52D5"/>
    <w:pPr>
      <w:autoSpaceDE w:val="0"/>
      <w:autoSpaceDN w:val="0"/>
      <w:spacing w:after="0" w:line="240" w:lineRule="auto"/>
      <w:jc w:val="both"/>
    </w:pPr>
    <w:rPr>
      <w:rFonts w:ascii="Arial" w:hAnsi="Arial" w:cs="Arial"/>
      <w:sz w:val="16"/>
      <w:szCs w:val="16"/>
    </w:rPr>
  </w:style>
  <w:style w:type="paragraph" w:customStyle="1" w:styleId="afff8">
    <w:name w:val="Текст (прав. подпись)"/>
    <w:basedOn w:val="a"/>
    <w:rsid w:val="00CA52D5"/>
    <w:pPr>
      <w:autoSpaceDE w:val="0"/>
      <w:autoSpaceDN w:val="0"/>
      <w:spacing w:after="0" w:line="240" w:lineRule="auto"/>
      <w:jc w:val="right"/>
    </w:pPr>
    <w:rPr>
      <w:rFonts w:ascii="Arial" w:hAnsi="Arial" w:cs="Arial"/>
      <w:sz w:val="24"/>
      <w:szCs w:val="24"/>
    </w:rPr>
  </w:style>
  <w:style w:type="paragraph" w:customStyle="1" w:styleId="afff9">
    <w:name w:val="Колонтитул (правый)"/>
    <w:basedOn w:val="a"/>
    <w:rsid w:val="00CA52D5"/>
    <w:pPr>
      <w:autoSpaceDE w:val="0"/>
      <w:autoSpaceDN w:val="0"/>
      <w:spacing w:after="0" w:line="240" w:lineRule="auto"/>
      <w:jc w:val="both"/>
    </w:pPr>
    <w:rPr>
      <w:rFonts w:ascii="Arial" w:hAnsi="Arial" w:cs="Arial"/>
      <w:sz w:val="16"/>
      <w:szCs w:val="16"/>
    </w:rPr>
  </w:style>
  <w:style w:type="paragraph" w:customStyle="1" w:styleId="afffa">
    <w:name w:val="Комментарий пользователя"/>
    <w:basedOn w:val="a"/>
    <w:rsid w:val="00CA52D5"/>
    <w:pPr>
      <w:shd w:val="clear" w:color="auto" w:fill="FFDFE0"/>
      <w:autoSpaceDE w:val="0"/>
      <w:autoSpaceDN w:val="0"/>
      <w:spacing w:after="0" w:line="240" w:lineRule="auto"/>
    </w:pPr>
    <w:rPr>
      <w:rFonts w:ascii="Arial" w:hAnsi="Arial" w:cs="Arial"/>
      <w:color w:val="353842"/>
      <w:sz w:val="24"/>
      <w:szCs w:val="24"/>
    </w:rPr>
  </w:style>
  <w:style w:type="paragraph" w:customStyle="1" w:styleId="afffb">
    <w:name w:val="Куда обратиться?"/>
    <w:basedOn w:val="a"/>
    <w:rsid w:val="00CA52D5"/>
    <w:pPr>
      <w:autoSpaceDE w:val="0"/>
      <w:autoSpaceDN w:val="0"/>
      <w:spacing w:after="0" w:line="240" w:lineRule="auto"/>
      <w:jc w:val="both"/>
    </w:pPr>
    <w:rPr>
      <w:rFonts w:ascii="Arial" w:hAnsi="Arial" w:cs="Arial"/>
      <w:sz w:val="24"/>
      <w:szCs w:val="24"/>
    </w:rPr>
  </w:style>
  <w:style w:type="paragraph" w:customStyle="1" w:styleId="afffc">
    <w:name w:val="Моноширинный"/>
    <w:basedOn w:val="a"/>
    <w:rsid w:val="00CA52D5"/>
    <w:pPr>
      <w:autoSpaceDE w:val="0"/>
      <w:autoSpaceDN w:val="0"/>
      <w:spacing w:after="0" w:line="240" w:lineRule="auto"/>
      <w:jc w:val="both"/>
    </w:pPr>
    <w:rPr>
      <w:rFonts w:ascii="Courier New" w:hAnsi="Courier New" w:cs="Courier New"/>
    </w:rPr>
  </w:style>
  <w:style w:type="paragraph" w:customStyle="1" w:styleId="afffd">
    <w:name w:val="Необходимые документы"/>
    <w:basedOn w:val="a"/>
    <w:rsid w:val="00CA52D5"/>
    <w:pPr>
      <w:autoSpaceDE w:val="0"/>
      <w:autoSpaceDN w:val="0"/>
      <w:spacing w:after="0" w:line="240" w:lineRule="auto"/>
      <w:ind w:firstLine="118"/>
      <w:jc w:val="both"/>
    </w:pPr>
    <w:rPr>
      <w:rFonts w:ascii="Arial" w:hAnsi="Arial" w:cs="Arial"/>
      <w:sz w:val="24"/>
      <w:szCs w:val="24"/>
    </w:rPr>
  </w:style>
  <w:style w:type="paragraph" w:customStyle="1" w:styleId="afffe">
    <w:name w:val="Объект"/>
    <w:basedOn w:val="a"/>
    <w:rsid w:val="00CA52D5"/>
    <w:pPr>
      <w:autoSpaceDE w:val="0"/>
      <w:autoSpaceDN w:val="0"/>
      <w:spacing w:after="0" w:line="240" w:lineRule="auto"/>
      <w:jc w:val="both"/>
    </w:pPr>
    <w:rPr>
      <w:rFonts w:ascii="Times New Roman" w:hAnsi="Times New Roman"/>
      <w:sz w:val="26"/>
      <w:szCs w:val="26"/>
    </w:rPr>
  </w:style>
  <w:style w:type="paragraph" w:customStyle="1" w:styleId="affff">
    <w:name w:val="Таблицы (моноширинный)"/>
    <w:basedOn w:val="a"/>
    <w:rsid w:val="00CA52D5"/>
    <w:pPr>
      <w:autoSpaceDE w:val="0"/>
      <w:autoSpaceDN w:val="0"/>
      <w:spacing w:after="0" w:line="240" w:lineRule="auto"/>
      <w:jc w:val="both"/>
    </w:pPr>
    <w:rPr>
      <w:rFonts w:ascii="Courier New" w:hAnsi="Courier New" w:cs="Courier New"/>
    </w:rPr>
  </w:style>
  <w:style w:type="paragraph" w:customStyle="1" w:styleId="affff0">
    <w:name w:val="Оглавление"/>
    <w:basedOn w:val="a"/>
    <w:rsid w:val="00CA52D5"/>
    <w:pPr>
      <w:autoSpaceDE w:val="0"/>
      <w:autoSpaceDN w:val="0"/>
      <w:spacing w:after="0" w:line="240" w:lineRule="auto"/>
      <w:ind w:left="140"/>
      <w:jc w:val="both"/>
    </w:pPr>
    <w:rPr>
      <w:rFonts w:ascii="Arial" w:hAnsi="Arial" w:cs="Arial"/>
      <w:sz w:val="24"/>
      <w:szCs w:val="24"/>
    </w:rPr>
  </w:style>
  <w:style w:type="paragraph" w:customStyle="1" w:styleId="affff1">
    <w:name w:val="Переменная часть"/>
    <w:basedOn w:val="a"/>
    <w:rsid w:val="00CA52D5"/>
    <w:pPr>
      <w:autoSpaceDE w:val="0"/>
      <w:autoSpaceDN w:val="0"/>
      <w:spacing w:after="0" w:line="240" w:lineRule="auto"/>
      <w:jc w:val="both"/>
    </w:pPr>
    <w:rPr>
      <w:rFonts w:ascii="Arial" w:hAnsi="Arial" w:cs="Arial"/>
      <w:sz w:val="20"/>
      <w:szCs w:val="20"/>
    </w:rPr>
  </w:style>
  <w:style w:type="paragraph" w:customStyle="1" w:styleId="affff2">
    <w:name w:val="Подвал для информации об изменениях"/>
    <w:basedOn w:val="a"/>
    <w:rsid w:val="00CA52D5"/>
    <w:pPr>
      <w:autoSpaceDE w:val="0"/>
      <w:autoSpaceDN w:val="0"/>
      <w:spacing w:after="0" w:line="240" w:lineRule="auto"/>
      <w:jc w:val="both"/>
    </w:pPr>
    <w:rPr>
      <w:rFonts w:ascii="Arial" w:hAnsi="Arial" w:cs="Arial"/>
      <w:sz w:val="20"/>
      <w:szCs w:val="20"/>
    </w:rPr>
  </w:style>
  <w:style w:type="paragraph" w:customStyle="1" w:styleId="affff3">
    <w:name w:val="Подзаголовок для информации об изменениях"/>
    <w:basedOn w:val="a"/>
    <w:rsid w:val="00CA52D5"/>
    <w:pPr>
      <w:autoSpaceDE w:val="0"/>
      <w:autoSpaceDN w:val="0"/>
      <w:spacing w:after="0" w:line="240" w:lineRule="auto"/>
      <w:jc w:val="both"/>
    </w:pPr>
    <w:rPr>
      <w:rFonts w:ascii="Arial" w:hAnsi="Arial" w:cs="Arial"/>
      <w:b/>
      <w:bCs/>
      <w:color w:val="353842"/>
      <w:sz w:val="24"/>
      <w:szCs w:val="24"/>
    </w:rPr>
  </w:style>
  <w:style w:type="paragraph" w:customStyle="1" w:styleId="affff4">
    <w:name w:val="Подчёркнуный текст"/>
    <w:basedOn w:val="a"/>
    <w:rsid w:val="00CA52D5"/>
    <w:pPr>
      <w:autoSpaceDE w:val="0"/>
      <w:autoSpaceDN w:val="0"/>
      <w:spacing w:after="0" w:line="240" w:lineRule="auto"/>
      <w:jc w:val="both"/>
    </w:pPr>
    <w:rPr>
      <w:rFonts w:ascii="Arial" w:hAnsi="Arial" w:cs="Arial"/>
      <w:sz w:val="24"/>
      <w:szCs w:val="24"/>
    </w:rPr>
  </w:style>
  <w:style w:type="paragraph" w:customStyle="1" w:styleId="affff5">
    <w:name w:val="Постоянная часть"/>
    <w:basedOn w:val="a"/>
    <w:rsid w:val="00CA52D5"/>
    <w:pPr>
      <w:autoSpaceDE w:val="0"/>
      <w:autoSpaceDN w:val="0"/>
      <w:spacing w:after="0" w:line="240" w:lineRule="auto"/>
      <w:jc w:val="both"/>
    </w:pPr>
    <w:rPr>
      <w:rFonts w:ascii="Arial" w:hAnsi="Arial" w:cs="Arial"/>
    </w:rPr>
  </w:style>
  <w:style w:type="paragraph" w:customStyle="1" w:styleId="affff6">
    <w:name w:val="Пример."/>
    <w:basedOn w:val="a"/>
    <w:rsid w:val="00CA52D5"/>
    <w:pPr>
      <w:autoSpaceDE w:val="0"/>
      <w:autoSpaceDN w:val="0"/>
      <w:spacing w:after="0" w:line="240" w:lineRule="auto"/>
      <w:jc w:val="both"/>
    </w:pPr>
    <w:rPr>
      <w:rFonts w:ascii="Arial" w:hAnsi="Arial" w:cs="Arial"/>
      <w:sz w:val="24"/>
      <w:szCs w:val="24"/>
    </w:rPr>
  </w:style>
  <w:style w:type="paragraph" w:customStyle="1" w:styleId="affff7">
    <w:name w:val="Примечание."/>
    <w:basedOn w:val="a"/>
    <w:rsid w:val="00CA52D5"/>
    <w:pPr>
      <w:autoSpaceDE w:val="0"/>
      <w:autoSpaceDN w:val="0"/>
      <w:spacing w:after="0" w:line="240" w:lineRule="auto"/>
      <w:jc w:val="both"/>
    </w:pPr>
    <w:rPr>
      <w:rFonts w:ascii="Arial" w:hAnsi="Arial" w:cs="Arial"/>
      <w:sz w:val="24"/>
      <w:szCs w:val="24"/>
    </w:rPr>
  </w:style>
  <w:style w:type="paragraph" w:customStyle="1" w:styleId="affff8">
    <w:name w:val="Словарная статья"/>
    <w:basedOn w:val="a"/>
    <w:rsid w:val="00CA52D5"/>
    <w:pPr>
      <w:autoSpaceDE w:val="0"/>
      <w:autoSpaceDN w:val="0"/>
      <w:spacing w:after="0" w:line="240" w:lineRule="auto"/>
      <w:ind w:right="118"/>
      <w:jc w:val="both"/>
    </w:pPr>
    <w:rPr>
      <w:rFonts w:ascii="Arial" w:hAnsi="Arial" w:cs="Arial"/>
      <w:sz w:val="24"/>
      <w:szCs w:val="24"/>
    </w:rPr>
  </w:style>
  <w:style w:type="paragraph" w:customStyle="1" w:styleId="affff9">
    <w:name w:val="Ссылка на официальную публикацию"/>
    <w:basedOn w:val="a"/>
    <w:rsid w:val="00CA52D5"/>
    <w:pPr>
      <w:autoSpaceDE w:val="0"/>
      <w:autoSpaceDN w:val="0"/>
      <w:spacing w:after="0" w:line="240" w:lineRule="auto"/>
      <w:jc w:val="both"/>
    </w:pPr>
    <w:rPr>
      <w:rFonts w:ascii="Arial" w:hAnsi="Arial" w:cs="Arial"/>
      <w:sz w:val="24"/>
      <w:szCs w:val="24"/>
    </w:rPr>
  </w:style>
  <w:style w:type="paragraph" w:customStyle="1" w:styleId="affffa">
    <w:name w:val="Текст в таблице"/>
    <w:basedOn w:val="a"/>
    <w:rsid w:val="00CA52D5"/>
    <w:pPr>
      <w:autoSpaceDE w:val="0"/>
      <w:autoSpaceDN w:val="0"/>
      <w:spacing w:after="0" w:line="240" w:lineRule="auto"/>
      <w:ind w:firstLine="500"/>
      <w:jc w:val="both"/>
    </w:pPr>
    <w:rPr>
      <w:rFonts w:ascii="Arial" w:hAnsi="Arial" w:cs="Arial"/>
      <w:sz w:val="24"/>
      <w:szCs w:val="24"/>
    </w:rPr>
  </w:style>
  <w:style w:type="paragraph" w:customStyle="1" w:styleId="affffb">
    <w:name w:val="Текст ЭР (см. также)"/>
    <w:basedOn w:val="a"/>
    <w:rsid w:val="00CA52D5"/>
    <w:pPr>
      <w:autoSpaceDE w:val="0"/>
      <w:autoSpaceDN w:val="0"/>
      <w:spacing w:before="200" w:after="0" w:line="240" w:lineRule="auto"/>
    </w:pPr>
    <w:rPr>
      <w:rFonts w:ascii="Arial" w:hAnsi="Arial" w:cs="Arial"/>
    </w:rPr>
  </w:style>
  <w:style w:type="paragraph" w:customStyle="1" w:styleId="affffc">
    <w:name w:val="Технический комментарий"/>
    <w:basedOn w:val="a"/>
    <w:rsid w:val="00CA52D5"/>
    <w:pPr>
      <w:shd w:val="clear" w:color="auto" w:fill="FFFFA6"/>
      <w:autoSpaceDE w:val="0"/>
      <w:autoSpaceDN w:val="0"/>
      <w:spacing w:after="0" w:line="240" w:lineRule="auto"/>
    </w:pPr>
    <w:rPr>
      <w:rFonts w:ascii="Arial" w:hAnsi="Arial" w:cs="Arial"/>
      <w:color w:val="463F31"/>
      <w:sz w:val="24"/>
      <w:szCs w:val="24"/>
    </w:rPr>
  </w:style>
  <w:style w:type="paragraph" w:customStyle="1" w:styleId="affffd">
    <w:name w:val="Формула"/>
    <w:basedOn w:val="a"/>
    <w:rsid w:val="00CA52D5"/>
    <w:pPr>
      <w:shd w:val="clear" w:color="auto" w:fill="FAF3E9"/>
      <w:autoSpaceDE w:val="0"/>
      <w:autoSpaceDN w:val="0"/>
      <w:spacing w:before="240" w:after="240" w:line="240" w:lineRule="auto"/>
      <w:ind w:left="420" w:right="420" w:firstLine="300"/>
      <w:jc w:val="both"/>
    </w:pPr>
    <w:rPr>
      <w:rFonts w:ascii="Arial" w:hAnsi="Arial" w:cs="Arial"/>
      <w:sz w:val="24"/>
      <w:szCs w:val="24"/>
    </w:rPr>
  </w:style>
  <w:style w:type="paragraph" w:customStyle="1" w:styleId="affffe">
    <w:name w:val="Центрированный (таблица)"/>
    <w:basedOn w:val="a"/>
    <w:rsid w:val="00CA52D5"/>
    <w:pPr>
      <w:autoSpaceDE w:val="0"/>
      <w:autoSpaceDN w:val="0"/>
      <w:spacing w:after="0" w:line="240" w:lineRule="auto"/>
      <w:jc w:val="center"/>
    </w:pPr>
    <w:rPr>
      <w:rFonts w:ascii="Arial" w:hAnsi="Arial" w:cs="Arial"/>
      <w:sz w:val="24"/>
      <w:szCs w:val="24"/>
    </w:rPr>
  </w:style>
  <w:style w:type="paragraph" w:customStyle="1" w:styleId="-">
    <w:name w:val="ЭР-содержание (правое окно)"/>
    <w:basedOn w:val="a"/>
    <w:rsid w:val="00CA52D5"/>
    <w:pPr>
      <w:autoSpaceDE w:val="0"/>
      <w:autoSpaceDN w:val="0"/>
      <w:spacing w:before="300" w:after="0" w:line="240" w:lineRule="auto"/>
    </w:pPr>
    <w:rPr>
      <w:rFonts w:ascii="Arial" w:hAnsi="Arial" w:cs="Arial"/>
      <w:sz w:val="26"/>
      <w:szCs w:val="26"/>
    </w:rPr>
  </w:style>
  <w:style w:type="character" w:customStyle="1" w:styleId="41">
    <w:name w:val="Заголовок №4_"/>
    <w:link w:val="42"/>
    <w:rsid w:val="00CA52D5"/>
    <w:rPr>
      <w:rFonts w:ascii="Arial" w:hAnsi="Arial" w:cs="Arial"/>
      <w:b/>
      <w:bCs/>
    </w:rPr>
  </w:style>
  <w:style w:type="paragraph" w:customStyle="1" w:styleId="42">
    <w:name w:val="Заголовок №4"/>
    <w:basedOn w:val="a"/>
    <w:link w:val="41"/>
    <w:rsid w:val="00CA52D5"/>
    <w:pPr>
      <w:spacing w:after="420" w:line="240" w:lineRule="atLeast"/>
      <w:ind w:hanging="300"/>
    </w:pPr>
    <w:rPr>
      <w:rFonts w:ascii="Arial" w:eastAsiaTheme="minorHAnsi" w:hAnsi="Arial" w:cs="Arial"/>
      <w:b/>
      <w:bCs/>
      <w:lang w:eastAsia="en-US"/>
    </w:rPr>
  </w:style>
  <w:style w:type="character" w:customStyle="1" w:styleId="43">
    <w:name w:val="Основной текст (4)_"/>
    <w:link w:val="410"/>
    <w:rsid w:val="00CA52D5"/>
    <w:rPr>
      <w:rFonts w:ascii="Arial" w:hAnsi="Arial" w:cs="Arial"/>
      <w:b/>
      <w:bCs/>
    </w:rPr>
  </w:style>
  <w:style w:type="paragraph" w:customStyle="1" w:styleId="410">
    <w:name w:val="Основной текст (4)1"/>
    <w:basedOn w:val="a"/>
    <w:link w:val="43"/>
    <w:rsid w:val="00CA52D5"/>
    <w:pPr>
      <w:spacing w:before="420" w:after="0" w:line="240" w:lineRule="atLeast"/>
      <w:ind w:hanging="280"/>
    </w:pPr>
    <w:rPr>
      <w:rFonts w:ascii="Arial" w:eastAsiaTheme="minorHAnsi" w:hAnsi="Arial" w:cs="Arial"/>
      <w:b/>
      <w:bCs/>
      <w:lang w:eastAsia="en-US"/>
    </w:rPr>
  </w:style>
  <w:style w:type="character" w:customStyle="1" w:styleId="afffff">
    <w:name w:val="Подпись к таблице_"/>
    <w:link w:val="afffff0"/>
    <w:rsid w:val="00CA52D5"/>
    <w:rPr>
      <w:rFonts w:ascii="Arial" w:hAnsi="Arial" w:cs="Arial"/>
      <w:b/>
      <w:bCs/>
    </w:rPr>
  </w:style>
  <w:style w:type="paragraph" w:customStyle="1" w:styleId="afffff0">
    <w:name w:val="Подпись к таблице"/>
    <w:basedOn w:val="a"/>
    <w:link w:val="afffff"/>
    <w:rsid w:val="00CA52D5"/>
    <w:pPr>
      <w:spacing w:after="0" w:line="379" w:lineRule="atLeast"/>
      <w:jc w:val="both"/>
    </w:pPr>
    <w:rPr>
      <w:rFonts w:ascii="Arial" w:eastAsiaTheme="minorHAnsi" w:hAnsi="Arial" w:cs="Arial"/>
      <w:b/>
      <w:bCs/>
      <w:lang w:eastAsia="en-US"/>
    </w:rPr>
  </w:style>
  <w:style w:type="character" w:customStyle="1" w:styleId="8">
    <w:name w:val="Основной текст (8)_"/>
    <w:link w:val="80"/>
    <w:rsid w:val="00CA52D5"/>
    <w:rPr>
      <w:rFonts w:ascii="Arial" w:hAnsi="Arial" w:cs="Arial"/>
      <w:b/>
      <w:bCs/>
    </w:rPr>
  </w:style>
  <w:style w:type="paragraph" w:customStyle="1" w:styleId="80">
    <w:name w:val="Основной текст (8)"/>
    <w:basedOn w:val="a"/>
    <w:link w:val="8"/>
    <w:rsid w:val="00CA52D5"/>
    <w:pPr>
      <w:spacing w:after="60" w:line="230" w:lineRule="atLeast"/>
      <w:ind w:hanging="320"/>
    </w:pPr>
    <w:rPr>
      <w:rFonts w:ascii="Arial" w:eastAsiaTheme="minorHAnsi" w:hAnsi="Arial" w:cs="Arial"/>
      <w:b/>
      <w:bCs/>
      <w:lang w:eastAsia="en-US"/>
    </w:rPr>
  </w:style>
  <w:style w:type="character" w:customStyle="1" w:styleId="7">
    <w:name w:val="Основной текст (7)_"/>
    <w:link w:val="70"/>
    <w:rsid w:val="00CA52D5"/>
    <w:rPr>
      <w:rFonts w:ascii="Arial" w:hAnsi="Arial" w:cs="Arial"/>
    </w:rPr>
  </w:style>
  <w:style w:type="paragraph" w:customStyle="1" w:styleId="70">
    <w:name w:val="Основной текст (7)"/>
    <w:basedOn w:val="a"/>
    <w:link w:val="7"/>
    <w:rsid w:val="00CA52D5"/>
    <w:pPr>
      <w:spacing w:after="0" w:line="235" w:lineRule="atLeast"/>
    </w:pPr>
    <w:rPr>
      <w:rFonts w:ascii="Arial" w:eastAsiaTheme="minorHAnsi" w:hAnsi="Arial" w:cs="Arial"/>
      <w:lang w:eastAsia="en-US"/>
    </w:rPr>
  </w:style>
  <w:style w:type="character" w:customStyle="1" w:styleId="9">
    <w:name w:val="Основной текст (9)_"/>
    <w:link w:val="90"/>
    <w:rsid w:val="00CA52D5"/>
    <w:rPr>
      <w:rFonts w:ascii="Arial" w:hAnsi="Arial" w:cs="Arial"/>
    </w:rPr>
  </w:style>
  <w:style w:type="paragraph" w:customStyle="1" w:styleId="90">
    <w:name w:val="Основной текст (9)"/>
    <w:basedOn w:val="a"/>
    <w:link w:val="9"/>
    <w:rsid w:val="00CA52D5"/>
    <w:pPr>
      <w:spacing w:after="0" w:line="240" w:lineRule="atLeast"/>
      <w:jc w:val="center"/>
    </w:pPr>
    <w:rPr>
      <w:rFonts w:ascii="Arial" w:eastAsiaTheme="minorHAnsi" w:hAnsi="Arial" w:cs="Arial"/>
      <w:lang w:eastAsia="en-US"/>
    </w:rPr>
  </w:style>
  <w:style w:type="character" w:customStyle="1" w:styleId="120">
    <w:name w:val="Основной текст (12)_"/>
    <w:link w:val="121"/>
    <w:rsid w:val="00CA52D5"/>
    <w:rPr>
      <w:rFonts w:ascii="Arial" w:hAnsi="Arial" w:cs="Arial"/>
    </w:rPr>
  </w:style>
  <w:style w:type="paragraph" w:customStyle="1" w:styleId="121">
    <w:name w:val="Основной текст (12)"/>
    <w:basedOn w:val="a"/>
    <w:link w:val="120"/>
    <w:rsid w:val="00CA52D5"/>
    <w:pPr>
      <w:spacing w:after="0" w:line="240" w:lineRule="atLeast"/>
    </w:pPr>
    <w:rPr>
      <w:rFonts w:ascii="Arial" w:eastAsiaTheme="minorHAnsi" w:hAnsi="Arial" w:cs="Arial"/>
      <w:lang w:eastAsia="en-US"/>
    </w:rPr>
  </w:style>
  <w:style w:type="character" w:customStyle="1" w:styleId="110">
    <w:name w:val="Основной текст (11)_"/>
    <w:link w:val="111"/>
    <w:rsid w:val="00CA52D5"/>
    <w:rPr>
      <w:rFonts w:ascii="Arial" w:hAnsi="Arial" w:cs="Arial"/>
    </w:rPr>
  </w:style>
  <w:style w:type="paragraph" w:customStyle="1" w:styleId="111">
    <w:name w:val="Основной текст (11)"/>
    <w:basedOn w:val="a"/>
    <w:link w:val="110"/>
    <w:rsid w:val="00CA52D5"/>
    <w:pPr>
      <w:spacing w:after="0" w:line="240" w:lineRule="atLeast"/>
    </w:pPr>
    <w:rPr>
      <w:rFonts w:ascii="Arial" w:eastAsiaTheme="minorHAnsi" w:hAnsi="Arial" w:cs="Arial"/>
      <w:lang w:eastAsia="en-US"/>
    </w:rPr>
  </w:style>
  <w:style w:type="character" w:customStyle="1" w:styleId="22">
    <w:name w:val="Подпись к таблице (2)_"/>
    <w:link w:val="210"/>
    <w:rsid w:val="00CA52D5"/>
    <w:rPr>
      <w:rFonts w:ascii="Arial" w:hAnsi="Arial" w:cs="Arial"/>
    </w:rPr>
  </w:style>
  <w:style w:type="paragraph" w:customStyle="1" w:styleId="210">
    <w:name w:val="Подпись к таблице (2)1"/>
    <w:basedOn w:val="a"/>
    <w:link w:val="22"/>
    <w:rsid w:val="00CA52D5"/>
    <w:pPr>
      <w:spacing w:after="0" w:line="350" w:lineRule="atLeast"/>
      <w:ind w:firstLine="580"/>
      <w:jc w:val="both"/>
    </w:pPr>
    <w:rPr>
      <w:rFonts w:ascii="Arial" w:eastAsiaTheme="minorHAnsi" w:hAnsi="Arial" w:cs="Arial"/>
      <w:lang w:eastAsia="en-US"/>
    </w:rPr>
  </w:style>
  <w:style w:type="character" w:customStyle="1" w:styleId="13">
    <w:name w:val="Основной текст (13)_"/>
    <w:link w:val="130"/>
    <w:rsid w:val="00CA52D5"/>
    <w:rPr>
      <w:rFonts w:ascii="Arial" w:hAnsi="Arial" w:cs="Arial"/>
    </w:rPr>
  </w:style>
  <w:style w:type="paragraph" w:customStyle="1" w:styleId="130">
    <w:name w:val="Основной текст (13)"/>
    <w:basedOn w:val="a"/>
    <w:link w:val="13"/>
    <w:rsid w:val="00CA52D5"/>
    <w:pPr>
      <w:spacing w:after="0" w:line="240" w:lineRule="atLeast"/>
      <w:jc w:val="center"/>
    </w:pPr>
    <w:rPr>
      <w:rFonts w:ascii="Arial" w:eastAsiaTheme="minorHAnsi" w:hAnsi="Arial" w:cs="Arial"/>
      <w:lang w:eastAsia="en-US"/>
    </w:rPr>
  </w:style>
  <w:style w:type="character" w:customStyle="1" w:styleId="14">
    <w:name w:val="Основной текст (14)_"/>
    <w:link w:val="140"/>
    <w:rsid w:val="00CA52D5"/>
    <w:rPr>
      <w:rFonts w:ascii="Arial" w:hAnsi="Arial" w:cs="Arial"/>
    </w:rPr>
  </w:style>
  <w:style w:type="paragraph" w:customStyle="1" w:styleId="140">
    <w:name w:val="Основной текст (14)"/>
    <w:basedOn w:val="a"/>
    <w:link w:val="14"/>
    <w:rsid w:val="00CA52D5"/>
    <w:pPr>
      <w:spacing w:after="0" w:line="240" w:lineRule="atLeast"/>
      <w:jc w:val="center"/>
    </w:pPr>
    <w:rPr>
      <w:rFonts w:ascii="Arial" w:eastAsiaTheme="minorHAnsi" w:hAnsi="Arial" w:cs="Arial"/>
      <w:lang w:eastAsia="en-US"/>
    </w:rPr>
  </w:style>
  <w:style w:type="character" w:customStyle="1" w:styleId="15">
    <w:name w:val="Основной текст (15)_"/>
    <w:link w:val="150"/>
    <w:rsid w:val="00CA52D5"/>
    <w:rPr>
      <w:rFonts w:ascii="Arial" w:hAnsi="Arial" w:cs="Arial"/>
    </w:rPr>
  </w:style>
  <w:style w:type="paragraph" w:customStyle="1" w:styleId="150">
    <w:name w:val="Основной текст (15)"/>
    <w:basedOn w:val="a"/>
    <w:link w:val="15"/>
    <w:rsid w:val="00CA52D5"/>
    <w:pPr>
      <w:spacing w:after="0" w:line="240" w:lineRule="atLeast"/>
    </w:pPr>
    <w:rPr>
      <w:rFonts w:ascii="Arial" w:eastAsiaTheme="minorHAnsi" w:hAnsi="Arial" w:cs="Arial"/>
      <w:lang w:eastAsia="en-US"/>
    </w:rPr>
  </w:style>
  <w:style w:type="character" w:customStyle="1" w:styleId="16">
    <w:name w:val="Основной текст (16)_"/>
    <w:link w:val="160"/>
    <w:rsid w:val="00CA52D5"/>
    <w:rPr>
      <w:rFonts w:ascii="Arial" w:hAnsi="Arial" w:cs="Arial"/>
    </w:rPr>
  </w:style>
  <w:style w:type="paragraph" w:customStyle="1" w:styleId="160">
    <w:name w:val="Основной текст (16)"/>
    <w:basedOn w:val="a"/>
    <w:link w:val="16"/>
    <w:rsid w:val="00CA52D5"/>
    <w:pPr>
      <w:spacing w:after="0" w:line="240" w:lineRule="atLeast"/>
    </w:pPr>
    <w:rPr>
      <w:rFonts w:ascii="Arial" w:eastAsiaTheme="minorHAnsi" w:hAnsi="Arial" w:cs="Arial"/>
      <w:lang w:eastAsia="en-US"/>
    </w:rPr>
  </w:style>
  <w:style w:type="character" w:customStyle="1" w:styleId="17">
    <w:name w:val="Основной текст (17)_"/>
    <w:link w:val="170"/>
    <w:rsid w:val="00CA52D5"/>
    <w:rPr>
      <w:rFonts w:ascii="Arial" w:hAnsi="Arial" w:cs="Arial"/>
    </w:rPr>
  </w:style>
  <w:style w:type="paragraph" w:customStyle="1" w:styleId="170">
    <w:name w:val="Основной текст (17)"/>
    <w:basedOn w:val="a"/>
    <w:link w:val="17"/>
    <w:rsid w:val="00CA52D5"/>
    <w:pPr>
      <w:spacing w:after="0" w:line="240" w:lineRule="atLeast"/>
    </w:pPr>
    <w:rPr>
      <w:rFonts w:ascii="Arial" w:eastAsiaTheme="minorHAnsi" w:hAnsi="Arial" w:cs="Arial"/>
      <w:lang w:eastAsia="en-US"/>
    </w:rPr>
  </w:style>
  <w:style w:type="character" w:customStyle="1" w:styleId="34">
    <w:name w:val="Заголовок №3_"/>
    <w:link w:val="35"/>
    <w:rsid w:val="00CA52D5"/>
    <w:rPr>
      <w:rFonts w:ascii="Arial" w:hAnsi="Arial" w:cs="Arial"/>
      <w:b/>
      <w:bCs/>
    </w:rPr>
  </w:style>
  <w:style w:type="paragraph" w:customStyle="1" w:styleId="35">
    <w:name w:val="Заголовок №3"/>
    <w:basedOn w:val="a"/>
    <w:link w:val="34"/>
    <w:rsid w:val="00CA52D5"/>
    <w:pPr>
      <w:spacing w:before="420" w:after="300" w:line="446" w:lineRule="atLeast"/>
      <w:ind w:hanging="300"/>
    </w:pPr>
    <w:rPr>
      <w:rFonts w:ascii="Arial" w:eastAsiaTheme="minorHAnsi" w:hAnsi="Arial" w:cs="Arial"/>
      <w:b/>
      <w:bCs/>
      <w:lang w:eastAsia="en-US"/>
    </w:rPr>
  </w:style>
  <w:style w:type="paragraph" w:customStyle="1" w:styleId="CharChar">
    <w:name w:val="Char Char"/>
    <w:basedOn w:val="a"/>
    <w:rsid w:val="00CA52D5"/>
    <w:pPr>
      <w:spacing w:after="160" w:line="240" w:lineRule="atLeast"/>
    </w:pPr>
    <w:rPr>
      <w:rFonts w:ascii="Verdana" w:hAnsi="Verdana"/>
      <w:sz w:val="20"/>
      <w:szCs w:val="20"/>
    </w:rPr>
  </w:style>
  <w:style w:type="paragraph" w:customStyle="1" w:styleId="afffff1">
    <w:name w:val="Таблица"/>
    <w:basedOn w:val="a"/>
    <w:rsid w:val="00CA52D5"/>
    <w:pPr>
      <w:spacing w:after="0" w:line="240" w:lineRule="auto"/>
    </w:pPr>
    <w:rPr>
      <w:rFonts w:ascii="Times New Roman" w:hAnsi="Times New Roman"/>
      <w:color w:val="000000"/>
      <w:sz w:val="24"/>
      <w:szCs w:val="24"/>
    </w:rPr>
  </w:style>
  <w:style w:type="paragraph" w:customStyle="1" w:styleId="afffff2">
    <w:name w:val="Обычный (паспорт)"/>
    <w:basedOn w:val="a"/>
    <w:rsid w:val="00CA52D5"/>
    <w:pPr>
      <w:spacing w:after="0" w:line="240" w:lineRule="auto"/>
    </w:pPr>
    <w:rPr>
      <w:rFonts w:ascii="Times New Roman" w:hAnsi="Times New Roman"/>
      <w:sz w:val="28"/>
      <w:szCs w:val="28"/>
    </w:rPr>
  </w:style>
  <w:style w:type="paragraph" w:customStyle="1" w:styleId="18">
    <w:name w:val="Абзац списка1"/>
    <w:basedOn w:val="a"/>
    <w:rsid w:val="00CA52D5"/>
    <w:pPr>
      <w:ind w:left="720"/>
    </w:pPr>
  </w:style>
  <w:style w:type="paragraph" w:customStyle="1" w:styleId="p10">
    <w:name w:val="p10"/>
    <w:basedOn w:val="a"/>
    <w:rsid w:val="00CA52D5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formattext">
    <w:name w:val="formattext"/>
    <w:basedOn w:val="a"/>
    <w:rsid w:val="00CA52D5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a00">
    <w:name w:val="a0"/>
    <w:basedOn w:val="a"/>
    <w:rsid w:val="00CA52D5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a0cxspmiddlecxspmiddle">
    <w:name w:val="a0cxspmiddlecxspmiddle"/>
    <w:basedOn w:val="a"/>
    <w:rsid w:val="00CA52D5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msochpdefault">
    <w:name w:val="msochpdefault"/>
    <w:basedOn w:val="a"/>
    <w:rsid w:val="00CA52D5"/>
    <w:pPr>
      <w:spacing w:before="100" w:beforeAutospacing="1" w:after="100" w:afterAutospacing="1" w:line="240" w:lineRule="auto"/>
    </w:pPr>
    <w:rPr>
      <w:rFonts w:ascii="Times New Roman" w:hAnsi="Times New Roman"/>
      <w:sz w:val="20"/>
      <w:szCs w:val="20"/>
    </w:rPr>
  </w:style>
  <w:style w:type="character" w:styleId="afffff3">
    <w:name w:val="footnote reference"/>
    <w:aliases w:val="Знак сноски-FN,Ciae niinee-FN,Referencia nota al pie,fr,Used by Word for Help footnote symbols,Знак сноски 1"/>
    <w:uiPriority w:val="99"/>
    <w:semiHidden/>
    <w:unhideWhenUsed/>
    <w:rsid w:val="00CA52D5"/>
    <w:rPr>
      <w:vertAlign w:val="superscript"/>
    </w:rPr>
  </w:style>
  <w:style w:type="character" w:customStyle="1" w:styleId="afffff4">
    <w:name w:val="Продолжение ссылки"/>
    <w:rsid w:val="00CA52D5"/>
    <w:rPr>
      <w:b/>
      <w:bCs/>
      <w:color w:val="008000"/>
    </w:rPr>
  </w:style>
  <w:style w:type="character" w:customStyle="1" w:styleId="afffff5">
    <w:name w:val="Активная гипертекстовая ссылка"/>
    <w:rsid w:val="00CA52D5"/>
    <w:rPr>
      <w:rFonts w:ascii="Times New Roman" w:hAnsi="Times New Roman" w:cs="Times New Roman" w:hint="default"/>
      <w:b w:val="0"/>
      <w:bCs w:val="0"/>
      <w:color w:val="106BBE"/>
      <w:u w:val="single"/>
    </w:rPr>
  </w:style>
  <w:style w:type="character" w:customStyle="1" w:styleId="afffff6">
    <w:name w:val="Выделение для Базового Поиска"/>
    <w:rsid w:val="00CA52D5"/>
    <w:rPr>
      <w:rFonts w:ascii="Times New Roman" w:hAnsi="Times New Roman" w:cs="Times New Roman" w:hint="default"/>
      <w:b w:val="0"/>
      <w:bCs w:val="0"/>
      <w:color w:val="0058A9"/>
    </w:rPr>
  </w:style>
  <w:style w:type="character" w:customStyle="1" w:styleId="afffff7">
    <w:name w:val="Выделение для Базового Поиска (курсив)"/>
    <w:rsid w:val="00CA52D5"/>
    <w:rPr>
      <w:rFonts w:ascii="Times New Roman" w:hAnsi="Times New Roman" w:cs="Times New Roman" w:hint="default"/>
      <w:b w:val="0"/>
      <w:bCs w:val="0"/>
      <w:i/>
      <w:iCs/>
      <w:color w:val="0058A9"/>
    </w:rPr>
  </w:style>
  <w:style w:type="character" w:customStyle="1" w:styleId="afffff8">
    <w:name w:val="Заголовок своего сообщения"/>
    <w:rsid w:val="00CA52D5"/>
    <w:rPr>
      <w:rFonts w:ascii="Times New Roman" w:hAnsi="Times New Roman" w:cs="Times New Roman" w:hint="default"/>
      <w:b w:val="0"/>
      <w:bCs w:val="0"/>
      <w:color w:val="26282F"/>
    </w:rPr>
  </w:style>
  <w:style w:type="character" w:customStyle="1" w:styleId="afffff9">
    <w:name w:val="Заголовок чужого сообщения"/>
    <w:rsid w:val="00CA52D5"/>
    <w:rPr>
      <w:rFonts w:ascii="Times New Roman" w:hAnsi="Times New Roman" w:cs="Times New Roman" w:hint="default"/>
      <w:b w:val="0"/>
      <w:bCs w:val="0"/>
      <w:color w:val="FF0000"/>
    </w:rPr>
  </w:style>
  <w:style w:type="character" w:customStyle="1" w:styleId="afffffa">
    <w:name w:val="Найденные слова"/>
    <w:rsid w:val="00CA52D5"/>
    <w:rPr>
      <w:rFonts w:ascii="Times New Roman" w:hAnsi="Times New Roman" w:cs="Times New Roman" w:hint="default"/>
      <w:b w:val="0"/>
      <w:bCs w:val="0"/>
      <w:color w:val="26282F"/>
      <w:shd w:val="clear" w:color="auto" w:fill="FFF580"/>
    </w:rPr>
  </w:style>
  <w:style w:type="character" w:customStyle="1" w:styleId="afffffb">
    <w:name w:val="Не вступил в силу"/>
    <w:rsid w:val="00CA52D5"/>
    <w:rPr>
      <w:rFonts w:ascii="Times New Roman" w:hAnsi="Times New Roman" w:cs="Times New Roman" w:hint="default"/>
      <w:b w:val="0"/>
      <w:bCs w:val="0"/>
      <w:color w:val="000000"/>
      <w:shd w:val="clear" w:color="auto" w:fill="D8EDE8"/>
    </w:rPr>
  </w:style>
  <w:style w:type="character" w:customStyle="1" w:styleId="afffffc">
    <w:name w:val="Опечатки"/>
    <w:rsid w:val="00CA52D5"/>
    <w:rPr>
      <w:color w:val="FF0000"/>
    </w:rPr>
  </w:style>
  <w:style w:type="character" w:customStyle="1" w:styleId="afffffd">
    <w:name w:val="Сравнение редакций"/>
    <w:rsid w:val="00CA52D5"/>
    <w:rPr>
      <w:rFonts w:ascii="Times New Roman" w:hAnsi="Times New Roman" w:cs="Times New Roman" w:hint="default"/>
      <w:b w:val="0"/>
      <w:bCs w:val="0"/>
      <w:color w:val="26282F"/>
    </w:rPr>
  </w:style>
  <w:style w:type="character" w:customStyle="1" w:styleId="afffffe">
    <w:name w:val="Сравнение редакций. Добавленный фрагмент"/>
    <w:rsid w:val="00CA52D5"/>
    <w:rPr>
      <w:color w:val="000000"/>
      <w:shd w:val="clear" w:color="auto" w:fill="C1D7FF"/>
    </w:rPr>
  </w:style>
  <w:style w:type="character" w:customStyle="1" w:styleId="affffff">
    <w:name w:val="Сравнение редакций. Удаленный фрагмент"/>
    <w:rsid w:val="00CA52D5"/>
    <w:rPr>
      <w:color w:val="000000"/>
      <w:shd w:val="clear" w:color="auto" w:fill="C4C413"/>
    </w:rPr>
  </w:style>
  <w:style w:type="character" w:customStyle="1" w:styleId="affffff0">
    <w:name w:val="Утратил силу"/>
    <w:rsid w:val="00CA52D5"/>
    <w:rPr>
      <w:rFonts w:ascii="Times New Roman" w:hAnsi="Times New Roman" w:cs="Times New Roman" w:hint="default"/>
      <w:b w:val="0"/>
      <w:bCs w:val="0"/>
      <w:strike/>
      <w:color w:val="666600"/>
    </w:rPr>
  </w:style>
  <w:style w:type="character" w:customStyle="1" w:styleId="23">
    <w:name w:val="Подпись к таблице (2)"/>
    <w:rsid w:val="00CA52D5"/>
    <w:rPr>
      <w:rFonts w:ascii="Arial" w:hAnsi="Arial" w:cs="Arial" w:hint="default"/>
      <w:u w:val="single"/>
    </w:rPr>
  </w:style>
  <w:style w:type="character" w:customStyle="1" w:styleId="10pt">
    <w:name w:val="Основной текст + 10 pt"/>
    <w:rsid w:val="00CA52D5"/>
    <w:rPr>
      <w:rFonts w:ascii="Arial" w:hAnsi="Arial" w:cs="Arial" w:hint="default"/>
    </w:rPr>
  </w:style>
  <w:style w:type="character" w:customStyle="1" w:styleId="151">
    <w:name w:val="Основной текст + Полужирный15"/>
    <w:rsid w:val="00CA52D5"/>
    <w:rPr>
      <w:rFonts w:ascii="Arial" w:hAnsi="Arial" w:cs="Arial" w:hint="default"/>
      <w:b/>
      <w:bCs/>
    </w:rPr>
  </w:style>
  <w:style w:type="character" w:customStyle="1" w:styleId="affffff1">
    <w:name w:val="Основной текст + Курсив"/>
    <w:rsid w:val="00CA52D5"/>
    <w:rPr>
      <w:rFonts w:ascii="Arial" w:hAnsi="Arial" w:cs="Arial" w:hint="default"/>
      <w:i/>
      <w:iCs/>
    </w:rPr>
  </w:style>
  <w:style w:type="character" w:customStyle="1" w:styleId="24">
    <w:name w:val="Основной текст + Курсив2"/>
    <w:rsid w:val="00CA52D5"/>
    <w:rPr>
      <w:rFonts w:ascii="Arial" w:hAnsi="Arial" w:cs="Arial" w:hint="default"/>
      <w:i/>
      <w:iCs/>
    </w:rPr>
  </w:style>
  <w:style w:type="character" w:customStyle="1" w:styleId="19">
    <w:name w:val="Основной текст + Курсив1"/>
    <w:rsid w:val="00CA52D5"/>
    <w:rPr>
      <w:rFonts w:ascii="Arial" w:hAnsi="Arial" w:cs="Arial" w:hint="default"/>
      <w:i/>
      <w:iCs/>
    </w:rPr>
  </w:style>
  <w:style w:type="character" w:customStyle="1" w:styleId="apple-converted-space">
    <w:name w:val="apple-converted-space"/>
    <w:basedOn w:val="a0"/>
    <w:rsid w:val="00CA52D5"/>
  </w:style>
  <w:style w:type="character" w:customStyle="1" w:styleId="112">
    <w:name w:val="Основной текст + Полужирный11"/>
    <w:rsid w:val="00CA52D5"/>
    <w:rPr>
      <w:rFonts w:ascii="Arial" w:hAnsi="Arial" w:cs="Arial" w:hint="default"/>
      <w:b/>
      <w:bCs/>
      <w:spacing w:val="0"/>
    </w:rPr>
  </w:style>
  <w:style w:type="character" w:customStyle="1" w:styleId="44">
    <w:name w:val="Основной текст (4)"/>
    <w:rsid w:val="00CA52D5"/>
    <w:rPr>
      <w:rFonts w:ascii="Arial" w:hAnsi="Arial" w:cs="Arial" w:hint="default"/>
      <w:b w:val="0"/>
      <w:bCs w:val="0"/>
      <w:spacing w:val="0"/>
      <w:u w:val="single"/>
    </w:rPr>
  </w:style>
  <w:style w:type="character" w:customStyle="1" w:styleId="45">
    <w:name w:val="Основной текст (4) + Не полужирный"/>
    <w:rsid w:val="00CA52D5"/>
    <w:rPr>
      <w:rFonts w:ascii="Arial" w:hAnsi="Arial" w:cs="Arial" w:hint="default"/>
      <w:b/>
      <w:bCs/>
      <w:spacing w:val="0"/>
    </w:rPr>
  </w:style>
  <w:style w:type="character" w:customStyle="1" w:styleId="101">
    <w:name w:val="Основной текст + Полужирный10"/>
    <w:rsid w:val="00CA52D5"/>
    <w:rPr>
      <w:rFonts w:ascii="Arial" w:hAnsi="Arial" w:cs="Arial" w:hint="default"/>
      <w:b/>
      <w:bCs/>
      <w:spacing w:val="0"/>
    </w:rPr>
  </w:style>
  <w:style w:type="character" w:customStyle="1" w:styleId="91">
    <w:name w:val="Основной текст + Полужирный9"/>
    <w:rsid w:val="00CA52D5"/>
    <w:rPr>
      <w:rFonts w:ascii="Arial" w:hAnsi="Arial" w:cs="Arial" w:hint="default"/>
      <w:b/>
      <w:bCs/>
      <w:spacing w:val="0"/>
      <w:u w:val="single"/>
    </w:rPr>
  </w:style>
  <w:style w:type="character" w:customStyle="1" w:styleId="81">
    <w:name w:val="Основной текст + Полужирный8"/>
    <w:rsid w:val="00CA52D5"/>
    <w:rPr>
      <w:rFonts w:ascii="Arial" w:hAnsi="Arial" w:cs="Arial" w:hint="default"/>
      <w:b/>
      <w:bCs/>
      <w:spacing w:val="0"/>
    </w:rPr>
  </w:style>
  <w:style w:type="character" w:customStyle="1" w:styleId="71">
    <w:name w:val="Основной текст + Полужирный7"/>
    <w:rsid w:val="00CA52D5"/>
    <w:rPr>
      <w:rFonts w:ascii="Arial" w:hAnsi="Arial" w:cs="Arial" w:hint="default"/>
      <w:b/>
      <w:bCs/>
      <w:spacing w:val="0"/>
    </w:rPr>
  </w:style>
  <w:style w:type="character" w:customStyle="1" w:styleId="46">
    <w:name w:val="Знак Знак4"/>
    <w:rsid w:val="00CA52D5"/>
    <w:rPr>
      <w:rFonts w:ascii="Arial" w:hAnsi="Arial" w:cs="Arial" w:hint="default"/>
      <w:b/>
      <w:bCs/>
      <w:color w:val="26282F"/>
    </w:rPr>
  </w:style>
  <w:style w:type="character" w:customStyle="1" w:styleId="affffff2">
    <w:name w:val="Основной текст + Не полужирный"/>
    <w:rsid w:val="00CA52D5"/>
    <w:rPr>
      <w:rFonts w:ascii="Times New Roman" w:hAnsi="Times New Roman" w:cs="Times New Roman" w:hint="default"/>
      <w:b/>
      <w:bCs/>
      <w:spacing w:val="0"/>
    </w:rPr>
  </w:style>
  <w:style w:type="character" w:customStyle="1" w:styleId="36">
    <w:name w:val="Знак Знак3"/>
    <w:rsid w:val="00CA52D5"/>
    <w:rPr>
      <w:rFonts w:ascii="Courier New" w:hAnsi="Courier New" w:cs="Courier New" w:hint="default"/>
    </w:rPr>
  </w:style>
  <w:style w:type="character" w:customStyle="1" w:styleId="25">
    <w:name w:val="Знак Знак2"/>
    <w:rsid w:val="00CA52D5"/>
    <w:rPr>
      <w:rFonts w:ascii="Calibri" w:hAnsi="Calibri" w:hint="default"/>
    </w:rPr>
  </w:style>
  <w:style w:type="character" w:customStyle="1" w:styleId="1a">
    <w:name w:val="Знак Знак1"/>
    <w:rsid w:val="00CA52D5"/>
    <w:rPr>
      <w:rFonts w:ascii="Calibri" w:hAnsi="Calibri" w:hint="default"/>
    </w:rPr>
  </w:style>
  <w:style w:type="character" w:customStyle="1" w:styleId="s3">
    <w:name w:val="s3"/>
    <w:basedOn w:val="a0"/>
    <w:rsid w:val="00CA52D5"/>
  </w:style>
  <w:style w:type="paragraph" w:styleId="aff0">
    <w:name w:val="Title"/>
    <w:basedOn w:val="a"/>
    <w:next w:val="a"/>
    <w:link w:val="affffff3"/>
    <w:uiPriority w:val="10"/>
    <w:qFormat/>
    <w:rsid w:val="00CA52D5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ffffff3">
    <w:name w:val="Заголовок Знак"/>
    <w:basedOn w:val="a0"/>
    <w:link w:val="aff0"/>
    <w:uiPriority w:val="10"/>
    <w:rsid w:val="00CA52D5"/>
    <w:rPr>
      <w:rFonts w:asciiTheme="majorHAnsi" w:eastAsiaTheme="majorEastAsia" w:hAnsiTheme="majorHAnsi" w:cstheme="majorBidi"/>
      <w:spacing w:val="-10"/>
      <w:kern w:val="28"/>
      <w:sz w:val="56"/>
      <w:szCs w:val="56"/>
      <w:lang w:eastAsia="ru-RU"/>
    </w:rPr>
  </w:style>
  <w:style w:type="character" w:customStyle="1" w:styleId="60">
    <w:name w:val="Заголовок 6 Знак"/>
    <w:basedOn w:val="a0"/>
    <w:link w:val="6"/>
    <w:rsid w:val="00940BC8"/>
    <w:rPr>
      <w:rFonts w:ascii="Times New Roman" w:eastAsia="Times New Roman" w:hAnsi="Times New Roman" w:cs="Times New Roman"/>
      <w:b/>
      <w:bCs/>
      <w:sz w:val="16"/>
      <w:szCs w:val="16"/>
      <w:lang w:val="en-US"/>
    </w:rPr>
  </w:style>
  <w:style w:type="numbering" w:customStyle="1" w:styleId="1b">
    <w:name w:val="Нет списка1"/>
    <w:next w:val="a2"/>
    <w:uiPriority w:val="99"/>
    <w:semiHidden/>
    <w:unhideWhenUsed/>
    <w:rsid w:val="00940BC8"/>
  </w:style>
  <w:style w:type="table" w:customStyle="1" w:styleId="Table">
    <w:name w:val="Table"/>
    <w:basedOn w:val="a1"/>
    <w:rsid w:val="00940BC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/>
    </w:rPr>
    <w:tblPr/>
  </w:style>
  <w:style w:type="paragraph" w:customStyle="1" w:styleId="MsoBodyText0">
    <w:name w:val="MsoBodyText"/>
    <w:basedOn w:val="a"/>
    <w:rsid w:val="00940BC8"/>
    <w:pPr>
      <w:spacing w:after="0" w:line="240" w:lineRule="auto"/>
    </w:pPr>
    <w:rPr>
      <w:rFonts w:ascii="Times New Roman" w:hAnsi="Times New Roman"/>
      <w:sz w:val="24"/>
      <w:szCs w:val="24"/>
      <w:lang w:val="en-US" w:eastAsia="en-US"/>
    </w:rPr>
  </w:style>
  <w:style w:type="paragraph" w:customStyle="1" w:styleId="cxspmiddle">
    <w:name w:val="cxspmiddle"/>
    <w:basedOn w:val="a"/>
    <w:rsid w:val="00940BC8"/>
    <w:pPr>
      <w:spacing w:after="0" w:line="240" w:lineRule="auto"/>
    </w:pPr>
    <w:rPr>
      <w:rFonts w:ascii="Times New Roman" w:hAnsi="Times New Roman"/>
      <w:sz w:val="24"/>
      <w:szCs w:val="24"/>
      <w:lang w:val="en-US" w:eastAsia="en-US"/>
    </w:rPr>
  </w:style>
  <w:style w:type="paragraph" w:customStyle="1" w:styleId="a10">
    <w:name w:val="a1"/>
    <w:basedOn w:val="a"/>
    <w:rsid w:val="00940BC8"/>
    <w:pPr>
      <w:spacing w:after="0" w:line="240" w:lineRule="auto"/>
    </w:pPr>
    <w:rPr>
      <w:rFonts w:ascii="Times New Roman" w:hAnsi="Times New Roman"/>
      <w:sz w:val="24"/>
      <w:szCs w:val="24"/>
      <w:lang w:val="en-US" w:eastAsia="en-US"/>
    </w:rPr>
  </w:style>
  <w:style w:type="paragraph" w:customStyle="1" w:styleId="affffff4">
    <w:name w:val="a"/>
    <w:basedOn w:val="a"/>
    <w:rsid w:val="00940BC8"/>
    <w:pPr>
      <w:spacing w:after="0" w:line="240" w:lineRule="auto"/>
    </w:pPr>
    <w:rPr>
      <w:rFonts w:ascii="Times New Roman" w:hAnsi="Times New Roman"/>
      <w:sz w:val="24"/>
      <w:szCs w:val="24"/>
      <w:lang w:val="en-US" w:eastAsia="en-US"/>
    </w:rPr>
  </w:style>
  <w:style w:type="paragraph" w:customStyle="1" w:styleId="msonormal0">
    <w:name w:val="msonormal"/>
    <w:basedOn w:val="a"/>
    <w:rsid w:val="00F71FC2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xl63">
    <w:name w:val="xl63"/>
    <w:basedOn w:val="a"/>
    <w:rsid w:val="00F71FC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hAnsi="Times New Roman"/>
      <w:b/>
      <w:bCs/>
      <w:color w:val="000000"/>
      <w:sz w:val="20"/>
      <w:szCs w:val="20"/>
    </w:rPr>
  </w:style>
  <w:style w:type="paragraph" w:customStyle="1" w:styleId="xl64">
    <w:name w:val="xl64"/>
    <w:basedOn w:val="a"/>
    <w:rsid w:val="00F71FC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hAnsi="Times New Roman"/>
      <w:b/>
      <w:bCs/>
      <w:color w:val="000000"/>
      <w:sz w:val="20"/>
      <w:szCs w:val="20"/>
    </w:rPr>
  </w:style>
  <w:style w:type="paragraph" w:customStyle="1" w:styleId="xl65">
    <w:name w:val="xl65"/>
    <w:basedOn w:val="a"/>
    <w:rsid w:val="00F71FC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hAnsi="Times New Roman"/>
      <w:b/>
      <w:bCs/>
      <w:color w:val="000000"/>
      <w:sz w:val="19"/>
      <w:szCs w:val="19"/>
    </w:rPr>
  </w:style>
  <w:style w:type="paragraph" w:customStyle="1" w:styleId="xl66">
    <w:name w:val="xl66"/>
    <w:basedOn w:val="a"/>
    <w:rsid w:val="00F71FC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hAnsi="Times New Roman"/>
      <w:i/>
      <w:iCs/>
      <w:color w:val="000000"/>
      <w:sz w:val="20"/>
      <w:szCs w:val="20"/>
    </w:rPr>
  </w:style>
  <w:style w:type="paragraph" w:customStyle="1" w:styleId="xl67">
    <w:name w:val="xl67"/>
    <w:basedOn w:val="a"/>
    <w:rsid w:val="00F71FC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hAnsi="Times New Roman"/>
      <w:i/>
      <w:iCs/>
      <w:color w:val="000000"/>
      <w:sz w:val="20"/>
      <w:szCs w:val="20"/>
    </w:rPr>
  </w:style>
  <w:style w:type="paragraph" w:customStyle="1" w:styleId="xl68">
    <w:name w:val="xl68"/>
    <w:basedOn w:val="a"/>
    <w:rsid w:val="00F71FC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hAnsi="Times New Roman"/>
      <w:b/>
      <w:bCs/>
      <w:i/>
      <w:iCs/>
      <w:color w:val="000000"/>
      <w:sz w:val="20"/>
      <w:szCs w:val="20"/>
    </w:rPr>
  </w:style>
  <w:style w:type="paragraph" w:customStyle="1" w:styleId="xl69">
    <w:name w:val="xl69"/>
    <w:basedOn w:val="a"/>
    <w:rsid w:val="00F71FC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hAnsi="Times New Roman"/>
      <w:b/>
      <w:bCs/>
      <w:i/>
      <w:iCs/>
      <w:color w:val="000000"/>
      <w:sz w:val="20"/>
      <w:szCs w:val="20"/>
    </w:rPr>
  </w:style>
  <w:style w:type="paragraph" w:customStyle="1" w:styleId="xl70">
    <w:name w:val="xl70"/>
    <w:basedOn w:val="a"/>
    <w:rsid w:val="00F71FC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hAnsi="Times New Roman"/>
      <w:i/>
      <w:iCs/>
      <w:color w:val="000000"/>
      <w:sz w:val="20"/>
      <w:szCs w:val="20"/>
    </w:rPr>
  </w:style>
  <w:style w:type="paragraph" w:customStyle="1" w:styleId="xl71">
    <w:name w:val="xl71"/>
    <w:basedOn w:val="a"/>
    <w:rsid w:val="00F71FC2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hAnsi="Times New Roman"/>
      <w:b/>
      <w:bCs/>
      <w:color w:val="000000"/>
      <w:sz w:val="19"/>
      <w:szCs w:val="19"/>
    </w:rPr>
  </w:style>
  <w:style w:type="paragraph" w:customStyle="1" w:styleId="xl72">
    <w:name w:val="xl72"/>
    <w:basedOn w:val="a"/>
    <w:rsid w:val="00F71FC2"/>
    <w:pPr>
      <w:shd w:val="clear" w:color="000000" w:fill="FFFFFF"/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xl73">
    <w:name w:val="xl73"/>
    <w:basedOn w:val="a"/>
    <w:rsid w:val="00F71FC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hAnsi="Times New Roman"/>
      <w:b/>
      <w:bCs/>
      <w:color w:val="000000"/>
      <w:sz w:val="20"/>
      <w:szCs w:val="20"/>
    </w:rPr>
  </w:style>
  <w:style w:type="paragraph" w:customStyle="1" w:styleId="xl74">
    <w:name w:val="xl74"/>
    <w:basedOn w:val="a"/>
    <w:rsid w:val="00F71FC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hAnsi="Times New Roman"/>
      <w:i/>
      <w:iCs/>
      <w:color w:val="000000"/>
      <w:sz w:val="20"/>
      <w:szCs w:val="20"/>
    </w:rPr>
  </w:style>
  <w:style w:type="paragraph" w:customStyle="1" w:styleId="xl75">
    <w:name w:val="xl75"/>
    <w:basedOn w:val="a"/>
    <w:rsid w:val="00F71FC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hAnsi="Times New Roman"/>
      <w:b/>
      <w:bCs/>
      <w:color w:val="000000"/>
      <w:sz w:val="19"/>
      <w:szCs w:val="19"/>
    </w:rPr>
  </w:style>
  <w:style w:type="paragraph" w:customStyle="1" w:styleId="xl76">
    <w:name w:val="xl76"/>
    <w:basedOn w:val="a"/>
    <w:rsid w:val="00F71FC2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hAnsi="Times New Roman"/>
      <w:b/>
      <w:bCs/>
      <w:color w:val="000000"/>
      <w:sz w:val="19"/>
      <w:szCs w:val="19"/>
    </w:rPr>
  </w:style>
  <w:style w:type="paragraph" w:customStyle="1" w:styleId="xl77">
    <w:name w:val="xl77"/>
    <w:basedOn w:val="a"/>
    <w:rsid w:val="00F71FC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hAnsi="Times New Roman"/>
      <w:b/>
      <w:bCs/>
      <w:i/>
      <w:iCs/>
      <w:color w:val="000000"/>
      <w:sz w:val="20"/>
      <w:szCs w:val="20"/>
    </w:rPr>
  </w:style>
  <w:style w:type="paragraph" w:customStyle="1" w:styleId="xl78">
    <w:name w:val="xl78"/>
    <w:basedOn w:val="a"/>
    <w:rsid w:val="00F71FC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hAnsi="Times New Roman"/>
      <w:b/>
      <w:bCs/>
      <w:i/>
      <w:iCs/>
      <w:color w:val="000000"/>
      <w:sz w:val="19"/>
      <w:szCs w:val="19"/>
    </w:rPr>
  </w:style>
  <w:style w:type="paragraph" w:customStyle="1" w:styleId="xl79">
    <w:name w:val="xl79"/>
    <w:basedOn w:val="a"/>
    <w:rsid w:val="00F71FC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hAnsi="Times New Roman"/>
      <w:b/>
      <w:bCs/>
      <w:i/>
      <w:iCs/>
      <w:color w:val="000000"/>
      <w:sz w:val="20"/>
      <w:szCs w:val="20"/>
    </w:rPr>
  </w:style>
  <w:style w:type="paragraph" w:customStyle="1" w:styleId="xl80">
    <w:name w:val="xl80"/>
    <w:basedOn w:val="a"/>
    <w:rsid w:val="00F71FC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hAnsi="Times New Roman"/>
      <w:b/>
      <w:bCs/>
      <w:i/>
      <w:iCs/>
      <w:color w:val="000000"/>
      <w:sz w:val="19"/>
      <w:szCs w:val="19"/>
    </w:rPr>
  </w:style>
  <w:style w:type="paragraph" w:customStyle="1" w:styleId="xl81">
    <w:name w:val="xl81"/>
    <w:basedOn w:val="a"/>
    <w:rsid w:val="00F71FC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hAnsi="Times New Roman"/>
      <w:b/>
      <w:bCs/>
      <w:i/>
      <w:iCs/>
      <w:color w:val="000000"/>
      <w:sz w:val="20"/>
      <w:szCs w:val="20"/>
    </w:rPr>
  </w:style>
  <w:style w:type="paragraph" w:customStyle="1" w:styleId="xl82">
    <w:name w:val="xl82"/>
    <w:basedOn w:val="a"/>
    <w:rsid w:val="00F71FC2"/>
    <w:pPr>
      <w:shd w:val="clear" w:color="000000" w:fill="9BC2E6"/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xl83">
    <w:name w:val="xl83"/>
    <w:basedOn w:val="a"/>
    <w:rsid w:val="00F71FC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BC2E6"/>
      <w:spacing w:before="100" w:beforeAutospacing="1" w:after="100" w:afterAutospacing="1" w:line="240" w:lineRule="auto"/>
      <w:jc w:val="center"/>
      <w:textAlignment w:val="center"/>
    </w:pPr>
    <w:rPr>
      <w:rFonts w:ascii="Times New Roman" w:hAnsi="Times New Roman"/>
      <w:b/>
      <w:bCs/>
      <w:color w:val="000000"/>
      <w:sz w:val="20"/>
      <w:szCs w:val="20"/>
    </w:rPr>
  </w:style>
  <w:style w:type="paragraph" w:customStyle="1" w:styleId="xl84">
    <w:name w:val="xl84"/>
    <w:basedOn w:val="a"/>
    <w:rsid w:val="00F71FC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BC2E6"/>
      <w:spacing w:before="100" w:beforeAutospacing="1" w:after="100" w:afterAutospacing="1" w:line="240" w:lineRule="auto"/>
      <w:jc w:val="center"/>
      <w:textAlignment w:val="center"/>
    </w:pPr>
    <w:rPr>
      <w:rFonts w:ascii="Times New Roman" w:hAnsi="Times New Roman"/>
      <w:b/>
      <w:bCs/>
      <w:color w:val="000000"/>
      <w:sz w:val="19"/>
      <w:szCs w:val="19"/>
    </w:rPr>
  </w:style>
  <w:style w:type="paragraph" w:customStyle="1" w:styleId="xl85">
    <w:name w:val="xl85"/>
    <w:basedOn w:val="a"/>
    <w:rsid w:val="00F71FC2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9BC2E6"/>
      <w:spacing w:before="100" w:beforeAutospacing="1" w:after="100" w:afterAutospacing="1" w:line="240" w:lineRule="auto"/>
      <w:jc w:val="center"/>
      <w:textAlignment w:val="center"/>
    </w:pPr>
    <w:rPr>
      <w:rFonts w:ascii="Times New Roman" w:hAnsi="Times New Roman"/>
      <w:b/>
      <w:bCs/>
      <w:color w:val="000000"/>
      <w:sz w:val="19"/>
      <w:szCs w:val="19"/>
    </w:rPr>
  </w:style>
  <w:style w:type="paragraph" w:customStyle="1" w:styleId="xl86">
    <w:name w:val="xl86"/>
    <w:basedOn w:val="a"/>
    <w:rsid w:val="00F71FC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BC2E6"/>
      <w:spacing w:before="100" w:beforeAutospacing="1" w:after="100" w:afterAutospacing="1" w:line="240" w:lineRule="auto"/>
      <w:jc w:val="center"/>
      <w:textAlignment w:val="center"/>
    </w:pPr>
    <w:rPr>
      <w:rFonts w:ascii="Times New Roman" w:hAnsi="Times New Roman"/>
      <w:i/>
      <w:iCs/>
      <w:color w:val="000000"/>
      <w:sz w:val="20"/>
      <w:szCs w:val="20"/>
    </w:rPr>
  </w:style>
  <w:style w:type="paragraph" w:customStyle="1" w:styleId="xl87">
    <w:name w:val="xl87"/>
    <w:basedOn w:val="a"/>
    <w:rsid w:val="00F71FC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BC2E6"/>
      <w:spacing w:before="100" w:beforeAutospacing="1" w:after="100" w:afterAutospacing="1" w:line="240" w:lineRule="auto"/>
      <w:jc w:val="center"/>
      <w:textAlignment w:val="center"/>
    </w:pPr>
    <w:rPr>
      <w:rFonts w:ascii="Times New Roman" w:hAnsi="Times New Roman"/>
      <w:b/>
      <w:bCs/>
      <w:i/>
      <w:iCs/>
      <w:color w:val="000000"/>
      <w:sz w:val="20"/>
      <w:szCs w:val="20"/>
    </w:rPr>
  </w:style>
  <w:style w:type="paragraph" w:customStyle="1" w:styleId="xl88">
    <w:name w:val="xl88"/>
    <w:basedOn w:val="a"/>
    <w:rsid w:val="00F71FC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BC2E6"/>
      <w:spacing w:before="100" w:beforeAutospacing="1" w:after="100" w:afterAutospacing="1" w:line="240" w:lineRule="auto"/>
      <w:jc w:val="center"/>
      <w:textAlignment w:val="center"/>
    </w:pPr>
    <w:rPr>
      <w:rFonts w:ascii="Times New Roman" w:hAnsi="Times New Roman"/>
      <w:b/>
      <w:bCs/>
      <w:i/>
      <w:iCs/>
      <w:color w:val="000000"/>
      <w:sz w:val="19"/>
      <w:szCs w:val="19"/>
    </w:rPr>
  </w:style>
  <w:style w:type="paragraph" w:customStyle="1" w:styleId="xl89">
    <w:name w:val="xl89"/>
    <w:basedOn w:val="a"/>
    <w:rsid w:val="00F71FC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BC2E6"/>
      <w:spacing w:before="100" w:beforeAutospacing="1" w:after="100" w:afterAutospacing="1" w:line="240" w:lineRule="auto"/>
      <w:jc w:val="center"/>
      <w:textAlignment w:val="center"/>
    </w:pPr>
    <w:rPr>
      <w:rFonts w:ascii="Times New Roman" w:hAnsi="Times New Roman"/>
      <w:i/>
      <w:iCs/>
      <w:color w:val="000000"/>
      <w:sz w:val="20"/>
      <w:szCs w:val="20"/>
    </w:rPr>
  </w:style>
  <w:style w:type="paragraph" w:customStyle="1" w:styleId="xl90">
    <w:name w:val="xl90"/>
    <w:basedOn w:val="a"/>
    <w:rsid w:val="00F71FC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BC2E6"/>
      <w:spacing w:before="100" w:beforeAutospacing="1" w:after="100" w:afterAutospacing="1" w:line="240" w:lineRule="auto"/>
      <w:jc w:val="center"/>
      <w:textAlignment w:val="center"/>
    </w:pPr>
    <w:rPr>
      <w:rFonts w:ascii="Times New Roman" w:hAnsi="Times New Roman"/>
      <w:b/>
      <w:bCs/>
      <w:color w:val="000000"/>
      <w:sz w:val="19"/>
      <w:szCs w:val="19"/>
    </w:rPr>
  </w:style>
  <w:style w:type="paragraph" w:customStyle="1" w:styleId="xl91">
    <w:name w:val="xl91"/>
    <w:basedOn w:val="a"/>
    <w:rsid w:val="00F71FC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hAnsi="Times New Roman"/>
      <w:b/>
      <w:bCs/>
      <w:color w:val="000000"/>
      <w:sz w:val="19"/>
      <w:szCs w:val="19"/>
    </w:rPr>
  </w:style>
  <w:style w:type="paragraph" w:customStyle="1" w:styleId="xl92">
    <w:name w:val="xl92"/>
    <w:basedOn w:val="a"/>
    <w:rsid w:val="00F71FC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BC2E6"/>
      <w:spacing w:before="100" w:beforeAutospacing="1" w:after="100" w:afterAutospacing="1" w:line="240" w:lineRule="auto"/>
      <w:jc w:val="center"/>
      <w:textAlignment w:val="center"/>
    </w:pPr>
    <w:rPr>
      <w:rFonts w:ascii="Times New Roman" w:hAnsi="Times New Roman"/>
      <w:b/>
      <w:bCs/>
      <w:i/>
      <w:iCs/>
      <w:color w:val="000000"/>
      <w:sz w:val="20"/>
      <w:szCs w:val="20"/>
    </w:rPr>
  </w:style>
  <w:style w:type="paragraph" w:customStyle="1" w:styleId="xl93">
    <w:name w:val="xl93"/>
    <w:basedOn w:val="a"/>
    <w:rsid w:val="00F71FC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hAnsi="Times New Roman"/>
      <w:b/>
      <w:bCs/>
      <w:i/>
      <w:iCs/>
      <w:color w:val="000000"/>
      <w:sz w:val="20"/>
      <w:szCs w:val="20"/>
    </w:rPr>
  </w:style>
  <w:style w:type="paragraph" w:customStyle="1" w:styleId="xl94">
    <w:name w:val="xl94"/>
    <w:basedOn w:val="a"/>
    <w:rsid w:val="00F71FC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hAnsi="Times New Roman"/>
      <w:i/>
      <w:iCs/>
      <w:color w:val="000000"/>
      <w:sz w:val="20"/>
      <w:szCs w:val="20"/>
    </w:rPr>
  </w:style>
  <w:style w:type="paragraph" w:customStyle="1" w:styleId="xl95">
    <w:name w:val="xl95"/>
    <w:basedOn w:val="a"/>
    <w:rsid w:val="00F71FC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hAnsi="Times New Roman"/>
      <w:i/>
      <w:iCs/>
      <w:color w:val="000000"/>
      <w:sz w:val="20"/>
      <w:szCs w:val="20"/>
    </w:rPr>
  </w:style>
  <w:style w:type="paragraph" w:customStyle="1" w:styleId="xl96">
    <w:name w:val="xl96"/>
    <w:basedOn w:val="a"/>
    <w:rsid w:val="00F71FC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hAnsi="Times New Roman"/>
      <w:i/>
      <w:iCs/>
      <w:color w:val="000000"/>
      <w:sz w:val="20"/>
      <w:szCs w:val="20"/>
    </w:rPr>
  </w:style>
  <w:style w:type="paragraph" w:customStyle="1" w:styleId="xl97">
    <w:name w:val="xl97"/>
    <w:basedOn w:val="a"/>
    <w:rsid w:val="00F71FC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top"/>
    </w:pPr>
    <w:rPr>
      <w:rFonts w:ascii="Times New Roman" w:hAnsi="Times New Roman"/>
      <w:b/>
      <w:bCs/>
      <w:i/>
      <w:iCs/>
      <w:color w:val="000000"/>
      <w:sz w:val="20"/>
      <w:szCs w:val="20"/>
    </w:rPr>
  </w:style>
  <w:style w:type="paragraph" w:customStyle="1" w:styleId="xl98">
    <w:name w:val="xl98"/>
    <w:basedOn w:val="a"/>
    <w:rsid w:val="00F71FC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hAnsi="Times New Roman"/>
      <w:b/>
      <w:bCs/>
      <w:color w:val="000000"/>
      <w:sz w:val="20"/>
      <w:szCs w:val="20"/>
    </w:rPr>
  </w:style>
  <w:style w:type="paragraph" w:customStyle="1" w:styleId="xl99">
    <w:name w:val="xl99"/>
    <w:basedOn w:val="a"/>
    <w:rsid w:val="00F71FC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hAnsi="Times New Roman"/>
      <w:i/>
      <w:iCs/>
      <w:color w:val="000000"/>
      <w:sz w:val="20"/>
      <w:szCs w:val="20"/>
    </w:rPr>
  </w:style>
  <w:style w:type="paragraph" w:customStyle="1" w:styleId="xl100">
    <w:name w:val="xl100"/>
    <w:basedOn w:val="a"/>
    <w:rsid w:val="00F71FC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hAnsi="Times New Roman"/>
      <w:b/>
      <w:bCs/>
      <w:i/>
      <w:iCs/>
      <w:color w:val="000000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31777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408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353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716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847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garantF1://8807185.1000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garantF1://8807185.0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C0216F6-368F-4033-89B2-B3014506E72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30</Pages>
  <Words>4741</Words>
  <Characters>27025</Characters>
  <Application>Microsoft Office Word</Application>
  <DocSecurity>0</DocSecurity>
  <Lines>225</Lines>
  <Paragraphs>63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31703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Admin</cp:lastModifiedBy>
  <cp:revision>2</cp:revision>
  <cp:lastPrinted>2025-02-11T11:19:00Z</cp:lastPrinted>
  <dcterms:created xsi:type="dcterms:W3CDTF">2025-02-26T07:23:00Z</dcterms:created>
  <dcterms:modified xsi:type="dcterms:W3CDTF">2025-02-26T07:23:00Z</dcterms:modified>
</cp:coreProperties>
</file>