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900D" w14:textId="77777777" w:rsidR="00166594" w:rsidRDefault="00166594" w:rsidP="00166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ИНФОРМАЦИЯ </w:t>
      </w:r>
    </w:p>
    <w:p w14:paraId="2A1805B6" w14:textId="77777777" w:rsidR="00166594" w:rsidRDefault="00166594" w:rsidP="00166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769FE4E4" w14:textId="6E19F087" w:rsidR="00166594" w:rsidRDefault="00166594" w:rsidP="00166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  </w:t>
      </w:r>
      <w:r w:rsidR="007344F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квартале  2020 года.</w:t>
      </w:r>
    </w:p>
    <w:p w14:paraId="6F1CED7F" w14:textId="77777777" w:rsidR="00166594" w:rsidRDefault="00166594" w:rsidP="00166594">
      <w:pPr>
        <w:rPr>
          <w:b/>
          <w:sz w:val="28"/>
          <w:szCs w:val="28"/>
        </w:rPr>
      </w:pPr>
    </w:p>
    <w:p w14:paraId="43D005EA" w14:textId="6B78720E" w:rsidR="00166594" w:rsidRDefault="00166594" w:rsidP="00166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734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44F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2020 года в Администрацию Атяшевского муниципального района  поступило  </w:t>
      </w:r>
      <w:r>
        <w:rPr>
          <w:b/>
          <w:sz w:val="28"/>
          <w:szCs w:val="28"/>
        </w:rPr>
        <w:t>3</w:t>
      </w:r>
      <w:r w:rsidR="007344F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письменное обращение  граждан</w:t>
      </w:r>
      <w:r>
        <w:rPr>
          <w:sz w:val="28"/>
          <w:szCs w:val="28"/>
        </w:rPr>
        <w:t xml:space="preserve">,  что на </w:t>
      </w:r>
      <w:r w:rsidR="007344F1">
        <w:rPr>
          <w:sz w:val="28"/>
          <w:szCs w:val="28"/>
        </w:rPr>
        <w:t>1</w:t>
      </w:r>
      <w:r>
        <w:rPr>
          <w:sz w:val="28"/>
          <w:szCs w:val="28"/>
        </w:rPr>
        <w:t xml:space="preserve">  обращени</w:t>
      </w:r>
      <w:r w:rsidR="007344F1">
        <w:rPr>
          <w:sz w:val="28"/>
          <w:szCs w:val="28"/>
        </w:rPr>
        <w:t>е</w:t>
      </w:r>
      <w:r>
        <w:rPr>
          <w:sz w:val="28"/>
          <w:szCs w:val="28"/>
        </w:rPr>
        <w:t xml:space="preserve">  меньше по сравнению с</w:t>
      </w:r>
      <w:r w:rsidR="007344F1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7344F1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кварталом  2020 года.</w:t>
      </w:r>
    </w:p>
    <w:p w14:paraId="1E7FC7B0" w14:textId="02C61FAD" w:rsidR="00166594" w:rsidRDefault="00166594" w:rsidP="00166594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-Через вышестоящие органы поступило </w:t>
      </w:r>
      <w:r w:rsidR="00C80BFE">
        <w:rPr>
          <w:sz w:val="28"/>
          <w:szCs w:val="28"/>
        </w:rPr>
        <w:t>1</w:t>
      </w:r>
      <w:r w:rsidR="006C0CD7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 (за    </w:t>
      </w:r>
    </w:p>
    <w:p w14:paraId="271C7112" w14:textId="05B9DC0F" w:rsidR="00166594" w:rsidRDefault="00166594" w:rsidP="00166594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предыдущий период –</w:t>
      </w:r>
      <w:r w:rsidR="00C80BFE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14:paraId="092A99FB" w14:textId="4B70F0AE" w:rsidR="00166594" w:rsidRDefault="00166594" w:rsidP="0016659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Администрацию Главы Республики Мордовия – </w:t>
      </w:r>
      <w:r w:rsidR="00C80BFE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обращения;</w:t>
      </w:r>
    </w:p>
    <w:p w14:paraId="4261EEE0" w14:textId="0B974F51" w:rsidR="00166594" w:rsidRDefault="00166594" w:rsidP="0016659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80BFE">
        <w:rPr>
          <w:sz w:val="28"/>
          <w:szCs w:val="28"/>
        </w:rPr>
        <w:t xml:space="preserve">Министерство ЖКХ </w:t>
      </w:r>
      <w:r>
        <w:rPr>
          <w:sz w:val="28"/>
          <w:szCs w:val="28"/>
        </w:rPr>
        <w:t xml:space="preserve">Республики Мордовия - </w:t>
      </w:r>
      <w:r w:rsidR="00C80BFE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C80BFE">
        <w:rPr>
          <w:sz w:val="28"/>
          <w:szCs w:val="28"/>
        </w:rPr>
        <w:t>е;</w:t>
      </w:r>
    </w:p>
    <w:p w14:paraId="46CA8F72" w14:textId="6BEFAA10" w:rsidR="00C80BFE" w:rsidRDefault="00CC10DB" w:rsidP="0016659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BFE">
        <w:rPr>
          <w:sz w:val="28"/>
          <w:szCs w:val="28"/>
        </w:rPr>
        <w:t>- Министерство образования Республики Мордовия – 1 обращение;</w:t>
      </w:r>
    </w:p>
    <w:p w14:paraId="282B1E67" w14:textId="44B11668" w:rsidR="00C80BFE" w:rsidRDefault="00CC10DB" w:rsidP="0016659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B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0BFE">
        <w:rPr>
          <w:sz w:val="28"/>
          <w:szCs w:val="28"/>
        </w:rPr>
        <w:t>Министерство строительства Республики Мордовия – 1 обращение;</w:t>
      </w:r>
    </w:p>
    <w:p w14:paraId="7C85C72D" w14:textId="621F3497" w:rsidR="00C80BFE" w:rsidRDefault="00CC10DB" w:rsidP="0016659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B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0BFE">
        <w:rPr>
          <w:sz w:val="28"/>
          <w:szCs w:val="28"/>
        </w:rPr>
        <w:t>Прокуратуру Атяшевского района – 1</w:t>
      </w:r>
      <w:r w:rsidR="006C0CD7">
        <w:rPr>
          <w:sz w:val="28"/>
          <w:szCs w:val="28"/>
        </w:rPr>
        <w:t xml:space="preserve"> </w:t>
      </w:r>
      <w:r w:rsidR="00C80BFE">
        <w:rPr>
          <w:sz w:val="28"/>
          <w:szCs w:val="28"/>
        </w:rPr>
        <w:t>обращение;</w:t>
      </w:r>
    </w:p>
    <w:p w14:paraId="6605C6C5" w14:textId="645399E7" w:rsidR="00C80BFE" w:rsidRDefault="00CC10DB" w:rsidP="0016659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0BFE">
        <w:rPr>
          <w:sz w:val="28"/>
          <w:szCs w:val="28"/>
        </w:rPr>
        <w:t>-</w:t>
      </w:r>
      <w:r w:rsidR="006C0CD7" w:rsidRPr="006C0CD7">
        <w:rPr>
          <w:sz w:val="28"/>
          <w:szCs w:val="28"/>
        </w:rPr>
        <w:t xml:space="preserve"> </w:t>
      </w:r>
      <w:r w:rsidR="006C0CD7">
        <w:rPr>
          <w:sz w:val="28"/>
          <w:szCs w:val="28"/>
        </w:rPr>
        <w:t>Приемную Президента РФ в Республике Мордовия -1 обращение;</w:t>
      </w:r>
    </w:p>
    <w:p w14:paraId="480F824D" w14:textId="77777777" w:rsidR="00523A1A" w:rsidRDefault="00CC10DB" w:rsidP="00523A1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0CD7">
        <w:rPr>
          <w:sz w:val="28"/>
          <w:szCs w:val="28"/>
        </w:rPr>
        <w:t>-</w:t>
      </w:r>
      <w:r w:rsidR="00D578A0">
        <w:rPr>
          <w:sz w:val="28"/>
          <w:szCs w:val="28"/>
        </w:rPr>
        <w:t xml:space="preserve"> </w:t>
      </w:r>
      <w:r w:rsidR="006C0CD7">
        <w:rPr>
          <w:sz w:val="28"/>
          <w:szCs w:val="28"/>
        </w:rPr>
        <w:t xml:space="preserve">Управление ФС по надзору в сфере защиты прав потребителей и          </w:t>
      </w:r>
      <w:r>
        <w:rPr>
          <w:sz w:val="28"/>
          <w:szCs w:val="28"/>
        </w:rPr>
        <w:t xml:space="preserve"> </w:t>
      </w:r>
      <w:r w:rsidR="00523A1A">
        <w:rPr>
          <w:sz w:val="28"/>
          <w:szCs w:val="28"/>
        </w:rPr>
        <w:t xml:space="preserve">   </w:t>
      </w:r>
    </w:p>
    <w:p w14:paraId="62FFB288" w14:textId="75909E22" w:rsidR="006C0CD7" w:rsidRDefault="006C0CD7" w:rsidP="00523A1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благополучия человека по Республике Мордовия</w:t>
      </w:r>
      <w:r w:rsidR="00CC10DB">
        <w:rPr>
          <w:sz w:val="28"/>
          <w:szCs w:val="28"/>
        </w:rPr>
        <w:t xml:space="preserve"> </w:t>
      </w:r>
      <w:r>
        <w:rPr>
          <w:sz w:val="28"/>
          <w:szCs w:val="28"/>
        </w:rPr>
        <w:t>-1 обращение;</w:t>
      </w:r>
    </w:p>
    <w:p w14:paraId="6391B867" w14:textId="77777777" w:rsidR="00523A1A" w:rsidRDefault="00CC10DB" w:rsidP="00523A1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0C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0CD7">
        <w:rPr>
          <w:sz w:val="28"/>
          <w:szCs w:val="28"/>
        </w:rPr>
        <w:t xml:space="preserve">Депутата Государственной Думы ФС Российской Федерации – А.В. </w:t>
      </w:r>
      <w:r>
        <w:rPr>
          <w:sz w:val="28"/>
          <w:szCs w:val="28"/>
        </w:rPr>
        <w:t xml:space="preserve"> </w:t>
      </w:r>
      <w:r w:rsidR="00523A1A">
        <w:rPr>
          <w:sz w:val="28"/>
          <w:szCs w:val="28"/>
        </w:rPr>
        <w:t xml:space="preserve">     </w:t>
      </w:r>
    </w:p>
    <w:p w14:paraId="40C62B9D" w14:textId="16234EC6" w:rsidR="006C0CD7" w:rsidRDefault="006C0CD7" w:rsidP="0052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– 3 обращения; </w:t>
      </w:r>
    </w:p>
    <w:p w14:paraId="4215E629" w14:textId="02DB47A5" w:rsidR="00166594" w:rsidRDefault="00166594" w:rsidP="0016659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10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 Напрямую</w:t>
      </w:r>
      <w:r w:rsidR="00B81252">
        <w:rPr>
          <w:sz w:val="28"/>
          <w:szCs w:val="28"/>
        </w:rPr>
        <w:t>,</w:t>
      </w:r>
      <w:r>
        <w:rPr>
          <w:sz w:val="28"/>
          <w:szCs w:val="28"/>
        </w:rPr>
        <w:t xml:space="preserve"> непосредственно от заявителя</w:t>
      </w:r>
      <w:r w:rsidR="0037478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–</w:t>
      </w:r>
      <w:r w:rsidR="006C0CD7">
        <w:rPr>
          <w:sz w:val="28"/>
          <w:szCs w:val="28"/>
        </w:rPr>
        <w:t>1</w:t>
      </w:r>
      <w:r w:rsidR="006344A7">
        <w:rPr>
          <w:sz w:val="28"/>
          <w:szCs w:val="28"/>
        </w:rPr>
        <w:t>9</w:t>
      </w:r>
      <w:r w:rsidR="001B6F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обращений  </w:t>
      </w:r>
      <w:r w:rsidR="0037478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 предыдущий период -2</w:t>
      </w:r>
      <w:r w:rsidR="006C0CD7">
        <w:rPr>
          <w:sz w:val="28"/>
          <w:szCs w:val="28"/>
        </w:rPr>
        <w:t>5</w:t>
      </w:r>
      <w:r>
        <w:rPr>
          <w:sz w:val="28"/>
          <w:szCs w:val="28"/>
        </w:rPr>
        <w:t>):</w:t>
      </w:r>
    </w:p>
    <w:p w14:paraId="5D2B841E" w14:textId="774C6F44" w:rsidR="00166594" w:rsidRDefault="00166594" w:rsidP="0016659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 них через электронную приемную официального сайта- </w:t>
      </w:r>
      <w:r w:rsidR="006344A7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</w:t>
      </w:r>
      <w:r w:rsidR="006344A7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14:paraId="697848D7" w14:textId="2E42776A" w:rsidR="00166594" w:rsidRDefault="00166594" w:rsidP="00166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Коллективных обращений - </w:t>
      </w:r>
      <w:r w:rsidR="006344A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468F470F" w14:textId="77CAB779" w:rsidR="00166594" w:rsidRDefault="00166594" w:rsidP="001665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CC10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     поступили       от      социально - незащищенных      слоев населения:</w:t>
      </w:r>
      <w:r>
        <w:rPr>
          <w:b/>
          <w:sz w:val="28"/>
          <w:szCs w:val="28"/>
        </w:rPr>
        <w:t xml:space="preserve">    </w:t>
      </w:r>
    </w:p>
    <w:p w14:paraId="01A5D3F5" w14:textId="1A7D5E4D" w:rsidR="00166594" w:rsidRDefault="00166594" w:rsidP="0016659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пенсионеров - </w:t>
      </w:r>
      <w:r w:rsidR="006344A7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6344A7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14:paraId="51C118BF" w14:textId="6F555473" w:rsidR="00166594" w:rsidRDefault="00166594" w:rsidP="0016659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344A7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>-</w:t>
      </w:r>
      <w:r w:rsidR="006344A7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6344A7">
        <w:rPr>
          <w:sz w:val="28"/>
          <w:szCs w:val="28"/>
        </w:rPr>
        <w:t>е;</w:t>
      </w:r>
    </w:p>
    <w:p w14:paraId="77DF40CF" w14:textId="53C46A4D" w:rsidR="00166594" w:rsidRDefault="006344A7" w:rsidP="00CC10DB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594">
        <w:rPr>
          <w:sz w:val="28"/>
          <w:szCs w:val="28"/>
        </w:rPr>
        <w:t xml:space="preserve">    </w:t>
      </w:r>
      <w:r w:rsidR="00CC10DB">
        <w:rPr>
          <w:sz w:val="28"/>
          <w:szCs w:val="28"/>
        </w:rPr>
        <w:t xml:space="preserve">  </w:t>
      </w:r>
      <w:r w:rsidR="00166594">
        <w:rPr>
          <w:sz w:val="28"/>
          <w:szCs w:val="28"/>
        </w:rPr>
        <w:t>Тематика  обращений  первого квартала текущего года являетс</w:t>
      </w:r>
      <w:r w:rsidR="0014776A">
        <w:rPr>
          <w:sz w:val="28"/>
          <w:szCs w:val="28"/>
        </w:rPr>
        <w:t>я</w:t>
      </w:r>
      <w:r w:rsidR="00CC10DB">
        <w:rPr>
          <w:sz w:val="28"/>
          <w:szCs w:val="28"/>
        </w:rPr>
        <w:t xml:space="preserve"> </w:t>
      </w:r>
      <w:r w:rsidR="00166594">
        <w:rPr>
          <w:sz w:val="28"/>
          <w:szCs w:val="28"/>
        </w:rPr>
        <w:t xml:space="preserve">разнообразной: </w:t>
      </w:r>
      <w:r w:rsidR="007E6243">
        <w:rPr>
          <w:sz w:val="28"/>
          <w:szCs w:val="28"/>
        </w:rPr>
        <w:t xml:space="preserve"> </w:t>
      </w:r>
      <w:r w:rsidR="00166594">
        <w:rPr>
          <w:sz w:val="28"/>
          <w:szCs w:val="28"/>
        </w:rPr>
        <w:t>ремонт дорог, мостов -</w:t>
      </w:r>
      <w:r w:rsidR="00C05C0E">
        <w:rPr>
          <w:sz w:val="28"/>
          <w:szCs w:val="28"/>
        </w:rPr>
        <w:t>7</w:t>
      </w:r>
      <w:r w:rsidR="00166594">
        <w:rPr>
          <w:sz w:val="28"/>
          <w:szCs w:val="28"/>
        </w:rPr>
        <w:t xml:space="preserve"> обращений ( </w:t>
      </w:r>
      <w:r w:rsidR="00C05C0E">
        <w:rPr>
          <w:sz w:val="28"/>
          <w:szCs w:val="28"/>
        </w:rPr>
        <w:t>23</w:t>
      </w:r>
      <w:r w:rsidR="00166594">
        <w:rPr>
          <w:sz w:val="28"/>
          <w:szCs w:val="28"/>
        </w:rPr>
        <w:t xml:space="preserve"> % от общего числа), </w:t>
      </w:r>
      <w:r w:rsidR="00C05C0E">
        <w:rPr>
          <w:sz w:val="28"/>
          <w:szCs w:val="28"/>
        </w:rPr>
        <w:t xml:space="preserve">социальные вопросы -5 обращений ( </w:t>
      </w:r>
      <w:r w:rsidR="00B81252">
        <w:rPr>
          <w:sz w:val="28"/>
          <w:szCs w:val="28"/>
        </w:rPr>
        <w:t>17</w:t>
      </w:r>
      <w:r w:rsidR="00C05C0E">
        <w:rPr>
          <w:sz w:val="28"/>
          <w:szCs w:val="28"/>
        </w:rPr>
        <w:t>% от общего числа), жилищный вопрос- 4 обращения (13% от общего числа), перевод многоквартирных домов на индивидуальное отопление- 2 обращения</w:t>
      </w:r>
      <w:r w:rsidR="007E6243">
        <w:rPr>
          <w:sz w:val="28"/>
          <w:szCs w:val="28"/>
        </w:rPr>
        <w:t xml:space="preserve"> </w:t>
      </w:r>
      <w:r w:rsidR="00C05C0E">
        <w:rPr>
          <w:sz w:val="28"/>
          <w:szCs w:val="28"/>
        </w:rPr>
        <w:t xml:space="preserve">( 7% от общего числа)- </w:t>
      </w:r>
      <w:r w:rsidR="00166594">
        <w:rPr>
          <w:sz w:val="28"/>
          <w:szCs w:val="28"/>
        </w:rPr>
        <w:t>земельный вопрос -2 обращения  (</w:t>
      </w:r>
      <w:r w:rsidR="00C05C0E">
        <w:rPr>
          <w:sz w:val="28"/>
          <w:szCs w:val="28"/>
        </w:rPr>
        <w:t>7</w:t>
      </w:r>
      <w:r w:rsidR="00166594">
        <w:rPr>
          <w:sz w:val="28"/>
          <w:szCs w:val="28"/>
        </w:rPr>
        <w:t>% от общего числа)</w:t>
      </w:r>
      <w:r w:rsidR="00C05C0E">
        <w:rPr>
          <w:sz w:val="28"/>
          <w:szCs w:val="28"/>
        </w:rPr>
        <w:t>.</w:t>
      </w:r>
    </w:p>
    <w:p w14:paraId="623642EF" w14:textId="312EE224" w:rsidR="00836AE1" w:rsidRPr="00836AE1" w:rsidRDefault="00836AE1" w:rsidP="00836A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36AE1">
        <w:rPr>
          <w:sz w:val="28"/>
          <w:szCs w:val="28"/>
        </w:rPr>
        <w:t>В общей сложности обращения по этим темам составили (</w:t>
      </w:r>
      <w:r>
        <w:rPr>
          <w:sz w:val="28"/>
          <w:szCs w:val="28"/>
        </w:rPr>
        <w:t>67</w:t>
      </w:r>
      <w:r w:rsidRPr="00836AE1">
        <w:rPr>
          <w:sz w:val="28"/>
          <w:szCs w:val="28"/>
        </w:rPr>
        <w:t>% от общего количества обращений граждан.</w:t>
      </w:r>
    </w:p>
    <w:p w14:paraId="4AC6404E" w14:textId="3514688B" w:rsidR="00166594" w:rsidRDefault="00166594" w:rsidP="00166594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Обращения в </w:t>
      </w:r>
      <w:r w:rsidR="006344A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2020 года поступали от жителей:   </w:t>
      </w:r>
    </w:p>
    <w:p w14:paraId="329DDAF6" w14:textId="2E4BD54B" w:rsidR="00166594" w:rsidRDefault="00DE6F9C" w:rsidP="001665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Республик</w:t>
      </w:r>
      <w:r w:rsidR="00736A17">
        <w:rPr>
          <w:sz w:val="28"/>
          <w:szCs w:val="28"/>
        </w:rPr>
        <w:t>и</w:t>
      </w:r>
      <w:r w:rsidR="00374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Украина, </w:t>
      </w:r>
      <w:r w:rsidR="00166594">
        <w:rPr>
          <w:sz w:val="28"/>
          <w:szCs w:val="28"/>
        </w:rPr>
        <w:t>г. Москва, г. Саранск,</w:t>
      </w:r>
      <w:r w:rsidR="00E90EA6">
        <w:rPr>
          <w:sz w:val="28"/>
          <w:szCs w:val="28"/>
        </w:rPr>
        <w:t xml:space="preserve"> </w:t>
      </w:r>
      <w:r w:rsidR="00166594">
        <w:rPr>
          <w:sz w:val="28"/>
          <w:szCs w:val="28"/>
        </w:rPr>
        <w:t xml:space="preserve">Атяшевского городского поселения – </w:t>
      </w:r>
      <w:r w:rsidR="00736A17">
        <w:rPr>
          <w:sz w:val="28"/>
          <w:szCs w:val="28"/>
        </w:rPr>
        <w:t xml:space="preserve">8 </w:t>
      </w:r>
      <w:r w:rsidR="00166594">
        <w:rPr>
          <w:sz w:val="28"/>
          <w:szCs w:val="28"/>
        </w:rPr>
        <w:t xml:space="preserve">обращений, </w:t>
      </w:r>
      <w:r w:rsidR="00736A17">
        <w:rPr>
          <w:sz w:val="28"/>
          <w:szCs w:val="28"/>
        </w:rPr>
        <w:t xml:space="preserve">Атяшевского сельского поселения- 10 обращений, </w:t>
      </w:r>
      <w:r w:rsidR="00166594">
        <w:rPr>
          <w:sz w:val="28"/>
          <w:szCs w:val="28"/>
        </w:rPr>
        <w:t xml:space="preserve">Киржеманского сельского поселения - </w:t>
      </w:r>
      <w:r w:rsidR="00736A17">
        <w:rPr>
          <w:sz w:val="28"/>
          <w:szCs w:val="28"/>
        </w:rPr>
        <w:t>2</w:t>
      </w:r>
      <w:r w:rsidR="00166594">
        <w:rPr>
          <w:sz w:val="28"/>
          <w:szCs w:val="28"/>
        </w:rPr>
        <w:t xml:space="preserve"> обращения, </w:t>
      </w:r>
      <w:r w:rsidR="00736A17">
        <w:rPr>
          <w:sz w:val="28"/>
          <w:szCs w:val="28"/>
        </w:rPr>
        <w:t xml:space="preserve">Козловского </w:t>
      </w:r>
      <w:r w:rsidR="00166594">
        <w:rPr>
          <w:sz w:val="28"/>
          <w:szCs w:val="28"/>
        </w:rPr>
        <w:t xml:space="preserve">сельского поселения – </w:t>
      </w:r>
      <w:r w:rsidR="00736A17">
        <w:rPr>
          <w:sz w:val="28"/>
          <w:szCs w:val="28"/>
        </w:rPr>
        <w:t>3</w:t>
      </w:r>
      <w:r w:rsidR="00166594">
        <w:rPr>
          <w:sz w:val="28"/>
          <w:szCs w:val="28"/>
        </w:rPr>
        <w:t xml:space="preserve"> обращения</w:t>
      </w:r>
      <w:r w:rsidR="00736A17">
        <w:rPr>
          <w:sz w:val="28"/>
          <w:szCs w:val="28"/>
        </w:rPr>
        <w:t>.</w:t>
      </w:r>
    </w:p>
    <w:p w14:paraId="6CE5D50C" w14:textId="4044C27C" w:rsidR="00166594" w:rsidRDefault="00166594" w:rsidP="001665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Все обращения, содержащие вопросы, решение которых не входит в компетенцию Администрации Атяшевского муниципального района направлены в течение 7 дней со дня регистрации в соответствующий орган или должностному лицу. </w:t>
      </w:r>
    </w:p>
    <w:p w14:paraId="482B2AB7" w14:textId="5DCA8BE0" w:rsidR="00166594" w:rsidRPr="007E6243" w:rsidRDefault="00166594" w:rsidP="001665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E6243">
        <w:rPr>
          <w:sz w:val="28"/>
          <w:szCs w:val="28"/>
        </w:rPr>
        <w:t xml:space="preserve"> </w:t>
      </w:r>
      <w:r w:rsidRPr="007E6243">
        <w:rPr>
          <w:sz w:val="28"/>
          <w:szCs w:val="28"/>
        </w:rPr>
        <w:t>По итогам рассмотрения были приняты решения:</w:t>
      </w:r>
    </w:p>
    <w:p w14:paraId="3B1283F9" w14:textId="6083FAEA" w:rsidR="00166594" w:rsidRPr="007E6243" w:rsidRDefault="00166594" w:rsidP="00166594">
      <w:pPr>
        <w:jc w:val="both"/>
        <w:rPr>
          <w:sz w:val="28"/>
          <w:szCs w:val="28"/>
        </w:rPr>
      </w:pPr>
      <w:r w:rsidRPr="007E6243">
        <w:rPr>
          <w:sz w:val="28"/>
          <w:szCs w:val="28"/>
        </w:rPr>
        <w:t xml:space="preserve">-  Поддержано -   </w:t>
      </w:r>
      <w:r w:rsidR="00C05C0E" w:rsidRPr="007E6243">
        <w:rPr>
          <w:sz w:val="28"/>
          <w:szCs w:val="28"/>
        </w:rPr>
        <w:t>2</w:t>
      </w:r>
      <w:r w:rsidRPr="007E6243">
        <w:rPr>
          <w:sz w:val="28"/>
          <w:szCs w:val="28"/>
        </w:rPr>
        <w:t xml:space="preserve"> обращени</w:t>
      </w:r>
      <w:r w:rsidR="00C05C0E" w:rsidRPr="007E6243">
        <w:rPr>
          <w:sz w:val="28"/>
          <w:szCs w:val="28"/>
        </w:rPr>
        <w:t>я</w:t>
      </w:r>
    </w:p>
    <w:p w14:paraId="00AE8328" w14:textId="45007D89" w:rsidR="00481C6E" w:rsidRPr="007E6243" w:rsidRDefault="00166594" w:rsidP="00166594">
      <w:pPr>
        <w:jc w:val="both"/>
        <w:rPr>
          <w:sz w:val="28"/>
          <w:szCs w:val="28"/>
        </w:rPr>
      </w:pPr>
      <w:r w:rsidRPr="007E6243">
        <w:rPr>
          <w:sz w:val="28"/>
          <w:szCs w:val="28"/>
        </w:rPr>
        <w:t>-  Разъяснено - 2</w:t>
      </w:r>
      <w:r w:rsidR="00C05C0E" w:rsidRPr="007E6243">
        <w:rPr>
          <w:sz w:val="28"/>
          <w:szCs w:val="28"/>
        </w:rPr>
        <w:t>8</w:t>
      </w:r>
      <w:r w:rsidRPr="007E6243">
        <w:rPr>
          <w:sz w:val="28"/>
          <w:szCs w:val="28"/>
        </w:rPr>
        <w:t xml:space="preserve"> обращений</w:t>
      </w:r>
    </w:p>
    <w:p w14:paraId="505DCAF6" w14:textId="6AB018A6" w:rsidR="00166594" w:rsidRPr="00F21957" w:rsidRDefault="00166594" w:rsidP="00166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402199" w14:textId="7D465DCB" w:rsidR="00166594" w:rsidRDefault="00166594" w:rsidP="00166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C05C0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2020 года </w:t>
      </w:r>
      <w:r w:rsidR="009965AB">
        <w:rPr>
          <w:sz w:val="28"/>
          <w:szCs w:val="28"/>
        </w:rPr>
        <w:t>устны</w:t>
      </w:r>
      <w:r w:rsidR="00F21957">
        <w:rPr>
          <w:sz w:val="28"/>
          <w:szCs w:val="28"/>
        </w:rPr>
        <w:t>х</w:t>
      </w:r>
      <w:r w:rsidR="001B6FD4">
        <w:rPr>
          <w:sz w:val="28"/>
          <w:szCs w:val="28"/>
        </w:rPr>
        <w:t xml:space="preserve"> </w:t>
      </w:r>
      <w:proofErr w:type="gramStart"/>
      <w:r w:rsidR="009965AB">
        <w:rPr>
          <w:sz w:val="28"/>
          <w:szCs w:val="28"/>
        </w:rPr>
        <w:t>обращени</w:t>
      </w:r>
      <w:r w:rsidR="00F21957">
        <w:rPr>
          <w:sz w:val="28"/>
          <w:szCs w:val="28"/>
        </w:rPr>
        <w:t>й</w:t>
      </w:r>
      <w:r w:rsidR="009965AB">
        <w:rPr>
          <w:sz w:val="28"/>
          <w:szCs w:val="28"/>
        </w:rPr>
        <w:t xml:space="preserve"> </w:t>
      </w:r>
      <w:r w:rsidR="00F21957">
        <w:rPr>
          <w:sz w:val="28"/>
          <w:szCs w:val="28"/>
        </w:rPr>
        <w:t xml:space="preserve"> </w:t>
      </w:r>
      <w:r w:rsidR="009965AB">
        <w:rPr>
          <w:sz w:val="28"/>
          <w:szCs w:val="28"/>
        </w:rPr>
        <w:t>на</w:t>
      </w:r>
      <w:proofErr w:type="gramEnd"/>
      <w:r w:rsidR="00996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прием </w:t>
      </w:r>
      <w:r w:rsidR="00F2195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</w:t>
      </w:r>
      <w:r w:rsidR="00F21957">
        <w:rPr>
          <w:sz w:val="28"/>
          <w:szCs w:val="28"/>
        </w:rPr>
        <w:t xml:space="preserve">н по личным вопросам </w:t>
      </w:r>
      <w:r>
        <w:rPr>
          <w:sz w:val="28"/>
          <w:szCs w:val="28"/>
        </w:rPr>
        <w:t>должностными лицами Администрации Атяшевского муниципального района  не поступал</w:t>
      </w:r>
      <w:r w:rsidR="00F2195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14:paraId="6C55C970" w14:textId="77777777" w:rsidR="00166594" w:rsidRDefault="00166594" w:rsidP="00166594">
      <w:pPr>
        <w:jc w:val="both"/>
        <w:rPr>
          <w:sz w:val="28"/>
          <w:szCs w:val="28"/>
        </w:rPr>
      </w:pPr>
    </w:p>
    <w:p w14:paraId="321DCC3E" w14:textId="77777777" w:rsidR="00166594" w:rsidRDefault="00166594" w:rsidP="00166594">
      <w:pPr>
        <w:jc w:val="right"/>
      </w:pPr>
    </w:p>
    <w:p w14:paraId="3C31386C" w14:textId="77777777" w:rsidR="00166594" w:rsidRDefault="00166594" w:rsidP="00166594">
      <w:pPr>
        <w:jc w:val="right"/>
      </w:pPr>
    </w:p>
    <w:p w14:paraId="474E4F2A" w14:textId="77777777" w:rsidR="00166594" w:rsidRDefault="00166594" w:rsidP="00166594">
      <w:pPr>
        <w:jc w:val="right"/>
      </w:pPr>
    </w:p>
    <w:p w14:paraId="223FE67C" w14:textId="77777777" w:rsidR="00166594" w:rsidRDefault="00166594" w:rsidP="00166594">
      <w:pPr>
        <w:jc w:val="right"/>
      </w:pPr>
    </w:p>
    <w:p w14:paraId="0879EFED" w14:textId="77777777" w:rsidR="00166594" w:rsidRDefault="00166594" w:rsidP="00166594">
      <w:pPr>
        <w:jc w:val="right"/>
      </w:pPr>
    </w:p>
    <w:p w14:paraId="48F61883" w14:textId="77D562B2" w:rsidR="00166594" w:rsidRDefault="00166594" w:rsidP="00166594">
      <w:pPr>
        <w:jc w:val="right"/>
      </w:pPr>
    </w:p>
    <w:p w14:paraId="50383DB9" w14:textId="18A4D42D" w:rsidR="00C05C0E" w:rsidRDefault="00C05C0E" w:rsidP="00166594">
      <w:pPr>
        <w:jc w:val="right"/>
      </w:pPr>
    </w:p>
    <w:p w14:paraId="066C8064" w14:textId="0B863F18" w:rsidR="00C05C0E" w:rsidRDefault="00C05C0E" w:rsidP="00166594">
      <w:pPr>
        <w:jc w:val="right"/>
      </w:pPr>
    </w:p>
    <w:p w14:paraId="382F2920" w14:textId="04498D51" w:rsidR="00C05C0E" w:rsidRDefault="00C05C0E" w:rsidP="00166594">
      <w:pPr>
        <w:jc w:val="right"/>
      </w:pPr>
    </w:p>
    <w:p w14:paraId="14BF03FE" w14:textId="7F08D726" w:rsidR="00C05C0E" w:rsidRDefault="00C05C0E" w:rsidP="00166594">
      <w:pPr>
        <w:jc w:val="right"/>
      </w:pPr>
    </w:p>
    <w:p w14:paraId="1132CFA2" w14:textId="65543305" w:rsidR="00C05C0E" w:rsidRDefault="00C05C0E" w:rsidP="00166594">
      <w:pPr>
        <w:jc w:val="right"/>
      </w:pPr>
    </w:p>
    <w:p w14:paraId="6A36375B" w14:textId="3CF69785" w:rsidR="00C05C0E" w:rsidRDefault="00C05C0E" w:rsidP="00166594">
      <w:pPr>
        <w:jc w:val="right"/>
      </w:pPr>
    </w:p>
    <w:p w14:paraId="5B1F8DA6" w14:textId="648A0C51" w:rsidR="00C05C0E" w:rsidRDefault="00C05C0E" w:rsidP="00166594">
      <w:pPr>
        <w:jc w:val="right"/>
      </w:pPr>
    </w:p>
    <w:p w14:paraId="1F0778A9" w14:textId="7CACC12F" w:rsidR="00C05C0E" w:rsidRDefault="00C05C0E" w:rsidP="00166594">
      <w:pPr>
        <w:jc w:val="right"/>
      </w:pPr>
    </w:p>
    <w:p w14:paraId="0A7C2775" w14:textId="58025EE3" w:rsidR="00C05C0E" w:rsidRDefault="00C05C0E" w:rsidP="00166594">
      <w:pPr>
        <w:jc w:val="right"/>
      </w:pPr>
    </w:p>
    <w:p w14:paraId="6DFF0AD2" w14:textId="6C4F0AC1" w:rsidR="00C05C0E" w:rsidRDefault="00C05C0E" w:rsidP="00166594">
      <w:pPr>
        <w:jc w:val="right"/>
      </w:pPr>
    </w:p>
    <w:p w14:paraId="2F5C80AE" w14:textId="0AC162B7" w:rsidR="00C05C0E" w:rsidRDefault="00C05C0E" w:rsidP="00166594">
      <w:pPr>
        <w:jc w:val="right"/>
      </w:pPr>
    </w:p>
    <w:p w14:paraId="37F4AF3E" w14:textId="40F3B02B" w:rsidR="00C05C0E" w:rsidRDefault="00C05C0E" w:rsidP="00166594">
      <w:pPr>
        <w:jc w:val="right"/>
      </w:pPr>
    </w:p>
    <w:p w14:paraId="5FBA48DF" w14:textId="088A7865" w:rsidR="00C05C0E" w:rsidRDefault="00C05C0E" w:rsidP="00166594">
      <w:pPr>
        <w:jc w:val="right"/>
      </w:pPr>
    </w:p>
    <w:p w14:paraId="433964F3" w14:textId="0BE2A934" w:rsidR="00C05C0E" w:rsidRDefault="00C05C0E" w:rsidP="00166594">
      <w:pPr>
        <w:jc w:val="right"/>
      </w:pPr>
    </w:p>
    <w:p w14:paraId="1181EB16" w14:textId="40247180" w:rsidR="00C05C0E" w:rsidRDefault="00C05C0E" w:rsidP="00166594">
      <w:pPr>
        <w:jc w:val="right"/>
      </w:pPr>
    </w:p>
    <w:p w14:paraId="5123126B" w14:textId="49866152" w:rsidR="00C05C0E" w:rsidRDefault="00C05C0E" w:rsidP="00166594">
      <w:pPr>
        <w:jc w:val="right"/>
      </w:pPr>
    </w:p>
    <w:p w14:paraId="43506772" w14:textId="7E9D6663" w:rsidR="00C05C0E" w:rsidRDefault="00C05C0E" w:rsidP="00166594">
      <w:pPr>
        <w:jc w:val="right"/>
      </w:pPr>
    </w:p>
    <w:p w14:paraId="776DEC55" w14:textId="4F106932" w:rsidR="00C05C0E" w:rsidRDefault="00C05C0E" w:rsidP="00166594">
      <w:pPr>
        <w:jc w:val="right"/>
      </w:pPr>
    </w:p>
    <w:p w14:paraId="43A087CB" w14:textId="00864E6B" w:rsidR="00C05C0E" w:rsidRDefault="00C05C0E" w:rsidP="00166594">
      <w:pPr>
        <w:jc w:val="right"/>
      </w:pPr>
    </w:p>
    <w:p w14:paraId="3B7AFFEA" w14:textId="78B891D1" w:rsidR="00C05C0E" w:rsidRDefault="00C05C0E" w:rsidP="00166594">
      <w:pPr>
        <w:jc w:val="right"/>
      </w:pPr>
    </w:p>
    <w:p w14:paraId="5BBEF41D" w14:textId="47A7D9AC" w:rsidR="00C05C0E" w:rsidRDefault="00C05C0E" w:rsidP="00166594">
      <w:pPr>
        <w:jc w:val="right"/>
      </w:pPr>
    </w:p>
    <w:p w14:paraId="0D566CDC" w14:textId="479AF170" w:rsidR="00C05C0E" w:rsidRDefault="00C05C0E" w:rsidP="00166594">
      <w:pPr>
        <w:jc w:val="right"/>
      </w:pPr>
    </w:p>
    <w:p w14:paraId="1E2D3466" w14:textId="473FF74F" w:rsidR="00C05C0E" w:rsidRDefault="00C05C0E" w:rsidP="00166594">
      <w:pPr>
        <w:jc w:val="right"/>
      </w:pPr>
    </w:p>
    <w:p w14:paraId="7BFF6BC2" w14:textId="10D5FE6B" w:rsidR="00C05C0E" w:rsidRDefault="00C05C0E" w:rsidP="00166594">
      <w:pPr>
        <w:jc w:val="right"/>
      </w:pPr>
    </w:p>
    <w:p w14:paraId="7C8E1BF8" w14:textId="72D3F5C6" w:rsidR="00C05C0E" w:rsidRDefault="00C05C0E" w:rsidP="00166594">
      <w:pPr>
        <w:jc w:val="right"/>
      </w:pPr>
    </w:p>
    <w:p w14:paraId="4888905C" w14:textId="3A16F4C3" w:rsidR="00C05C0E" w:rsidRDefault="00C05C0E" w:rsidP="00166594">
      <w:pPr>
        <w:jc w:val="right"/>
      </w:pPr>
    </w:p>
    <w:p w14:paraId="1DB8A06D" w14:textId="4EEF494B" w:rsidR="00C05C0E" w:rsidRDefault="00C05C0E" w:rsidP="00166594">
      <w:pPr>
        <w:jc w:val="right"/>
      </w:pPr>
    </w:p>
    <w:p w14:paraId="4CDB97F7" w14:textId="1F61B0C7" w:rsidR="00C05C0E" w:rsidRDefault="00C05C0E" w:rsidP="00166594">
      <w:pPr>
        <w:jc w:val="right"/>
      </w:pPr>
    </w:p>
    <w:p w14:paraId="01C7982A" w14:textId="61253CE0" w:rsidR="00C05C0E" w:rsidRDefault="00C05C0E" w:rsidP="00166594">
      <w:pPr>
        <w:jc w:val="right"/>
      </w:pPr>
    </w:p>
    <w:p w14:paraId="6C9D515D" w14:textId="6A475485" w:rsidR="00C05C0E" w:rsidRDefault="00C05C0E" w:rsidP="00166594">
      <w:pPr>
        <w:jc w:val="right"/>
      </w:pPr>
    </w:p>
    <w:p w14:paraId="4D825658" w14:textId="1C375A9E" w:rsidR="00C05C0E" w:rsidRDefault="00C05C0E" w:rsidP="00166594">
      <w:pPr>
        <w:jc w:val="right"/>
      </w:pPr>
    </w:p>
    <w:p w14:paraId="129C216A" w14:textId="0ABA93F6" w:rsidR="00C05C0E" w:rsidRDefault="00C05C0E" w:rsidP="00166594">
      <w:pPr>
        <w:jc w:val="right"/>
      </w:pPr>
    </w:p>
    <w:p w14:paraId="32CAFD8A" w14:textId="306D6150" w:rsidR="00C05C0E" w:rsidRDefault="00C05C0E" w:rsidP="00166594">
      <w:pPr>
        <w:jc w:val="right"/>
      </w:pPr>
    </w:p>
    <w:p w14:paraId="6F3B0D28" w14:textId="4774A23B" w:rsidR="00C05C0E" w:rsidRDefault="00C05C0E" w:rsidP="00166594">
      <w:pPr>
        <w:jc w:val="right"/>
      </w:pPr>
    </w:p>
    <w:p w14:paraId="60807E15" w14:textId="3C71E4DD" w:rsidR="00C05C0E" w:rsidRDefault="00C05C0E" w:rsidP="00166594">
      <w:pPr>
        <w:jc w:val="right"/>
      </w:pPr>
    </w:p>
    <w:p w14:paraId="7865C813" w14:textId="77777777" w:rsidR="00C05C0E" w:rsidRDefault="00C05C0E" w:rsidP="00166594">
      <w:pPr>
        <w:jc w:val="right"/>
      </w:pPr>
    </w:p>
    <w:p w14:paraId="24172306" w14:textId="77777777" w:rsidR="00166594" w:rsidRDefault="00166594" w:rsidP="00166594">
      <w:pPr>
        <w:jc w:val="right"/>
      </w:pPr>
    </w:p>
    <w:p w14:paraId="4A3088C2" w14:textId="77777777" w:rsidR="00BA4D46" w:rsidRDefault="00BA4D46" w:rsidP="00166594">
      <w:pPr>
        <w:jc w:val="right"/>
      </w:pPr>
    </w:p>
    <w:p w14:paraId="7BD98E2F" w14:textId="4629BC7B" w:rsidR="00166594" w:rsidRDefault="00166594" w:rsidP="00166594">
      <w:pPr>
        <w:jc w:val="right"/>
      </w:pPr>
      <w:r>
        <w:t>Таблица 1</w:t>
      </w:r>
    </w:p>
    <w:p w14:paraId="64309057" w14:textId="77777777" w:rsidR="00166594" w:rsidRDefault="00166594" w:rsidP="00166594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361E4FC5" w14:textId="77777777" w:rsidR="00166594" w:rsidRDefault="00166594" w:rsidP="00166594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166594" w14:paraId="600CD5E7" w14:textId="77777777" w:rsidTr="0016659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D33" w14:textId="77777777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60E" w14:textId="77777777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1A99B97A" w14:textId="77777777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2E40" w14:textId="77777777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7594182D" w14:textId="0538C600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A56A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 </w:t>
            </w:r>
          </w:p>
          <w:p w14:paraId="4D7068C3" w14:textId="77777777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E8C3" w14:textId="77777777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1C417E92" w14:textId="0EA25BE9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0A56A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квартал </w:t>
            </w:r>
          </w:p>
          <w:p w14:paraId="17A17917" w14:textId="77777777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16DD" w14:textId="77777777" w:rsidR="00166594" w:rsidRDefault="001665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0A56AC" w14:paraId="569FC918" w14:textId="77777777" w:rsidTr="000A56AC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F2E8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8F03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28E8530A" w14:textId="6EF2EECB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</w:t>
            </w:r>
            <w:r w:rsidR="00586515">
              <w:rPr>
                <w:lang w:eastAsia="en-US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E27" w14:textId="431BC92D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EDD" w14:textId="513584EC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EF4" w14:textId="156A867D" w:rsidR="000A56AC" w:rsidRDefault="00232F97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0A56AC" w14:paraId="3C0A1618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917C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0DE0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D52" w14:textId="1C018EE1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F8C" w14:textId="0D393B3D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91D" w14:textId="32B6304B" w:rsidR="000A56AC" w:rsidRDefault="00232F97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0E4C32DC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A99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1E4A" w14:textId="21272E5F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D7F" w14:textId="02D304D1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190" w14:textId="67A23D0B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7E4" w14:textId="126780A5" w:rsidR="000A56AC" w:rsidRDefault="00232F97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25FAD589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CAE9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DD6" w14:textId="6C3750E4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F44" w14:textId="746C6671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A34" w14:textId="560CBD70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94F" w14:textId="0301B26C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39E9EA90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A9BC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5747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1A8" w14:textId="7DA2F6CF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553" w14:textId="41CC67DA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58D" w14:textId="73268C1C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2A2912B8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612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6F9F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3DB" w14:textId="6FE35A68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462" w14:textId="59B8DAD4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5B1" w14:textId="28D9F4D4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4691560D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F843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C688" w14:textId="177385E6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EFB" w14:textId="001047B0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947" w14:textId="23AFDF8B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751" w14:textId="1EDB14A9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0A56AC" w14:paraId="4EB03F98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1294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9A27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A3C" w14:textId="313B9FA7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61B" w14:textId="2D1F99E2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E35" w14:textId="55B448B2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63C5E080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89FA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1AE8" w14:textId="1317E9DD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D04" w14:textId="576890A0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7EA" w14:textId="305F4A65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E18" w14:textId="15CCD085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0A56AC" w14:paraId="59FCABFC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9EA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0090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69B063E2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18F" w14:textId="6181247D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97A" w14:textId="52B5CF9E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E96" w14:textId="393B2C0A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5C5F9B">
              <w:rPr>
                <w:b/>
                <w:lang w:eastAsia="en-US"/>
              </w:rPr>
              <w:t>7</w:t>
            </w:r>
          </w:p>
        </w:tc>
      </w:tr>
      <w:tr w:rsidR="000A56AC" w14:paraId="68DE65D0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D06E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E114" w14:textId="5AC3581B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</w:t>
            </w:r>
            <w:r w:rsidR="00D23D15">
              <w:rPr>
                <w:lang w:eastAsia="en-US"/>
              </w:rPr>
              <w:t>ц</w:t>
            </w:r>
            <w:r>
              <w:rPr>
                <w:lang w:eastAsia="en-US"/>
              </w:rPr>
              <w:t>иальный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34B" w14:textId="3261AB80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44B8" w14:textId="23EAD2D1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3D5" w14:textId="612FC622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</w:tr>
      <w:tr w:rsidR="000A56AC" w14:paraId="16563B89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8AF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BF88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C11" w14:textId="67FD0A0A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516" w14:textId="02A65D6B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FD2" w14:textId="00D101EA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40956C77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AE25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DD6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DA7" w14:textId="717718D7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161" w14:textId="435A7BE8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6453" w14:textId="6D430F46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3B2FB008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E06E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B594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B89" w14:textId="0100EFF0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628" w14:textId="0150494E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FFE" w14:textId="69EFEB6A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0A56AC" w14:paraId="44A2D4DA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704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628F" w14:textId="772AA995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D8C" w14:textId="1C01792C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89B" w14:textId="0018ED89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67F" w14:textId="34272DB5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1FB4580C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8A4F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CDBF" w14:textId="3AB8A660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215" w14:textId="7F923C30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43A" w14:textId="575D5D16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252" w14:textId="5E113751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386AC270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792F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C16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3EE" w14:textId="5E462AF6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66E" w14:textId="33C902CC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30E" w14:textId="558411F7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17567F79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1EEC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3494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A86" w14:textId="281BF36A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877" w14:textId="417D2BB8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981" w14:textId="5701AA7A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0A56AC" w14:paraId="197DC537" w14:textId="77777777" w:rsidTr="000A56AC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14FA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BAB8" w14:textId="77777777" w:rsidR="000A56AC" w:rsidRDefault="000A56AC" w:rsidP="000A56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772" w14:textId="5355F004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AF8" w14:textId="7A0302FD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BAB" w14:textId="75F5E9C7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A56AC" w14:paraId="4224008C" w14:textId="77777777" w:rsidTr="000A56A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9D82" w14:textId="77777777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457D" w14:textId="58D3846B" w:rsidR="000A56AC" w:rsidRDefault="000A56AC" w:rsidP="000A56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Обращения по иным </w:t>
            </w:r>
            <w:bookmarkStart w:id="0" w:name="_GoBack"/>
            <w:bookmarkEnd w:id="0"/>
            <w:r>
              <w:rPr>
                <w:lang w:eastAsia="en-US"/>
              </w:rPr>
              <w:t>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E45" w14:textId="066CCC29" w:rsidR="000A56AC" w:rsidRDefault="008442E9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4915" w14:textId="6096993F" w:rsidR="000A56AC" w:rsidRDefault="000A56AC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76D" w14:textId="538EFBF0" w:rsidR="000A56AC" w:rsidRDefault="003A11EA" w:rsidP="000A56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</w:tbl>
    <w:p w14:paraId="7A35CD6D" w14:textId="77777777" w:rsidR="00166594" w:rsidRDefault="00166594" w:rsidP="00166594">
      <w:pPr>
        <w:jc w:val="center"/>
        <w:rPr>
          <w:b/>
        </w:rPr>
      </w:pPr>
    </w:p>
    <w:p w14:paraId="7D16D53E" w14:textId="77777777" w:rsidR="00166594" w:rsidRDefault="00166594" w:rsidP="00166594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6FFF9518" w14:textId="77777777" w:rsidR="00166594" w:rsidRDefault="00166594" w:rsidP="00166594">
      <w:r>
        <w:t>** все обращения ветеранов ВОВ и членов их семей</w:t>
      </w:r>
    </w:p>
    <w:p w14:paraId="3B07B760" w14:textId="77777777" w:rsidR="00166594" w:rsidRDefault="00166594" w:rsidP="00166594"/>
    <w:p w14:paraId="3212A8E1" w14:textId="77777777" w:rsidR="00166594" w:rsidRDefault="00166594" w:rsidP="00166594"/>
    <w:p w14:paraId="10E592C3" w14:textId="77777777" w:rsidR="00166594" w:rsidRDefault="00166594" w:rsidP="00166594"/>
    <w:p w14:paraId="523C0035" w14:textId="77777777" w:rsidR="00166594" w:rsidRDefault="00166594" w:rsidP="00166594"/>
    <w:p w14:paraId="62E0C206" w14:textId="77777777" w:rsidR="00166594" w:rsidRDefault="00166594" w:rsidP="00166594"/>
    <w:p w14:paraId="7E0A2BCA" w14:textId="77777777" w:rsidR="00B97CF9" w:rsidRDefault="00B97CF9"/>
    <w:sectPr w:rsidR="00B9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1E"/>
    <w:rsid w:val="000122F1"/>
    <w:rsid w:val="000A56AC"/>
    <w:rsid w:val="0014776A"/>
    <w:rsid w:val="00166594"/>
    <w:rsid w:val="001B6FD4"/>
    <w:rsid w:val="00232F97"/>
    <w:rsid w:val="0037478D"/>
    <w:rsid w:val="003A11EA"/>
    <w:rsid w:val="003E711E"/>
    <w:rsid w:val="00481C6E"/>
    <w:rsid w:val="00523A1A"/>
    <w:rsid w:val="00586515"/>
    <w:rsid w:val="005C5F9B"/>
    <w:rsid w:val="006344A7"/>
    <w:rsid w:val="006C0CD7"/>
    <w:rsid w:val="007344F1"/>
    <w:rsid w:val="00736A17"/>
    <w:rsid w:val="007E6243"/>
    <w:rsid w:val="00836AE1"/>
    <w:rsid w:val="008442E9"/>
    <w:rsid w:val="009965AB"/>
    <w:rsid w:val="00B81252"/>
    <w:rsid w:val="00B97CF9"/>
    <w:rsid w:val="00BA4D46"/>
    <w:rsid w:val="00C05C0E"/>
    <w:rsid w:val="00C80BFE"/>
    <w:rsid w:val="00CC10DB"/>
    <w:rsid w:val="00D23D15"/>
    <w:rsid w:val="00D578A0"/>
    <w:rsid w:val="00DE6F9C"/>
    <w:rsid w:val="00E90EA6"/>
    <w:rsid w:val="00F147AE"/>
    <w:rsid w:val="00F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07BA"/>
  <w15:chartTrackingRefBased/>
  <w15:docId w15:val="{51CEB8E5-676B-4EC2-945D-840E5C4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2020-11-11T13:34:00Z</dcterms:created>
  <dcterms:modified xsi:type="dcterms:W3CDTF">2020-11-13T05:16:00Z</dcterms:modified>
</cp:coreProperties>
</file>