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E9F6" w14:textId="0B29F765" w:rsidR="0003015D" w:rsidRDefault="0003015D" w:rsidP="00030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ИНФОРМАЦИЯ </w:t>
      </w:r>
    </w:p>
    <w:p w14:paraId="62884CB2" w14:textId="77777777" w:rsidR="0003015D" w:rsidRDefault="0003015D" w:rsidP="00030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21F329B3" w14:textId="4AC105CA" w:rsidR="0003015D" w:rsidRDefault="0003015D" w:rsidP="00030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1</w:t>
      </w:r>
      <w:r>
        <w:rPr>
          <w:b/>
          <w:sz w:val="28"/>
          <w:szCs w:val="28"/>
          <w:u w:val="single"/>
        </w:rPr>
        <w:t xml:space="preserve"> квартале  2023 года.</w:t>
      </w:r>
    </w:p>
    <w:p w14:paraId="08937420" w14:textId="77777777" w:rsidR="0003015D" w:rsidRDefault="0003015D" w:rsidP="0003015D">
      <w:pPr>
        <w:rPr>
          <w:b/>
          <w:sz w:val="28"/>
          <w:szCs w:val="28"/>
        </w:rPr>
      </w:pPr>
    </w:p>
    <w:p w14:paraId="1BDA96AA" w14:textId="2760460C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1</w:t>
      </w:r>
      <w:proofErr w:type="gramEnd"/>
      <w:r>
        <w:rPr>
          <w:sz w:val="28"/>
          <w:szCs w:val="28"/>
        </w:rPr>
        <w:t xml:space="preserve"> квартале 2023 года в Администрацию Атяшевского муниципального района  поступило  </w:t>
      </w:r>
      <w:r>
        <w:rPr>
          <w:b/>
          <w:sz w:val="28"/>
          <w:szCs w:val="28"/>
        </w:rPr>
        <w:t>26 письменных обращений  граждан</w:t>
      </w:r>
      <w:r>
        <w:rPr>
          <w:sz w:val="28"/>
          <w:szCs w:val="28"/>
        </w:rPr>
        <w:t>,  что на 9 обращений  меньше по сравнению с 4  кварталом  2022 года.</w:t>
      </w:r>
    </w:p>
    <w:p w14:paraId="2BD2C396" w14:textId="4AE0C2D0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Через   вышестоящие органы    поступило </w:t>
      </w:r>
      <w:r w:rsidR="00F40D7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</w:t>
      </w:r>
      <w:r w:rsidR="00F40D7C">
        <w:rPr>
          <w:sz w:val="28"/>
          <w:szCs w:val="28"/>
        </w:rPr>
        <w:t>й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за  предыдущий</w:t>
      </w:r>
    </w:p>
    <w:p w14:paraId="4FA62470" w14:textId="3471D9F2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период –2</w:t>
      </w:r>
      <w:r w:rsidR="00F40D7C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14:paraId="33D0B973" w14:textId="77777777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Администрация Главы Республики Мордовия и Правительства Республики  </w:t>
      </w:r>
    </w:p>
    <w:p w14:paraId="696745AB" w14:textId="619C1743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Мордовия – </w:t>
      </w:r>
      <w:r w:rsidR="00F40D7C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предыдущий период -1</w:t>
      </w:r>
      <w:r w:rsidR="00F40D7C">
        <w:rPr>
          <w:sz w:val="28"/>
          <w:szCs w:val="28"/>
        </w:rPr>
        <w:t>5</w:t>
      </w:r>
      <w:r>
        <w:rPr>
          <w:sz w:val="28"/>
          <w:szCs w:val="28"/>
        </w:rPr>
        <w:t xml:space="preserve">);   </w:t>
      </w:r>
    </w:p>
    <w:p w14:paraId="39E8A99B" w14:textId="2E2B636F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Министерство </w:t>
      </w:r>
      <w:r w:rsidR="00137C0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Республики Мордовия – 1 обращение</w:t>
      </w:r>
      <w:r w:rsidR="00137C0D">
        <w:rPr>
          <w:sz w:val="28"/>
          <w:szCs w:val="28"/>
        </w:rPr>
        <w:t>;</w:t>
      </w:r>
    </w:p>
    <w:p w14:paraId="5446277B" w14:textId="2ACBFEAE" w:rsidR="0003015D" w:rsidRDefault="0003015D" w:rsidP="0003015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Управление Федеральной Антимонопольной службы Республики </w:t>
      </w:r>
      <w:r w:rsidR="00137C0D">
        <w:rPr>
          <w:sz w:val="28"/>
          <w:szCs w:val="28"/>
        </w:rPr>
        <w:t>М</w:t>
      </w:r>
      <w:r>
        <w:rPr>
          <w:sz w:val="28"/>
          <w:szCs w:val="28"/>
        </w:rPr>
        <w:t xml:space="preserve">ордовия          </w:t>
      </w:r>
    </w:p>
    <w:p w14:paraId="22657985" w14:textId="3B5684FD" w:rsidR="0003015D" w:rsidRDefault="00137C0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015D">
        <w:rPr>
          <w:sz w:val="28"/>
          <w:szCs w:val="28"/>
        </w:rPr>
        <w:t>-1 обращение;</w:t>
      </w:r>
    </w:p>
    <w:p w14:paraId="080EEC4A" w14:textId="77777777" w:rsidR="00690830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Напрямую</w:t>
      </w:r>
      <w:r w:rsidR="00137C0D">
        <w:rPr>
          <w:sz w:val="28"/>
          <w:szCs w:val="28"/>
        </w:rPr>
        <w:t xml:space="preserve"> Главе</w:t>
      </w:r>
      <w:r>
        <w:rPr>
          <w:sz w:val="28"/>
          <w:szCs w:val="28"/>
        </w:rPr>
        <w:t>, непосредственно от заявителей поступило –1</w:t>
      </w:r>
      <w:r w:rsidR="00690830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 </w:t>
      </w:r>
      <w:r w:rsidR="00690830">
        <w:rPr>
          <w:sz w:val="28"/>
          <w:szCs w:val="28"/>
        </w:rPr>
        <w:t xml:space="preserve">   </w:t>
      </w:r>
    </w:p>
    <w:p w14:paraId="78215565" w14:textId="0FA6DC4B" w:rsidR="00137C0D" w:rsidRDefault="00690830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015D">
        <w:rPr>
          <w:sz w:val="28"/>
          <w:szCs w:val="28"/>
        </w:rPr>
        <w:t>(</w:t>
      </w:r>
      <w:proofErr w:type="gramStart"/>
      <w:r w:rsidR="0003015D">
        <w:rPr>
          <w:sz w:val="28"/>
          <w:szCs w:val="28"/>
        </w:rPr>
        <w:t xml:space="preserve">за  </w:t>
      </w:r>
      <w:r w:rsidR="00137C0D">
        <w:rPr>
          <w:sz w:val="28"/>
          <w:szCs w:val="28"/>
        </w:rPr>
        <w:t>предыдущий</w:t>
      </w:r>
      <w:proofErr w:type="gramEnd"/>
      <w:r w:rsidR="00137C0D">
        <w:rPr>
          <w:sz w:val="28"/>
          <w:szCs w:val="28"/>
        </w:rPr>
        <w:t xml:space="preserve"> период -17):</w:t>
      </w:r>
      <w:r w:rsidR="0003015D">
        <w:rPr>
          <w:sz w:val="28"/>
          <w:szCs w:val="28"/>
        </w:rPr>
        <w:t xml:space="preserve">   </w:t>
      </w:r>
      <w:r w:rsidR="00137C0D">
        <w:rPr>
          <w:sz w:val="28"/>
          <w:szCs w:val="28"/>
        </w:rPr>
        <w:t xml:space="preserve">  </w:t>
      </w:r>
    </w:p>
    <w:p w14:paraId="61274F93" w14:textId="725C665B" w:rsidR="0003015D" w:rsidRDefault="00137C0D" w:rsidP="00137C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15D">
        <w:rPr>
          <w:sz w:val="28"/>
          <w:szCs w:val="28"/>
        </w:rPr>
        <w:t xml:space="preserve">  Из них через электронную приемную официального сайта- 1 обращение.</w:t>
      </w:r>
    </w:p>
    <w:p w14:paraId="3C24B4FC" w14:textId="5DCFAC3D" w:rsidR="0003015D" w:rsidRPr="00870D8D" w:rsidRDefault="0003015D" w:rsidP="0003015D">
      <w:pPr>
        <w:ind w:left="-142"/>
        <w:jc w:val="both"/>
        <w:rPr>
          <w:sz w:val="28"/>
          <w:szCs w:val="28"/>
        </w:rPr>
      </w:pPr>
      <w:r w:rsidRPr="00870D8D">
        <w:rPr>
          <w:sz w:val="28"/>
          <w:szCs w:val="28"/>
        </w:rPr>
        <w:t xml:space="preserve">  -  Коллективных обращений - 3.</w:t>
      </w:r>
    </w:p>
    <w:p w14:paraId="674007AE" w14:textId="77777777" w:rsidR="0003015D" w:rsidRDefault="0003015D" w:rsidP="000301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Обращения     поступили       от      социально - незащищенных      слоев населения:</w:t>
      </w:r>
    </w:p>
    <w:p w14:paraId="1E7379C7" w14:textId="70933491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 -</w:t>
      </w:r>
      <w:r w:rsidR="00B1598B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B1598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4F13796B" w14:textId="1E81B119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54E0D">
        <w:rPr>
          <w:sz w:val="28"/>
          <w:szCs w:val="28"/>
        </w:rPr>
        <w:t xml:space="preserve">категория дети -сироты </w:t>
      </w:r>
      <w:r>
        <w:rPr>
          <w:sz w:val="28"/>
          <w:szCs w:val="28"/>
        </w:rPr>
        <w:t>-</w:t>
      </w:r>
      <w:r w:rsidR="00354E0D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354E0D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3925EB91" w14:textId="0DCF46FC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7A2069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пенсионеры -</w:t>
      </w:r>
      <w:r w:rsidR="00870D8D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354E0D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7ECAF084" w14:textId="53FD3FE6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C6104"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5B1DD2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квартала  текущего года является очень разнообразной. Особенно волнует жителей района </w:t>
      </w:r>
      <w:r w:rsidR="007A2897">
        <w:rPr>
          <w:sz w:val="28"/>
          <w:szCs w:val="28"/>
        </w:rPr>
        <w:t xml:space="preserve">жилищные </w:t>
      </w:r>
      <w:proofErr w:type="gramStart"/>
      <w:r>
        <w:rPr>
          <w:sz w:val="28"/>
          <w:szCs w:val="28"/>
        </w:rPr>
        <w:t>вопросы  -</w:t>
      </w:r>
      <w:proofErr w:type="gramEnd"/>
      <w:r w:rsidR="007A2897">
        <w:rPr>
          <w:sz w:val="28"/>
          <w:szCs w:val="28"/>
        </w:rPr>
        <w:t xml:space="preserve">9 </w:t>
      </w:r>
      <w:r>
        <w:rPr>
          <w:sz w:val="28"/>
          <w:szCs w:val="28"/>
        </w:rPr>
        <w:t>обращений – (</w:t>
      </w:r>
      <w:r w:rsidR="007A2897">
        <w:rPr>
          <w:sz w:val="28"/>
          <w:szCs w:val="28"/>
        </w:rPr>
        <w:t>35</w:t>
      </w:r>
      <w:r>
        <w:rPr>
          <w:sz w:val="28"/>
          <w:szCs w:val="28"/>
        </w:rPr>
        <w:t>% от общего числа</w:t>
      </w:r>
      <w:r w:rsidR="007A2897">
        <w:rPr>
          <w:sz w:val="28"/>
          <w:szCs w:val="28"/>
        </w:rPr>
        <w:t>) ;земельные вопросы -</w:t>
      </w:r>
      <w:r>
        <w:rPr>
          <w:sz w:val="28"/>
          <w:szCs w:val="28"/>
        </w:rPr>
        <w:t xml:space="preserve"> </w:t>
      </w:r>
      <w:r w:rsidR="007A289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7A2897">
        <w:rPr>
          <w:sz w:val="28"/>
          <w:szCs w:val="28"/>
        </w:rPr>
        <w:t>й</w:t>
      </w:r>
      <w:r>
        <w:rPr>
          <w:sz w:val="28"/>
          <w:szCs w:val="28"/>
        </w:rPr>
        <w:t xml:space="preserve"> - (</w:t>
      </w:r>
      <w:r w:rsidR="007A2897">
        <w:rPr>
          <w:sz w:val="28"/>
          <w:szCs w:val="28"/>
        </w:rPr>
        <w:t>23</w:t>
      </w:r>
      <w:r>
        <w:rPr>
          <w:sz w:val="28"/>
          <w:szCs w:val="28"/>
        </w:rPr>
        <w:t xml:space="preserve">% от общего числа), </w:t>
      </w:r>
      <w:r w:rsidR="00EF1416">
        <w:rPr>
          <w:sz w:val="28"/>
          <w:szCs w:val="28"/>
        </w:rPr>
        <w:t xml:space="preserve">социальные вопросы </w:t>
      </w:r>
      <w:r>
        <w:rPr>
          <w:sz w:val="28"/>
          <w:szCs w:val="28"/>
        </w:rPr>
        <w:t>-</w:t>
      </w:r>
      <w:r w:rsidR="00EF1416">
        <w:rPr>
          <w:sz w:val="28"/>
          <w:szCs w:val="28"/>
        </w:rPr>
        <w:t>4</w:t>
      </w:r>
      <w:r>
        <w:rPr>
          <w:sz w:val="28"/>
          <w:szCs w:val="28"/>
        </w:rPr>
        <w:t xml:space="preserve">  обращения- (</w:t>
      </w:r>
      <w:r w:rsidR="00EF1416">
        <w:rPr>
          <w:sz w:val="28"/>
          <w:szCs w:val="28"/>
        </w:rPr>
        <w:t>15</w:t>
      </w:r>
      <w:r>
        <w:rPr>
          <w:sz w:val="28"/>
          <w:szCs w:val="28"/>
        </w:rPr>
        <w:t xml:space="preserve">% от общего числа),   ремонт дорог и мостов- </w:t>
      </w:r>
      <w:r w:rsidR="00EF141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обращения-(</w:t>
      </w:r>
      <w:r w:rsidR="00EF1416">
        <w:rPr>
          <w:sz w:val="28"/>
          <w:szCs w:val="28"/>
        </w:rPr>
        <w:t>12</w:t>
      </w:r>
      <w:r>
        <w:rPr>
          <w:sz w:val="28"/>
          <w:szCs w:val="28"/>
        </w:rPr>
        <w:t>% от общего числа).</w:t>
      </w:r>
      <w:r w:rsidR="00EC19B7" w:rsidRPr="00EC19B7">
        <w:rPr>
          <w:sz w:val="28"/>
          <w:szCs w:val="28"/>
        </w:rPr>
        <w:t xml:space="preserve"> </w:t>
      </w:r>
      <w:r w:rsidR="00EC19B7">
        <w:rPr>
          <w:sz w:val="28"/>
          <w:szCs w:val="28"/>
        </w:rPr>
        <w:t>вопросы ЖКХ -2 обращения -(8% от общего числа).</w:t>
      </w:r>
    </w:p>
    <w:p w14:paraId="4A79E5CC" w14:textId="1CFDB4AC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</w:t>
      </w:r>
      <w:r w:rsidR="00EB4750">
        <w:rPr>
          <w:sz w:val="28"/>
          <w:szCs w:val="28"/>
        </w:rPr>
        <w:t>92</w:t>
      </w:r>
      <w:r>
        <w:rPr>
          <w:sz w:val="28"/>
          <w:szCs w:val="28"/>
        </w:rPr>
        <w:t>% от общего количества обращений граждан.</w:t>
      </w:r>
    </w:p>
    <w:p w14:paraId="4171A80A" w14:textId="0542020A" w:rsidR="0003015D" w:rsidRDefault="0003015D" w:rsidP="0003015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в </w:t>
      </w:r>
      <w:r w:rsidR="00EC19B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EC19B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поступали от жителей: </w:t>
      </w:r>
    </w:p>
    <w:p w14:paraId="32B2093C" w14:textId="33DDA6F7" w:rsidR="00F5145C" w:rsidRDefault="00F5145C" w:rsidP="00F514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Екатеринбург -1 обращение; </w:t>
      </w:r>
      <w:r w:rsidR="0003015D">
        <w:rPr>
          <w:sz w:val="28"/>
          <w:szCs w:val="28"/>
        </w:rPr>
        <w:t xml:space="preserve">г. Саранск – </w:t>
      </w:r>
      <w:r>
        <w:rPr>
          <w:sz w:val="28"/>
          <w:szCs w:val="28"/>
        </w:rPr>
        <w:t>1</w:t>
      </w:r>
      <w:r w:rsidR="000301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03015D">
        <w:rPr>
          <w:sz w:val="28"/>
          <w:szCs w:val="28"/>
        </w:rPr>
        <w:t xml:space="preserve">, Атяшевского городского поселения – </w:t>
      </w:r>
      <w:r>
        <w:rPr>
          <w:sz w:val="28"/>
          <w:szCs w:val="28"/>
        </w:rPr>
        <w:t>10</w:t>
      </w:r>
      <w:r w:rsidR="0003015D">
        <w:rPr>
          <w:sz w:val="28"/>
          <w:szCs w:val="28"/>
        </w:rPr>
        <w:t xml:space="preserve"> </w:t>
      </w:r>
      <w:proofErr w:type="gramStart"/>
      <w:r w:rsidR="0003015D">
        <w:rPr>
          <w:sz w:val="28"/>
          <w:szCs w:val="28"/>
        </w:rPr>
        <w:t xml:space="preserve">обращений,   </w:t>
      </w:r>
      <w:proofErr w:type="spellStart"/>
      <w:proofErr w:type="gramEnd"/>
      <w:r w:rsidR="0003015D">
        <w:rPr>
          <w:sz w:val="28"/>
          <w:szCs w:val="28"/>
        </w:rPr>
        <w:t>Аловского</w:t>
      </w:r>
      <w:proofErr w:type="spellEnd"/>
      <w:r w:rsidR="0003015D">
        <w:rPr>
          <w:sz w:val="28"/>
          <w:szCs w:val="28"/>
        </w:rPr>
        <w:t xml:space="preserve"> сельского поселения- </w:t>
      </w:r>
      <w:r>
        <w:rPr>
          <w:sz w:val="28"/>
          <w:szCs w:val="28"/>
        </w:rPr>
        <w:t>4</w:t>
      </w:r>
      <w:r w:rsidR="000301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03015D">
        <w:rPr>
          <w:sz w:val="28"/>
          <w:szCs w:val="28"/>
        </w:rPr>
        <w:t>,</w:t>
      </w:r>
      <w:r w:rsidRPr="00F5145C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Козловского сельского поселения- 4 обращения,  Атяшевского сельского поселения – 3 обращения, Киржеманского сельского поселения - 2 обращения.</w:t>
      </w:r>
    </w:p>
    <w:p w14:paraId="31EA667C" w14:textId="77777777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086A825C" w14:textId="77777777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7917B8B1" w14:textId="5A3FCEDA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5145C">
        <w:rPr>
          <w:sz w:val="28"/>
          <w:szCs w:val="28"/>
        </w:rPr>
        <w:t xml:space="preserve">Исполнено </w:t>
      </w:r>
      <w:proofErr w:type="gramStart"/>
      <w:r>
        <w:rPr>
          <w:sz w:val="28"/>
          <w:szCs w:val="28"/>
        </w:rPr>
        <w:t xml:space="preserve">-  </w:t>
      </w:r>
      <w:r w:rsidR="004B1691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обращений</w:t>
      </w:r>
    </w:p>
    <w:p w14:paraId="1E156420" w14:textId="730C502A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4B1691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обращений</w:t>
      </w:r>
    </w:p>
    <w:p w14:paraId="1146C2B4" w14:textId="77777777" w:rsidR="0003015D" w:rsidRDefault="0003015D" w:rsidP="0003015D">
      <w:pPr>
        <w:jc w:val="both"/>
        <w:rPr>
          <w:sz w:val="28"/>
          <w:szCs w:val="28"/>
        </w:rPr>
      </w:pPr>
    </w:p>
    <w:p w14:paraId="62A82F1B" w14:textId="1DAF17B7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</w:t>
      </w:r>
      <w:proofErr w:type="gramStart"/>
      <w:r w:rsidR="009C6104">
        <w:rPr>
          <w:sz w:val="28"/>
          <w:szCs w:val="28"/>
        </w:rPr>
        <w:t>1</w:t>
      </w:r>
      <w:r>
        <w:rPr>
          <w:sz w:val="28"/>
          <w:szCs w:val="28"/>
        </w:rPr>
        <w:t xml:space="preserve">  квартале</w:t>
      </w:r>
      <w:proofErr w:type="gramEnd"/>
      <w:r>
        <w:rPr>
          <w:sz w:val="28"/>
          <w:szCs w:val="28"/>
        </w:rPr>
        <w:t xml:space="preserve">  202</w:t>
      </w:r>
      <w:r w:rsidR="009C6104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 на приеме  у  должностных лиц  Администрации Атяшевского муниципального района, уполномоченных вести прием  граждан,  побывал</w:t>
      </w:r>
      <w:r w:rsidR="0040057B">
        <w:rPr>
          <w:sz w:val="28"/>
          <w:szCs w:val="28"/>
        </w:rPr>
        <w:t>о-</w:t>
      </w:r>
      <w:r>
        <w:rPr>
          <w:sz w:val="28"/>
          <w:szCs w:val="28"/>
        </w:rPr>
        <w:t xml:space="preserve">  </w:t>
      </w:r>
      <w:r w:rsidR="0040057B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</w:t>
      </w:r>
      <w:r w:rsidR="00FE385C">
        <w:rPr>
          <w:sz w:val="28"/>
          <w:szCs w:val="28"/>
        </w:rPr>
        <w:t xml:space="preserve"> (13 вопросов)</w:t>
      </w:r>
      <w:r>
        <w:rPr>
          <w:sz w:val="28"/>
          <w:szCs w:val="28"/>
        </w:rPr>
        <w:t xml:space="preserve">  </w:t>
      </w:r>
    </w:p>
    <w:p w14:paraId="69241618" w14:textId="2A7CBB99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была разнообразной: водоснабжение,  оказание материальной помощи</w:t>
      </w:r>
      <w:r w:rsidR="0040057B">
        <w:rPr>
          <w:sz w:val="28"/>
          <w:szCs w:val="28"/>
        </w:rPr>
        <w:t xml:space="preserve">, жилищный вопрос, ремонт дорог, благоустройство и ремонт памятников павшим воинам, ремонт сельского Дома культуры, ремонт частного дома </w:t>
      </w:r>
      <w:r>
        <w:rPr>
          <w:sz w:val="28"/>
          <w:szCs w:val="28"/>
        </w:rPr>
        <w:t xml:space="preserve"> и другие вопросы. </w:t>
      </w:r>
    </w:p>
    <w:p w14:paraId="28707727" w14:textId="77777777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 все</w:t>
      </w:r>
      <w:proofErr w:type="gramEnd"/>
      <w:r>
        <w:rPr>
          <w:sz w:val="28"/>
          <w:szCs w:val="28"/>
        </w:rPr>
        <w:t xml:space="preserve"> вопросы были даны  ответы и  рекомендации,  проведена консультация.</w:t>
      </w:r>
    </w:p>
    <w:p w14:paraId="7D97E43D" w14:textId="77777777" w:rsidR="0003015D" w:rsidRDefault="0003015D" w:rsidP="0003015D">
      <w:pPr>
        <w:jc w:val="both"/>
        <w:rPr>
          <w:sz w:val="28"/>
          <w:szCs w:val="28"/>
        </w:rPr>
      </w:pPr>
    </w:p>
    <w:p w14:paraId="471BE688" w14:textId="77777777" w:rsidR="0003015D" w:rsidRDefault="0003015D" w:rsidP="0003015D">
      <w:pPr>
        <w:jc w:val="both"/>
        <w:rPr>
          <w:sz w:val="28"/>
          <w:szCs w:val="28"/>
        </w:rPr>
      </w:pPr>
    </w:p>
    <w:p w14:paraId="1467B851" w14:textId="77777777" w:rsidR="0003015D" w:rsidRDefault="0003015D" w:rsidP="0003015D">
      <w:pPr>
        <w:jc w:val="both"/>
        <w:rPr>
          <w:sz w:val="28"/>
          <w:szCs w:val="28"/>
        </w:rPr>
      </w:pPr>
    </w:p>
    <w:p w14:paraId="6A16A4C9" w14:textId="77777777" w:rsidR="0003015D" w:rsidRDefault="0003015D" w:rsidP="0003015D">
      <w:pPr>
        <w:jc w:val="both"/>
        <w:rPr>
          <w:sz w:val="28"/>
          <w:szCs w:val="28"/>
        </w:rPr>
      </w:pPr>
    </w:p>
    <w:p w14:paraId="01BC970E" w14:textId="77777777" w:rsidR="0003015D" w:rsidRDefault="0003015D" w:rsidP="0003015D">
      <w:pPr>
        <w:jc w:val="both"/>
        <w:rPr>
          <w:sz w:val="28"/>
          <w:szCs w:val="28"/>
        </w:rPr>
      </w:pPr>
    </w:p>
    <w:p w14:paraId="3AFB9402" w14:textId="77777777" w:rsidR="0003015D" w:rsidRDefault="0003015D" w:rsidP="0003015D">
      <w:pPr>
        <w:jc w:val="both"/>
        <w:rPr>
          <w:sz w:val="28"/>
          <w:szCs w:val="28"/>
        </w:rPr>
      </w:pPr>
    </w:p>
    <w:p w14:paraId="6069D2BD" w14:textId="77777777" w:rsidR="0003015D" w:rsidRDefault="0003015D" w:rsidP="0003015D">
      <w:pPr>
        <w:jc w:val="both"/>
        <w:rPr>
          <w:sz w:val="28"/>
          <w:szCs w:val="28"/>
        </w:rPr>
      </w:pPr>
    </w:p>
    <w:p w14:paraId="56C68E7A" w14:textId="77777777" w:rsidR="0003015D" w:rsidRDefault="0003015D" w:rsidP="0003015D">
      <w:pPr>
        <w:jc w:val="both"/>
        <w:rPr>
          <w:sz w:val="28"/>
          <w:szCs w:val="28"/>
        </w:rPr>
      </w:pPr>
    </w:p>
    <w:p w14:paraId="1A54B4CA" w14:textId="77777777" w:rsidR="0003015D" w:rsidRDefault="0003015D" w:rsidP="0003015D">
      <w:pPr>
        <w:jc w:val="both"/>
        <w:rPr>
          <w:sz w:val="28"/>
          <w:szCs w:val="28"/>
        </w:rPr>
      </w:pPr>
    </w:p>
    <w:p w14:paraId="3EA87463" w14:textId="77777777" w:rsidR="0003015D" w:rsidRDefault="0003015D" w:rsidP="0003015D">
      <w:pPr>
        <w:jc w:val="both"/>
        <w:rPr>
          <w:sz w:val="28"/>
          <w:szCs w:val="28"/>
        </w:rPr>
      </w:pPr>
    </w:p>
    <w:p w14:paraId="5F85CCFC" w14:textId="77777777" w:rsidR="0003015D" w:rsidRDefault="0003015D" w:rsidP="0003015D">
      <w:pPr>
        <w:jc w:val="both"/>
        <w:rPr>
          <w:sz w:val="28"/>
          <w:szCs w:val="28"/>
        </w:rPr>
      </w:pPr>
    </w:p>
    <w:p w14:paraId="2B15C347" w14:textId="77777777" w:rsidR="0003015D" w:rsidRDefault="0003015D" w:rsidP="0003015D">
      <w:pPr>
        <w:jc w:val="both"/>
        <w:rPr>
          <w:sz w:val="28"/>
          <w:szCs w:val="28"/>
        </w:rPr>
      </w:pPr>
    </w:p>
    <w:p w14:paraId="7CF14B90" w14:textId="77777777" w:rsidR="0003015D" w:rsidRDefault="0003015D" w:rsidP="0003015D">
      <w:pPr>
        <w:jc w:val="both"/>
        <w:rPr>
          <w:sz w:val="28"/>
          <w:szCs w:val="28"/>
        </w:rPr>
      </w:pPr>
    </w:p>
    <w:p w14:paraId="4FECCC2C" w14:textId="77777777" w:rsidR="0003015D" w:rsidRDefault="0003015D" w:rsidP="0003015D">
      <w:pPr>
        <w:jc w:val="both"/>
        <w:rPr>
          <w:sz w:val="28"/>
          <w:szCs w:val="28"/>
        </w:rPr>
      </w:pPr>
    </w:p>
    <w:p w14:paraId="4A618D60" w14:textId="77777777" w:rsidR="0003015D" w:rsidRDefault="0003015D" w:rsidP="0003015D">
      <w:pPr>
        <w:jc w:val="both"/>
        <w:rPr>
          <w:sz w:val="28"/>
          <w:szCs w:val="28"/>
        </w:rPr>
      </w:pPr>
    </w:p>
    <w:p w14:paraId="1B796A1A" w14:textId="77777777" w:rsidR="0003015D" w:rsidRDefault="0003015D" w:rsidP="0003015D">
      <w:pPr>
        <w:jc w:val="both"/>
        <w:rPr>
          <w:sz w:val="28"/>
          <w:szCs w:val="28"/>
        </w:rPr>
      </w:pPr>
    </w:p>
    <w:p w14:paraId="1BE83333" w14:textId="77777777" w:rsidR="0003015D" w:rsidRDefault="0003015D" w:rsidP="0003015D">
      <w:pPr>
        <w:jc w:val="both"/>
        <w:rPr>
          <w:sz w:val="28"/>
          <w:szCs w:val="28"/>
        </w:rPr>
      </w:pPr>
    </w:p>
    <w:p w14:paraId="3600F781" w14:textId="77777777" w:rsidR="0003015D" w:rsidRDefault="0003015D" w:rsidP="0003015D">
      <w:pPr>
        <w:jc w:val="both"/>
        <w:rPr>
          <w:sz w:val="28"/>
          <w:szCs w:val="28"/>
        </w:rPr>
      </w:pPr>
    </w:p>
    <w:p w14:paraId="5E23F0BE" w14:textId="77777777" w:rsidR="0003015D" w:rsidRDefault="0003015D" w:rsidP="0003015D">
      <w:pPr>
        <w:jc w:val="both"/>
        <w:rPr>
          <w:sz w:val="28"/>
          <w:szCs w:val="28"/>
        </w:rPr>
      </w:pPr>
    </w:p>
    <w:p w14:paraId="23D7A3E8" w14:textId="77777777" w:rsidR="0003015D" w:rsidRDefault="0003015D" w:rsidP="0003015D">
      <w:pPr>
        <w:jc w:val="both"/>
        <w:rPr>
          <w:sz w:val="28"/>
          <w:szCs w:val="28"/>
        </w:rPr>
      </w:pPr>
    </w:p>
    <w:p w14:paraId="22B7D0ED" w14:textId="77777777" w:rsidR="0003015D" w:rsidRDefault="0003015D" w:rsidP="0003015D">
      <w:pPr>
        <w:jc w:val="both"/>
        <w:rPr>
          <w:sz w:val="28"/>
          <w:szCs w:val="28"/>
        </w:rPr>
      </w:pPr>
    </w:p>
    <w:p w14:paraId="00D6DF2E" w14:textId="5570D54D" w:rsidR="0003015D" w:rsidRDefault="0003015D" w:rsidP="0003015D">
      <w:pPr>
        <w:jc w:val="both"/>
        <w:rPr>
          <w:sz w:val="28"/>
          <w:szCs w:val="28"/>
        </w:rPr>
      </w:pPr>
    </w:p>
    <w:p w14:paraId="64B3CB1B" w14:textId="6083A65F" w:rsidR="00E15244" w:rsidRDefault="00E15244" w:rsidP="0003015D">
      <w:pPr>
        <w:jc w:val="both"/>
        <w:rPr>
          <w:sz w:val="28"/>
          <w:szCs w:val="28"/>
        </w:rPr>
      </w:pPr>
    </w:p>
    <w:p w14:paraId="35926301" w14:textId="4BECE4B2" w:rsidR="00E15244" w:rsidRDefault="00E15244" w:rsidP="0003015D">
      <w:pPr>
        <w:jc w:val="both"/>
        <w:rPr>
          <w:sz w:val="28"/>
          <w:szCs w:val="28"/>
        </w:rPr>
      </w:pPr>
    </w:p>
    <w:p w14:paraId="5A0E5781" w14:textId="733FDDB5" w:rsidR="00E15244" w:rsidRDefault="00E15244" w:rsidP="0003015D">
      <w:pPr>
        <w:jc w:val="both"/>
        <w:rPr>
          <w:sz w:val="28"/>
          <w:szCs w:val="28"/>
        </w:rPr>
      </w:pPr>
    </w:p>
    <w:p w14:paraId="74294D88" w14:textId="6F904015" w:rsidR="00E15244" w:rsidRDefault="00E15244" w:rsidP="0003015D">
      <w:pPr>
        <w:jc w:val="both"/>
        <w:rPr>
          <w:sz w:val="28"/>
          <w:szCs w:val="28"/>
        </w:rPr>
      </w:pPr>
    </w:p>
    <w:p w14:paraId="0BF75234" w14:textId="2A195003" w:rsidR="00E15244" w:rsidRDefault="00E15244" w:rsidP="0003015D">
      <w:pPr>
        <w:jc w:val="both"/>
        <w:rPr>
          <w:sz w:val="28"/>
          <w:szCs w:val="28"/>
        </w:rPr>
      </w:pPr>
    </w:p>
    <w:p w14:paraId="281F42A1" w14:textId="524BF586" w:rsidR="00E15244" w:rsidRDefault="00E15244" w:rsidP="0003015D">
      <w:pPr>
        <w:jc w:val="both"/>
        <w:rPr>
          <w:sz w:val="28"/>
          <w:szCs w:val="28"/>
        </w:rPr>
      </w:pPr>
    </w:p>
    <w:p w14:paraId="47170A1E" w14:textId="59EC0514" w:rsidR="00E15244" w:rsidRDefault="00E15244" w:rsidP="0003015D">
      <w:pPr>
        <w:jc w:val="both"/>
        <w:rPr>
          <w:sz w:val="28"/>
          <w:szCs w:val="28"/>
        </w:rPr>
      </w:pPr>
    </w:p>
    <w:p w14:paraId="4E8BA47C" w14:textId="77777777" w:rsidR="00E15244" w:rsidRDefault="00E15244" w:rsidP="0003015D">
      <w:pPr>
        <w:jc w:val="both"/>
        <w:rPr>
          <w:sz w:val="28"/>
          <w:szCs w:val="28"/>
        </w:rPr>
      </w:pPr>
    </w:p>
    <w:p w14:paraId="4E3C9B56" w14:textId="77777777" w:rsidR="0003015D" w:rsidRDefault="0003015D" w:rsidP="0003015D">
      <w:pPr>
        <w:jc w:val="both"/>
        <w:rPr>
          <w:sz w:val="28"/>
          <w:szCs w:val="28"/>
        </w:rPr>
      </w:pPr>
    </w:p>
    <w:p w14:paraId="062011DB" w14:textId="6D7B49B0" w:rsidR="0003015D" w:rsidRDefault="0003015D" w:rsidP="0003015D">
      <w:pPr>
        <w:jc w:val="both"/>
        <w:rPr>
          <w:sz w:val="28"/>
          <w:szCs w:val="28"/>
        </w:rPr>
      </w:pPr>
    </w:p>
    <w:p w14:paraId="2DC6CB37" w14:textId="77777777" w:rsidR="00D22905" w:rsidRDefault="00D22905" w:rsidP="0003015D">
      <w:pPr>
        <w:jc w:val="both"/>
        <w:rPr>
          <w:sz w:val="28"/>
          <w:szCs w:val="28"/>
        </w:rPr>
      </w:pPr>
    </w:p>
    <w:p w14:paraId="1759B4CF" w14:textId="77777777" w:rsidR="0003015D" w:rsidRDefault="0003015D" w:rsidP="0003015D">
      <w:pPr>
        <w:jc w:val="both"/>
        <w:rPr>
          <w:sz w:val="28"/>
          <w:szCs w:val="28"/>
        </w:rPr>
      </w:pPr>
    </w:p>
    <w:p w14:paraId="677A3027" w14:textId="77777777" w:rsidR="0003015D" w:rsidRDefault="0003015D" w:rsidP="0003015D">
      <w:pPr>
        <w:jc w:val="both"/>
        <w:rPr>
          <w:sz w:val="28"/>
          <w:szCs w:val="28"/>
        </w:rPr>
      </w:pPr>
    </w:p>
    <w:p w14:paraId="559648E5" w14:textId="77777777" w:rsidR="0003015D" w:rsidRDefault="0003015D" w:rsidP="0003015D">
      <w:pPr>
        <w:jc w:val="both"/>
        <w:rPr>
          <w:sz w:val="28"/>
          <w:szCs w:val="28"/>
        </w:rPr>
      </w:pPr>
    </w:p>
    <w:p w14:paraId="01775548" w14:textId="77777777" w:rsidR="0003015D" w:rsidRDefault="0003015D" w:rsidP="0003015D">
      <w:pPr>
        <w:jc w:val="right"/>
      </w:pPr>
      <w:r>
        <w:lastRenderedPageBreak/>
        <w:t>Таблица 1</w:t>
      </w:r>
    </w:p>
    <w:p w14:paraId="5A0F67B2" w14:textId="77777777" w:rsidR="0003015D" w:rsidRDefault="0003015D" w:rsidP="0003015D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1C0A0EE1" w14:textId="77777777" w:rsidR="0003015D" w:rsidRDefault="0003015D" w:rsidP="0003015D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03015D" w14:paraId="20B44496" w14:textId="77777777" w:rsidTr="0003015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C4E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983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354ED3E0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17AF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59507036" w14:textId="3D0F0A3A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137CE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7DEDA713" w14:textId="252B7E44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137CE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D7B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387B89D" w14:textId="49BB72E1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137CE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78C229F6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B4C8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137CE0" w14:paraId="5B8CD471" w14:textId="77777777" w:rsidTr="00137CE0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F7F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D09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0EFD6A34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EC1" w14:textId="66C8876D" w:rsidR="00137CE0" w:rsidRDefault="00545206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FD" w14:textId="13ACEA67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7B0" w14:textId="114C221C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  <w:tr w:rsidR="00137CE0" w14:paraId="362E6E02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428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EBF4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9" w14:textId="764EAACE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BA" w14:textId="6BA93CF1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BA1" w14:textId="4215491C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72576EFC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992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D85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C19" w14:textId="6096051A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A52" w14:textId="5693ED59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151" w14:textId="45A281A7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12C6A9EF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9C3B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F73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92" w14:textId="4E5CFE56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659" w14:textId="04055CA8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D57" w14:textId="0654AC47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0A28EB21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BCE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0B4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E52" w14:textId="4ADF287C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42F" w14:textId="5CC04D08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DC7" w14:textId="7961D3A4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7D25F4C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0AD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A5D3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57C" w14:textId="42FBA469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AF9" w14:textId="585807FE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612" w14:textId="39012F18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1E42C86E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AEF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EE9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38C" w14:textId="6E20FCCE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912" w14:textId="44377E2E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114" w14:textId="7D787093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774992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77A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9B0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86B" w14:textId="3A1B8F80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32E" w14:textId="1FF07B90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266" w14:textId="1083B4D6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720C03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17C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D91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69D" w14:textId="028F49ED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74D" w14:textId="67C0F669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EE2" w14:textId="27BD2BEB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21C0CE1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F827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5D0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619487A4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892" w14:textId="14107EB1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24A" w14:textId="70BA15B3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BAB" w14:textId="74F610FE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137CE0" w14:paraId="1F43ABC4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59CA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9E0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B01" w14:textId="1C40718C" w:rsidR="00137CE0" w:rsidRDefault="00CE3AA8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D1B" w14:textId="2DDF6206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32F" w14:textId="6C7C56F0" w:rsidR="00137CE0" w:rsidRDefault="00E12A4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bookmarkStart w:id="0" w:name="_GoBack"/>
            <w:bookmarkEnd w:id="0"/>
          </w:p>
        </w:tc>
      </w:tr>
      <w:tr w:rsidR="00137CE0" w14:paraId="45F66E3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1F1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5D1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6C4" w14:textId="4E13A98B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701" w14:textId="6DC04C87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71F" w14:textId="17CF7426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000FCD4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202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D47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943" w14:textId="49808D31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939" w14:textId="0544DAC5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6ED" w14:textId="7B732148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137CE0" w14:paraId="4EA97CCD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E4E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DA9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F4E" w14:textId="63B56EC2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50A" w14:textId="3D8977A1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B70" w14:textId="0AD0C258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3A3F76A7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AA4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B12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50C" w14:textId="42670023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93B" w14:textId="5DBF40F1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4EF" w14:textId="05BC4EC3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35FCD45E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B67E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C0BD" w14:textId="26440074" w:rsidR="00137CE0" w:rsidRDefault="00137CE0" w:rsidP="00DE1E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родственников ветеранов </w:t>
            </w:r>
            <w:proofErr w:type="gramStart"/>
            <w:r>
              <w:rPr>
                <w:lang w:eastAsia="en-US"/>
              </w:rPr>
              <w:t>ВОВ</w:t>
            </w:r>
            <w:r w:rsidR="00CE3AA8">
              <w:rPr>
                <w:lang w:eastAsia="en-US"/>
              </w:rPr>
              <w:t xml:space="preserve"> </w:t>
            </w:r>
            <w:r w:rsidR="00DE1E11">
              <w:rPr>
                <w:lang w:eastAsia="en-US"/>
              </w:rPr>
              <w:t xml:space="preserve"> и</w:t>
            </w:r>
            <w:proofErr w:type="gramEnd"/>
            <w:r w:rsidR="00DE1E11">
              <w:rPr>
                <w:lang w:eastAsia="en-US"/>
              </w:rPr>
              <w:t xml:space="preserve"> семей военнослужащих (мобилизованных и добровольцев)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8A6" w14:textId="3DC65061" w:rsidR="00137CE0" w:rsidRDefault="00CE3AA8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E72" w14:textId="0D2B3525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058" w14:textId="24264970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4673681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27D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52C" w14:textId="77777777" w:rsidR="00137CE0" w:rsidRDefault="00137CE0" w:rsidP="00137CE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1B5" w14:textId="4E99ABF4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37D" w14:textId="4DA28CE1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7DF" w14:textId="6BDC02CF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20917351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8DD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1B4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A94" w14:textId="3D7ADD47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5B4" w14:textId="700375AB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0A3" w14:textId="088EF5F6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</w:tr>
      <w:tr w:rsidR="00137CE0" w14:paraId="64446537" w14:textId="77777777" w:rsidTr="00137CE0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A374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4605" w14:textId="77777777" w:rsidR="00137CE0" w:rsidRDefault="00137CE0" w:rsidP="00137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674" w14:textId="635C05EC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48C" w14:textId="4FC60A78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8D8" w14:textId="6F7E89F9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37CE0" w14:paraId="36CE19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B83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616" w14:textId="77777777" w:rsidR="00137CE0" w:rsidRDefault="00137CE0" w:rsidP="00137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723" w14:textId="5C5C2A11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595" w14:textId="7B8C866A" w:rsidR="00137CE0" w:rsidRDefault="00137CE0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3FC" w14:textId="1F281906" w:rsidR="00137CE0" w:rsidRDefault="0030288F" w:rsidP="00137C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</w:tbl>
    <w:p w14:paraId="1BA5CC58" w14:textId="77777777" w:rsidR="0003015D" w:rsidRDefault="0003015D" w:rsidP="0003015D">
      <w:pPr>
        <w:jc w:val="center"/>
        <w:rPr>
          <w:b/>
        </w:rPr>
      </w:pPr>
    </w:p>
    <w:p w14:paraId="429D13E6" w14:textId="77777777" w:rsidR="0003015D" w:rsidRDefault="0003015D" w:rsidP="0003015D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3226D02F" w14:textId="77777777" w:rsidR="0003015D" w:rsidRDefault="0003015D" w:rsidP="0003015D"/>
    <w:p w14:paraId="160D6495" w14:textId="77777777" w:rsidR="0003015D" w:rsidRDefault="0003015D" w:rsidP="0003015D"/>
    <w:p w14:paraId="1AD862E0" w14:textId="77777777" w:rsidR="0003015D" w:rsidRDefault="0003015D" w:rsidP="0003015D"/>
    <w:p w14:paraId="7A55EE6F" w14:textId="77777777" w:rsidR="0003015D" w:rsidRDefault="0003015D" w:rsidP="0003015D">
      <w:pPr>
        <w:jc w:val="right"/>
      </w:pPr>
      <w:r>
        <w:lastRenderedPageBreak/>
        <w:t>Таблица 2</w:t>
      </w:r>
    </w:p>
    <w:p w14:paraId="4DA907F8" w14:textId="77777777" w:rsidR="0003015D" w:rsidRDefault="0003015D" w:rsidP="0003015D">
      <w:pPr>
        <w:jc w:val="right"/>
      </w:pPr>
    </w:p>
    <w:p w14:paraId="68A38172" w14:textId="77777777" w:rsidR="0003015D" w:rsidRDefault="0003015D" w:rsidP="0003015D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14:paraId="63A9CFC6" w14:textId="77777777" w:rsidR="0003015D" w:rsidRDefault="0003015D" w:rsidP="0003015D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03015D" w14:paraId="5FB4F8B4" w14:textId="77777777" w:rsidTr="0003015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536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9C5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70A6BA66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11B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738211EE" w14:textId="66088E01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A1DA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5FF6D198" w14:textId="3FADF448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1DA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10F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4170A1F3" w14:textId="3A73ABAE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E38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1901B548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200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8A1DA6" w14:paraId="18D9FD5E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139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DC3" w14:textId="77777777" w:rsidR="008A1DA6" w:rsidRDefault="008A1DA6" w:rsidP="008A1DA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6D5AE473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BF9" w14:textId="28BBDBB6" w:rsidR="008A1DA6" w:rsidRP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464" w14:textId="7D774ACB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725" w14:textId="795D9ACF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1B407DBF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398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8882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CD8" w14:textId="49E8A91D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E75" w14:textId="647D57C3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F3D" w14:textId="1708EFD6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101C608E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FE9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7F9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C7E" w14:textId="7DAC88C2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9DD" w14:textId="379CC428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70D" w14:textId="4CE5A94D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3546A7D8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178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3FD1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9BF" w14:textId="5F0788C4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F8B" w14:textId="141E1717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218" w14:textId="219CD088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0DD0B6BC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DAFD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DBA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F1D" w14:textId="3F169EA5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D82" w14:textId="616877B0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320" w14:textId="17F8B7EB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5D42650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130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C54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DB5" w14:textId="61D0F8CE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E67" w14:textId="7FC48CD3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5C" w14:textId="3BB462ED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499375A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6A2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9D92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FEA" w14:textId="28E5E103" w:rsidR="008A1DA6" w:rsidRDefault="00FE385C" w:rsidP="008A1D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E7D" w14:textId="325B7E74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A03" w14:textId="1243EC8D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45E52D6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F46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537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F14" w14:textId="38EF2FEF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2C5" w14:textId="7B0EEF18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DF8" w14:textId="70B4F477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8A1DA6" w14:paraId="311B877A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3220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757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5" w14:textId="34032A01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C34" w14:textId="06F76C73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90D" w14:textId="6913698C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045B2978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1A0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37C" w14:textId="77777777" w:rsidR="008A1DA6" w:rsidRDefault="008A1DA6" w:rsidP="008A1DA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4CBB93E7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62D" w14:textId="6CD49FCB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D58" w14:textId="5D082DA6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05F" w14:textId="28C5047D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77B83C56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29D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8658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87B" w14:textId="69082AC4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0B5" w14:textId="1DCC2A26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A7F" w14:textId="1290114C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8A1DA6" w14:paraId="0AFE018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A3E7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E15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42B" w14:textId="15F5F254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35D" w14:textId="3C79BC69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409" w14:textId="3BF453F8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1D373F8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4CDE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CA9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55" w14:textId="0B64672F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0D8" w14:textId="253DE25C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DEB" w14:textId="27463640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2858472A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DAF5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CB2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D85" w14:textId="6ED34660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4BE" w14:textId="5221B192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FEC" w14:textId="751718E2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8A1DA6" w14:paraId="24054A8D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559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EED" w14:textId="77777777" w:rsidR="008A1DA6" w:rsidRDefault="008A1DA6" w:rsidP="008A1D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A89" w14:textId="529CAF4A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BB3" w14:textId="71A6192F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B61" w14:textId="12228D8A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004C3BA6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38B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0E8" w14:textId="711BC920" w:rsidR="008A1DA6" w:rsidRDefault="008A1DA6" w:rsidP="00DE1E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родственников ветеранов ВОВ и </w:t>
            </w:r>
            <w:r w:rsidR="00CE3AA8">
              <w:rPr>
                <w:lang w:eastAsia="en-US"/>
              </w:rPr>
              <w:t xml:space="preserve">семей </w:t>
            </w:r>
            <w:r w:rsidR="00DE1E11">
              <w:rPr>
                <w:lang w:eastAsia="en-US"/>
              </w:rPr>
              <w:t>военнослужащих (мобилизованных и добровольцев)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665" w14:textId="69BAFE16" w:rsidR="008A1DA6" w:rsidRDefault="00CE3AA8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308" w14:textId="0C21168A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AF1" w14:textId="5FFD80A6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344BDFC5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659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9CD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86F" w14:textId="786F3A8E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30C" w14:textId="6C6A665A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E85" w14:textId="1B3D472F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43F5ACA5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F08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746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B73" w14:textId="175E49E0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E81" w14:textId="48E569B4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200" w14:textId="18E0989D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0BDB396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1D31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62E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Трудоустройство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356" w14:textId="1744C32F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ECE" w14:textId="24150485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007" w14:textId="7B4B7DE6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A1DA6" w14:paraId="0E365F41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6E6C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1A0C" w14:textId="77777777" w:rsidR="008A1DA6" w:rsidRDefault="008A1DA6" w:rsidP="008A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F17" w14:textId="5E2663C1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24D" w14:textId="555B2BE5" w:rsidR="008A1DA6" w:rsidRDefault="008A1DA6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1DD" w14:textId="2B6B2EB9" w:rsidR="008A1DA6" w:rsidRDefault="00FE385C" w:rsidP="008A1D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14:paraId="56F0FB48" w14:textId="77777777" w:rsidR="0003015D" w:rsidRDefault="0003015D" w:rsidP="0003015D">
      <w:pPr>
        <w:jc w:val="right"/>
      </w:pPr>
    </w:p>
    <w:p w14:paraId="67C9E36F" w14:textId="77777777" w:rsidR="0003015D" w:rsidRDefault="0003015D" w:rsidP="0003015D">
      <w:r>
        <w:t xml:space="preserve">*  на работу органов власти и учреждений, оказывающих услуги населению, их руководителей и сотрудников </w:t>
      </w:r>
    </w:p>
    <w:p w14:paraId="1D2A9BD9" w14:textId="77777777" w:rsidR="00114178" w:rsidRDefault="00114178"/>
    <w:sectPr w:rsidR="0011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6"/>
    <w:rsid w:val="0003015D"/>
    <w:rsid w:val="00114178"/>
    <w:rsid w:val="00137C0D"/>
    <w:rsid w:val="00137CE0"/>
    <w:rsid w:val="00282F2D"/>
    <w:rsid w:val="002E07A0"/>
    <w:rsid w:val="0030288F"/>
    <w:rsid w:val="00354E0D"/>
    <w:rsid w:val="0040057B"/>
    <w:rsid w:val="004B1691"/>
    <w:rsid w:val="00545206"/>
    <w:rsid w:val="005B1DD2"/>
    <w:rsid w:val="00690830"/>
    <w:rsid w:val="007A2069"/>
    <w:rsid w:val="007A2897"/>
    <w:rsid w:val="007E15A2"/>
    <w:rsid w:val="00870D8D"/>
    <w:rsid w:val="008A1DA6"/>
    <w:rsid w:val="009C6104"/>
    <w:rsid w:val="00A93486"/>
    <w:rsid w:val="00B1598B"/>
    <w:rsid w:val="00BB5309"/>
    <w:rsid w:val="00BE1283"/>
    <w:rsid w:val="00CE3AA8"/>
    <w:rsid w:val="00D22905"/>
    <w:rsid w:val="00DE1E11"/>
    <w:rsid w:val="00E12A4F"/>
    <w:rsid w:val="00E15244"/>
    <w:rsid w:val="00EB4750"/>
    <w:rsid w:val="00EC19B7"/>
    <w:rsid w:val="00EF1416"/>
    <w:rsid w:val="00F40D7C"/>
    <w:rsid w:val="00F45F6F"/>
    <w:rsid w:val="00F5145C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5335"/>
  <w15:chartTrackingRefBased/>
  <w15:docId w15:val="{A3C4103F-EF90-4F2C-9CB4-669C950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2023-04-20T11:38:00Z</dcterms:created>
  <dcterms:modified xsi:type="dcterms:W3CDTF">2023-04-24T06:33:00Z</dcterms:modified>
</cp:coreProperties>
</file>