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222F" w14:textId="790C3D2B" w:rsidR="009749EE" w:rsidRDefault="00E96E98" w:rsidP="0097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9749EE">
        <w:rPr>
          <w:b/>
          <w:sz w:val="28"/>
          <w:szCs w:val="28"/>
        </w:rPr>
        <w:t xml:space="preserve">ИНФОРМАЦИЯ </w:t>
      </w:r>
    </w:p>
    <w:p w14:paraId="2970164E" w14:textId="77777777" w:rsidR="009749EE" w:rsidRDefault="009749EE" w:rsidP="00974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proofErr w:type="gramStart"/>
      <w:r>
        <w:rPr>
          <w:b/>
          <w:sz w:val="28"/>
          <w:szCs w:val="28"/>
        </w:rPr>
        <w:t>обращениями  граждан</w:t>
      </w:r>
      <w:proofErr w:type="gramEnd"/>
      <w:r>
        <w:rPr>
          <w:b/>
          <w:sz w:val="28"/>
          <w:szCs w:val="28"/>
        </w:rPr>
        <w:t>,  поступившими  в  Администрацию</w:t>
      </w:r>
    </w:p>
    <w:p w14:paraId="4C146EC6" w14:textId="6EFC5C7C" w:rsidR="009749EE" w:rsidRDefault="009749EE" w:rsidP="00974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Атяшевского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в  </w:t>
      </w:r>
      <w:r w:rsidR="00E96E98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квартале  202</w:t>
      </w:r>
      <w:r w:rsidR="00E96E9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года.</w:t>
      </w:r>
    </w:p>
    <w:p w14:paraId="46EA83DC" w14:textId="77777777" w:rsidR="009749EE" w:rsidRDefault="009749EE" w:rsidP="009749EE">
      <w:pPr>
        <w:rPr>
          <w:b/>
          <w:sz w:val="28"/>
          <w:szCs w:val="28"/>
        </w:rPr>
      </w:pPr>
    </w:p>
    <w:p w14:paraId="2DD17846" w14:textId="62C55247" w:rsidR="009749EE" w:rsidRDefault="009749EE" w:rsidP="0097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</w:t>
      </w:r>
      <w:r w:rsidR="00E96E98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202</w:t>
      </w:r>
      <w:r w:rsidR="00E96E9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Администрацию Атяшевского муниципального района  поступило  </w:t>
      </w:r>
      <w:r w:rsidR="00E96E98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 письменных обращений  граждан</w:t>
      </w:r>
      <w:r>
        <w:rPr>
          <w:sz w:val="28"/>
          <w:szCs w:val="28"/>
        </w:rPr>
        <w:t xml:space="preserve">,  что на </w:t>
      </w:r>
      <w:r w:rsidR="00E96E98">
        <w:rPr>
          <w:sz w:val="28"/>
          <w:szCs w:val="28"/>
        </w:rPr>
        <w:t>3</w:t>
      </w:r>
      <w:r>
        <w:rPr>
          <w:sz w:val="28"/>
          <w:szCs w:val="28"/>
        </w:rPr>
        <w:t xml:space="preserve">  обращени</w:t>
      </w:r>
      <w:r w:rsidR="00E96E98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="00E96E98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по сравнению с </w:t>
      </w:r>
      <w:r w:rsidR="00E96E98">
        <w:rPr>
          <w:sz w:val="28"/>
          <w:szCs w:val="28"/>
        </w:rPr>
        <w:t>4</w:t>
      </w:r>
      <w:r>
        <w:rPr>
          <w:sz w:val="28"/>
          <w:szCs w:val="28"/>
        </w:rPr>
        <w:t xml:space="preserve">  кварталом  2021 года.</w:t>
      </w:r>
    </w:p>
    <w:p w14:paraId="57FFD7BD" w14:textId="4B69E174" w:rsidR="009749EE" w:rsidRDefault="009749EE" w:rsidP="009749E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Через   вышестоящие органы    поступило </w:t>
      </w:r>
      <w:r w:rsidR="0041262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обращений  (</w:t>
      </w:r>
      <w:proofErr w:type="gramEnd"/>
      <w:r>
        <w:rPr>
          <w:sz w:val="28"/>
          <w:szCs w:val="28"/>
        </w:rPr>
        <w:t>за  предыдущий</w:t>
      </w:r>
    </w:p>
    <w:p w14:paraId="0D04645A" w14:textId="44954750" w:rsidR="009749EE" w:rsidRDefault="003C4FEC" w:rsidP="009749E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49EE">
        <w:rPr>
          <w:sz w:val="28"/>
          <w:szCs w:val="28"/>
        </w:rPr>
        <w:t>период –</w:t>
      </w:r>
      <w:r w:rsidR="00412629">
        <w:rPr>
          <w:sz w:val="28"/>
          <w:szCs w:val="28"/>
        </w:rPr>
        <w:t>19</w:t>
      </w:r>
      <w:r w:rsidR="009749EE">
        <w:rPr>
          <w:sz w:val="28"/>
          <w:szCs w:val="28"/>
        </w:rPr>
        <w:t>);</w:t>
      </w:r>
    </w:p>
    <w:p w14:paraId="74FB6B61" w14:textId="4EF8C371" w:rsidR="003C4FEC" w:rsidRDefault="009749EE" w:rsidP="009749E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FEC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Администрацию Главы и Правительство Республики Мордовия – 1</w:t>
      </w:r>
      <w:r w:rsidR="0041262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C4FEC">
        <w:rPr>
          <w:sz w:val="28"/>
          <w:szCs w:val="28"/>
        </w:rPr>
        <w:t xml:space="preserve">    </w:t>
      </w:r>
    </w:p>
    <w:p w14:paraId="7C8A7961" w14:textId="35B39102" w:rsidR="009749EE" w:rsidRDefault="003C4FEC" w:rsidP="009749E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49EE">
        <w:rPr>
          <w:sz w:val="28"/>
          <w:szCs w:val="28"/>
        </w:rPr>
        <w:t xml:space="preserve">обращений </w:t>
      </w:r>
      <w:proofErr w:type="gramStart"/>
      <w:r w:rsidR="009749EE">
        <w:rPr>
          <w:sz w:val="28"/>
          <w:szCs w:val="28"/>
        </w:rPr>
        <w:t>( за</w:t>
      </w:r>
      <w:proofErr w:type="gramEnd"/>
      <w:r w:rsidR="009749EE">
        <w:rPr>
          <w:sz w:val="28"/>
          <w:szCs w:val="28"/>
        </w:rPr>
        <w:t xml:space="preserve"> предыдущий период -</w:t>
      </w:r>
      <w:r w:rsidR="00412629">
        <w:rPr>
          <w:sz w:val="28"/>
          <w:szCs w:val="28"/>
        </w:rPr>
        <w:t>14</w:t>
      </w:r>
      <w:r w:rsidR="009749EE">
        <w:rPr>
          <w:sz w:val="28"/>
          <w:szCs w:val="28"/>
        </w:rPr>
        <w:t>);</w:t>
      </w:r>
    </w:p>
    <w:p w14:paraId="0635D978" w14:textId="697F5550" w:rsidR="003C4FEC" w:rsidRDefault="009749EE" w:rsidP="0097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F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Министерство ЖКХ, энергетики и гражданской защиты населения  </w:t>
      </w:r>
      <w:r w:rsidR="003C4FEC">
        <w:rPr>
          <w:sz w:val="28"/>
          <w:szCs w:val="28"/>
        </w:rPr>
        <w:t xml:space="preserve"> </w:t>
      </w:r>
    </w:p>
    <w:p w14:paraId="675F7047" w14:textId="3321BD51" w:rsidR="009749EE" w:rsidRDefault="003C4FEC" w:rsidP="0097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49EE">
        <w:rPr>
          <w:sz w:val="28"/>
          <w:szCs w:val="28"/>
        </w:rPr>
        <w:t xml:space="preserve">Республики Мордовия - </w:t>
      </w:r>
      <w:r w:rsidR="00412629">
        <w:rPr>
          <w:sz w:val="28"/>
          <w:szCs w:val="28"/>
        </w:rPr>
        <w:t>2</w:t>
      </w:r>
      <w:r w:rsidR="009749EE">
        <w:rPr>
          <w:sz w:val="28"/>
          <w:szCs w:val="28"/>
        </w:rPr>
        <w:t xml:space="preserve"> обращения (за предыдущий период- </w:t>
      </w:r>
      <w:r w:rsidR="00412629">
        <w:rPr>
          <w:sz w:val="28"/>
          <w:szCs w:val="28"/>
        </w:rPr>
        <w:t>4</w:t>
      </w:r>
      <w:r w:rsidR="009749EE">
        <w:rPr>
          <w:sz w:val="28"/>
          <w:szCs w:val="28"/>
        </w:rPr>
        <w:t>);</w:t>
      </w:r>
    </w:p>
    <w:p w14:paraId="106CBDB4" w14:textId="30688F30" w:rsidR="00412629" w:rsidRDefault="00412629" w:rsidP="0097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Министерство лесного хозяйства и природопользования Республики    </w:t>
      </w:r>
    </w:p>
    <w:p w14:paraId="29F16524" w14:textId="3649F835" w:rsidR="00412629" w:rsidRDefault="00412629" w:rsidP="0097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Мордовия – 1 обращение;</w:t>
      </w:r>
    </w:p>
    <w:p w14:paraId="53633F50" w14:textId="4C591C7A" w:rsidR="009749EE" w:rsidRDefault="003C4FEC" w:rsidP="009749E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9EE">
        <w:rPr>
          <w:sz w:val="28"/>
          <w:szCs w:val="28"/>
        </w:rPr>
        <w:t xml:space="preserve">-  </w:t>
      </w:r>
      <w:r w:rsidR="00412629">
        <w:rPr>
          <w:sz w:val="28"/>
          <w:szCs w:val="28"/>
        </w:rPr>
        <w:t xml:space="preserve"> Прокуратуру Атяшевского муниципального района </w:t>
      </w:r>
      <w:r w:rsidR="009749EE">
        <w:rPr>
          <w:sz w:val="28"/>
          <w:szCs w:val="28"/>
        </w:rPr>
        <w:t>-</w:t>
      </w:r>
      <w:r w:rsidR="00412629">
        <w:rPr>
          <w:sz w:val="28"/>
          <w:szCs w:val="28"/>
        </w:rPr>
        <w:t>4</w:t>
      </w:r>
      <w:r w:rsidR="009749EE">
        <w:rPr>
          <w:sz w:val="28"/>
          <w:szCs w:val="28"/>
        </w:rPr>
        <w:t xml:space="preserve"> обращени</w:t>
      </w:r>
      <w:r w:rsidR="00412629">
        <w:rPr>
          <w:sz w:val="28"/>
          <w:szCs w:val="28"/>
        </w:rPr>
        <w:t>я</w:t>
      </w:r>
      <w:r w:rsidR="009749EE">
        <w:rPr>
          <w:sz w:val="28"/>
          <w:szCs w:val="28"/>
        </w:rPr>
        <w:t>;</w:t>
      </w:r>
    </w:p>
    <w:p w14:paraId="2180D301" w14:textId="338752C6" w:rsidR="009749EE" w:rsidRDefault="003C4FEC" w:rsidP="0097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9EE">
        <w:rPr>
          <w:sz w:val="28"/>
          <w:szCs w:val="28"/>
        </w:rPr>
        <w:t>-  Напрямую, непосредственно от заявителя поступило –1</w:t>
      </w:r>
      <w:r w:rsidR="00412629">
        <w:rPr>
          <w:sz w:val="28"/>
          <w:szCs w:val="28"/>
        </w:rPr>
        <w:t>2</w:t>
      </w:r>
      <w:r w:rsidR="009749EE">
        <w:rPr>
          <w:sz w:val="28"/>
          <w:szCs w:val="28"/>
        </w:rPr>
        <w:t xml:space="preserve"> </w:t>
      </w:r>
      <w:proofErr w:type="gramStart"/>
      <w:r w:rsidR="009749EE">
        <w:rPr>
          <w:sz w:val="28"/>
          <w:szCs w:val="28"/>
        </w:rPr>
        <w:t>обращений  (</w:t>
      </w:r>
      <w:proofErr w:type="gramEnd"/>
      <w:r w:rsidR="009749EE">
        <w:rPr>
          <w:sz w:val="28"/>
          <w:szCs w:val="28"/>
        </w:rPr>
        <w:t>за предыдущий период -1</w:t>
      </w:r>
      <w:r w:rsidR="00412629">
        <w:rPr>
          <w:sz w:val="28"/>
          <w:szCs w:val="28"/>
        </w:rPr>
        <w:t>0</w:t>
      </w:r>
      <w:r w:rsidR="009749EE">
        <w:rPr>
          <w:sz w:val="28"/>
          <w:szCs w:val="28"/>
        </w:rPr>
        <w:t>):</w:t>
      </w:r>
    </w:p>
    <w:p w14:paraId="662B9943" w14:textId="6487A445" w:rsidR="009749EE" w:rsidRDefault="009749EE" w:rsidP="009749E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Из них через электронную приемную официального сайта- </w:t>
      </w:r>
      <w:r w:rsidR="00412629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обращения.</w:t>
      </w:r>
    </w:p>
    <w:p w14:paraId="31A39F9E" w14:textId="4D32A80C" w:rsidR="009749EE" w:rsidRDefault="009749EE" w:rsidP="009749E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Коллективных обращений - </w:t>
      </w:r>
      <w:r w:rsidR="000875C3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14:paraId="6D2F4909" w14:textId="77777777" w:rsidR="009749EE" w:rsidRDefault="009749EE" w:rsidP="009749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Обращения     поступили       от      социально - незащищенных      слоев населения:</w:t>
      </w:r>
    </w:p>
    <w:p w14:paraId="4A11D9E7" w14:textId="66043B75" w:rsidR="009749EE" w:rsidRDefault="009749EE" w:rsidP="0097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пенсионеры - </w:t>
      </w:r>
      <w:r w:rsidR="000875C3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3C4FEC">
        <w:rPr>
          <w:sz w:val="28"/>
          <w:szCs w:val="28"/>
        </w:rPr>
        <w:t>й</w:t>
      </w:r>
      <w:r w:rsidR="00EF72AB">
        <w:rPr>
          <w:sz w:val="28"/>
          <w:szCs w:val="28"/>
        </w:rPr>
        <w:t>;</w:t>
      </w:r>
    </w:p>
    <w:p w14:paraId="3751A83B" w14:textId="3C5D5D79" w:rsidR="00EF72AB" w:rsidRDefault="00EF72AB" w:rsidP="0097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многодетные семьи</w:t>
      </w:r>
      <w:r w:rsidR="00845CBF">
        <w:rPr>
          <w:sz w:val="28"/>
          <w:szCs w:val="28"/>
        </w:rPr>
        <w:t xml:space="preserve"> -</w:t>
      </w:r>
      <w:r w:rsidR="000875C3">
        <w:rPr>
          <w:sz w:val="28"/>
          <w:szCs w:val="28"/>
        </w:rPr>
        <w:t>2</w:t>
      </w:r>
      <w:r w:rsidR="00845CBF">
        <w:rPr>
          <w:sz w:val="28"/>
          <w:szCs w:val="28"/>
        </w:rPr>
        <w:t xml:space="preserve"> обращени</w:t>
      </w:r>
      <w:r w:rsidR="000875C3">
        <w:rPr>
          <w:sz w:val="28"/>
          <w:szCs w:val="28"/>
        </w:rPr>
        <w:t>я</w:t>
      </w:r>
    </w:p>
    <w:p w14:paraId="29E141AB" w14:textId="6B6A6DE9" w:rsidR="009749EE" w:rsidRDefault="009749EE" w:rsidP="0097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Тематика  обращений</w:t>
      </w:r>
      <w:proofErr w:type="gramEnd"/>
      <w:r>
        <w:rPr>
          <w:sz w:val="28"/>
          <w:szCs w:val="28"/>
        </w:rPr>
        <w:t xml:space="preserve">  </w:t>
      </w:r>
      <w:r w:rsidR="000875C3">
        <w:rPr>
          <w:sz w:val="28"/>
          <w:szCs w:val="28"/>
        </w:rPr>
        <w:t>1</w:t>
      </w:r>
      <w:r>
        <w:rPr>
          <w:sz w:val="28"/>
          <w:szCs w:val="28"/>
        </w:rPr>
        <w:t xml:space="preserve">  квартала  текущего года является очень разнообразной. Особенно</w:t>
      </w:r>
      <w:r w:rsidR="009E3D2F">
        <w:rPr>
          <w:sz w:val="28"/>
          <w:szCs w:val="28"/>
        </w:rPr>
        <w:t xml:space="preserve"> </w:t>
      </w:r>
      <w:r>
        <w:rPr>
          <w:sz w:val="28"/>
          <w:szCs w:val="28"/>
        </w:rPr>
        <w:t>волнует жителей района ремонт</w:t>
      </w:r>
      <w:r w:rsidR="009E3D2F">
        <w:rPr>
          <w:sz w:val="28"/>
          <w:szCs w:val="28"/>
        </w:rPr>
        <w:t xml:space="preserve"> и строительство</w:t>
      </w:r>
      <w:r>
        <w:rPr>
          <w:sz w:val="28"/>
          <w:szCs w:val="28"/>
        </w:rPr>
        <w:t xml:space="preserve"> дорог</w:t>
      </w:r>
      <w:r w:rsidR="000875C3">
        <w:rPr>
          <w:sz w:val="28"/>
          <w:szCs w:val="28"/>
        </w:rPr>
        <w:t xml:space="preserve">, благоустройство улиц </w:t>
      </w:r>
      <w:r>
        <w:rPr>
          <w:sz w:val="28"/>
          <w:szCs w:val="28"/>
        </w:rPr>
        <w:t xml:space="preserve"> - 8 обращений- (2</w:t>
      </w:r>
      <w:r w:rsidR="009E3D2F">
        <w:rPr>
          <w:sz w:val="28"/>
          <w:szCs w:val="28"/>
        </w:rPr>
        <w:t>5</w:t>
      </w:r>
      <w:r>
        <w:rPr>
          <w:sz w:val="28"/>
          <w:szCs w:val="28"/>
        </w:rPr>
        <w:t xml:space="preserve">% от общего числа), </w:t>
      </w:r>
      <w:r w:rsidR="009E3D2F">
        <w:rPr>
          <w:sz w:val="28"/>
          <w:szCs w:val="28"/>
        </w:rPr>
        <w:t xml:space="preserve">жилищные вопросы -4 обращения (16% от общего числа), </w:t>
      </w:r>
      <w:r>
        <w:rPr>
          <w:sz w:val="28"/>
          <w:szCs w:val="28"/>
        </w:rPr>
        <w:t xml:space="preserve"> </w:t>
      </w:r>
      <w:r w:rsidR="009E3D2F">
        <w:rPr>
          <w:sz w:val="28"/>
          <w:szCs w:val="28"/>
        </w:rPr>
        <w:t>социальные вопросы- 3 обращения (9% от общего числа), земельные вопросы – 3 обращения (9% от общего числа), расчистка дорог от снега -2 обращения</w:t>
      </w:r>
      <w:r w:rsidR="003C4FEC">
        <w:rPr>
          <w:sz w:val="28"/>
          <w:szCs w:val="28"/>
        </w:rPr>
        <w:t xml:space="preserve"> </w:t>
      </w:r>
      <w:r w:rsidR="009E3D2F">
        <w:rPr>
          <w:sz w:val="28"/>
          <w:szCs w:val="28"/>
        </w:rPr>
        <w:t xml:space="preserve">(6% от общего числа) , организация уличного </w:t>
      </w:r>
      <w:r>
        <w:rPr>
          <w:sz w:val="28"/>
          <w:szCs w:val="28"/>
        </w:rPr>
        <w:t>освещени</w:t>
      </w:r>
      <w:r w:rsidR="009E3D2F">
        <w:rPr>
          <w:sz w:val="28"/>
          <w:szCs w:val="28"/>
        </w:rPr>
        <w:t>я</w:t>
      </w:r>
      <w:r>
        <w:rPr>
          <w:sz w:val="28"/>
          <w:szCs w:val="28"/>
        </w:rPr>
        <w:t xml:space="preserve">  -2  обращения ( </w:t>
      </w:r>
      <w:r w:rsidR="009E3D2F">
        <w:rPr>
          <w:sz w:val="28"/>
          <w:szCs w:val="28"/>
        </w:rPr>
        <w:t>6</w:t>
      </w:r>
      <w:r>
        <w:rPr>
          <w:sz w:val="28"/>
          <w:szCs w:val="28"/>
        </w:rPr>
        <w:t xml:space="preserve"> % от общего числа), </w:t>
      </w:r>
      <w:r w:rsidR="009E3D2F">
        <w:rPr>
          <w:sz w:val="28"/>
          <w:szCs w:val="28"/>
        </w:rPr>
        <w:t>начисление платы за услуги по обращению с ТКО – 2 обращения</w:t>
      </w:r>
      <w:r w:rsidR="00FA7423">
        <w:rPr>
          <w:sz w:val="28"/>
          <w:szCs w:val="28"/>
        </w:rPr>
        <w:t>,  водоснабжение -2 обращения (6% от общего числа).</w:t>
      </w:r>
    </w:p>
    <w:p w14:paraId="41A1134A" w14:textId="55529EA3" w:rsidR="009749EE" w:rsidRDefault="009749EE" w:rsidP="0097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общей сложности обращения по этим темам составили (</w:t>
      </w:r>
      <w:r w:rsidR="00FA7423">
        <w:rPr>
          <w:sz w:val="28"/>
          <w:szCs w:val="28"/>
        </w:rPr>
        <w:t>81</w:t>
      </w:r>
      <w:r>
        <w:rPr>
          <w:sz w:val="28"/>
          <w:szCs w:val="28"/>
        </w:rPr>
        <w:t>% от общего количества обращений граждан.</w:t>
      </w:r>
    </w:p>
    <w:p w14:paraId="5B6DD360" w14:textId="304E09AB" w:rsidR="009749EE" w:rsidRDefault="009749EE" w:rsidP="009749E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Обращения в </w:t>
      </w:r>
      <w:r w:rsidR="00FA7423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202</w:t>
      </w:r>
      <w:r w:rsidR="00FA742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поступали от жителей: </w:t>
      </w:r>
    </w:p>
    <w:p w14:paraId="1F52ED62" w14:textId="5160F640" w:rsidR="009749EE" w:rsidRDefault="00FA7423" w:rsidP="009749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Московской об</w:t>
      </w:r>
      <w:r w:rsidR="00D35AD5">
        <w:rPr>
          <w:sz w:val="28"/>
          <w:szCs w:val="28"/>
        </w:rPr>
        <w:t>л</w:t>
      </w:r>
      <w:r>
        <w:rPr>
          <w:sz w:val="28"/>
          <w:szCs w:val="28"/>
        </w:rPr>
        <w:t>асти-</w:t>
      </w:r>
      <w:r w:rsidR="00D35AD5">
        <w:rPr>
          <w:sz w:val="28"/>
          <w:szCs w:val="28"/>
        </w:rPr>
        <w:t xml:space="preserve"> </w:t>
      </w:r>
      <w:r>
        <w:rPr>
          <w:sz w:val="28"/>
          <w:szCs w:val="28"/>
        </w:rPr>
        <w:t>1 обращение,</w:t>
      </w:r>
      <w:r w:rsidR="00D35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Тульской области- 1 обращение, г. Кемерово – 1 обращение, г. Рузаевка -1 обращение, </w:t>
      </w:r>
      <w:r w:rsidR="009749EE">
        <w:rPr>
          <w:sz w:val="28"/>
          <w:szCs w:val="28"/>
        </w:rPr>
        <w:t xml:space="preserve">г. Саранск – </w:t>
      </w:r>
      <w:r>
        <w:rPr>
          <w:sz w:val="28"/>
          <w:szCs w:val="28"/>
        </w:rPr>
        <w:t>4</w:t>
      </w:r>
      <w:r w:rsidR="009749EE">
        <w:rPr>
          <w:sz w:val="28"/>
          <w:szCs w:val="28"/>
        </w:rPr>
        <w:t xml:space="preserve"> обращения, </w:t>
      </w:r>
      <w:r>
        <w:rPr>
          <w:sz w:val="28"/>
          <w:szCs w:val="28"/>
        </w:rPr>
        <w:t xml:space="preserve">г. </w:t>
      </w:r>
      <w:r w:rsidR="00D35AD5">
        <w:rPr>
          <w:sz w:val="28"/>
          <w:szCs w:val="28"/>
        </w:rPr>
        <w:t>К</w:t>
      </w:r>
      <w:r>
        <w:rPr>
          <w:sz w:val="28"/>
          <w:szCs w:val="28"/>
        </w:rPr>
        <w:t xml:space="preserve">раснослободск-1 обращение, </w:t>
      </w:r>
      <w:r w:rsidR="009749EE">
        <w:rPr>
          <w:sz w:val="28"/>
          <w:szCs w:val="28"/>
        </w:rPr>
        <w:t xml:space="preserve">Атяшевского городского поселения – </w:t>
      </w:r>
      <w:r w:rsidR="00D35AD5">
        <w:rPr>
          <w:sz w:val="28"/>
          <w:szCs w:val="28"/>
        </w:rPr>
        <w:t>7</w:t>
      </w:r>
      <w:r w:rsidR="009749E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9749EE">
        <w:rPr>
          <w:sz w:val="28"/>
          <w:szCs w:val="28"/>
        </w:rPr>
        <w:t>,  Атяшевского сельского поселения -</w:t>
      </w:r>
      <w:r>
        <w:rPr>
          <w:sz w:val="28"/>
          <w:szCs w:val="28"/>
        </w:rPr>
        <w:t>2</w:t>
      </w:r>
      <w:r w:rsidR="009749E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9749EE">
        <w:rPr>
          <w:sz w:val="28"/>
          <w:szCs w:val="28"/>
        </w:rPr>
        <w:t xml:space="preserve">, Киржеманского сельского поселения - </w:t>
      </w:r>
      <w:r w:rsidR="00D35AD5">
        <w:rPr>
          <w:sz w:val="28"/>
          <w:szCs w:val="28"/>
        </w:rPr>
        <w:t>8</w:t>
      </w:r>
      <w:r w:rsidR="009749EE">
        <w:rPr>
          <w:sz w:val="28"/>
          <w:szCs w:val="28"/>
        </w:rPr>
        <w:t xml:space="preserve"> обращений, Козловского сельского поселения- </w:t>
      </w:r>
      <w:r w:rsidR="00D35AD5">
        <w:rPr>
          <w:sz w:val="28"/>
          <w:szCs w:val="28"/>
        </w:rPr>
        <w:t>5</w:t>
      </w:r>
      <w:r w:rsidR="009749EE">
        <w:rPr>
          <w:sz w:val="28"/>
          <w:szCs w:val="28"/>
        </w:rPr>
        <w:t xml:space="preserve"> обращени</w:t>
      </w:r>
      <w:r w:rsidR="00D35AD5">
        <w:rPr>
          <w:sz w:val="28"/>
          <w:szCs w:val="28"/>
        </w:rPr>
        <w:t>й.</w:t>
      </w:r>
    </w:p>
    <w:p w14:paraId="4B698478" w14:textId="77777777" w:rsidR="009749EE" w:rsidRDefault="009749EE" w:rsidP="0097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обращения, содержащие вопросы, решение которых не входит в компетенцию Администрации Атяшевского муниципального района </w:t>
      </w:r>
      <w:r>
        <w:rPr>
          <w:sz w:val="28"/>
          <w:szCs w:val="28"/>
        </w:rPr>
        <w:lastRenderedPageBreak/>
        <w:t xml:space="preserve">Республики </w:t>
      </w:r>
      <w:proofErr w:type="gramStart"/>
      <w:r>
        <w:rPr>
          <w:sz w:val="28"/>
          <w:szCs w:val="28"/>
        </w:rPr>
        <w:t>Мордовия  направлены</w:t>
      </w:r>
      <w:proofErr w:type="gramEnd"/>
      <w:r>
        <w:rPr>
          <w:sz w:val="28"/>
          <w:szCs w:val="28"/>
        </w:rPr>
        <w:t xml:space="preserve"> в течение 7 дней со дня регистрации в соответствующий орган или должностному лицу.</w:t>
      </w:r>
    </w:p>
    <w:p w14:paraId="2A0BCE74" w14:textId="77777777" w:rsidR="009749EE" w:rsidRDefault="009749EE" w:rsidP="0097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рассмотрения были приняты решения:</w:t>
      </w:r>
    </w:p>
    <w:p w14:paraId="21FC1055" w14:textId="7DC86CCC" w:rsidR="009749EE" w:rsidRDefault="009749EE" w:rsidP="0097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Поддержано -   </w:t>
      </w:r>
      <w:r w:rsidR="004215E1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</w:t>
      </w:r>
    </w:p>
    <w:p w14:paraId="5E0B5EB3" w14:textId="6F2B9C57" w:rsidR="009749EE" w:rsidRDefault="009749EE" w:rsidP="009749EE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Разъяснено - 2</w:t>
      </w:r>
      <w:r w:rsidR="004215E1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</w:t>
      </w:r>
      <w:r w:rsidR="00BF71D3">
        <w:rPr>
          <w:sz w:val="28"/>
          <w:szCs w:val="28"/>
        </w:rPr>
        <w:t>й</w:t>
      </w:r>
    </w:p>
    <w:p w14:paraId="42F31582" w14:textId="77777777" w:rsidR="004215E1" w:rsidRDefault="004215E1" w:rsidP="009749EE">
      <w:pPr>
        <w:jc w:val="both"/>
        <w:rPr>
          <w:sz w:val="28"/>
          <w:szCs w:val="28"/>
        </w:rPr>
      </w:pPr>
    </w:p>
    <w:p w14:paraId="7250584C" w14:textId="7F0EEB7E" w:rsidR="004215E1" w:rsidRDefault="009749EE" w:rsidP="009749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D67EB">
        <w:rPr>
          <w:sz w:val="28"/>
          <w:szCs w:val="28"/>
        </w:rPr>
        <w:t xml:space="preserve">Во исполнение Распоряжения Администрации Атяшевского муниципального района от 27.03.2020 №101 «О принятии дополнительных мер по противодействию </w:t>
      </w:r>
      <w:proofErr w:type="spellStart"/>
      <w:r w:rsidR="00DD67EB">
        <w:rPr>
          <w:sz w:val="28"/>
          <w:szCs w:val="28"/>
        </w:rPr>
        <w:t>корон</w:t>
      </w:r>
      <w:r w:rsidR="003C4FEC">
        <w:rPr>
          <w:sz w:val="28"/>
          <w:szCs w:val="28"/>
        </w:rPr>
        <w:t>о</w:t>
      </w:r>
      <w:r w:rsidR="00DD67EB">
        <w:rPr>
          <w:sz w:val="28"/>
          <w:szCs w:val="28"/>
        </w:rPr>
        <w:t>вирусной</w:t>
      </w:r>
      <w:proofErr w:type="spellEnd"/>
      <w:r w:rsidR="00DD67EB">
        <w:rPr>
          <w:sz w:val="28"/>
          <w:szCs w:val="28"/>
        </w:rPr>
        <w:t xml:space="preserve"> инфекции до улучшения эпидемиологической ситуации» прием граждан</w:t>
      </w:r>
      <w:r w:rsidR="00DD67EB" w:rsidRPr="00DD67EB">
        <w:rPr>
          <w:sz w:val="28"/>
          <w:szCs w:val="28"/>
        </w:rPr>
        <w:t xml:space="preserve"> </w:t>
      </w:r>
      <w:r w:rsidR="00DD67EB">
        <w:rPr>
          <w:sz w:val="28"/>
          <w:szCs w:val="28"/>
        </w:rPr>
        <w:t xml:space="preserve">в 1 </w:t>
      </w:r>
      <w:proofErr w:type="gramStart"/>
      <w:r w:rsidR="00DD67EB">
        <w:rPr>
          <w:sz w:val="28"/>
          <w:szCs w:val="28"/>
        </w:rPr>
        <w:t>квартале  2022</w:t>
      </w:r>
      <w:proofErr w:type="gramEnd"/>
      <w:r w:rsidR="00DD67EB">
        <w:rPr>
          <w:sz w:val="28"/>
          <w:szCs w:val="28"/>
        </w:rPr>
        <w:t xml:space="preserve"> </w:t>
      </w:r>
      <w:r w:rsidR="003C4FEC">
        <w:rPr>
          <w:sz w:val="28"/>
          <w:szCs w:val="28"/>
        </w:rPr>
        <w:t>года</w:t>
      </w:r>
      <w:r w:rsidR="00DD67EB">
        <w:rPr>
          <w:sz w:val="28"/>
          <w:szCs w:val="28"/>
        </w:rPr>
        <w:t xml:space="preserve">  был временно приостановлен.</w:t>
      </w:r>
    </w:p>
    <w:p w14:paraId="15A0E468" w14:textId="58671623" w:rsidR="00225B12" w:rsidRDefault="00225B12" w:rsidP="009749EE">
      <w:pPr>
        <w:jc w:val="both"/>
        <w:rPr>
          <w:sz w:val="28"/>
          <w:szCs w:val="28"/>
        </w:rPr>
      </w:pPr>
    </w:p>
    <w:p w14:paraId="05C92AF0" w14:textId="1180F416" w:rsidR="00225B12" w:rsidRDefault="00225B12" w:rsidP="009749EE">
      <w:pPr>
        <w:jc w:val="both"/>
        <w:rPr>
          <w:sz w:val="28"/>
          <w:szCs w:val="28"/>
        </w:rPr>
      </w:pPr>
    </w:p>
    <w:p w14:paraId="1B209AA1" w14:textId="4CD8D387" w:rsidR="00225B12" w:rsidRDefault="00225B12" w:rsidP="009749EE">
      <w:pPr>
        <w:jc w:val="both"/>
        <w:rPr>
          <w:sz w:val="28"/>
          <w:szCs w:val="28"/>
        </w:rPr>
      </w:pPr>
    </w:p>
    <w:p w14:paraId="3537AEFF" w14:textId="34413505" w:rsidR="00225B12" w:rsidRDefault="00225B12" w:rsidP="009749EE">
      <w:pPr>
        <w:jc w:val="both"/>
        <w:rPr>
          <w:sz w:val="28"/>
          <w:szCs w:val="28"/>
        </w:rPr>
      </w:pPr>
    </w:p>
    <w:p w14:paraId="449BC620" w14:textId="270C9424" w:rsidR="00225B12" w:rsidRDefault="00225B12" w:rsidP="009749EE">
      <w:pPr>
        <w:jc w:val="both"/>
        <w:rPr>
          <w:sz w:val="28"/>
          <w:szCs w:val="28"/>
        </w:rPr>
      </w:pPr>
    </w:p>
    <w:p w14:paraId="289BECBD" w14:textId="00D5E954" w:rsidR="00225B12" w:rsidRDefault="00225B12" w:rsidP="009749EE">
      <w:pPr>
        <w:jc w:val="both"/>
        <w:rPr>
          <w:sz w:val="28"/>
          <w:szCs w:val="28"/>
        </w:rPr>
      </w:pPr>
    </w:p>
    <w:p w14:paraId="2964E6C0" w14:textId="1EF5262D" w:rsidR="00225B12" w:rsidRDefault="00225B12" w:rsidP="009749EE">
      <w:pPr>
        <w:jc w:val="both"/>
        <w:rPr>
          <w:sz w:val="28"/>
          <w:szCs w:val="28"/>
        </w:rPr>
      </w:pPr>
    </w:p>
    <w:p w14:paraId="3DC643D5" w14:textId="7A251C67" w:rsidR="00225B12" w:rsidRDefault="00225B12" w:rsidP="009749EE">
      <w:pPr>
        <w:jc w:val="both"/>
        <w:rPr>
          <w:sz w:val="28"/>
          <w:szCs w:val="28"/>
        </w:rPr>
      </w:pPr>
    </w:p>
    <w:p w14:paraId="7CBF91A7" w14:textId="5C43A5C8" w:rsidR="00225B12" w:rsidRDefault="00225B12" w:rsidP="009749EE">
      <w:pPr>
        <w:jc w:val="both"/>
        <w:rPr>
          <w:sz w:val="28"/>
          <w:szCs w:val="28"/>
        </w:rPr>
      </w:pPr>
    </w:p>
    <w:p w14:paraId="2A3BDC13" w14:textId="55768664" w:rsidR="00225B12" w:rsidRDefault="00225B12" w:rsidP="009749EE">
      <w:pPr>
        <w:jc w:val="both"/>
        <w:rPr>
          <w:sz w:val="28"/>
          <w:szCs w:val="28"/>
        </w:rPr>
      </w:pPr>
    </w:p>
    <w:p w14:paraId="3F0E7ABA" w14:textId="29870797" w:rsidR="00225B12" w:rsidRDefault="00225B12" w:rsidP="009749EE">
      <w:pPr>
        <w:jc w:val="both"/>
        <w:rPr>
          <w:sz w:val="28"/>
          <w:szCs w:val="28"/>
        </w:rPr>
      </w:pPr>
    </w:p>
    <w:p w14:paraId="3C3AF36A" w14:textId="3C98EEE4" w:rsidR="00225B12" w:rsidRDefault="00225B12" w:rsidP="009749EE">
      <w:pPr>
        <w:jc w:val="both"/>
        <w:rPr>
          <w:sz w:val="28"/>
          <w:szCs w:val="28"/>
        </w:rPr>
      </w:pPr>
    </w:p>
    <w:p w14:paraId="5211824F" w14:textId="04C0F69B" w:rsidR="00225B12" w:rsidRDefault="00225B12" w:rsidP="009749EE">
      <w:pPr>
        <w:jc w:val="both"/>
        <w:rPr>
          <w:sz w:val="28"/>
          <w:szCs w:val="28"/>
        </w:rPr>
      </w:pPr>
    </w:p>
    <w:p w14:paraId="79C14CFB" w14:textId="07B32DA0" w:rsidR="00225B12" w:rsidRDefault="00225B12" w:rsidP="009749EE">
      <w:pPr>
        <w:jc w:val="both"/>
        <w:rPr>
          <w:sz w:val="28"/>
          <w:szCs w:val="28"/>
        </w:rPr>
      </w:pPr>
    </w:p>
    <w:p w14:paraId="7FEA1116" w14:textId="519E8183" w:rsidR="00225B12" w:rsidRDefault="00225B12" w:rsidP="009749EE">
      <w:pPr>
        <w:jc w:val="both"/>
        <w:rPr>
          <w:sz w:val="28"/>
          <w:szCs w:val="28"/>
        </w:rPr>
      </w:pPr>
    </w:p>
    <w:p w14:paraId="48DB56A1" w14:textId="219748BD" w:rsidR="00225B12" w:rsidRDefault="00225B12" w:rsidP="009749EE">
      <w:pPr>
        <w:jc w:val="both"/>
        <w:rPr>
          <w:sz w:val="28"/>
          <w:szCs w:val="28"/>
        </w:rPr>
      </w:pPr>
    </w:p>
    <w:p w14:paraId="43CE43DD" w14:textId="5B0E60E1" w:rsidR="00225B12" w:rsidRDefault="00225B12" w:rsidP="009749EE">
      <w:pPr>
        <w:jc w:val="both"/>
        <w:rPr>
          <w:sz w:val="28"/>
          <w:szCs w:val="28"/>
        </w:rPr>
      </w:pPr>
    </w:p>
    <w:p w14:paraId="51A791A5" w14:textId="248B5517" w:rsidR="00225B12" w:rsidRDefault="00225B12" w:rsidP="009749EE">
      <w:pPr>
        <w:jc w:val="both"/>
        <w:rPr>
          <w:sz w:val="28"/>
          <w:szCs w:val="28"/>
        </w:rPr>
      </w:pPr>
    </w:p>
    <w:p w14:paraId="104C0749" w14:textId="4FC02A46" w:rsidR="00225B12" w:rsidRDefault="00225B12" w:rsidP="009749EE">
      <w:pPr>
        <w:jc w:val="both"/>
        <w:rPr>
          <w:sz w:val="28"/>
          <w:szCs w:val="28"/>
        </w:rPr>
      </w:pPr>
    </w:p>
    <w:p w14:paraId="1A22A675" w14:textId="3E58A6FA" w:rsidR="00225B12" w:rsidRDefault="00225B12" w:rsidP="009749EE">
      <w:pPr>
        <w:jc w:val="both"/>
        <w:rPr>
          <w:sz w:val="28"/>
          <w:szCs w:val="28"/>
        </w:rPr>
      </w:pPr>
    </w:p>
    <w:p w14:paraId="6A0AA1CE" w14:textId="34EE45A3" w:rsidR="00225B12" w:rsidRDefault="00225B12" w:rsidP="009749EE">
      <w:pPr>
        <w:jc w:val="both"/>
        <w:rPr>
          <w:sz w:val="28"/>
          <w:szCs w:val="28"/>
        </w:rPr>
      </w:pPr>
    </w:p>
    <w:p w14:paraId="33F243F9" w14:textId="7026856A" w:rsidR="00225B12" w:rsidRDefault="00225B12" w:rsidP="009749EE">
      <w:pPr>
        <w:jc w:val="both"/>
        <w:rPr>
          <w:sz w:val="28"/>
          <w:szCs w:val="28"/>
        </w:rPr>
      </w:pPr>
    </w:p>
    <w:p w14:paraId="10D92B2C" w14:textId="7659ED9B" w:rsidR="00225B12" w:rsidRDefault="00225B12" w:rsidP="009749EE">
      <w:pPr>
        <w:jc w:val="both"/>
        <w:rPr>
          <w:sz w:val="28"/>
          <w:szCs w:val="28"/>
        </w:rPr>
      </w:pPr>
    </w:p>
    <w:p w14:paraId="72FD3D1B" w14:textId="781E20ED" w:rsidR="00225B12" w:rsidRDefault="00225B12" w:rsidP="009749EE">
      <w:pPr>
        <w:jc w:val="both"/>
        <w:rPr>
          <w:sz w:val="28"/>
          <w:szCs w:val="28"/>
        </w:rPr>
      </w:pPr>
    </w:p>
    <w:p w14:paraId="36E2287F" w14:textId="1D38687B" w:rsidR="00225B12" w:rsidRDefault="00225B12" w:rsidP="009749EE">
      <w:pPr>
        <w:jc w:val="both"/>
        <w:rPr>
          <w:sz w:val="28"/>
          <w:szCs w:val="28"/>
        </w:rPr>
      </w:pPr>
    </w:p>
    <w:p w14:paraId="180CF015" w14:textId="43630E5A" w:rsidR="00225B12" w:rsidRDefault="00225B12" w:rsidP="009749EE">
      <w:pPr>
        <w:jc w:val="both"/>
        <w:rPr>
          <w:sz w:val="28"/>
          <w:szCs w:val="28"/>
        </w:rPr>
      </w:pPr>
    </w:p>
    <w:p w14:paraId="4A2A596D" w14:textId="55B5966B" w:rsidR="00225B12" w:rsidRDefault="00225B12" w:rsidP="009749EE">
      <w:pPr>
        <w:jc w:val="both"/>
        <w:rPr>
          <w:sz w:val="28"/>
          <w:szCs w:val="28"/>
        </w:rPr>
      </w:pPr>
    </w:p>
    <w:p w14:paraId="32586F53" w14:textId="05B37E93" w:rsidR="00225B12" w:rsidRDefault="00225B12" w:rsidP="009749EE">
      <w:pPr>
        <w:jc w:val="both"/>
        <w:rPr>
          <w:sz w:val="28"/>
          <w:szCs w:val="28"/>
        </w:rPr>
      </w:pPr>
    </w:p>
    <w:p w14:paraId="520B8273" w14:textId="1E9866B2" w:rsidR="00225B12" w:rsidRDefault="00225B12" w:rsidP="009749EE">
      <w:pPr>
        <w:jc w:val="both"/>
        <w:rPr>
          <w:sz w:val="28"/>
          <w:szCs w:val="28"/>
        </w:rPr>
      </w:pPr>
    </w:p>
    <w:p w14:paraId="57A88A3D" w14:textId="77CC1C40" w:rsidR="00225B12" w:rsidRDefault="00225B12" w:rsidP="009749EE">
      <w:pPr>
        <w:jc w:val="both"/>
        <w:rPr>
          <w:sz w:val="28"/>
          <w:szCs w:val="28"/>
        </w:rPr>
      </w:pPr>
    </w:p>
    <w:p w14:paraId="6C64B823" w14:textId="6EF8FE57" w:rsidR="00225B12" w:rsidRDefault="00225B12" w:rsidP="009749EE">
      <w:pPr>
        <w:jc w:val="both"/>
        <w:rPr>
          <w:sz w:val="28"/>
          <w:szCs w:val="28"/>
        </w:rPr>
      </w:pPr>
    </w:p>
    <w:p w14:paraId="61423189" w14:textId="43733E32" w:rsidR="00225B12" w:rsidRDefault="00225B12" w:rsidP="009749EE">
      <w:pPr>
        <w:jc w:val="both"/>
        <w:rPr>
          <w:sz w:val="28"/>
          <w:szCs w:val="28"/>
        </w:rPr>
      </w:pPr>
    </w:p>
    <w:p w14:paraId="3725CD72" w14:textId="40475A9E" w:rsidR="00225B12" w:rsidRDefault="00225B12" w:rsidP="009749EE">
      <w:pPr>
        <w:jc w:val="both"/>
        <w:rPr>
          <w:sz w:val="28"/>
          <w:szCs w:val="28"/>
        </w:rPr>
      </w:pPr>
    </w:p>
    <w:p w14:paraId="0C6C2ED3" w14:textId="2D4D1CCF" w:rsidR="00225B12" w:rsidRDefault="00225B12" w:rsidP="009749EE">
      <w:pPr>
        <w:jc w:val="both"/>
        <w:rPr>
          <w:sz w:val="28"/>
          <w:szCs w:val="28"/>
        </w:rPr>
      </w:pPr>
    </w:p>
    <w:p w14:paraId="3B77C90B" w14:textId="5350F41A" w:rsidR="009749EE" w:rsidRDefault="004215E1" w:rsidP="009749EE">
      <w:pPr>
        <w:jc w:val="right"/>
      </w:pPr>
      <w:bookmarkStart w:id="0" w:name="_GoBack"/>
      <w:bookmarkEnd w:id="0"/>
      <w:r>
        <w:lastRenderedPageBreak/>
        <w:t>Та</w:t>
      </w:r>
      <w:r w:rsidR="009749EE">
        <w:t>блица 1</w:t>
      </w:r>
    </w:p>
    <w:p w14:paraId="7D6877A5" w14:textId="77777777" w:rsidR="009749EE" w:rsidRDefault="009749EE" w:rsidP="009749EE">
      <w:pPr>
        <w:jc w:val="center"/>
        <w:rPr>
          <w:b/>
        </w:rPr>
      </w:pPr>
      <w:r>
        <w:rPr>
          <w:b/>
        </w:rPr>
        <w:t xml:space="preserve">Темы письменных обращений граждан, поступивших </w:t>
      </w:r>
    </w:p>
    <w:p w14:paraId="2BC2EE2D" w14:textId="77777777" w:rsidR="009749EE" w:rsidRDefault="009749EE" w:rsidP="009749EE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9749EE" w14:paraId="0610C3FC" w14:textId="77777777" w:rsidTr="009749EE">
        <w:trPr>
          <w:trHeight w:val="14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0A4A" w14:textId="77777777" w:rsidR="009749EE" w:rsidRDefault="00974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FD6" w14:textId="77777777" w:rsidR="009749EE" w:rsidRDefault="00974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73D39E65" w14:textId="77777777" w:rsidR="009749EE" w:rsidRDefault="009749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77BD" w14:textId="77777777" w:rsidR="009749EE" w:rsidRDefault="00974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2DAE48A1" w14:textId="6227DAD9" w:rsidR="009749EE" w:rsidRDefault="00974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F9059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квартал </w:t>
            </w:r>
          </w:p>
          <w:p w14:paraId="12252075" w14:textId="5ABD9D8D" w:rsidR="009749EE" w:rsidRDefault="00974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9059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E56C" w14:textId="77777777" w:rsidR="009749EE" w:rsidRDefault="00974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7B202D8F" w14:textId="676B7BA0" w:rsidR="009749EE" w:rsidRDefault="00974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F90591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квартал </w:t>
            </w:r>
          </w:p>
          <w:p w14:paraId="1C80B22D" w14:textId="77777777" w:rsidR="009749EE" w:rsidRDefault="00974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1921" w14:textId="77777777" w:rsidR="009749EE" w:rsidRDefault="00974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F90591" w14:paraId="66ADCF2E" w14:textId="77777777" w:rsidTr="00F90591">
        <w:trPr>
          <w:trHeight w:val="9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487A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576D" w14:textId="77777777" w:rsidR="00F90591" w:rsidRDefault="00F90591" w:rsidP="00F9059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6D1EA1AC" w14:textId="77777777" w:rsidR="00F90591" w:rsidRDefault="00F90591" w:rsidP="00F9059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2B6" w14:textId="00D79403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A71" w14:textId="3DED2AC5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13A" w14:textId="43D70955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</w:tr>
      <w:tr w:rsidR="00F90591" w14:paraId="7E894B06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11FF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27E5" w14:textId="4863E150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</w:t>
            </w:r>
            <w:r w:rsidR="008C2B55">
              <w:rPr>
                <w:lang w:eastAsia="en-US"/>
              </w:rPr>
              <w:t xml:space="preserve"> (плата за услуги ТКО)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683E" w14:textId="201E0C56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C327" w14:textId="4E8E8D19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8497" w14:textId="572441E5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F90591" w14:paraId="41A22D0C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31E4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FCD4" w14:textId="77777777" w:rsidR="00F90591" w:rsidRDefault="00F90591" w:rsidP="00F9059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461" w14:textId="3AC78764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C08" w14:textId="4DC7E780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AA0" w14:textId="2500DC1D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90591" w14:paraId="757714E0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05CC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0DD1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4B" w14:textId="3BCBF138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184" w14:textId="0908F72A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14AC" w14:textId="5DF35A19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F90591" w14:paraId="4E31FCCF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C218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0222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673" w14:textId="265EDBAC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DC9C" w14:textId="37FEBBAF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68D" w14:textId="114E3A6D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F90591" w14:paraId="1BBB32BC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6604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98F8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4321" w14:textId="427A7524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516" w14:textId="4272EF9B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C407" w14:textId="01241588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90591" w14:paraId="7B62CE6B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293D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0C49" w14:textId="77777777" w:rsidR="00F90591" w:rsidRDefault="00F90591" w:rsidP="00F9059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191" w14:textId="6CEFB187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715F" w14:textId="4E5EEEA4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E1C" w14:textId="605AC325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90591" w14:paraId="63CE688A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CC32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4E3D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D38" w14:textId="19F1D11B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E5C3" w14:textId="2AF5E18C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16D" w14:textId="60CC991E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F90591" w14:paraId="2124F76E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D17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DE7F" w14:textId="77777777" w:rsidR="00F90591" w:rsidRDefault="00F90591" w:rsidP="00F9059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F40" w14:textId="1D2D3AEC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326A" w14:textId="35DA74C7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CDC6" w14:textId="6E59FE1C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</w:tr>
      <w:tr w:rsidR="00F90591" w14:paraId="3017AC1A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E9EA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7D43" w14:textId="77777777" w:rsidR="00F90591" w:rsidRDefault="00F90591" w:rsidP="00F9059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58186993" w14:textId="77777777" w:rsidR="00F90591" w:rsidRDefault="00F90591" w:rsidP="00F9059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E5E" w14:textId="34061685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08E" w14:textId="18BEC39F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6A59" w14:textId="11C1918F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</w:tr>
      <w:tr w:rsidR="00F90591" w14:paraId="3C78CBEC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3E22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6C46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вопрос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60A" w14:textId="1F9EB3A7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3CE" w14:textId="69636F9E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EC31" w14:textId="2A041151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F90591" w14:paraId="08870108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F873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13D7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окружающей среды, сбросы, выбросы, отходы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48F" w14:textId="285E1BC8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C501" w14:textId="26BDFDD5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627" w14:textId="79191847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90591" w14:paraId="6D3FB7AB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3F7C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5F00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C81" w14:textId="13A1CC31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1F8" w14:textId="61BF8A67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084" w14:textId="52C5636A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90591" w14:paraId="4DE2A0E9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14A8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3C7D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783" w14:textId="3D5C89F8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DF4" w14:textId="0C2D69D6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C306" w14:textId="7983AAA7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90591" w14:paraId="49F3EC1F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DB6C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6A5D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176" w14:textId="4A0EC877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A97D" w14:textId="4541F71B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049" w14:textId="4B36BE01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90591" w14:paraId="28769DE3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45AB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73E2" w14:textId="77777777" w:rsidR="00F90591" w:rsidRDefault="00F90591" w:rsidP="00F9059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Обращения родственников ветеранов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78E0" w14:textId="7C3C453F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DFB2" w14:textId="0EB1A1C6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3F4" w14:textId="0E241797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90591" w14:paraId="579FB5D8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C390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4AB2" w14:textId="77777777" w:rsidR="00F90591" w:rsidRDefault="00F90591" w:rsidP="00F9059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7146" w14:textId="31F5D003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3F68" w14:textId="4F97F009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3C5E" w14:textId="1D4DC657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</w:tr>
      <w:tr w:rsidR="00F90591" w14:paraId="39823B12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F530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047B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EEB" w14:textId="6955E77E" w:rsidR="00F90591" w:rsidRDefault="008C2B55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725" w14:textId="12E07193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1BA5" w14:textId="71488570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</w:tr>
      <w:tr w:rsidR="00F90591" w14:paraId="1AC35BEB" w14:textId="77777777" w:rsidTr="00F90591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E8DF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89DB" w14:textId="77777777" w:rsidR="00F90591" w:rsidRDefault="00F90591" w:rsidP="00F905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E0A" w14:textId="005D54E1" w:rsidR="00F90591" w:rsidRDefault="00225B12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8A69" w14:textId="4771C1E2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3BF" w14:textId="06340750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90591" w14:paraId="60DC1601" w14:textId="77777777" w:rsidTr="00F905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FE91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E35B" w14:textId="77777777" w:rsidR="00F90591" w:rsidRDefault="00F90591" w:rsidP="00F9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C5D" w14:textId="178DE028" w:rsidR="00F90591" w:rsidRDefault="00225B12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19D" w14:textId="7227DEC1" w:rsidR="00F90591" w:rsidRDefault="00F90591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81A" w14:textId="1CC27FE1" w:rsidR="00F90591" w:rsidRDefault="00B53AC9" w:rsidP="00F9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</w:tr>
    </w:tbl>
    <w:p w14:paraId="7645083D" w14:textId="77777777" w:rsidR="009749EE" w:rsidRDefault="009749EE" w:rsidP="009749EE">
      <w:pPr>
        <w:jc w:val="center"/>
        <w:rPr>
          <w:b/>
        </w:rPr>
      </w:pPr>
    </w:p>
    <w:p w14:paraId="515A113B" w14:textId="77777777" w:rsidR="009749EE" w:rsidRDefault="009749EE" w:rsidP="009749EE">
      <w:r>
        <w:t xml:space="preserve">*  на работу органов власти и учреждений, оказывающих </w:t>
      </w:r>
      <w:proofErr w:type="gramStart"/>
      <w:r>
        <w:t>услуги  населению</w:t>
      </w:r>
      <w:proofErr w:type="gramEnd"/>
      <w:r>
        <w:t xml:space="preserve">, их руководителей и сотрудников </w:t>
      </w:r>
    </w:p>
    <w:p w14:paraId="0753F50E" w14:textId="77777777" w:rsidR="009749EE" w:rsidRDefault="009749EE" w:rsidP="009749EE">
      <w:r>
        <w:t>** все обращения ветеранов ВОВ и членов их семей</w:t>
      </w:r>
    </w:p>
    <w:p w14:paraId="6B4C2C35" w14:textId="77777777" w:rsidR="0079353B" w:rsidRDefault="0079353B"/>
    <w:sectPr w:rsidR="0079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F2"/>
    <w:rsid w:val="000875C3"/>
    <w:rsid w:val="00195ADA"/>
    <w:rsid w:val="00225B12"/>
    <w:rsid w:val="003A7A7D"/>
    <w:rsid w:val="003C4FEC"/>
    <w:rsid w:val="00412629"/>
    <w:rsid w:val="004215E1"/>
    <w:rsid w:val="00485AF2"/>
    <w:rsid w:val="00784EB9"/>
    <w:rsid w:val="0079353B"/>
    <w:rsid w:val="00845CBF"/>
    <w:rsid w:val="008C2B55"/>
    <w:rsid w:val="009749EE"/>
    <w:rsid w:val="009E3D2F"/>
    <w:rsid w:val="00B53AC9"/>
    <w:rsid w:val="00BF71D3"/>
    <w:rsid w:val="00D35AD5"/>
    <w:rsid w:val="00DD67EB"/>
    <w:rsid w:val="00E96E98"/>
    <w:rsid w:val="00EF72AB"/>
    <w:rsid w:val="00F90591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7935"/>
  <w15:chartTrackingRefBased/>
  <w15:docId w15:val="{0E494532-1B29-419D-BC5C-086003FA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2022-04-06T13:55:00Z</dcterms:created>
  <dcterms:modified xsi:type="dcterms:W3CDTF">2022-04-11T11:26:00Z</dcterms:modified>
</cp:coreProperties>
</file>