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1EED" w14:textId="77777777" w:rsidR="00CA54C3" w:rsidRDefault="00CA54C3">
      <w:pPr>
        <w:keepNext/>
        <w:outlineLvl w:val="2"/>
        <w:rPr>
          <w:b/>
          <w:color w:val="000000" w:themeColor="text1"/>
          <w:sz w:val="36"/>
          <w:szCs w:val="36"/>
        </w:rPr>
      </w:pPr>
      <w:bookmarkStart w:id="0" w:name="_Hlk71791966"/>
    </w:p>
    <w:p w14:paraId="49485F49" w14:textId="77777777" w:rsidR="00CA54C3" w:rsidRDefault="00B23F4A">
      <w:pPr>
        <w:keepNext/>
        <w:jc w:val="center"/>
        <w:outlineLvl w:val="2"/>
        <w:rPr>
          <w:b/>
          <w:color w:val="000000" w:themeColor="text1"/>
          <w:sz w:val="48"/>
        </w:rPr>
      </w:pPr>
      <w:r>
        <w:rPr>
          <w:b/>
          <w:color w:val="000000" w:themeColor="text1"/>
          <w:sz w:val="48"/>
        </w:rPr>
        <w:t>П О С Т А Н О В Л Е Н И Е</w:t>
      </w:r>
    </w:p>
    <w:p w14:paraId="787C50A7" w14:textId="77777777" w:rsidR="00CA54C3" w:rsidRDefault="00CA54C3">
      <w:pPr>
        <w:keepNext/>
        <w:jc w:val="center"/>
        <w:outlineLvl w:val="4"/>
        <w:rPr>
          <w:b/>
          <w:color w:val="000000" w:themeColor="text1"/>
          <w:sz w:val="36"/>
        </w:rPr>
      </w:pPr>
    </w:p>
    <w:p w14:paraId="542F0E67" w14:textId="77777777" w:rsidR="00CA54C3" w:rsidRDefault="00B23F4A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АДМИНИСТРАЦИИ АТЯШЕВСКОГО </w:t>
      </w:r>
    </w:p>
    <w:p w14:paraId="2C486973" w14:textId="77777777" w:rsidR="00CA54C3" w:rsidRDefault="00B23F4A">
      <w:pPr>
        <w:keepNext/>
        <w:tabs>
          <w:tab w:val="left" w:pos="426"/>
          <w:tab w:val="left" w:pos="709"/>
        </w:tabs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МУНИЦИПАЛЬНОГО РАЙОНА </w:t>
      </w:r>
    </w:p>
    <w:p w14:paraId="7102270F" w14:textId="77777777" w:rsidR="00CA54C3" w:rsidRDefault="00B23F4A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>РЕСПУБЛИКИ МОРДОВИЯ</w:t>
      </w:r>
    </w:p>
    <w:p w14:paraId="7AA152D2" w14:textId="77777777" w:rsidR="00CA54C3" w:rsidRDefault="00CA54C3">
      <w:pPr>
        <w:jc w:val="center"/>
        <w:rPr>
          <w:color w:val="000000" w:themeColor="text1"/>
          <w:sz w:val="28"/>
        </w:rPr>
      </w:pPr>
    </w:p>
    <w:p w14:paraId="19F3438B" w14:textId="77777777" w:rsidR="00CA54C3" w:rsidRDefault="00CA54C3">
      <w:pPr>
        <w:jc w:val="center"/>
        <w:rPr>
          <w:color w:val="000000" w:themeColor="text1"/>
          <w:sz w:val="28"/>
        </w:rPr>
      </w:pPr>
    </w:p>
    <w:p w14:paraId="2472EBB6" w14:textId="45A92C3C" w:rsidR="00F81510" w:rsidRDefault="00CF0FA0">
      <w:pPr>
        <w:tabs>
          <w:tab w:val="left" w:pos="284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 30.06.2025 г.                                                                   284</w:t>
      </w:r>
    </w:p>
    <w:p w14:paraId="67C97224" w14:textId="77777777" w:rsidR="00CA54C3" w:rsidRDefault="00CA7214">
      <w:pPr>
        <w:tabs>
          <w:tab w:val="left" w:pos="284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____________                                                           ____________</w:t>
      </w:r>
    </w:p>
    <w:p w14:paraId="362CC4CB" w14:textId="77777777" w:rsidR="00CA54C3" w:rsidRDefault="00B23F4A">
      <w:pPr>
        <w:jc w:val="center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рп</w:t>
      </w:r>
      <w:proofErr w:type="spellEnd"/>
      <w:r>
        <w:rPr>
          <w:color w:val="000000" w:themeColor="text1"/>
          <w:sz w:val="24"/>
        </w:rPr>
        <w:t>. Атяшево</w:t>
      </w:r>
    </w:p>
    <w:p w14:paraId="6E8660EE" w14:textId="77777777" w:rsidR="00CA54C3" w:rsidRDefault="00CA54C3">
      <w:pPr>
        <w:rPr>
          <w:color w:val="000000" w:themeColor="text1"/>
        </w:rPr>
      </w:pPr>
    </w:p>
    <w:p w14:paraId="34418BB7" w14:textId="77777777" w:rsidR="00CA54C3" w:rsidRDefault="00CA54C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Cs/>
          <w:color w:val="000000" w:themeColor="text1"/>
          <w:sz w:val="28"/>
          <w:szCs w:val="24"/>
        </w:rPr>
      </w:pPr>
    </w:p>
    <w:p w14:paraId="5199ABB1" w14:textId="77777777" w:rsidR="00CA54C3" w:rsidRDefault="00CA54C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 w:themeColor="text1"/>
          <w:sz w:val="28"/>
          <w:szCs w:val="24"/>
        </w:rPr>
      </w:pPr>
    </w:p>
    <w:p w14:paraId="0F5C98B2" w14:textId="77777777" w:rsidR="00CA54C3" w:rsidRDefault="00CA54C3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8"/>
          <w:szCs w:val="24"/>
        </w:rPr>
      </w:pPr>
    </w:p>
    <w:p w14:paraId="6E5A8DA6" w14:textId="77777777" w:rsidR="00CA54C3" w:rsidRDefault="00B23F4A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bCs/>
          <w:sz w:val="28"/>
          <w:szCs w:val="24"/>
        </w:rPr>
        <w:t xml:space="preserve">О внесении изменений в муниципальную </w:t>
      </w:r>
      <w:proofErr w:type="gramStart"/>
      <w:r>
        <w:rPr>
          <w:rFonts w:cs="Arial"/>
          <w:b/>
          <w:bCs/>
          <w:sz w:val="28"/>
          <w:szCs w:val="24"/>
        </w:rPr>
        <w:t>программу  Атяшевского</w:t>
      </w:r>
      <w:proofErr w:type="gramEnd"/>
      <w:r>
        <w:rPr>
          <w:rFonts w:cs="Arial"/>
          <w:b/>
          <w:bCs/>
          <w:sz w:val="28"/>
          <w:szCs w:val="24"/>
        </w:rPr>
        <w:t xml:space="preserve"> муниципального района </w:t>
      </w:r>
      <w:r>
        <w:rPr>
          <w:b/>
          <w:sz w:val="28"/>
          <w:szCs w:val="28"/>
          <w:lang w:eastAsia="en-US"/>
        </w:rPr>
        <w:t>«</w:t>
      </w:r>
      <w:r>
        <w:rPr>
          <w:b/>
          <w:bCs/>
          <w:color w:val="000000"/>
          <w:sz w:val="28"/>
          <w:szCs w:val="28"/>
          <w:lang w:eastAsia="en-US"/>
        </w:rPr>
        <w:t>Развитие культуры и туризма»</w:t>
      </w:r>
      <w:r>
        <w:rPr>
          <w:b/>
          <w:sz w:val="28"/>
          <w:szCs w:val="28"/>
          <w:lang w:eastAsia="en-US"/>
        </w:rPr>
        <w:t xml:space="preserve">, утвержденную Постановлением Администрации </w:t>
      </w:r>
      <w:proofErr w:type="gramStart"/>
      <w:r>
        <w:rPr>
          <w:b/>
          <w:sz w:val="28"/>
          <w:szCs w:val="28"/>
          <w:lang w:eastAsia="en-US"/>
        </w:rPr>
        <w:t>Атяшевского  муниципального</w:t>
      </w:r>
      <w:proofErr w:type="gramEnd"/>
      <w:r>
        <w:rPr>
          <w:b/>
          <w:sz w:val="28"/>
          <w:szCs w:val="28"/>
          <w:lang w:eastAsia="en-US"/>
        </w:rPr>
        <w:t xml:space="preserve"> района от 25 декабря 2013 года №830 </w:t>
      </w:r>
    </w:p>
    <w:p w14:paraId="22F900DC" w14:textId="77777777" w:rsidR="00CA54C3" w:rsidRDefault="00CA54C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14:paraId="45A2AC99" w14:textId="77777777" w:rsidR="00CA54C3" w:rsidRDefault="00CA54C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14:paraId="0CC437A9" w14:textId="77777777"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изменения, которые вносятся в муниципальную программу Атяшевского муниципального района «Развитие культуры и туризма», утвержденную Постановлением Администрации </w:t>
      </w:r>
      <w:proofErr w:type="gramStart"/>
      <w:r>
        <w:rPr>
          <w:sz w:val="28"/>
          <w:szCs w:val="28"/>
          <w:lang w:eastAsia="en-US"/>
        </w:rPr>
        <w:t>Атяшевского  муниципального</w:t>
      </w:r>
      <w:proofErr w:type="gramEnd"/>
      <w:r>
        <w:rPr>
          <w:sz w:val="28"/>
          <w:szCs w:val="28"/>
          <w:lang w:eastAsia="en-US"/>
        </w:rPr>
        <w:t xml:space="preserve"> района от 25 декабря 2013 года №830 «Об утверждении муниципальной программы Атяшевского муниципального района «Развитие культуры и туризма».</w:t>
      </w:r>
    </w:p>
    <w:p w14:paraId="5E980C35" w14:textId="77777777"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0A1947D7" w14:textId="77777777"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Контроль за исполнением настоящего Постановления возложить на заместителя Главы района по социальным вопросам Н.М. </w:t>
      </w:r>
      <w:proofErr w:type="spellStart"/>
      <w:r>
        <w:rPr>
          <w:sz w:val="28"/>
          <w:szCs w:val="28"/>
          <w:lang w:eastAsia="en-US"/>
        </w:rPr>
        <w:t>Бухаркину</w:t>
      </w:r>
      <w:proofErr w:type="spellEnd"/>
      <w:r>
        <w:rPr>
          <w:sz w:val="28"/>
          <w:szCs w:val="28"/>
          <w:lang w:eastAsia="en-US"/>
        </w:rPr>
        <w:t>.</w:t>
      </w:r>
    </w:p>
    <w:p w14:paraId="06E5BCE1" w14:textId="77777777" w:rsidR="00CA54C3" w:rsidRDefault="00B23F4A">
      <w:pPr>
        <w:tabs>
          <w:tab w:val="left" w:pos="1598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368BB8F0" w14:textId="77777777" w:rsidR="00CA54C3" w:rsidRDefault="00CA54C3">
      <w:pPr>
        <w:jc w:val="both"/>
        <w:rPr>
          <w:sz w:val="28"/>
          <w:szCs w:val="28"/>
          <w:lang w:eastAsia="en-US"/>
        </w:rPr>
      </w:pPr>
    </w:p>
    <w:p w14:paraId="2942A7AE" w14:textId="77777777" w:rsidR="00CA54C3" w:rsidRDefault="00B23F4A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Глава  Атяшевского</w:t>
      </w:r>
      <w:proofErr w:type="gramEnd"/>
    </w:p>
    <w:p w14:paraId="7D27858A" w14:textId="77777777" w:rsidR="00CA54C3" w:rsidRDefault="00B23F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</w:t>
      </w:r>
    </w:p>
    <w:p w14:paraId="703AFC56" w14:textId="77777777" w:rsidR="00CA54C3" w:rsidRDefault="00B23F4A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Республики Мордовия                                                                </w:t>
      </w:r>
      <w:r>
        <w:rPr>
          <w:b/>
          <w:bCs/>
          <w:sz w:val="28"/>
          <w:szCs w:val="28"/>
        </w:rPr>
        <w:t>К.Н. Николаев</w:t>
      </w:r>
    </w:p>
    <w:p w14:paraId="21EF5D2A" w14:textId="77777777" w:rsidR="00CA54C3" w:rsidRDefault="00CA54C3">
      <w:pPr>
        <w:rPr>
          <w:color w:val="000000"/>
          <w:sz w:val="28"/>
          <w:szCs w:val="28"/>
        </w:rPr>
      </w:pPr>
    </w:p>
    <w:p w14:paraId="76D5D9B7" w14:textId="77777777" w:rsidR="00CA54C3" w:rsidRDefault="00CA54C3">
      <w:pPr>
        <w:rPr>
          <w:color w:val="000000"/>
          <w:sz w:val="28"/>
          <w:szCs w:val="28"/>
        </w:rPr>
      </w:pPr>
    </w:p>
    <w:p w14:paraId="050E29EF" w14:textId="77777777" w:rsidR="00CA54C3" w:rsidRDefault="00CA54C3">
      <w:pPr>
        <w:rPr>
          <w:color w:val="000000"/>
          <w:sz w:val="28"/>
          <w:szCs w:val="28"/>
        </w:rPr>
      </w:pPr>
    </w:p>
    <w:p w14:paraId="0B6B7165" w14:textId="77777777" w:rsidR="00CA54C3" w:rsidRDefault="00CA54C3">
      <w:pPr>
        <w:rPr>
          <w:color w:val="000000"/>
          <w:sz w:val="28"/>
          <w:szCs w:val="28"/>
        </w:rPr>
      </w:pPr>
    </w:p>
    <w:p w14:paraId="1C7BB84F" w14:textId="77777777" w:rsidR="00CF0FA0" w:rsidRDefault="00CF0FA0">
      <w:pPr>
        <w:rPr>
          <w:color w:val="000000"/>
          <w:sz w:val="28"/>
          <w:szCs w:val="28"/>
        </w:rPr>
      </w:pPr>
    </w:p>
    <w:p w14:paraId="17889B14" w14:textId="77777777" w:rsidR="00CF0FA0" w:rsidRDefault="00CF0FA0">
      <w:pPr>
        <w:rPr>
          <w:color w:val="000000"/>
          <w:sz w:val="28"/>
          <w:szCs w:val="28"/>
        </w:rPr>
      </w:pPr>
    </w:p>
    <w:p w14:paraId="33E9F2AE" w14:textId="77777777"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310FBF86" w14:textId="77777777"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44334801" w14:textId="77777777" w:rsidR="00CA54C3" w:rsidRDefault="00B23F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Атяшевского муниципального района</w:t>
      </w:r>
    </w:p>
    <w:p w14:paraId="7E5E1D69" w14:textId="77777777"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7B9B372F" w14:textId="7706FCF3" w:rsidR="00CA54C3" w:rsidRDefault="00B23F4A" w:rsidP="00CF0F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от </w:t>
      </w:r>
      <w:r w:rsidR="00CF0FA0">
        <w:rPr>
          <w:sz w:val="28"/>
          <w:szCs w:val="28"/>
        </w:rPr>
        <w:t>30.06.2025 г.</w:t>
      </w:r>
      <w:r>
        <w:rPr>
          <w:sz w:val="28"/>
          <w:szCs w:val="28"/>
        </w:rPr>
        <w:t xml:space="preserve"> № </w:t>
      </w:r>
      <w:r w:rsidR="00CF0FA0">
        <w:rPr>
          <w:sz w:val="28"/>
          <w:szCs w:val="28"/>
        </w:rPr>
        <w:t>284</w:t>
      </w:r>
    </w:p>
    <w:p w14:paraId="0CA0F19A" w14:textId="77777777" w:rsidR="00CA54C3" w:rsidRDefault="00CA54C3">
      <w:pPr>
        <w:rPr>
          <w:sz w:val="28"/>
          <w:szCs w:val="28"/>
        </w:rPr>
      </w:pPr>
    </w:p>
    <w:p w14:paraId="1561473D" w14:textId="77777777" w:rsidR="00CA54C3" w:rsidRDefault="00CA54C3">
      <w:pPr>
        <w:rPr>
          <w:sz w:val="28"/>
          <w:szCs w:val="28"/>
        </w:rPr>
      </w:pPr>
    </w:p>
    <w:p w14:paraId="4FF69BAB" w14:textId="77777777" w:rsidR="00CA54C3" w:rsidRDefault="00B23F4A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14:paraId="42BEC4EA" w14:textId="77777777" w:rsidR="00CA54C3" w:rsidRDefault="00B23F4A">
      <w:pPr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которые вносятся в муниципальную программу </w:t>
      </w:r>
      <w:r>
        <w:rPr>
          <w:bCs/>
          <w:color w:val="000000"/>
          <w:sz w:val="28"/>
          <w:szCs w:val="28"/>
        </w:rPr>
        <w:t>Атяшевского муниципального района «Развитие культуры и туризма»</w:t>
      </w:r>
      <w:r>
        <w:rPr>
          <w:sz w:val="28"/>
          <w:szCs w:val="28"/>
        </w:rPr>
        <w:t xml:space="preserve">, утвержденную Постановлением Администрации Атяшевского муниципального района от </w:t>
      </w:r>
      <w:r>
        <w:rPr>
          <w:sz w:val="28"/>
          <w:szCs w:val="28"/>
          <w:lang w:eastAsia="en-US"/>
        </w:rPr>
        <w:t>25 декабря 2013 года №830 «Об утверждении муниципальной программы Атяшевского муниципального района «Развитие культуры и туризма».</w:t>
      </w:r>
    </w:p>
    <w:p w14:paraId="2B951E06" w14:textId="77777777" w:rsidR="00CA54C3" w:rsidRDefault="00CA54C3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12AD9DEE" w14:textId="77777777" w:rsidR="00CA54C3" w:rsidRDefault="00CA54C3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29906D75" w14:textId="77777777" w:rsidR="00CA54C3" w:rsidRPr="00ED3C14" w:rsidRDefault="00B23F4A">
      <w:pPr>
        <w:pStyle w:val="4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позицию «Объем бюджетных ассигнований программы» изложить в следующей </w:t>
      </w:r>
      <w:r w:rsidRPr="00ED3C14">
        <w:rPr>
          <w:rFonts w:ascii="Times New Roman" w:hAnsi="Times New Roman" w:cs="Times New Roman"/>
          <w:sz w:val="28"/>
          <w:szCs w:val="28"/>
        </w:rPr>
        <w:t>редакции:</w:t>
      </w:r>
    </w:p>
    <w:p w14:paraId="24C3EB9C" w14:textId="77777777" w:rsidR="00CA54C3" w:rsidRPr="00ED3C14" w:rsidRDefault="00B23F4A">
      <w:pPr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«Объем бюджетных             Общий объем финансирования мероприятий </w:t>
      </w:r>
    </w:p>
    <w:p w14:paraId="0B328BCD" w14:textId="77777777" w:rsidR="00CA54C3" w:rsidRPr="00ED3C14" w:rsidRDefault="00B23F4A">
      <w:pPr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ассигнований                       программы    составляет </w:t>
      </w:r>
      <w:r w:rsidR="00394AD9" w:rsidRPr="00394AD9">
        <w:rPr>
          <w:sz w:val="28"/>
          <w:szCs w:val="28"/>
          <w:highlight w:val="yellow"/>
        </w:rPr>
        <w:t>824927,</w:t>
      </w:r>
      <w:proofErr w:type="gramStart"/>
      <w:r w:rsidR="00394AD9" w:rsidRPr="00394AD9">
        <w:rPr>
          <w:sz w:val="28"/>
          <w:szCs w:val="28"/>
          <w:highlight w:val="yellow"/>
        </w:rPr>
        <w:t>7</w:t>
      </w:r>
      <w:r w:rsidRPr="00ED3C14">
        <w:rPr>
          <w:sz w:val="28"/>
          <w:szCs w:val="28"/>
        </w:rPr>
        <w:t xml:space="preserve">  тыс.</w:t>
      </w:r>
      <w:proofErr w:type="gramEnd"/>
      <w:r w:rsidRPr="00ED3C14">
        <w:rPr>
          <w:sz w:val="28"/>
          <w:szCs w:val="28"/>
        </w:rPr>
        <w:t xml:space="preserve"> рублей,</w:t>
      </w:r>
    </w:p>
    <w:p w14:paraId="2D29FFEE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Программы                          </w:t>
      </w:r>
      <w:r w:rsidRPr="00ED3C14">
        <w:rPr>
          <w:color w:val="000000"/>
          <w:sz w:val="28"/>
          <w:szCs w:val="28"/>
        </w:rPr>
        <w:t>в том числе по годам:</w:t>
      </w:r>
    </w:p>
    <w:p w14:paraId="3F4C19BD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2014 году – 89986,7 тыс. рублей;</w:t>
      </w:r>
    </w:p>
    <w:p w14:paraId="65843E0D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2015 году – 4478,6 тыс. рублей;</w:t>
      </w:r>
    </w:p>
    <w:p w14:paraId="1D4D6320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24973,2 тыс. рублей;</w:t>
      </w:r>
    </w:p>
    <w:p w14:paraId="3CE07367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48587,7 тыс. рублей;</w:t>
      </w:r>
    </w:p>
    <w:p w14:paraId="09B819C7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45905,5 тыс. рублей;</w:t>
      </w:r>
    </w:p>
    <w:p w14:paraId="76C19539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45628,7 тыс. рублей;</w:t>
      </w:r>
    </w:p>
    <w:p w14:paraId="7B8692CE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34245,0 тыс. рублей;</w:t>
      </w:r>
    </w:p>
    <w:p w14:paraId="74BAE6A3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2021 году – </w:t>
      </w:r>
      <w:r w:rsidRPr="00ED3C14">
        <w:rPr>
          <w:sz w:val="28"/>
          <w:szCs w:val="28"/>
        </w:rPr>
        <w:t>41455,4</w:t>
      </w:r>
      <w:r w:rsidRPr="00ED3C14">
        <w:rPr>
          <w:color w:val="000000"/>
          <w:sz w:val="28"/>
          <w:szCs w:val="28"/>
        </w:rPr>
        <w:t>тыс. рублей;</w:t>
      </w:r>
    </w:p>
    <w:p w14:paraId="412EFA85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2022 году – 44200,0 тыс. рублей;</w:t>
      </w:r>
    </w:p>
    <w:p w14:paraId="424D8B2C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2023 году – 78349,8тыс. рублей;</w:t>
      </w:r>
    </w:p>
    <w:p w14:paraId="33E0DC12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2024 году –</w:t>
      </w:r>
      <w:r w:rsidR="00C67ABD" w:rsidRPr="00ED3C14">
        <w:rPr>
          <w:color w:val="000000"/>
          <w:sz w:val="28"/>
          <w:szCs w:val="28"/>
        </w:rPr>
        <w:t>54495,1</w:t>
      </w:r>
      <w:r w:rsidRPr="00ED3C14">
        <w:rPr>
          <w:color w:val="000000"/>
          <w:sz w:val="28"/>
          <w:szCs w:val="28"/>
        </w:rPr>
        <w:t xml:space="preserve"> тыс. рублей;</w:t>
      </w:r>
    </w:p>
    <w:p w14:paraId="54676426" w14:textId="77777777" w:rsidR="00CA54C3" w:rsidRPr="00ED3C14" w:rsidRDefault="00B6259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F81510">
        <w:rPr>
          <w:color w:val="000000"/>
          <w:sz w:val="28"/>
          <w:szCs w:val="28"/>
        </w:rPr>
        <w:t xml:space="preserve"> в 2025 году –</w:t>
      </w:r>
      <w:r w:rsidR="00394AD9" w:rsidRPr="00394AD9">
        <w:rPr>
          <w:sz w:val="28"/>
          <w:szCs w:val="28"/>
          <w:highlight w:val="yellow"/>
        </w:rPr>
        <w:t>159647,3</w:t>
      </w:r>
      <w:r w:rsidR="00B23F4A" w:rsidRPr="00EB1011">
        <w:rPr>
          <w:sz w:val="28"/>
          <w:szCs w:val="28"/>
        </w:rPr>
        <w:t>тыс.</w:t>
      </w:r>
      <w:r w:rsidR="00B23F4A" w:rsidRPr="00ED3C14">
        <w:rPr>
          <w:color w:val="000000"/>
          <w:sz w:val="28"/>
          <w:szCs w:val="28"/>
        </w:rPr>
        <w:t xml:space="preserve"> рублей;</w:t>
      </w:r>
    </w:p>
    <w:p w14:paraId="1D79D5D5" w14:textId="77777777" w:rsidR="00CA54C3" w:rsidRPr="00ED3C14" w:rsidRDefault="00394AD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B62598">
        <w:rPr>
          <w:color w:val="000000"/>
          <w:sz w:val="28"/>
          <w:szCs w:val="28"/>
        </w:rPr>
        <w:t xml:space="preserve">                                 </w:t>
      </w:r>
      <w:r>
        <w:rPr>
          <w:color w:val="000000"/>
          <w:sz w:val="28"/>
          <w:szCs w:val="28"/>
        </w:rPr>
        <w:t xml:space="preserve"> в 2026 году–</w:t>
      </w:r>
      <w:r w:rsidRPr="00394AD9">
        <w:rPr>
          <w:color w:val="000000"/>
          <w:sz w:val="28"/>
          <w:szCs w:val="28"/>
          <w:highlight w:val="yellow"/>
        </w:rPr>
        <w:t>92069,0</w:t>
      </w:r>
      <w:r w:rsidR="00B23F4A" w:rsidRPr="00ED3C14">
        <w:rPr>
          <w:color w:val="000000"/>
          <w:sz w:val="28"/>
          <w:szCs w:val="28"/>
        </w:rPr>
        <w:t xml:space="preserve"> тыс. рублей;</w:t>
      </w:r>
    </w:p>
    <w:p w14:paraId="660CFF8E" w14:textId="77777777" w:rsidR="00CA54C3" w:rsidRPr="00ED3C14" w:rsidRDefault="00B6259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r w:rsidR="00B23F4A" w:rsidRPr="00ED3C14">
        <w:rPr>
          <w:color w:val="000000"/>
          <w:sz w:val="28"/>
          <w:szCs w:val="28"/>
        </w:rPr>
        <w:t>в 2027 году–60905,7 тыс. рублей;</w:t>
      </w:r>
    </w:p>
    <w:p w14:paraId="1BB4C6C0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Источники финансирования:</w:t>
      </w:r>
    </w:p>
    <w:p w14:paraId="01397744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средс</w:t>
      </w:r>
      <w:r w:rsidR="00F81510">
        <w:rPr>
          <w:color w:val="000000"/>
          <w:sz w:val="28"/>
          <w:szCs w:val="28"/>
        </w:rPr>
        <w:t>тва федерального бюджета –</w:t>
      </w:r>
      <w:r w:rsidR="00394AD9" w:rsidRPr="00394AD9">
        <w:rPr>
          <w:color w:val="000000"/>
          <w:sz w:val="28"/>
          <w:szCs w:val="28"/>
          <w:highlight w:val="yellow"/>
        </w:rPr>
        <w:t>135638,4</w:t>
      </w:r>
      <w:r w:rsidRPr="00ED3C14">
        <w:rPr>
          <w:color w:val="000000"/>
          <w:sz w:val="28"/>
          <w:szCs w:val="28"/>
        </w:rPr>
        <w:t xml:space="preserve">тыс. </w:t>
      </w:r>
    </w:p>
    <w:p w14:paraId="14A11212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руб.; средства республиканского бюджета</w:t>
      </w:r>
    </w:p>
    <w:p w14:paraId="023EF005" w14:textId="77777777" w:rsidR="00CA54C3" w:rsidRPr="00ED3C14" w:rsidRDefault="00F81510">
      <w:pPr>
        <w:shd w:val="clear" w:color="auto" w:fill="FFFFFF"/>
        <w:tabs>
          <w:tab w:val="left" w:pos="3402"/>
        </w:tabs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Мордовия – </w:t>
      </w:r>
      <w:r w:rsidR="00394AD9" w:rsidRPr="00394AD9">
        <w:rPr>
          <w:color w:val="000000"/>
          <w:sz w:val="28"/>
          <w:szCs w:val="28"/>
          <w:highlight w:val="yellow"/>
        </w:rPr>
        <w:t>141394,0</w:t>
      </w:r>
      <w:r w:rsidR="00B23F4A" w:rsidRPr="00ED3C14">
        <w:rPr>
          <w:color w:val="000000"/>
          <w:sz w:val="28"/>
          <w:szCs w:val="28"/>
        </w:rPr>
        <w:t>тыс. руб.;</w:t>
      </w:r>
    </w:p>
    <w:p w14:paraId="438AA6A0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средства бюджета Атяшевского</w:t>
      </w:r>
    </w:p>
    <w:p w14:paraId="3927302A" w14:textId="77777777" w:rsidR="00CA54C3" w:rsidRPr="00ED3C14" w:rsidRDefault="000E4F47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муниципального района –</w:t>
      </w:r>
      <w:r w:rsidR="00BB4221" w:rsidRPr="00394AD9">
        <w:rPr>
          <w:sz w:val="28"/>
          <w:szCs w:val="28"/>
          <w:highlight w:val="yellow"/>
        </w:rPr>
        <w:t>5</w:t>
      </w:r>
      <w:r w:rsidR="00394AD9" w:rsidRPr="00394AD9">
        <w:rPr>
          <w:sz w:val="28"/>
          <w:szCs w:val="28"/>
          <w:highlight w:val="yellow"/>
        </w:rPr>
        <w:t>46076,5</w:t>
      </w:r>
      <w:r w:rsidR="00B23F4A" w:rsidRPr="00EB1011">
        <w:rPr>
          <w:sz w:val="28"/>
          <w:szCs w:val="28"/>
        </w:rPr>
        <w:t>тыс.</w:t>
      </w:r>
      <w:r w:rsidR="00B23F4A" w:rsidRPr="00ED3C14">
        <w:rPr>
          <w:color w:val="000000"/>
          <w:sz w:val="28"/>
          <w:szCs w:val="28"/>
        </w:rPr>
        <w:t xml:space="preserve"> руб.;</w:t>
      </w:r>
    </w:p>
    <w:p w14:paraId="2F6FA0DD" w14:textId="77777777"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внебюджетные средства – 1818,8 тыс. руб.;</w:t>
      </w:r>
    </w:p>
    <w:p w14:paraId="687AFD73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«Развитие культуры»</w:t>
      </w:r>
    </w:p>
    <w:p w14:paraId="515A0356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ind w:left="3261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общий объем финансирования составляет </w:t>
      </w:r>
    </w:p>
    <w:p w14:paraId="053EDCED" w14:textId="77777777" w:rsidR="00CA54C3" w:rsidRPr="00ED3C14" w:rsidRDefault="00B93EB0">
      <w:pPr>
        <w:shd w:val="clear" w:color="auto" w:fill="FFFFFF"/>
        <w:tabs>
          <w:tab w:val="left" w:pos="3402"/>
          <w:tab w:val="left" w:pos="3544"/>
        </w:tabs>
        <w:ind w:left="3261"/>
        <w:jc w:val="both"/>
        <w:rPr>
          <w:sz w:val="28"/>
          <w:szCs w:val="28"/>
        </w:rPr>
      </w:pPr>
      <w:r w:rsidRPr="00394AD9">
        <w:rPr>
          <w:color w:val="C00000"/>
          <w:sz w:val="28"/>
          <w:szCs w:val="28"/>
          <w:highlight w:val="yellow"/>
        </w:rPr>
        <w:t>8</w:t>
      </w:r>
      <w:r w:rsidR="00394AD9" w:rsidRPr="00394AD9">
        <w:rPr>
          <w:color w:val="C00000"/>
          <w:sz w:val="28"/>
          <w:szCs w:val="28"/>
          <w:highlight w:val="yellow"/>
        </w:rPr>
        <w:t>12789,3</w:t>
      </w:r>
      <w:r w:rsidR="00B23F4A" w:rsidRPr="00ED3C14">
        <w:rPr>
          <w:color w:val="000000"/>
          <w:sz w:val="28"/>
          <w:szCs w:val="28"/>
        </w:rPr>
        <w:t>тыс. руб., в том числе по годам:</w:t>
      </w:r>
    </w:p>
    <w:p w14:paraId="57AE2C0A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2014 году – 89986,7 тыс. рублей;</w:t>
      </w:r>
    </w:p>
    <w:p w14:paraId="4FDC6176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lastRenderedPageBreak/>
        <w:t xml:space="preserve">                                              в 2015 году – 4478,6 тыс. рублей;</w:t>
      </w:r>
    </w:p>
    <w:p w14:paraId="5493BFF0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24449,2 тыс. рублей;</w:t>
      </w:r>
    </w:p>
    <w:p w14:paraId="43372C62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48006,9 тыс. рублей;</w:t>
      </w:r>
    </w:p>
    <w:p w14:paraId="36AE8F68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45436,5 тыс. рублей;</w:t>
      </w:r>
    </w:p>
    <w:p w14:paraId="61C06085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45178,7 тыс. рублей;</w:t>
      </w:r>
    </w:p>
    <w:p w14:paraId="2C43C30E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33673,3 тыс. рублей;</w:t>
      </w:r>
    </w:p>
    <w:p w14:paraId="3E9EC9C7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2021 году – </w:t>
      </w:r>
      <w:r w:rsidRPr="00ED3C14">
        <w:rPr>
          <w:sz w:val="28"/>
          <w:szCs w:val="28"/>
        </w:rPr>
        <w:t>40837,1</w:t>
      </w:r>
      <w:r w:rsidRPr="00ED3C14">
        <w:rPr>
          <w:color w:val="000000"/>
          <w:sz w:val="28"/>
          <w:szCs w:val="28"/>
        </w:rPr>
        <w:t>тыс. рублей;</w:t>
      </w:r>
    </w:p>
    <w:p w14:paraId="6CAF9B07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2022 году –43611,7</w:t>
      </w:r>
      <w:r w:rsidRPr="00ED3C14">
        <w:rPr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14:paraId="27DB3D2D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2023 году –</w:t>
      </w:r>
      <w:r w:rsidRPr="00ED3C14">
        <w:rPr>
          <w:sz w:val="28"/>
          <w:szCs w:val="28"/>
        </w:rPr>
        <w:t>77186,1</w:t>
      </w:r>
      <w:r w:rsidRPr="00ED3C14">
        <w:rPr>
          <w:color w:val="000000"/>
          <w:sz w:val="28"/>
          <w:szCs w:val="28"/>
        </w:rPr>
        <w:t>тыс. рублей;</w:t>
      </w:r>
    </w:p>
    <w:p w14:paraId="20C6B4E7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2024 году –</w:t>
      </w:r>
      <w:r w:rsidR="000E4F47" w:rsidRPr="00ED3C14">
        <w:rPr>
          <w:color w:val="000000"/>
          <w:sz w:val="28"/>
          <w:szCs w:val="28"/>
        </w:rPr>
        <w:t xml:space="preserve">53039,5 </w:t>
      </w:r>
      <w:r w:rsidRPr="00ED3C14">
        <w:rPr>
          <w:color w:val="000000"/>
          <w:sz w:val="28"/>
          <w:szCs w:val="28"/>
        </w:rPr>
        <w:t>тыс. рублей;</w:t>
      </w:r>
    </w:p>
    <w:p w14:paraId="0216B553" w14:textId="77777777" w:rsidR="00CA54C3" w:rsidRPr="00ED3C14" w:rsidRDefault="00244D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62598">
        <w:rPr>
          <w:color w:val="000000"/>
          <w:sz w:val="28"/>
          <w:szCs w:val="28"/>
        </w:rPr>
        <w:t xml:space="preserve">                                             </w:t>
      </w:r>
      <w:r>
        <w:rPr>
          <w:color w:val="000000"/>
          <w:sz w:val="28"/>
          <w:szCs w:val="28"/>
        </w:rPr>
        <w:t>в 2025 году –</w:t>
      </w:r>
      <w:r w:rsidR="004D09C8" w:rsidRPr="00394AD9">
        <w:rPr>
          <w:color w:val="C00000"/>
          <w:sz w:val="28"/>
          <w:szCs w:val="28"/>
          <w:highlight w:val="yellow"/>
        </w:rPr>
        <w:t>1</w:t>
      </w:r>
      <w:r w:rsidR="00B93EB0" w:rsidRPr="00394AD9">
        <w:rPr>
          <w:color w:val="C00000"/>
          <w:sz w:val="28"/>
          <w:szCs w:val="28"/>
          <w:highlight w:val="yellow"/>
        </w:rPr>
        <w:t>5</w:t>
      </w:r>
      <w:r w:rsidR="00394AD9" w:rsidRPr="00394AD9">
        <w:rPr>
          <w:color w:val="C00000"/>
          <w:sz w:val="28"/>
          <w:szCs w:val="28"/>
          <w:highlight w:val="yellow"/>
        </w:rPr>
        <w:t>7290,1</w:t>
      </w:r>
      <w:r w:rsidR="00B23F4A" w:rsidRPr="00ED3C14">
        <w:rPr>
          <w:color w:val="000000"/>
          <w:sz w:val="28"/>
          <w:szCs w:val="28"/>
        </w:rPr>
        <w:t xml:space="preserve"> тыс. рублей;</w:t>
      </w:r>
    </w:p>
    <w:p w14:paraId="3C36D57E" w14:textId="77777777" w:rsidR="00CA54C3" w:rsidRPr="00ED3C14" w:rsidRDefault="00394AD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62598">
        <w:rPr>
          <w:color w:val="000000"/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 xml:space="preserve"> в 2026 году- </w:t>
      </w:r>
      <w:r w:rsidRPr="00394AD9">
        <w:rPr>
          <w:color w:val="000000"/>
          <w:sz w:val="28"/>
          <w:szCs w:val="28"/>
          <w:highlight w:val="yellow"/>
        </w:rPr>
        <w:t>90389,1</w:t>
      </w:r>
      <w:r w:rsidR="00B23F4A" w:rsidRPr="00394AD9">
        <w:rPr>
          <w:color w:val="000000"/>
          <w:sz w:val="28"/>
          <w:szCs w:val="28"/>
          <w:highlight w:val="yellow"/>
        </w:rPr>
        <w:t>тыс</w:t>
      </w:r>
      <w:r w:rsidR="00B23F4A" w:rsidRPr="00ED3C14">
        <w:rPr>
          <w:color w:val="000000"/>
          <w:sz w:val="28"/>
          <w:szCs w:val="28"/>
        </w:rPr>
        <w:t>. рублей;</w:t>
      </w:r>
    </w:p>
    <w:p w14:paraId="1EA9204A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2027 году- 59225,8 тыс. рублей;</w:t>
      </w:r>
    </w:p>
    <w:p w14:paraId="5948755F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За счет бюджетных ассигнований из средств</w:t>
      </w:r>
    </w:p>
    <w:p w14:paraId="4BCBAA15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федерального бюджета –</w:t>
      </w:r>
      <w:r w:rsidRPr="00394AD9">
        <w:rPr>
          <w:sz w:val="28"/>
          <w:szCs w:val="28"/>
          <w:highlight w:val="yellow"/>
        </w:rPr>
        <w:t>13</w:t>
      </w:r>
      <w:r w:rsidR="00394AD9" w:rsidRPr="00394AD9">
        <w:rPr>
          <w:sz w:val="28"/>
          <w:szCs w:val="28"/>
          <w:highlight w:val="yellow"/>
        </w:rPr>
        <w:t>5638,4</w:t>
      </w:r>
      <w:r w:rsidRPr="00B93EB0">
        <w:rPr>
          <w:color w:val="000000"/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руб.;</w:t>
      </w:r>
    </w:p>
    <w:p w14:paraId="5F48C909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республиканского бюджета Республики</w:t>
      </w:r>
    </w:p>
    <w:p w14:paraId="06553D35" w14:textId="77777777" w:rsidR="00CA54C3" w:rsidRPr="00ED3C14" w:rsidRDefault="00244DB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62598">
        <w:rPr>
          <w:color w:val="000000"/>
          <w:sz w:val="28"/>
          <w:szCs w:val="28"/>
        </w:rPr>
        <w:t xml:space="preserve">                                            </w:t>
      </w:r>
      <w:r>
        <w:rPr>
          <w:color w:val="000000"/>
          <w:sz w:val="28"/>
          <w:szCs w:val="28"/>
        </w:rPr>
        <w:t xml:space="preserve"> Мордовия –</w:t>
      </w:r>
      <w:r w:rsidR="00394AD9" w:rsidRPr="00394AD9">
        <w:rPr>
          <w:color w:val="000000"/>
          <w:sz w:val="28"/>
          <w:szCs w:val="28"/>
          <w:highlight w:val="yellow"/>
        </w:rPr>
        <w:t>140944,00</w:t>
      </w:r>
      <w:r w:rsidR="00B23F4A" w:rsidRPr="00ED3C14">
        <w:rPr>
          <w:color w:val="000000"/>
          <w:sz w:val="28"/>
          <w:szCs w:val="28"/>
        </w:rPr>
        <w:t>тыс. руб., средств бюджета</w:t>
      </w:r>
    </w:p>
    <w:p w14:paraId="0F19D30E" w14:textId="77777777" w:rsidR="00CA54C3" w:rsidRPr="00ED3C14" w:rsidRDefault="00B23F4A">
      <w:pPr>
        <w:shd w:val="clear" w:color="auto" w:fill="FFFFFF"/>
        <w:tabs>
          <w:tab w:val="left" w:pos="3261"/>
          <w:tab w:val="left" w:pos="3828"/>
        </w:tabs>
        <w:ind w:left="3119"/>
        <w:jc w:val="both"/>
        <w:rPr>
          <w:color w:val="FF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Атяшевского му</w:t>
      </w:r>
      <w:r w:rsidR="000E4F47" w:rsidRPr="00ED3C14">
        <w:rPr>
          <w:color w:val="000000"/>
          <w:sz w:val="28"/>
          <w:szCs w:val="28"/>
        </w:rPr>
        <w:t xml:space="preserve">ниципального района –   </w:t>
      </w:r>
      <w:r w:rsidR="00D731A2" w:rsidRPr="00394AD9">
        <w:rPr>
          <w:color w:val="C00000"/>
          <w:sz w:val="28"/>
          <w:szCs w:val="28"/>
          <w:highlight w:val="yellow"/>
        </w:rPr>
        <w:t>53</w:t>
      </w:r>
      <w:r w:rsidR="00394AD9" w:rsidRPr="00394AD9">
        <w:rPr>
          <w:color w:val="C00000"/>
          <w:sz w:val="28"/>
          <w:szCs w:val="28"/>
          <w:highlight w:val="yellow"/>
        </w:rPr>
        <w:t>4388,1</w:t>
      </w:r>
      <w:r w:rsidRPr="00ED3C14">
        <w:rPr>
          <w:color w:val="000000"/>
          <w:sz w:val="28"/>
          <w:szCs w:val="28"/>
        </w:rPr>
        <w:t xml:space="preserve">   тыс. руб.; внебюджетные средства –</w:t>
      </w:r>
      <w:r w:rsidRPr="00ED3C14">
        <w:rPr>
          <w:sz w:val="28"/>
          <w:szCs w:val="28"/>
        </w:rPr>
        <w:t xml:space="preserve">1818,8 </w:t>
      </w:r>
      <w:r w:rsidRPr="00ED3C14">
        <w:rPr>
          <w:color w:val="000000"/>
          <w:sz w:val="28"/>
          <w:szCs w:val="28"/>
        </w:rPr>
        <w:t>тыс.руб.;</w:t>
      </w:r>
    </w:p>
    <w:p w14:paraId="6CC2676C" w14:textId="77777777" w:rsidR="00CA54C3" w:rsidRPr="00ED3C14" w:rsidRDefault="00B23F4A">
      <w:pPr>
        <w:shd w:val="clear" w:color="auto" w:fill="FFFFFF"/>
        <w:tabs>
          <w:tab w:val="left" w:pos="3261"/>
        </w:tabs>
        <w:ind w:left="3402" w:hanging="283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«Развитие архивного дела»</w:t>
      </w:r>
    </w:p>
    <w:p w14:paraId="790681EF" w14:textId="77777777" w:rsidR="00CA54C3" w:rsidRPr="00ED3C14" w:rsidRDefault="00B23F4A">
      <w:pPr>
        <w:shd w:val="clear" w:color="auto" w:fill="FFFFFF"/>
        <w:tabs>
          <w:tab w:val="left" w:pos="3119"/>
        </w:tabs>
        <w:ind w:left="3119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общий объем финансирования составляет: </w:t>
      </w:r>
      <w:r w:rsidR="00D731A2">
        <w:rPr>
          <w:color w:val="C00000"/>
          <w:sz w:val="28"/>
          <w:szCs w:val="28"/>
        </w:rPr>
        <w:t>9752</w:t>
      </w:r>
      <w:r w:rsidR="004D09C8" w:rsidRPr="004D09C8">
        <w:rPr>
          <w:color w:val="C00000"/>
          <w:sz w:val="28"/>
          <w:szCs w:val="28"/>
        </w:rPr>
        <w:t>,</w:t>
      </w:r>
      <w:r w:rsidR="00D731A2">
        <w:rPr>
          <w:color w:val="C00000"/>
          <w:sz w:val="28"/>
          <w:szCs w:val="28"/>
        </w:rPr>
        <w:t>4</w:t>
      </w:r>
      <w:r w:rsidRPr="00ED3C14">
        <w:rPr>
          <w:color w:val="000000"/>
          <w:sz w:val="28"/>
          <w:szCs w:val="28"/>
        </w:rPr>
        <w:t xml:space="preserve"> тыс. рублей, в том числе по годам:</w:t>
      </w:r>
    </w:p>
    <w:p w14:paraId="09B396A7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524,0 тыс. рублей;</w:t>
      </w:r>
    </w:p>
    <w:p w14:paraId="49A73CA4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580,8 тыс. рублей;</w:t>
      </w:r>
    </w:p>
    <w:p w14:paraId="2FCE2D5B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469,0 тыс. рублей;</w:t>
      </w:r>
    </w:p>
    <w:p w14:paraId="13AEC45E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450,0 тыс. рублей;</w:t>
      </w:r>
    </w:p>
    <w:p w14:paraId="32B0087D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571,7 тыс. рублей;</w:t>
      </w:r>
    </w:p>
    <w:p w14:paraId="2642820C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2021 году – 618,3 тыс. рублей;</w:t>
      </w:r>
    </w:p>
    <w:p w14:paraId="6083C9A5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2022 году – 588,3 тыс. рублей;</w:t>
      </w:r>
    </w:p>
    <w:p w14:paraId="3ADB9D20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2023 году – 727,7 тыс. рублей;</w:t>
      </w:r>
    </w:p>
    <w:p w14:paraId="1627BAD4" w14:textId="77777777" w:rsidR="00CA54C3" w:rsidRPr="00ED3C14" w:rsidRDefault="00B23F4A">
      <w:pPr>
        <w:shd w:val="clear" w:color="auto" w:fill="FFFFFF"/>
        <w:ind w:left="3544" w:hanging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2024 году – 996,</w:t>
      </w:r>
      <w:proofErr w:type="gramStart"/>
      <w:r w:rsidRPr="00ED3C14">
        <w:rPr>
          <w:sz w:val="28"/>
          <w:szCs w:val="28"/>
        </w:rPr>
        <w:t>6  тыс.</w:t>
      </w:r>
      <w:proofErr w:type="gramEnd"/>
      <w:r w:rsidRPr="00ED3C14">
        <w:rPr>
          <w:sz w:val="28"/>
          <w:szCs w:val="28"/>
        </w:rPr>
        <w:t xml:space="preserve"> рублей;</w:t>
      </w:r>
    </w:p>
    <w:p w14:paraId="0D372791" w14:textId="77777777" w:rsidR="00CA54C3" w:rsidRPr="00ED3C14" w:rsidRDefault="004D09C8">
      <w:pPr>
        <w:shd w:val="clear" w:color="auto" w:fill="FFFFFF"/>
        <w:ind w:left="3544" w:hanging="3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6259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в 2025 году – </w:t>
      </w:r>
      <w:r w:rsidR="00D731A2">
        <w:rPr>
          <w:color w:val="C00000"/>
          <w:sz w:val="28"/>
          <w:szCs w:val="28"/>
        </w:rPr>
        <w:t>1860</w:t>
      </w:r>
      <w:r w:rsidRPr="004D09C8">
        <w:rPr>
          <w:color w:val="C00000"/>
          <w:sz w:val="28"/>
          <w:szCs w:val="28"/>
        </w:rPr>
        <w:t>,</w:t>
      </w:r>
      <w:r w:rsidR="00D731A2">
        <w:rPr>
          <w:color w:val="C00000"/>
          <w:sz w:val="28"/>
          <w:szCs w:val="28"/>
        </w:rPr>
        <w:t>2</w:t>
      </w:r>
      <w:r w:rsidR="00B23F4A" w:rsidRPr="00ED3C14">
        <w:rPr>
          <w:sz w:val="28"/>
          <w:szCs w:val="28"/>
        </w:rPr>
        <w:t xml:space="preserve"> тыс. рублей;</w:t>
      </w:r>
    </w:p>
    <w:p w14:paraId="17F5A345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2026 году –1182,9 тыс. рублей.;</w:t>
      </w:r>
    </w:p>
    <w:p w14:paraId="45854D61" w14:textId="77777777" w:rsidR="004D09C8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2027 году –1182,9 тыс. рублей.;</w:t>
      </w:r>
    </w:p>
    <w:p w14:paraId="25F66EBD" w14:textId="77777777" w:rsidR="00CA54C3" w:rsidRDefault="00B6259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r w:rsidR="004D09C8" w:rsidRPr="00ED3C14">
        <w:rPr>
          <w:color w:val="000000"/>
          <w:sz w:val="28"/>
          <w:szCs w:val="28"/>
        </w:rPr>
        <w:t>за счет средств бюджета Атяшев</w:t>
      </w:r>
      <w:r w:rsidR="004D09C8">
        <w:rPr>
          <w:color w:val="000000"/>
          <w:sz w:val="28"/>
          <w:szCs w:val="28"/>
        </w:rPr>
        <w:t xml:space="preserve">ского </w:t>
      </w:r>
    </w:p>
    <w:p w14:paraId="7A02FCBB" w14:textId="77777777" w:rsidR="004D09C8" w:rsidRDefault="00B6259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proofErr w:type="gramStart"/>
      <w:r w:rsidR="004D09C8">
        <w:rPr>
          <w:color w:val="000000"/>
          <w:sz w:val="28"/>
          <w:szCs w:val="28"/>
        </w:rPr>
        <w:t>муниципального  района</w:t>
      </w:r>
      <w:proofErr w:type="gramEnd"/>
      <w:r w:rsidR="00D731A2">
        <w:rPr>
          <w:color w:val="C00000"/>
          <w:sz w:val="28"/>
          <w:szCs w:val="28"/>
        </w:rPr>
        <w:t>9302,4</w:t>
      </w:r>
      <w:r w:rsidR="00D731A2">
        <w:rPr>
          <w:color w:val="000000"/>
          <w:sz w:val="28"/>
          <w:szCs w:val="28"/>
        </w:rPr>
        <w:t>тыс. руб.</w:t>
      </w:r>
      <w:r w:rsidR="004D09C8">
        <w:rPr>
          <w:color w:val="000000"/>
          <w:sz w:val="28"/>
          <w:szCs w:val="28"/>
        </w:rPr>
        <w:t xml:space="preserve"> за счет </w:t>
      </w:r>
    </w:p>
    <w:p w14:paraId="5FA69B5A" w14:textId="77777777" w:rsidR="004D09C8" w:rsidRDefault="004D09C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средствРеспубликанского бюджета</w:t>
      </w:r>
      <w:r w:rsidR="00A133B9" w:rsidRPr="00A133B9">
        <w:rPr>
          <w:color w:val="C00000"/>
          <w:sz w:val="28"/>
          <w:szCs w:val="28"/>
        </w:rPr>
        <w:t>4</w:t>
      </w:r>
      <w:r w:rsidRPr="00A133B9">
        <w:rPr>
          <w:color w:val="C00000"/>
          <w:sz w:val="28"/>
          <w:szCs w:val="28"/>
        </w:rPr>
        <w:t>50,0</w:t>
      </w:r>
      <w:r>
        <w:rPr>
          <w:color w:val="000000"/>
          <w:sz w:val="28"/>
          <w:szCs w:val="28"/>
        </w:rPr>
        <w:t>тыс. руб.</w:t>
      </w:r>
    </w:p>
    <w:p w14:paraId="15A2AAA2" w14:textId="77777777" w:rsidR="00CA54C3" w:rsidRPr="00ED3C14" w:rsidRDefault="00B62598" w:rsidP="004D09C8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r w:rsidR="00B23F4A" w:rsidRPr="00ED3C14">
        <w:rPr>
          <w:color w:val="000000"/>
          <w:sz w:val="28"/>
          <w:szCs w:val="28"/>
        </w:rPr>
        <w:t>подпрограммы «</w:t>
      </w:r>
      <w:r w:rsidR="00B23F4A" w:rsidRPr="00ED3C14">
        <w:rPr>
          <w:sz w:val="28"/>
          <w:szCs w:val="28"/>
        </w:rPr>
        <w:t xml:space="preserve">Развитие туризма на территории </w:t>
      </w:r>
    </w:p>
    <w:p w14:paraId="1C78C1A6" w14:textId="77777777"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Атяшевского муниципального района</w:t>
      </w:r>
    </w:p>
    <w:p w14:paraId="5FA9CB01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 Республики Мордовия</w:t>
      </w:r>
      <w:r w:rsidRPr="00ED3C14">
        <w:rPr>
          <w:bCs/>
          <w:sz w:val="28"/>
          <w:szCs w:val="28"/>
        </w:rPr>
        <w:t>»</w:t>
      </w:r>
    </w:p>
    <w:p w14:paraId="0FDDCD11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 xml:space="preserve">Объем финансового обеспечения                </w:t>
      </w:r>
    </w:p>
    <w:p w14:paraId="4B10C7A3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 xml:space="preserve">муниципальной </w:t>
      </w:r>
      <w:proofErr w:type="gramStart"/>
      <w:r w:rsidRPr="00ED3C14">
        <w:rPr>
          <w:rFonts w:ascii="Times New Roman" w:hAnsi="Times New Roman"/>
          <w:sz w:val="28"/>
          <w:szCs w:val="28"/>
        </w:rPr>
        <w:t xml:space="preserve">программы  </w:t>
      </w:r>
      <w:r w:rsidRPr="00ED3C14">
        <w:rPr>
          <w:rFonts w:ascii="Times New Roman" w:hAnsi="Times New Roman"/>
          <w:color w:val="000000" w:themeColor="text1"/>
          <w:sz w:val="28"/>
          <w:szCs w:val="28"/>
        </w:rPr>
        <w:t>2386</w:t>
      </w:r>
      <w:proofErr w:type="gramEnd"/>
      <w:r w:rsidRPr="00ED3C14">
        <w:rPr>
          <w:rFonts w:ascii="Times New Roman" w:hAnsi="Times New Roman"/>
          <w:color w:val="000000" w:themeColor="text1"/>
          <w:sz w:val="28"/>
          <w:szCs w:val="28"/>
        </w:rPr>
        <w:t>,0</w:t>
      </w:r>
      <w:r w:rsidRPr="00ED3C14">
        <w:rPr>
          <w:rFonts w:ascii="Times New Roman" w:hAnsi="Times New Roman"/>
          <w:sz w:val="28"/>
          <w:szCs w:val="28"/>
        </w:rPr>
        <w:t xml:space="preserve">тыс. руб.  </w:t>
      </w:r>
    </w:p>
    <w:p w14:paraId="5DC79679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>в т.</w:t>
      </w:r>
      <w:proofErr w:type="gramStart"/>
      <w:r w:rsidRPr="00ED3C14">
        <w:rPr>
          <w:rFonts w:ascii="Times New Roman" w:hAnsi="Times New Roman"/>
          <w:sz w:val="28"/>
          <w:szCs w:val="28"/>
        </w:rPr>
        <w:t>ч.по</w:t>
      </w:r>
      <w:proofErr w:type="gramEnd"/>
      <w:r w:rsidRPr="00ED3C14">
        <w:rPr>
          <w:rFonts w:ascii="Times New Roman" w:hAnsi="Times New Roman"/>
          <w:sz w:val="28"/>
          <w:szCs w:val="28"/>
        </w:rPr>
        <w:t xml:space="preserve"> годам:</w:t>
      </w:r>
    </w:p>
    <w:p w14:paraId="4CE48D21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 w:cs="Times New Roman"/>
          <w:sz w:val="28"/>
          <w:szCs w:val="28"/>
        </w:rPr>
      </w:pPr>
      <w:r w:rsidRPr="00ED3C14">
        <w:rPr>
          <w:rFonts w:ascii="Times New Roman" w:hAnsi="Times New Roman" w:cs="Times New Roman"/>
          <w:sz w:val="28"/>
          <w:szCs w:val="28"/>
        </w:rPr>
        <w:t>в 2023 году - 436,</w:t>
      </w:r>
      <w:proofErr w:type="gramStart"/>
      <w:r w:rsidRPr="00ED3C14">
        <w:rPr>
          <w:rFonts w:ascii="Times New Roman" w:hAnsi="Times New Roman" w:cs="Times New Roman"/>
          <w:sz w:val="28"/>
          <w:szCs w:val="28"/>
        </w:rPr>
        <w:t>0  тыс.</w:t>
      </w:r>
      <w:proofErr w:type="gramEnd"/>
      <w:r w:rsidRPr="00ED3C14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7706F769" w14:textId="77777777"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lastRenderedPageBreak/>
        <w:t xml:space="preserve">                                               в 2024 году - 459,</w:t>
      </w:r>
      <w:proofErr w:type="gramStart"/>
      <w:r w:rsidRPr="00ED3C14">
        <w:rPr>
          <w:sz w:val="28"/>
          <w:szCs w:val="28"/>
        </w:rPr>
        <w:t>0  тыс.</w:t>
      </w:r>
      <w:proofErr w:type="gramEnd"/>
      <w:r w:rsidRPr="00ED3C14">
        <w:rPr>
          <w:sz w:val="28"/>
          <w:szCs w:val="28"/>
        </w:rPr>
        <w:t xml:space="preserve"> рублей;</w:t>
      </w:r>
    </w:p>
    <w:p w14:paraId="614E81D6" w14:textId="77777777"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2025 году</w:t>
      </w:r>
      <w:proofErr w:type="gramStart"/>
      <w:r w:rsidRPr="00ED3C14">
        <w:rPr>
          <w:sz w:val="28"/>
          <w:szCs w:val="28"/>
        </w:rPr>
        <w:t>-  497</w:t>
      </w:r>
      <w:proofErr w:type="gramEnd"/>
      <w:r w:rsidRPr="00ED3C14">
        <w:rPr>
          <w:sz w:val="28"/>
          <w:szCs w:val="28"/>
        </w:rPr>
        <w:t>,</w:t>
      </w:r>
      <w:proofErr w:type="gramStart"/>
      <w:r w:rsidRPr="00ED3C14">
        <w:rPr>
          <w:sz w:val="28"/>
          <w:szCs w:val="28"/>
        </w:rPr>
        <w:t>0  тыс.</w:t>
      </w:r>
      <w:proofErr w:type="gramEnd"/>
      <w:r w:rsidRPr="00ED3C14">
        <w:rPr>
          <w:sz w:val="28"/>
          <w:szCs w:val="28"/>
        </w:rPr>
        <w:t xml:space="preserve"> рублей;</w:t>
      </w:r>
    </w:p>
    <w:p w14:paraId="1BD7D0FA" w14:textId="77777777"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2026году - 497,0тыс. рублей;</w:t>
      </w:r>
    </w:p>
    <w:p w14:paraId="4178BF51" w14:textId="77777777" w:rsidR="00CA54C3" w:rsidRPr="00ED3C14" w:rsidRDefault="00B23F4A">
      <w:pPr>
        <w:ind w:firstLineChars="400" w:firstLine="1120"/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в 2027 году - 497,0тыс. рублей;</w:t>
      </w:r>
    </w:p>
    <w:p w14:paraId="50505E9E" w14:textId="77777777" w:rsidR="00CA54C3" w:rsidRPr="00ED3C14" w:rsidRDefault="00B23F4A">
      <w:pPr>
        <w:ind w:firstLineChars="400" w:firstLine="1120"/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Источники финансирования:</w:t>
      </w:r>
    </w:p>
    <w:p w14:paraId="364AA539" w14:textId="77777777" w:rsidR="00CA54C3" w:rsidRPr="00ED3C14" w:rsidRDefault="00B23F4A">
      <w:pPr>
        <w:tabs>
          <w:tab w:val="left" w:pos="709"/>
        </w:tabs>
        <w:ind w:left="3261"/>
        <w:contextualSpacing/>
        <w:rPr>
          <w:sz w:val="28"/>
          <w:szCs w:val="28"/>
        </w:rPr>
      </w:pPr>
      <w:r w:rsidRPr="00ED3C14">
        <w:rPr>
          <w:sz w:val="28"/>
          <w:szCs w:val="28"/>
        </w:rPr>
        <w:t xml:space="preserve">средства бюджета Атяшевского </w:t>
      </w:r>
      <w:proofErr w:type="gramStart"/>
      <w:r w:rsidRPr="00ED3C14">
        <w:rPr>
          <w:sz w:val="28"/>
          <w:szCs w:val="28"/>
        </w:rPr>
        <w:t>муниципального  района</w:t>
      </w:r>
      <w:proofErr w:type="gramEnd"/>
      <w:r w:rsidRPr="00ED3C14">
        <w:rPr>
          <w:sz w:val="28"/>
          <w:szCs w:val="28"/>
        </w:rPr>
        <w:t xml:space="preserve">  – 2386,0 тыс. руб.</w:t>
      </w:r>
    </w:p>
    <w:p w14:paraId="68B13CAB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Примечание: Объемы финансирования</w:t>
      </w:r>
    </w:p>
    <w:p w14:paraId="72715877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Программы носят прогнозный характер и</w:t>
      </w:r>
    </w:p>
    <w:p w14:paraId="015BC01A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подлежат ежегодному уточнению при</w:t>
      </w:r>
    </w:p>
    <w:p w14:paraId="37E54418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формировании проекта бюджета Атяшевского</w:t>
      </w:r>
    </w:p>
    <w:p w14:paraId="71720B5B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муниципального района на соответствующий</w:t>
      </w:r>
    </w:p>
    <w:p w14:paraId="3F2AA808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финансовый год.»;</w:t>
      </w:r>
    </w:p>
    <w:p w14:paraId="627D0C0D" w14:textId="77777777" w:rsidR="00CA54C3" w:rsidRPr="00244DBB" w:rsidRDefault="00B23F4A" w:rsidP="00244DBB">
      <w:pPr>
        <w:numPr>
          <w:ilvl w:val="0"/>
          <w:numId w:val="1"/>
        </w:numPr>
        <w:shd w:val="clear" w:color="auto" w:fill="FFFFFF"/>
        <w:tabs>
          <w:tab w:val="left" w:pos="709"/>
        </w:tabs>
        <w:ind w:firstLineChars="150" w:firstLine="420"/>
        <w:jc w:val="both"/>
        <w:rPr>
          <w:color w:val="000000"/>
          <w:sz w:val="28"/>
          <w:szCs w:val="28"/>
          <w:shd w:val="clear" w:color="auto" w:fill="FFFFFF"/>
        </w:rPr>
      </w:pPr>
      <w:r w:rsidRPr="00ED3C14">
        <w:rPr>
          <w:sz w:val="28"/>
          <w:szCs w:val="28"/>
        </w:rPr>
        <w:t xml:space="preserve">В паспорте Подпрограммы </w:t>
      </w:r>
      <w:r w:rsidR="00244DBB">
        <w:rPr>
          <w:color w:val="000000"/>
          <w:sz w:val="28"/>
          <w:szCs w:val="28"/>
        </w:rPr>
        <w:t>«Развитие культуры</w:t>
      </w:r>
      <w:r w:rsidRPr="00ED3C14">
        <w:rPr>
          <w:color w:val="000000"/>
          <w:sz w:val="28"/>
          <w:szCs w:val="28"/>
        </w:rPr>
        <w:t xml:space="preserve">» </w:t>
      </w:r>
      <w:proofErr w:type="gramStart"/>
      <w:r w:rsidRPr="00244DBB">
        <w:rPr>
          <w:color w:val="000000"/>
          <w:sz w:val="28"/>
          <w:szCs w:val="28"/>
        </w:rPr>
        <w:t>п</w:t>
      </w:r>
      <w:r w:rsidRPr="00244DBB">
        <w:rPr>
          <w:sz w:val="28"/>
          <w:szCs w:val="28"/>
        </w:rPr>
        <w:t>озицию  «</w:t>
      </w:r>
      <w:proofErr w:type="gramEnd"/>
      <w:r w:rsidRPr="00244DBB">
        <w:rPr>
          <w:sz w:val="28"/>
          <w:szCs w:val="28"/>
        </w:rPr>
        <w:t>Объем бюджетных ассигнований Подпрограммы» изложить в следующей редакции:</w:t>
      </w:r>
    </w:p>
    <w:p w14:paraId="7244440F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«Объем бюджетных               Объем бюджетных ассигнований на</w:t>
      </w:r>
    </w:p>
    <w:p w14:paraId="3FF3DE86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Ассигнований                         реализацию подпрограммы составляет </w:t>
      </w:r>
    </w:p>
    <w:p w14:paraId="09AC83E3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Подпрограммы                        </w:t>
      </w:r>
      <w:r w:rsidR="00D731A2" w:rsidRPr="00394AD9">
        <w:rPr>
          <w:color w:val="C00000"/>
          <w:sz w:val="28"/>
          <w:szCs w:val="28"/>
          <w:highlight w:val="yellow"/>
        </w:rPr>
        <w:t>8</w:t>
      </w:r>
      <w:r w:rsidR="00394AD9" w:rsidRPr="00394AD9">
        <w:rPr>
          <w:color w:val="C00000"/>
          <w:sz w:val="28"/>
          <w:szCs w:val="28"/>
          <w:highlight w:val="yellow"/>
        </w:rPr>
        <w:t>12789,3</w:t>
      </w:r>
      <w:r w:rsidRPr="00ED3C14">
        <w:rPr>
          <w:color w:val="000000"/>
          <w:sz w:val="28"/>
          <w:szCs w:val="28"/>
        </w:rPr>
        <w:t>тыс. руб., в том числе по годам:</w:t>
      </w:r>
    </w:p>
    <w:p w14:paraId="3A4C60B3" w14:textId="77777777" w:rsidR="00CA54C3" w:rsidRPr="00ED3C14" w:rsidRDefault="00B62598" w:rsidP="00B23F4A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 w:rsidR="00B23F4A" w:rsidRPr="00ED3C14">
        <w:rPr>
          <w:color w:val="000000"/>
          <w:sz w:val="28"/>
          <w:szCs w:val="28"/>
        </w:rPr>
        <w:t>в 2014 году – 89986,7 тыс. рублей;</w:t>
      </w:r>
    </w:p>
    <w:p w14:paraId="1F268693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2015 году – 4478,6 тыс. рублей;</w:t>
      </w:r>
    </w:p>
    <w:p w14:paraId="24057D30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2016 году – 24449,2 тыс. рублей;</w:t>
      </w:r>
    </w:p>
    <w:p w14:paraId="01A04E5E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2017 году – 48006,9 тыс. рублей;</w:t>
      </w:r>
    </w:p>
    <w:p w14:paraId="7DEB1AE6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2018 году – 45436,5 тыс. рублей;</w:t>
      </w:r>
    </w:p>
    <w:p w14:paraId="3F73F6F2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2019 году – 45178,7 тыс. рублей;</w:t>
      </w:r>
    </w:p>
    <w:p w14:paraId="5ED57E00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2020 году – 33673,3 тыс. рублей;</w:t>
      </w:r>
    </w:p>
    <w:p w14:paraId="3F4FA8E8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2021 году – </w:t>
      </w:r>
      <w:r w:rsidRPr="00ED3C14">
        <w:rPr>
          <w:sz w:val="28"/>
          <w:szCs w:val="28"/>
        </w:rPr>
        <w:t>40837,1</w:t>
      </w:r>
      <w:r w:rsidRPr="00ED3C14">
        <w:rPr>
          <w:color w:val="000000"/>
          <w:sz w:val="28"/>
          <w:szCs w:val="28"/>
        </w:rPr>
        <w:t>тыс. рублей;</w:t>
      </w:r>
    </w:p>
    <w:p w14:paraId="6E0F9D20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2022 году –43611,7 </w:t>
      </w:r>
      <w:r w:rsidRPr="00ED3C14">
        <w:rPr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14:paraId="680BD473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2023 году –</w:t>
      </w:r>
      <w:r w:rsidRPr="00ED3C14">
        <w:rPr>
          <w:sz w:val="28"/>
          <w:szCs w:val="28"/>
        </w:rPr>
        <w:t>77186,1</w:t>
      </w:r>
      <w:r w:rsidRPr="00ED3C14">
        <w:rPr>
          <w:color w:val="000000"/>
          <w:sz w:val="28"/>
          <w:szCs w:val="28"/>
        </w:rPr>
        <w:t>тыс. рублей;</w:t>
      </w:r>
    </w:p>
    <w:p w14:paraId="28E23B7C" w14:textId="77777777" w:rsidR="00CA54C3" w:rsidRPr="00ED3C14" w:rsidRDefault="000E4F47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2024 году –53039.5 </w:t>
      </w:r>
      <w:r w:rsidR="00B23F4A" w:rsidRPr="00ED3C14">
        <w:rPr>
          <w:color w:val="000000"/>
          <w:sz w:val="28"/>
          <w:szCs w:val="28"/>
        </w:rPr>
        <w:t>тыс. рублей.</w:t>
      </w:r>
    </w:p>
    <w:p w14:paraId="0A10D99E" w14:textId="77777777" w:rsidR="00CA54C3" w:rsidRPr="00ED3C14" w:rsidRDefault="00244DBB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2025 году – </w:t>
      </w:r>
      <w:r w:rsidR="00D731A2" w:rsidRPr="00394AD9">
        <w:rPr>
          <w:color w:val="C00000"/>
          <w:sz w:val="28"/>
          <w:szCs w:val="28"/>
          <w:highlight w:val="yellow"/>
        </w:rPr>
        <w:t>15</w:t>
      </w:r>
      <w:r w:rsidR="00394AD9" w:rsidRPr="00394AD9">
        <w:rPr>
          <w:color w:val="C00000"/>
          <w:sz w:val="28"/>
          <w:szCs w:val="28"/>
          <w:highlight w:val="yellow"/>
        </w:rPr>
        <w:t>7290,1</w:t>
      </w:r>
      <w:r w:rsidR="00B23F4A" w:rsidRPr="00ED3C14">
        <w:rPr>
          <w:color w:val="000000"/>
          <w:sz w:val="28"/>
          <w:szCs w:val="28"/>
        </w:rPr>
        <w:t>тыс. рублей;</w:t>
      </w:r>
    </w:p>
    <w:p w14:paraId="43794682" w14:textId="77777777" w:rsidR="00CA54C3" w:rsidRPr="00ED3C14" w:rsidRDefault="00394AD9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в2026 году –</w:t>
      </w:r>
      <w:r w:rsidRPr="00394AD9">
        <w:rPr>
          <w:color w:val="000000"/>
          <w:sz w:val="28"/>
          <w:szCs w:val="28"/>
          <w:highlight w:val="yellow"/>
        </w:rPr>
        <w:t>90389,1</w:t>
      </w:r>
      <w:r w:rsidR="00B23F4A" w:rsidRPr="00ED3C14">
        <w:rPr>
          <w:color w:val="000000"/>
          <w:sz w:val="28"/>
          <w:szCs w:val="28"/>
        </w:rPr>
        <w:t>тыс. рублей;</w:t>
      </w:r>
    </w:p>
    <w:p w14:paraId="1E92C757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в2027 году –59225,8 тыс. рублей;</w:t>
      </w:r>
    </w:p>
    <w:p w14:paraId="7FF60D79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За счет бюджетных ассигнований из средств</w:t>
      </w:r>
    </w:p>
    <w:p w14:paraId="1D6FD5FE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федерального бюджета –</w:t>
      </w:r>
      <w:r w:rsidRPr="00394AD9">
        <w:rPr>
          <w:sz w:val="28"/>
          <w:szCs w:val="28"/>
          <w:highlight w:val="yellow"/>
        </w:rPr>
        <w:t>13</w:t>
      </w:r>
      <w:r w:rsidR="00394AD9" w:rsidRPr="00394AD9">
        <w:rPr>
          <w:sz w:val="28"/>
          <w:szCs w:val="28"/>
          <w:highlight w:val="yellow"/>
        </w:rPr>
        <w:t>5638,4</w:t>
      </w:r>
      <w:r w:rsidRPr="00D731A2">
        <w:rPr>
          <w:color w:val="000000"/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руб.;</w:t>
      </w:r>
    </w:p>
    <w:p w14:paraId="66712EA3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республиканского бюджета Республики</w:t>
      </w:r>
    </w:p>
    <w:p w14:paraId="1F171A5A" w14:textId="77777777" w:rsidR="00CA54C3" w:rsidRPr="00ED3C14" w:rsidRDefault="00244DBB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Мордовия–</w:t>
      </w:r>
      <w:r w:rsidR="00394AD9" w:rsidRPr="00394AD9">
        <w:rPr>
          <w:color w:val="000000"/>
          <w:sz w:val="28"/>
          <w:szCs w:val="28"/>
          <w:highlight w:val="yellow"/>
        </w:rPr>
        <w:t>140944,0</w:t>
      </w:r>
      <w:r w:rsidR="00B23F4A" w:rsidRPr="00ED3C14">
        <w:rPr>
          <w:color w:val="000000"/>
          <w:sz w:val="28"/>
          <w:szCs w:val="28"/>
        </w:rPr>
        <w:t>тыс.руб., средств бюджета</w:t>
      </w:r>
    </w:p>
    <w:p w14:paraId="545AC131" w14:textId="77777777" w:rsidR="00CA54C3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Атяшевского муниципального р</w:t>
      </w:r>
      <w:r w:rsidR="000E4F47" w:rsidRPr="00ED3C14">
        <w:rPr>
          <w:color w:val="000000"/>
          <w:sz w:val="28"/>
          <w:szCs w:val="28"/>
        </w:rPr>
        <w:t xml:space="preserve">айона – </w:t>
      </w:r>
      <w:r w:rsidR="00D731A2" w:rsidRPr="00394AD9">
        <w:rPr>
          <w:color w:val="C00000"/>
          <w:sz w:val="28"/>
          <w:szCs w:val="28"/>
          <w:highlight w:val="yellow"/>
        </w:rPr>
        <w:t>53</w:t>
      </w:r>
      <w:r w:rsidR="00394AD9" w:rsidRPr="00394AD9">
        <w:rPr>
          <w:color w:val="C00000"/>
          <w:sz w:val="28"/>
          <w:szCs w:val="28"/>
          <w:highlight w:val="yellow"/>
        </w:rPr>
        <w:t>4388,1</w:t>
      </w:r>
      <w:r w:rsidR="00A133B9">
        <w:rPr>
          <w:color w:val="000000"/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руб.; внебюджетные средства –</w:t>
      </w:r>
      <w:proofErr w:type="gramStart"/>
      <w:r w:rsidRPr="00ED3C14">
        <w:rPr>
          <w:sz w:val="28"/>
          <w:szCs w:val="28"/>
        </w:rPr>
        <w:t>1818,8</w:t>
      </w:r>
      <w:r w:rsidR="00244DBB">
        <w:rPr>
          <w:color w:val="000000"/>
          <w:sz w:val="28"/>
          <w:szCs w:val="28"/>
        </w:rPr>
        <w:t>тыс.руб</w:t>
      </w:r>
      <w:proofErr w:type="gramEnd"/>
      <w:r w:rsidRPr="00ED3C14">
        <w:rPr>
          <w:color w:val="000000"/>
          <w:sz w:val="28"/>
          <w:szCs w:val="28"/>
        </w:rPr>
        <w:t xml:space="preserve">»; </w:t>
      </w:r>
    </w:p>
    <w:p w14:paraId="38B24E1E" w14:textId="77777777" w:rsidR="00394AD9" w:rsidRPr="00ED3C14" w:rsidRDefault="00394AD9">
      <w:pPr>
        <w:shd w:val="clear" w:color="auto" w:fill="FFFFFF"/>
        <w:ind w:left="3544"/>
        <w:jc w:val="both"/>
        <w:rPr>
          <w:color w:val="FF0000"/>
          <w:sz w:val="28"/>
          <w:szCs w:val="28"/>
        </w:rPr>
      </w:pPr>
    </w:p>
    <w:p w14:paraId="2B6B9C28" w14:textId="77777777" w:rsidR="00CA54C3" w:rsidRPr="00ED3C14" w:rsidRDefault="00394AD9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3</w:t>
      </w:r>
      <w:r w:rsidR="00B23F4A" w:rsidRPr="00ED3C14">
        <w:rPr>
          <w:bCs/>
          <w:color w:val="000000"/>
          <w:sz w:val="28"/>
          <w:szCs w:val="28"/>
        </w:rPr>
        <w:t>.</w:t>
      </w:r>
      <w:r w:rsidR="00B23F4A" w:rsidRPr="00ED3C14">
        <w:rPr>
          <w:sz w:val="28"/>
          <w:szCs w:val="28"/>
        </w:rPr>
        <w:t xml:space="preserve"> Приложение 5 к муниципальной программе «Развитие   культуры   и     </w:t>
      </w:r>
      <w:proofErr w:type="gramStart"/>
      <w:r w:rsidR="00B23F4A" w:rsidRPr="00ED3C14">
        <w:rPr>
          <w:sz w:val="28"/>
          <w:szCs w:val="28"/>
        </w:rPr>
        <w:t xml:space="preserve">туризма»   </w:t>
      </w:r>
      <w:proofErr w:type="gramEnd"/>
      <w:r w:rsidR="00B23F4A" w:rsidRPr="00ED3C14">
        <w:rPr>
          <w:bCs/>
          <w:color w:val="000000"/>
          <w:sz w:val="28"/>
          <w:szCs w:val="28"/>
        </w:rPr>
        <w:t>Ресурсное обеспечение реализации муниципальной программы Атяшевского муниципального района «Развитие культуры и туризма» изложить в следующей редакции:</w:t>
      </w:r>
    </w:p>
    <w:p w14:paraId="5A527A67" w14:textId="77777777" w:rsidR="00CA54C3" w:rsidRPr="00ED3C14" w:rsidRDefault="00CA54C3">
      <w:pPr>
        <w:shd w:val="clear" w:color="auto" w:fill="FFFFFF"/>
        <w:tabs>
          <w:tab w:val="left" w:pos="709"/>
        </w:tabs>
        <w:autoSpaceDE w:val="0"/>
        <w:autoSpaceDN w:val="0"/>
        <w:jc w:val="both"/>
        <w:outlineLvl w:val="3"/>
        <w:rPr>
          <w:bCs/>
          <w:color w:val="000000"/>
          <w:sz w:val="28"/>
          <w:szCs w:val="28"/>
        </w:rPr>
      </w:pPr>
    </w:p>
    <w:p w14:paraId="292EB363" w14:textId="77777777"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14:paraId="7FA49B00" w14:textId="77777777"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14:paraId="68DB5E7C" w14:textId="77777777"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  <w:sectPr w:rsidR="00CA54C3" w:rsidRPr="00ED3C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2C4B541" w14:textId="77777777" w:rsidR="00CA54C3" w:rsidRPr="00ED3C14" w:rsidRDefault="00CA54C3">
      <w:pPr>
        <w:pStyle w:val="5"/>
        <w:shd w:val="clear" w:color="auto" w:fill="FFFFFF"/>
        <w:tabs>
          <w:tab w:val="left" w:pos="709"/>
          <w:tab w:val="left" w:pos="851"/>
        </w:tabs>
        <w:jc w:val="both"/>
        <w:rPr>
          <w:sz w:val="10"/>
          <w:szCs w:val="10"/>
        </w:rPr>
      </w:pPr>
    </w:p>
    <w:p w14:paraId="0F6A6245" w14:textId="77777777" w:rsidR="00394AD9" w:rsidRPr="00ED3C14" w:rsidRDefault="00394AD9" w:rsidP="00394AD9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«ПРИЛОЖЕНИЕ 5</w:t>
      </w:r>
    </w:p>
    <w:p w14:paraId="7F48BADE" w14:textId="77777777" w:rsidR="00394AD9" w:rsidRPr="00ED3C14" w:rsidRDefault="00394AD9" w:rsidP="00394AD9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к муниципальной программе Атяшевского</w:t>
      </w:r>
    </w:p>
    <w:p w14:paraId="2435D3A1" w14:textId="77777777" w:rsidR="00394AD9" w:rsidRPr="00ED3C14" w:rsidRDefault="00394AD9" w:rsidP="00394AD9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муниципального района «Развитие</w:t>
      </w:r>
    </w:p>
    <w:p w14:paraId="4004A06E" w14:textId="77777777" w:rsidR="00394AD9" w:rsidRPr="00ED3C14" w:rsidRDefault="00394AD9" w:rsidP="00394AD9">
      <w:pPr>
        <w:keepNext/>
        <w:shd w:val="clear" w:color="auto" w:fill="FFFFFF"/>
        <w:ind w:firstLine="709"/>
        <w:jc w:val="right"/>
        <w:outlineLvl w:val="2"/>
        <w:rPr>
          <w:color w:val="000000"/>
        </w:rPr>
      </w:pPr>
      <w:r w:rsidRPr="00ED3C14">
        <w:rPr>
          <w:color w:val="000000"/>
        </w:rPr>
        <w:t>культуры и туризма»</w:t>
      </w:r>
    </w:p>
    <w:p w14:paraId="0C8B66BE" w14:textId="77777777" w:rsidR="00394AD9" w:rsidRPr="00ED3C14" w:rsidRDefault="00394AD9" w:rsidP="00394AD9">
      <w:pPr>
        <w:shd w:val="clear" w:color="auto" w:fill="FFFFFF"/>
        <w:autoSpaceDE w:val="0"/>
        <w:autoSpaceDN w:val="0"/>
        <w:ind w:firstLine="709"/>
        <w:jc w:val="center"/>
        <w:outlineLvl w:val="3"/>
      </w:pPr>
      <w:r w:rsidRPr="00ED3C14">
        <w:rPr>
          <w:b/>
          <w:bCs/>
          <w:color w:val="000000"/>
        </w:rPr>
        <w:t>Ресурсное обеспечение</w:t>
      </w:r>
    </w:p>
    <w:p w14:paraId="5AF14523" w14:textId="77777777" w:rsidR="00394AD9" w:rsidRPr="00ED3C14" w:rsidRDefault="00394AD9" w:rsidP="00394AD9">
      <w:pPr>
        <w:shd w:val="clear" w:color="auto" w:fill="FFFFFF"/>
        <w:autoSpaceDE w:val="0"/>
        <w:autoSpaceDN w:val="0"/>
        <w:ind w:firstLine="709"/>
        <w:jc w:val="center"/>
        <w:outlineLvl w:val="3"/>
      </w:pPr>
      <w:r w:rsidRPr="00ED3C14">
        <w:rPr>
          <w:b/>
          <w:bCs/>
          <w:color w:val="000000"/>
        </w:rPr>
        <w:t>реализации муниципальной программы Атяшевского муниципального района</w:t>
      </w:r>
    </w:p>
    <w:p w14:paraId="74F63FCE" w14:textId="77777777" w:rsidR="00394AD9" w:rsidRPr="00ED3C14" w:rsidRDefault="00394AD9" w:rsidP="00394AD9">
      <w:pPr>
        <w:shd w:val="clear" w:color="auto" w:fill="FFFFFF"/>
        <w:autoSpaceDE w:val="0"/>
        <w:autoSpaceDN w:val="0"/>
        <w:ind w:firstLine="709"/>
        <w:jc w:val="center"/>
        <w:outlineLvl w:val="3"/>
        <w:rPr>
          <w:b/>
          <w:bCs/>
          <w:color w:val="000000"/>
        </w:rPr>
      </w:pPr>
      <w:r w:rsidRPr="00ED3C14">
        <w:rPr>
          <w:b/>
          <w:bCs/>
          <w:color w:val="000000"/>
        </w:rPr>
        <w:t xml:space="preserve"> «Развитие культуры и туризма» </w:t>
      </w:r>
    </w:p>
    <w:p w14:paraId="25FAB7DA" w14:textId="77777777" w:rsidR="00394AD9" w:rsidRPr="00ED3C14" w:rsidRDefault="00394AD9" w:rsidP="00394AD9">
      <w:pPr>
        <w:shd w:val="clear" w:color="auto" w:fill="FFFFFF"/>
        <w:autoSpaceDE w:val="0"/>
        <w:autoSpaceDN w:val="0"/>
        <w:ind w:firstLine="709"/>
        <w:jc w:val="center"/>
        <w:outlineLvl w:val="3"/>
        <w:rPr>
          <w:color w:val="000000"/>
        </w:rPr>
      </w:pPr>
    </w:p>
    <w:tbl>
      <w:tblPr>
        <w:tblW w:w="16161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993"/>
        <w:gridCol w:w="1559"/>
        <w:gridCol w:w="283"/>
        <w:gridCol w:w="284"/>
        <w:gridCol w:w="283"/>
        <w:gridCol w:w="284"/>
        <w:gridCol w:w="709"/>
        <w:gridCol w:w="567"/>
        <w:gridCol w:w="708"/>
        <w:gridCol w:w="532"/>
        <w:gridCol w:w="600"/>
        <w:gridCol w:w="660"/>
        <w:gridCol w:w="630"/>
        <w:gridCol w:w="705"/>
        <w:gridCol w:w="540"/>
        <w:gridCol w:w="660"/>
        <w:gridCol w:w="776"/>
        <w:gridCol w:w="710"/>
        <w:gridCol w:w="614"/>
        <w:gridCol w:w="803"/>
      </w:tblGrid>
      <w:tr w:rsidR="00394AD9" w:rsidRPr="00ED3C14" w14:paraId="132410D7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BDC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Статус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8E7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Наименование муниципальной программы, основного мероприятия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4A4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Ответственный исполнитель, заказчик, координатор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8A4E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A3C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Код бюджетной классификации</w:t>
            </w:r>
          </w:p>
        </w:tc>
        <w:tc>
          <w:tcPr>
            <w:tcW w:w="9214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B8A49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Расходы по годам, тыс. руб.</w:t>
            </w:r>
          </w:p>
        </w:tc>
      </w:tr>
      <w:tr w:rsidR="00394AD9" w:rsidRPr="00ED3C14" w14:paraId="0C22A0E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6D521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B48B3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0E295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122A8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B47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ГРБС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6290A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РзПр</w:t>
            </w:r>
            <w:proofErr w:type="spellEnd"/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15E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ЦСР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1F0C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ВР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F75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62D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E5FF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4C6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0220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730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F23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2020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F15F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2021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9965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26A69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DDC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6DAE0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33D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3E66B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A7E5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9294C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6FBE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9F68C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7F54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9E0B2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2027</w:t>
            </w:r>
          </w:p>
        </w:tc>
      </w:tr>
      <w:tr w:rsidR="00394AD9" w:rsidRPr="00ED3C14" w14:paraId="4B20FB45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2C5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129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«Развитие культуры и туризма»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8C05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78A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EA8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221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EC9B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D25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97B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42B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C2E3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24973,2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5A0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48587,7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C51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45905,5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CF67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45628,7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7AD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34245,0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0A2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41455,4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679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44200,0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929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78349,8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60ED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54495,1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A3443D" w14:textId="77777777" w:rsidR="00394AD9" w:rsidRPr="00B912E7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794290">
              <w:rPr>
                <w:color w:val="C00000"/>
                <w:highlight w:val="yellow"/>
              </w:rPr>
              <w:t>159647,3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7DA9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794290">
              <w:rPr>
                <w:highlight w:val="yellow"/>
              </w:rPr>
              <w:t>92069,0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E08A2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60905,7</w:t>
            </w:r>
          </w:p>
        </w:tc>
      </w:tr>
      <w:tr w:rsidR="00394AD9" w:rsidRPr="00ED3C14" w14:paraId="20394B4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45EA2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F3B26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D19E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707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EA5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CAD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9E30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FB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C33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4039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B75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F41F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1CC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550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C87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169B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0E8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26E5C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051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EC1C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7C59A3" w14:textId="77777777" w:rsidR="00394AD9" w:rsidRPr="00ED3C14" w:rsidRDefault="00394AD9" w:rsidP="00AC2875">
            <w:pPr>
              <w:shd w:val="clear" w:color="auto" w:fill="FFFFFF"/>
              <w:jc w:val="both"/>
            </w:pPr>
            <w:r>
              <w:rPr>
                <w:highlight w:val="yellow"/>
              </w:rPr>
              <w:t>68852,8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87AF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794290">
              <w:rPr>
                <w:color w:val="000000"/>
                <w:highlight w:val="yellow"/>
              </w:rPr>
              <w:t>22433,2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6315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</w:tr>
      <w:tr w:rsidR="00394AD9" w:rsidRPr="00ED3C14" w14:paraId="17FBC82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A302C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6DD1B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D1579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D936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DBF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990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462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4A60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192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AFC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BD63B8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1848,8</w:t>
            </w:r>
          </w:p>
          <w:p w14:paraId="64B75C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EB12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EF1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178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4614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5F1C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A71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E83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A8A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39DB6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B1B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133,1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0823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794290">
              <w:rPr>
                <w:highlight w:val="yellow"/>
              </w:rPr>
              <w:t>13692,2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47C0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794290">
              <w:rPr>
                <w:color w:val="000000"/>
                <w:highlight w:val="yellow"/>
              </w:rPr>
              <w:t>6293,</w:t>
            </w:r>
            <w:r>
              <w:rPr>
                <w:color w:val="000000"/>
              </w:rPr>
              <w:t>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AAC2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270,0</w:t>
            </w:r>
          </w:p>
        </w:tc>
      </w:tr>
      <w:tr w:rsidR="00394AD9" w:rsidRPr="00ED3C14" w14:paraId="643BBDD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A87CA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82162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56DA3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BF9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09ED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B509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E7A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635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A5D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2C1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44A9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22468,5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D5D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29065,3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582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41889,4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D7D2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31670,9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6B8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31251,9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757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38728,2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20F8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43052,6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B676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48144,8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A6761" w14:textId="77777777" w:rsidR="00394AD9" w:rsidRPr="00ED3C14" w:rsidRDefault="00394AD9" w:rsidP="00AC2875">
            <w:pPr>
              <w:shd w:val="clear" w:color="auto" w:fill="FFFFFF"/>
            </w:pPr>
            <w:r w:rsidRPr="00ED3C14">
              <w:t>53932,0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2CDE55" w14:textId="77777777" w:rsidR="00394AD9" w:rsidRPr="00B912E7" w:rsidRDefault="00394AD9" w:rsidP="00AC2875">
            <w:pPr>
              <w:shd w:val="clear" w:color="auto" w:fill="FFFFFF"/>
              <w:rPr>
                <w:color w:val="C00000"/>
              </w:rPr>
            </w:pPr>
            <w:r w:rsidRPr="00794290">
              <w:rPr>
                <w:color w:val="C00000"/>
                <w:highlight w:val="yellow"/>
              </w:rPr>
              <w:t>77102,3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5A6AE0" w14:textId="77777777" w:rsidR="00394AD9" w:rsidRPr="00ED3C14" w:rsidRDefault="00394AD9" w:rsidP="00AC2875">
            <w:pPr>
              <w:shd w:val="clear" w:color="auto" w:fill="FFFFFF"/>
            </w:pPr>
            <w:r w:rsidRPr="00794290">
              <w:rPr>
                <w:highlight w:val="yellow"/>
              </w:rPr>
              <w:t>63342,2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C2E0EE" w14:textId="77777777" w:rsidR="00394AD9" w:rsidRPr="00ED3C14" w:rsidRDefault="00394AD9" w:rsidP="00AC2875">
            <w:pPr>
              <w:shd w:val="clear" w:color="auto" w:fill="FFFFFF"/>
            </w:pPr>
            <w:r w:rsidRPr="00ED3C14">
              <w:t>60355,7</w:t>
            </w:r>
          </w:p>
        </w:tc>
      </w:tr>
      <w:tr w:rsidR="00394AD9" w:rsidRPr="00ED3C14" w14:paraId="460A16F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F91FD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0746C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F211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518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0C94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6D4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425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2D2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7A6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213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5D5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CB5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43EC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8C6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DED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746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1B3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2C4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C21C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97C79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D114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0467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829B6E6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0C1ECCC8" w14:textId="77777777" w:rsidR="00394AD9" w:rsidRPr="00ED3C14" w:rsidRDefault="00394AD9" w:rsidP="00AC2875">
            <w:pPr>
              <w:rPr>
                <w:b/>
              </w:rPr>
            </w:pPr>
            <w:proofErr w:type="spellStart"/>
            <w:r w:rsidRPr="00ED3C14">
              <w:rPr>
                <w:b/>
              </w:rPr>
              <w:t>Подпрог-рамма</w:t>
            </w:r>
            <w:proofErr w:type="spellEnd"/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A2D519" w14:textId="77777777" w:rsidR="00394AD9" w:rsidRPr="00ED3C14" w:rsidRDefault="00394AD9" w:rsidP="00AC2875">
            <w:pPr>
              <w:rPr>
                <w:b/>
              </w:rPr>
            </w:pPr>
            <w:r w:rsidRPr="00ED3C14">
              <w:rPr>
                <w:b/>
                <w:color w:val="000000"/>
              </w:rPr>
              <w:t xml:space="preserve">«Развитие </w:t>
            </w:r>
            <w:proofErr w:type="gramStart"/>
            <w:r w:rsidRPr="00ED3C14">
              <w:rPr>
                <w:b/>
                <w:color w:val="000000"/>
              </w:rPr>
              <w:t>культуры »</w:t>
            </w:r>
            <w:proofErr w:type="gramEnd"/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5D5DBA6" w14:textId="77777777" w:rsidR="00394AD9" w:rsidRPr="00ED3C14" w:rsidRDefault="00394AD9" w:rsidP="00AC2875"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858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DE7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0EB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F6B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40E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4F1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09C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D6B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24449,2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2CC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48006,9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95A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45436,5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462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45178,7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E353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33673,3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D72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40837,1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BDB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4361</w:t>
            </w:r>
            <w:r w:rsidRPr="00ED3C14">
              <w:rPr>
                <w:color w:val="000000"/>
              </w:rPr>
              <w:t>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4405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77186,1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602A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53039,5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10BCD3" w14:textId="77777777" w:rsidR="00394AD9" w:rsidRPr="00B912E7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D02035">
              <w:rPr>
                <w:color w:val="C00000"/>
                <w:highlight w:val="yellow"/>
              </w:rPr>
              <w:t>157290,1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28C3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794290">
              <w:rPr>
                <w:highlight w:val="yellow"/>
              </w:rPr>
              <w:t>90389,1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EA28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59225,8</w:t>
            </w:r>
          </w:p>
        </w:tc>
      </w:tr>
      <w:tr w:rsidR="00394AD9" w:rsidRPr="00ED3C14" w14:paraId="2D75100A" w14:textId="77777777" w:rsidTr="00AC2875">
        <w:trPr>
          <w:trHeight w:val="9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35A600A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2301E0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0BC898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B17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E6C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5C4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A71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568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184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2115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FD2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BC1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208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F67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CE7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654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F04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22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A54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494A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D02035">
              <w:rPr>
                <w:highlight w:val="yellow"/>
              </w:rPr>
              <w:t>68852,8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A9CD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D02035">
              <w:rPr>
                <w:color w:val="000000"/>
                <w:highlight w:val="yellow"/>
              </w:rPr>
              <w:t>22433,2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4260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</w:tr>
      <w:tr w:rsidR="00394AD9" w:rsidRPr="00ED3C14" w14:paraId="1B4291AD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EF50D98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1788BE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E592B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9C7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EB7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59D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DA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E29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485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665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B1071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1848,8</w:t>
            </w:r>
          </w:p>
          <w:p w14:paraId="20E14C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409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DB0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7AC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CCD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491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0BE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D78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A96D2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750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92D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133,1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AFF6A8" w14:textId="77777777" w:rsidR="00394AD9" w:rsidRPr="00ED3C14" w:rsidRDefault="00394AD9" w:rsidP="00AC2875">
            <w:pPr>
              <w:shd w:val="clear" w:color="auto" w:fill="FFFFFF"/>
              <w:jc w:val="both"/>
            </w:pPr>
            <w:r>
              <w:rPr>
                <w:highlight w:val="yellow"/>
              </w:rPr>
              <w:t>13542</w:t>
            </w:r>
            <w:r w:rsidRPr="009E1ECD">
              <w:rPr>
                <w:highlight w:val="yellow"/>
              </w:rPr>
              <w:t>,</w:t>
            </w:r>
            <w:r>
              <w:t>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9660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D02035">
              <w:rPr>
                <w:color w:val="000000"/>
                <w:highlight w:val="yellow"/>
              </w:rPr>
              <w:t>6143,</w:t>
            </w:r>
            <w:r w:rsidRPr="00B9057B">
              <w:rPr>
                <w:color w:val="000000"/>
                <w:highlight w:val="yellow"/>
              </w:rPr>
              <w:t>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FC18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</w:tr>
      <w:tr w:rsidR="00394AD9" w:rsidRPr="00ED3C14" w14:paraId="1386103D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3DB5F87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ECBB65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DE0D7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7B77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743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701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26A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B46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D8E7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075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707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21944,5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8BD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28484,5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5DD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41420,4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3FD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31220,9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258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30680,2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4DA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38109,9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69E3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42464,3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1C98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46981,1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D1696" w14:textId="77777777" w:rsidR="00394AD9" w:rsidRPr="00ED3C14" w:rsidRDefault="00394AD9" w:rsidP="00AC2875">
            <w:pPr>
              <w:shd w:val="clear" w:color="auto" w:fill="FFFFFF"/>
            </w:pPr>
          </w:p>
          <w:p w14:paraId="51684A77" w14:textId="77777777" w:rsidR="00394AD9" w:rsidRPr="00ED3C14" w:rsidRDefault="00394AD9" w:rsidP="00AC2875">
            <w:pPr>
              <w:shd w:val="clear" w:color="auto" w:fill="FFFFFF"/>
            </w:pPr>
            <w:r w:rsidRPr="00ED3C14">
              <w:t>52476,4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FD8622" w14:textId="77777777" w:rsidR="00394AD9" w:rsidRPr="00ED3C14" w:rsidRDefault="00394AD9" w:rsidP="00AC2875">
            <w:pPr>
              <w:shd w:val="clear" w:color="auto" w:fill="FFFFFF"/>
            </w:pPr>
          </w:p>
          <w:p w14:paraId="210F8418" w14:textId="77777777" w:rsidR="00394AD9" w:rsidRPr="00B912E7" w:rsidRDefault="00394AD9" w:rsidP="00AC2875">
            <w:pPr>
              <w:shd w:val="clear" w:color="auto" w:fill="FFFFFF"/>
              <w:rPr>
                <w:color w:val="C00000"/>
              </w:rPr>
            </w:pPr>
            <w:r w:rsidRPr="00D02035">
              <w:rPr>
                <w:color w:val="C00000"/>
                <w:highlight w:val="yellow"/>
              </w:rPr>
              <w:t>74895,1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4B59F8" w14:textId="77777777" w:rsidR="00394AD9" w:rsidRPr="00ED3C14" w:rsidRDefault="00394AD9" w:rsidP="00AC2875">
            <w:pPr>
              <w:shd w:val="clear" w:color="auto" w:fill="FFFFFF"/>
            </w:pPr>
          </w:p>
          <w:p w14:paraId="44C76359" w14:textId="77777777" w:rsidR="00394AD9" w:rsidRPr="00ED3C14" w:rsidRDefault="00394AD9" w:rsidP="00AC2875">
            <w:pPr>
              <w:shd w:val="clear" w:color="auto" w:fill="FFFFFF"/>
            </w:pPr>
            <w:r w:rsidRPr="00D02035">
              <w:rPr>
                <w:highlight w:val="yellow"/>
              </w:rPr>
              <w:t>61812,3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3B28AC" w14:textId="77777777" w:rsidR="00394AD9" w:rsidRPr="00ED3C14" w:rsidRDefault="00394AD9" w:rsidP="00AC2875">
            <w:pPr>
              <w:shd w:val="clear" w:color="auto" w:fill="FFFFFF"/>
            </w:pPr>
          </w:p>
          <w:p w14:paraId="68941211" w14:textId="77777777" w:rsidR="00394AD9" w:rsidRPr="00ED3C14" w:rsidRDefault="00394AD9" w:rsidP="00AC2875">
            <w:pPr>
              <w:shd w:val="clear" w:color="auto" w:fill="FFFFFF"/>
            </w:pPr>
            <w:r w:rsidRPr="00ED3C14">
              <w:t>58825,8</w:t>
            </w:r>
          </w:p>
        </w:tc>
      </w:tr>
      <w:tr w:rsidR="00394AD9" w:rsidRPr="00ED3C14" w14:paraId="0137978E" w14:textId="77777777" w:rsidTr="00AC2875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929A384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2D0FF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8C2DE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89E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03A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64EF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0EE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696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981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1382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4860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60A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873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388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F683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E84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5D1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45340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863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562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07FC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6362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D451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EA02AF1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DDE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D263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Музейное дело</w:t>
            </w:r>
          </w:p>
          <w:p w14:paraId="18504A0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5B33AE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68A9109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38EDA7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04B39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0E95E5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Субсидия на выполнение муниципального</w:t>
            </w:r>
          </w:p>
          <w:p w14:paraId="03D4A8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задания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7F3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1A5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B23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ABD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871E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60C1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BE8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0EF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166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1066,9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297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F64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3696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952,3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0294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1026,1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C68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1157,5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F53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9B9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302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E1C5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66A5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EE93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061AF50" w14:textId="77777777" w:rsidTr="00AC2875">
        <w:trPr>
          <w:trHeight w:val="50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56C3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9504E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A9587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74A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02DF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0F9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01F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D483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7F0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5350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F8DC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F5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8DE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E50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041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49C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5C4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593EA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80B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C2E58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6B97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7D4FE3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2864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B6E0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CD91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1B5789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F7CB5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01448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D09F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E1BA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7E93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A3C5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8D3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075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FAFF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E26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3A2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739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F55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8149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AA6C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D8D9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DBD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C14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CFD0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04AC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5776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76D4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5F80EB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F2672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2C01A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0735E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6D9C2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C9D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8CF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33E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229A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545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C01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36F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968,4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E80A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A68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901,0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B9F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907,3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FD9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981,1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4ED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1112,5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892E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B47D6A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E01689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0716C9C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82F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C461D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8E676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C6336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7A4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CCF823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FC258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DBFC5B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1202F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08516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2906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A1A614E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96D8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CA9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Сохранение, </w:t>
            </w:r>
            <w:proofErr w:type="gramStart"/>
            <w:r w:rsidRPr="00ED3C14">
              <w:rPr>
                <w:color w:val="000000"/>
              </w:rPr>
              <w:t>охрана  и</w:t>
            </w:r>
            <w:proofErr w:type="gramEnd"/>
            <w:r w:rsidRPr="00ED3C14">
              <w:rPr>
                <w:color w:val="000000"/>
              </w:rPr>
              <w:t xml:space="preserve"> содержание объектов, имеющих культурное наследие, историческое, культовое или природоохранное значение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7B6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227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F2A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EC1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E4F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76A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B79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68DC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AC9D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D105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7F8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370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A7A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BB3F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2DF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708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E2DC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9F213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CAAA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FCCB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</w:tr>
      <w:tr w:rsidR="00394AD9" w:rsidRPr="00ED3C14" w14:paraId="2E0FABD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3A8D4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0AF65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5A27D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65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84CF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E8CB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8CC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988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57D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BD0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957F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179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D4E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D6E0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37E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2750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048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900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4B95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664DF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CABC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B223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394AD9" w:rsidRPr="00ED3C14" w14:paraId="33A1C20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04AF2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7F8B5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D2CF2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1F6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18F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3ADB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CA53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B17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198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896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19F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4B8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D31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051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D9F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7F12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C3A5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60FA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2D4BC" w14:textId="77777777" w:rsidR="00394AD9" w:rsidRPr="00ED3C14" w:rsidRDefault="00394AD9" w:rsidP="00AC2875">
            <w:pPr>
              <w:shd w:val="clear" w:color="auto" w:fill="FFFFFF"/>
            </w:pPr>
            <w:r w:rsidRPr="00ED3C14">
              <w:t>88,6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47CEB8" w14:textId="77777777" w:rsidR="00394AD9" w:rsidRPr="00ED3C14" w:rsidRDefault="00394AD9" w:rsidP="00AC2875">
            <w:pPr>
              <w:shd w:val="clear" w:color="auto" w:fill="FFFFFF"/>
            </w:pPr>
          </w:p>
          <w:p w14:paraId="04D238F3" w14:textId="77777777" w:rsidR="00394AD9" w:rsidRPr="00ED3C14" w:rsidRDefault="00394AD9" w:rsidP="00AC2875">
            <w:pPr>
              <w:shd w:val="clear" w:color="auto" w:fill="FFFFFF"/>
            </w:pPr>
            <w:r w:rsidRPr="00ED3C14">
              <w:t>88,6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DF647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081D3CA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ACF1A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59BFF18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</w:tr>
      <w:tr w:rsidR="00394AD9" w:rsidRPr="00ED3C14" w14:paraId="396141B1" w14:textId="77777777" w:rsidTr="00AC2875">
        <w:trPr>
          <w:trHeight w:val="287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D55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1DDF4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3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AF65C0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Укрепление материально-технической базы учреждений культуры (обеспечение развития и укрепления материально-технической базы домов культуры в населенных пунктах с числом жителей до 50 тыс. </w:t>
            </w:r>
          </w:p>
          <w:p w14:paraId="48344F81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человек)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9DAEA19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37993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BFAF4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75AE7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717DA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AC80F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9B454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7BBEE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162E5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B9EF7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2438,7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E5746" w14:textId="77777777" w:rsidR="00394AD9" w:rsidRPr="00ED3C14" w:rsidRDefault="00394AD9" w:rsidP="00AC2875">
            <w:pPr>
              <w:shd w:val="clear" w:color="auto" w:fill="FFFFFF"/>
            </w:pPr>
            <w:r w:rsidRPr="00ED3C14">
              <w:t>712,7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707D9" w14:textId="77777777" w:rsidR="00394AD9" w:rsidRPr="00ED3C14" w:rsidRDefault="00394AD9" w:rsidP="00AC2875">
            <w:pPr>
              <w:shd w:val="clear" w:color="auto" w:fill="FFFFFF"/>
            </w:pPr>
            <w:r w:rsidRPr="00ED3C14"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4ED7E" w14:textId="77777777" w:rsidR="00394AD9" w:rsidRPr="00ED3C14" w:rsidRDefault="00394AD9" w:rsidP="00AC2875">
            <w:pPr>
              <w:shd w:val="clear" w:color="auto" w:fill="FFFFFF"/>
            </w:pPr>
            <w:r w:rsidRPr="00ED3C14"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7D690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1313,1 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F195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C264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5401,0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62FF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39ED9F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  <w:highlight w:val="yellow"/>
              </w:rPr>
            </w:pPr>
            <w:r>
              <w:rPr>
                <w:color w:val="C00000"/>
                <w:highlight w:val="yellow"/>
              </w:rPr>
              <w:t>60</w:t>
            </w:r>
            <w:r w:rsidRPr="00F41153">
              <w:rPr>
                <w:color w:val="C00000"/>
                <w:highlight w:val="yellow"/>
              </w:rPr>
              <w:t>06,8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5DA1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0FB3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90787EA" w14:textId="77777777" w:rsidTr="00AC2875">
        <w:trPr>
          <w:trHeight w:val="404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1F8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CA7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CC310B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4812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FAF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A10F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8F77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B85F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F7C3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C62B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46E3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5C68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DA42C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00D3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8D48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DD9B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634C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43E7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4580,0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E2D1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D45925" w14:textId="77777777" w:rsidR="00394AD9" w:rsidRPr="00BB767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2655,0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6CA4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E054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D1D888E" w14:textId="77777777" w:rsidTr="00AC2875">
        <w:trPr>
          <w:trHeight w:val="39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622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9F2A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E224D8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40E3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2A20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EFA6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81D2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41B3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40A7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1F44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6515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A695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905E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53993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EAC7F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C53C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7231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9A72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766,5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F85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69E745" w14:textId="77777777" w:rsidR="00394AD9" w:rsidRPr="00BB767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332,0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DA0C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1D3F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D5FC31B" w14:textId="77777777" w:rsidTr="00AC2875">
        <w:trPr>
          <w:trHeight w:val="68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C7D6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500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2BDF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DF249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4C0A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F69E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DEB2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402A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68A5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55AE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D5E6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C8E3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9595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4DAF0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FE07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3D0D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F68C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3554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54,5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AC3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536A9D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  <w:highlight w:val="yellow"/>
              </w:rPr>
            </w:pPr>
            <w:r>
              <w:rPr>
                <w:color w:val="C00000"/>
                <w:highlight w:val="yellow"/>
              </w:rPr>
              <w:t>30</w:t>
            </w:r>
            <w:r w:rsidRPr="00F41153">
              <w:rPr>
                <w:color w:val="C00000"/>
                <w:highlight w:val="yellow"/>
              </w:rPr>
              <w:t>19,8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2DFC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4530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E97398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C9F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E1E2F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МАУК «Центр национальной культуры и ремесел»:</w:t>
            </w:r>
          </w:p>
          <w:p w14:paraId="571663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 музыкальных инструментов для оркестра и ансамбля народных инструментов;</w:t>
            </w:r>
          </w:p>
          <w:p w14:paraId="10EE0C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- звукоусиливающей, </w:t>
            </w:r>
            <w:proofErr w:type="spellStart"/>
            <w:r w:rsidRPr="00ED3C14">
              <w:rPr>
                <w:color w:val="000000"/>
              </w:rPr>
              <w:t>звуково-спроизводящей</w:t>
            </w:r>
            <w:proofErr w:type="spellEnd"/>
            <w:r w:rsidRPr="00ED3C14">
              <w:rPr>
                <w:color w:val="000000"/>
              </w:rPr>
              <w:t>, и световой аппаратуры;</w:t>
            </w:r>
          </w:p>
          <w:p w14:paraId="176AE2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- оргтехники, проекторов, компьютеров;</w:t>
            </w:r>
            <w:r>
              <w:rPr>
                <w:color w:val="000000"/>
              </w:rPr>
              <w:t xml:space="preserve"> экранов</w:t>
            </w:r>
          </w:p>
          <w:p w14:paraId="7A78C7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- пошив костюмов, обуви, для самодеятельных коллективов, одежды сцены,</w:t>
            </w:r>
            <w:r>
              <w:rPr>
                <w:color w:val="000000"/>
              </w:rPr>
              <w:t xml:space="preserve"> приобретение флагштока,</w:t>
            </w:r>
            <w:r w:rsidRPr="00ED3C14">
              <w:rPr>
                <w:color w:val="000000"/>
              </w:rPr>
              <w:t xml:space="preserve"> слесарного, столярного, швейного гончарного оборудования для производственно-трудового обучения, переоборудование зала </w:t>
            </w:r>
            <w:proofErr w:type="gramStart"/>
            <w:r w:rsidRPr="00ED3C14">
              <w:rPr>
                <w:color w:val="000000"/>
              </w:rPr>
              <w:t>для создании</w:t>
            </w:r>
            <w:proofErr w:type="gramEnd"/>
            <w:r w:rsidRPr="00ED3C14">
              <w:rPr>
                <w:color w:val="000000"/>
              </w:rPr>
              <w:t xml:space="preserve"> условий для показа национальных фильмов в населенных пунктах РФ с численностью населения до 500 тысяч человек, приобретения автомобиля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677C7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C04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326A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E0E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ED6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27F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EE4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724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E4C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EE9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2290,1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1E1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583,7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E03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6B6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A4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733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B9F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31C1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DA4E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9633C5">
              <w:rPr>
                <w:color w:val="C00000"/>
              </w:rPr>
              <w:t>2139,5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1055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A5E6E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467C06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5D5C4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669A1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33498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908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426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915C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5BB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563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590F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759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F40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2071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6E5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E32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6263,8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3F2E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A751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ABF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C3F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F88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5C394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0E5B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DABB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EB5266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BD77A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962A6D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E67FE5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56E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922B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569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D59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9AA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3F9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A69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D9A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313C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267,2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A466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165,0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BD5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165,0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89C8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9DB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BA1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383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3484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2875D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3D1C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694C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2DD42D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EF889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85AB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1F285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1CC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BCC2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437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23E4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D2C8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0EF2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2D3E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721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E9F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22,9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9C54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418,7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2E7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5B90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838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A9E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FE4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FA2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1A56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9633C5">
              <w:rPr>
                <w:color w:val="C00000"/>
              </w:rPr>
              <w:t>2139,5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7B65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FEB7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D2F38C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AA52D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7F6C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филиала Атяшевская АКБ:</w:t>
            </w:r>
          </w:p>
          <w:p w14:paraId="68637A4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микроавтобуса, автоклуба;</w:t>
            </w:r>
          </w:p>
          <w:p w14:paraId="4B5735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уличной музыкальной аппаратуры, звукоусиливающей, звуковоспроизводящей, и световой аппаратуры;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BEDA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  <w:p w14:paraId="13DF33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CE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E11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092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651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493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71C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B671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E5B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5894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F99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0173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669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A1DE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A0E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B2B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88C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0405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61BB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6559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E8BD73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27487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E5D1C1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0C396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43A4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D9A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F9F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73A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EFB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033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388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C94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8A3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E780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E71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3B7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0983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CDB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88B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ACE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BC7F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6ECC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AD1F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77D363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B1425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D0A2C2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00EC15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DA1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C68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7B3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520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99A3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DC6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4A27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8EC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1B7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8C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5E0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453D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095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C88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B8B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1A2D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4FD7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1865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FE2F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2D6652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6059F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2613A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8DE5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580C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AF4D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0AB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26E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BF7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D1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1F2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DD5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1C72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14BF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B98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941C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E6D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BB6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113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6B0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7C63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F96E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0DA7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B993A7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311EF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03E154" w14:textId="77777777" w:rsidR="00394AD9" w:rsidRPr="00ED3C14" w:rsidRDefault="00394AD9" w:rsidP="00AC2875">
            <w:r w:rsidRPr="00ED3C14">
              <w:t xml:space="preserve">Приобретение для филиала «Каменский СДК» </w:t>
            </w:r>
            <w:proofErr w:type="gramStart"/>
            <w:r w:rsidRPr="00ED3C14">
              <w:t>МАУК  «</w:t>
            </w:r>
            <w:proofErr w:type="gramEnd"/>
            <w:r w:rsidRPr="00ED3C14">
              <w:t xml:space="preserve">Центр национальной культуры и ремесел»: </w:t>
            </w:r>
            <w:r w:rsidRPr="00ED3C14">
              <w:rPr>
                <w:color w:val="000000"/>
              </w:rPr>
              <w:t xml:space="preserve">звукоусиливающей, звуковоспроизводящей, и световой аппаратуры; </w:t>
            </w:r>
            <w:r w:rsidRPr="00ED3C14">
              <w:t xml:space="preserve">- пошив костюмов   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E835BF" w14:textId="77777777" w:rsidR="00394AD9" w:rsidRPr="00ED3C14" w:rsidRDefault="00394AD9" w:rsidP="00AC2875"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2BF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FAC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94D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F2C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40B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477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6A2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E7B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3613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148,6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687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7DD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5B6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660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D61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7DA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4A8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4181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0766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52A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BD51D1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3C65D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BD91EF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9467D9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0CA7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53B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16D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AFE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669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DD9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2BB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93A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C99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796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F83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E8B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9FA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D3A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9AF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E28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ADED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8681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1DC9D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0BEC9D4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9C90F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3305DD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74B8B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F1E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681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06C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68D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EBB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521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2E1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F4B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DB3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47,1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3A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898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90C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CF0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31F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6DC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57B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C38D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1277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78D6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4C8301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BFA7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326153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8CCB06E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9286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0CD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58E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FF1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1FD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3AC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C2C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220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695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DA7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EC7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C9C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09A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FB8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A28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F37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5BFE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499B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DD09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21BEA8C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90BA9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714C86" w14:textId="77777777" w:rsidR="00394AD9" w:rsidRPr="00ED3C14" w:rsidRDefault="00394AD9" w:rsidP="00AC2875">
            <w:r w:rsidRPr="00ED3C14">
              <w:t xml:space="preserve">Текущий ремонт и приобретение оборудования для филиала "Лобаскинский СДК" </w:t>
            </w:r>
            <w:r w:rsidRPr="00ED3C14">
              <w:lastRenderedPageBreak/>
              <w:t>МАУК "Центр на-</w:t>
            </w:r>
            <w:proofErr w:type="spellStart"/>
            <w:r w:rsidRPr="00ED3C14">
              <w:t>циональной</w:t>
            </w:r>
            <w:proofErr w:type="spellEnd"/>
            <w:r w:rsidRPr="00ED3C14"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1B3E0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E9A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0B3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211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506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64A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6EE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DDF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057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620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6A4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EF4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85E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69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808,1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62E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0A9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D76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973E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550C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D0F3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02A3D18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7401C89C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79FB04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9F831E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61EB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546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A6A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5B5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099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390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1FF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C74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DEF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AE29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283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D19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814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D1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E0A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402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0AFB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5B8D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6008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0E413E7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F76AF7D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372C39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A84A1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E53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республиканский </w:t>
            </w:r>
            <w:r w:rsidRPr="00ED3C14">
              <w:rPr>
                <w:color w:val="000000"/>
              </w:rPr>
              <w:lastRenderedPageBreak/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F9F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A81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712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5BE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107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267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124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9A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D29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0A6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57F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B8F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357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C2D3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700,0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48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0786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C121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846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004D07C" w14:textId="77777777" w:rsidTr="00AC2875">
        <w:trPr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14:paraId="68DC3AB7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3C57F5B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B3B015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6F04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D3E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0B6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51B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058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8A7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E2C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728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3C8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D05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C65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630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DED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75C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D0FF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9C1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5259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43F8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96CB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49DFA82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73BED7C5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689FA4" w14:textId="77777777" w:rsidR="00394AD9" w:rsidRPr="00ED3C14" w:rsidRDefault="00394AD9" w:rsidP="00AC2875">
            <w:proofErr w:type="spellStart"/>
            <w:r w:rsidRPr="00ED3C14">
              <w:t>Приобретениеоборудо-вания</w:t>
            </w:r>
            <w:proofErr w:type="spellEnd"/>
            <w:r w:rsidRPr="00ED3C14">
              <w:t xml:space="preserve"> для филиала "ДК п. Птицесовхоза «</w:t>
            </w:r>
            <w:proofErr w:type="spellStart"/>
            <w:r w:rsidRPr="00ED3C14">
              <w:t>Сараст</w:t>
            </w:r>
            <w:proofErr w:type="spellEnd"/>
            <w:r w:rsidRPr="00ED3C14">
              <w:t>»" МАУК "Центр на-</w:t>
            </w:r>
            <w:proofErr w:type="spellStart"/>
            <w:r w:rsidRPr="00ED3C14">
              <w:t>циональной</w:t>
            </w:r>
            <w:proofErr w:type="spellEnd"/>
            <w:r w:rsidRPr="00ED3C14"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C1592D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704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B74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B7D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445E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9B0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100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DEE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F8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7BD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AA7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D08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D47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D1E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53F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151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442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25EB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B8EE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AD3A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49F48B9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BA03A79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F0075A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56E7E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B6B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5EF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72C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E7A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9E4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003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4A2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840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71D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91E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5B4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A1F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319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4BA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005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D1D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E02A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CE7E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E934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3D5880A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DB5D3FF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92C1F7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2802E3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396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BFD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3F6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5FF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528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71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6C3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42D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E06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53E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7C2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3FE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284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135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ABB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B64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67CB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0010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8EFE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6065707" w14:textId="77777777" w:rsidTr="00AC2875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1D089E0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8463097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C2DF02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214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B5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C01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32A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B98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DCB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DD3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2C8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EC3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1F3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60D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73C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9A6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A55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D17E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BE1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BD1B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CC7A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83E5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D9DB146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C4570E5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08FA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МБУК «Атяшевская ЦРБ»:</w:t>
            </w:r>
          </w:p>
          <w:p w14:paraId="46877C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мебели (стеллажи, столы, стулья);</w:t>
            </w:r>
          </w:p>
          <w:p w14:paraId="56CE65F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компьютеров;</w:t>
            </w:r>
          </w:p>
          <w:p w14:paraId="472B286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подписка на периодические издания;</w:t>
            </w:r>
          </w:p>
          <w:p w14:paraId="5DB99F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пополнение книжного фонда, приобретение фотоальбомов.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1D79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46B944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E9A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7B9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491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2B0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A7D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16DF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524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F84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6A7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622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CCA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506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1A2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150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744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CD7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087C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8AD1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1E3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B57BF03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68F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1DC809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3CE4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090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F24D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44FC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638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6D6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AA5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842A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2DB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923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172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0576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6C53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7C5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D3A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8C1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7C0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6953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AB42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1E0F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0433FF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7C428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D2C4B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8F32B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57B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991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854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45A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F723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E039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CC6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9EF8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733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4B8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4A6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1EFF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F60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66D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7BA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B44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B6A9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94F2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2DC0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457C9DB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5EF9ED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1465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МБУК «</w:t>
            </w:r>
            <w:proofErr w:type="spellStart"/>
            <w:r w:rsidRPr="00ED3C14">
              <w:rPr>
                <w:color w:val="000000"/>
              </w:rPr>
              <w:t>АтяшевскийРКМ</w:t>
            </w:r>
            <w:proofErr w:type="spellEnd"/>
            <w:r w:rsidRPr="00ED3C14">
              <w:rPr>
                <w:color w:val="000000"/>
              </w:rPr>
              <w:t>»:</w:t>
            </w:r>
          </w:p>
          <w:p w14:paraId="6A84C3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телевизоров, компьютеров;</w:t>
            </w:r>
          </w:p>
          <w:p w14:paraId="025FD1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музейного оборудования (витрины, подиумы, постеры, стеллажи, шкафы, сейфы,</w:t>
            </w:r>
          </w:p>
          <w:p w14:paraId="30F8AA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рамки для картин, подставки);</w:t>
            </w:r>
          </w:p>
          <w:p w14:paraId="4EBB959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музейных экспонатов;</w:t>
            </w:r>
          </w:p>
          <w:p w14:paraId="0D66ACC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подписка на периодические издания, фотоальбомы, литературу.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FF2F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</w:t>
            </w:r>
            <w:proofErr w:type="spellStart"/>
            <w:r w:rsidRPr="00ED3C14">
              <w:rPr>
                <w:color w:val="000000"/>
              </w:rPr>
              <w:t>АтяшевскийРКМ</w:t>
            </w:r>
            <w:proofErr w:type="spellEnd"/>
            <w:r w:rsidRPr="00ED3C14">
              <w:rPr>
                <w:color w:val="000000"/>
              </w:rPr>
              <w:t>»</w:t>
            </w:r>
          </w:p>
          <w:p w14:paraId="76DB84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EC4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DD9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067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FF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CE3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F89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226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E62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BD6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7D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573C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82C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031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A41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08A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9A2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DF1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1227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8618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4D7DCD1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6E7AEA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24ED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BFD78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D08CE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gramStart"/>
            <w:r w:rsidRPr="00ED3C14">
              <w:rPr>
                <w:color w:val="000000"/>
              </w:rPr>
              <w:t>Федеральный  бюджет</w:t>
            </w:r>
            <w:proofErr w:type="gramEnd"/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76C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B38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489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779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A8E1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ADA4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4DD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79C1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D05F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996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66C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DFE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D8D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BC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B61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438A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13ED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9CDD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AAA1AF8" w14:textId="77777777" w:rsidTr="00AC2875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83EE2CA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F474F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F791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453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3C7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61E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0ED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80B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B73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F9B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446F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31B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BC5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42AD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D4CA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1AF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0FB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CA0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9D8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A122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C0D2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6256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A9204FC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9840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A8B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Приобретение для Атяшевской ДШИ: </w:t>
            </w:r>
            <w:r w:rsidRPr="00ED3C14">
              <w:rPr>
                <w:color w:val="000000"/>
              </w:rPr>
              <w:lastRenderedPageBreak/>
              <w:t xml:space="preserve">обеспечение </w:t>
            </w:r>
            <w:proofErr w:type="gramStart"/>
            <w:r w:rsidRPr="00ED3C14">
              <w:rPr>
                <w:color w:val="000000"/>
              </w:rPr>
              <w:t>музыкальны-ми</w:t>
            </w:r>
            <w:proofErr w:type="gramEnd"/>
            <w:r w:rsidRPr="00ED3C14">
              <w:rPr>
                <w:color w:val="000000"/>
              </w:rPr>
              <w:t xml:space="preserve"> инструментами, оборудованием и материалами</w:t>
            </w:r>
          </w:p>
          <w:p w14:paraId="6AAD3BE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071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Атяшевская ДШИ</w:t>
            </w:r>
          </w:p>
          <w:p w14:paraId="4761A34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1F1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0F3E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99B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3C6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E8E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C96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E89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E53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38A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59E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D94D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28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DA19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CDE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724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14A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A67E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4A27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E4B2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F4F420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1A87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484DC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9C14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823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DF88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4A45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09D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ED9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A79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533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BCA5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E2D5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D61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B0C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EC58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CF9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CF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4BE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28C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2876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4726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8F58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623AFA8" w14:textId="77777777" w:rsidTr="00AC2875">
        <w:trPr>
          <w:trHeight w:val="27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0EA533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2BD51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Текущий ремонт крыши филиала Дюркинский СДК.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EB0A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48F1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14E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CB1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58D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CCD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D04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505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AA4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086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5F1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457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BA9A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81B1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4672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6DB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A1E2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582EB1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8100E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0BB4C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FECBC52" w14:textId="77777777" w:rsidTr="00AC2875">
        <w:trPr>
          <w:trHeight w:val="28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21686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39F2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241B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1411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C28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DAE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467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A88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D28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125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5BF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922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B50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66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350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1D81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BF83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D6A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B924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CD68D4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F7739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1AB05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57EDC6E" w14:textId="77777777" w:rsidTr="00AC2875">
        <w:trPr>
          <w:trHeight w:val="3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8017C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044F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6D23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8638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000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3C86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BC1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0B5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74F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283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330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6EE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49A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7DA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324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A00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70AD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69DB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E1C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E52ABD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978E7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40E43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02CDA93" w14:textId="77777777" w:rsidTr="00AC2875">
        <w:trPr>
          <w:trHeight w:val="78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EDB3D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CE8E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4828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E30A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CDF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F00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BBC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DFB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028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60D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95B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A3F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9BD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0D1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8C7C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495F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96C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E347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F282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1C403C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D10E0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1419C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F3CF196" w14:textId="77777777" w:rsidTr="00AC2875">
        <w:trPr>
          <w:trHeight w:val="208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03CA35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F6448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Пошив костюмов и приобретение светового оборудования. для МАУК «Центр национальной культуры и ремесел»: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54A45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6118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A49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11A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972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7A3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D1D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BF6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D56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70D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6CC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219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D312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2D85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610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DD29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583B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539C8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700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D4C1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0B7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F5CF3E1" w14:textId="77777777" w:rsidTr="00AC2875">
        <w:trPr>
          <w:trHeight w:val="52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00CF6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5232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73D7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40C4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8F6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2E1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341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3DE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AEF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00B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672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00D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1A0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80A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6800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1DD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80C7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2E3A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487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B54F5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5BB84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BA12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CACD782" w14:textId="77777777" w:rsidTr="00AC2875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C04EB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D556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5DC1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54A6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409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00E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896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889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DA5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C6E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D9D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12E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FFA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F4A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D0A4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FF8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0BF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E3BC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81A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6FCBD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FC45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0735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A3621C9" w14:textId="77777777" w:rsidTr="00AC2875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DD46D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6ED2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985F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FCC4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D8B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AAC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C94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FCA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8BD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28B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39B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760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769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FB9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290F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118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015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F854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99B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2F00C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FC0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5E001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C64A21E" w14:textId="77777777" w:rsidTr="00AC2875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49BAF5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4572C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Приобретение звукового оборудования для филиала МАУК «Центр национальной культуры и ремесел» </w:t>
            </w:r>
            <w:proofErr w:type="spellStart"/>
            <w:proofErr w:type="gramStart"/>
            <w:r w:rsidRPr="00ED3C14">
              <w:rPr>
                <w:color w:val="000000"/>
              </w:rPr>
              <w:t>Челпановский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F4075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476A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94A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241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F89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8CE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F24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537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D23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4B1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061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B2C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240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86A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2D2F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3F11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51B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E05B1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8A4E3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E67D6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9A9BCD2" w14:textId="77777777" w:rsidTr="00AC2875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BAC35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87E9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2166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6B84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7A1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72F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5A9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391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50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EF4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792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70A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0F4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15F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4C18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1C05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BE6E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6E3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4365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5D5A8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B600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37183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1F06BE7" w14:textId="77777777" w:rsidTr="00AC2875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3FBD83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7A226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8618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DBC8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72A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6D3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C4F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F95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A9B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56D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924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DC5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DD4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182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F32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EF8B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75ED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D45F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1E23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ABFDE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114,0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B667A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B222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E638140" w14:textId="77777777" w:rsidTr="00AC2875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F683A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A4F2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F39C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681A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7CE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392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FFE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477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8F2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8A1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53C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EB4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058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07F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D9F8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ED0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E7D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CEE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F137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17A710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50021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6D550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33E7964" w14:textId="77777777" w:rsidTr="00AC2875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5A6245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70A49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Приобретение народных музыкальных </w:t>
            </w:r>
            <w:proofErr w:type="gramStart"/>
            <w:r w:rsidRPr="00ED3C14">
              <w:rPr>
                <w:color w:val="000000"/>
              </w:rPr>
              <w:t>инструментов  для</w:t>
            </w:r>
            <w:proofErr w:type="gramEnd"/>
            <w:r w:rsidRPr="00ED3C14">
              <w:rPr>
                <w:color w:val="000000"/>
              </w:rPr>
              <w:t xml:space="preserve"> филиала МАУК «Центр национальной культуры и ремесел» </w:t>
            </w:r>
            <w:proofErr w:type="gramStart"/>
            <w:r w:rsidRPr="00ED3C14">
              <w:rPr>
                <w:color w:val="000000"/>
              </w:rPr>
              <w:t>Лобаскинский  СДК</w:t>
            </w:r>
            <w:proofErr w:type="gramEnd"/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0A572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F12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EE2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C90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686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FA6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B42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4AA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579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4F7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9DA8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2368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1C03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6DC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C167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6894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C5B0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DD024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ACEC0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E7B60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237CA31" w14:textId="77777777" w:rsidTr="00AC2875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EC3C5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700C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A1B96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1BB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82C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7B7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FC3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C13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502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32A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79F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148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B11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7CDE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3BC5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14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2A83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B964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FFA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B623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7CB6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6F2DA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2161F6B" w14:textId="77777777" w:rsidTr="00AC2875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154A8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C468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4F5E2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615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1369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71A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0AD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7D2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636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566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D75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984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7D9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847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BBBE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3CA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63F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B44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C873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BCB2D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256B6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95EF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6F36D8D" w14:textId="77777777" w:rsidTr="00AC2875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5C02D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9E7B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EE8B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6BD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6D0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FB4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6A7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4AF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A46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849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6FD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149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B25E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AB82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7C62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A788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5F88A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A10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6641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DAD5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47B35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B8FDF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67B01A4" w14:textId="77777777" w:rsidTr="00AC2875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3BEBA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FFD9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Приобретение для МБУК «Атяшевский ЦРБ» оргтехники, проекторов, компьютеров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043FB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6B7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B85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663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FF3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CD96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E3C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4CE4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A0D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798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011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4802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629F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3FC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902A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78BA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618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36F0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B8C81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E00D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5EB095B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7FADA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A120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6CD2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133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A08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16C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EDD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3F1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96B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0A3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94A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CB4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2438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5A8F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F456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538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A3C4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6F5F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5CD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1BEF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B449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6BE2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F7DB617" w14:textId="77777777" w:rsidTr="00AC2875">
        <w:trPr>
          <w:trHeight w:val="41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54D2D6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77EC2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Подписка на периодические издания и пополнение книжного фонда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FCA2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596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CA7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358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645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B3E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3F2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BBE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286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B1E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86E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E311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D272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4C6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2344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CDAA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CA4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65D49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988B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1D48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7677002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4BF41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4F57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D94E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6D1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F83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161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B34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7E8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0AE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391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692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535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8EB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1AAF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95DD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0CD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2D8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7DC4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A58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6C7A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A905A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4B5E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EDB5D0C" w14:textId="77777777" w:rsidTr="00AC2875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640C9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E8E80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Текущий ремонт входной группы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D92A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4C2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9A4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3C9E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65C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BAE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231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478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DED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A47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A23C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B900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0B38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5411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E64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AD9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6407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82F3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B46A2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587D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EC48727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08D7C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EF72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FC23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903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23B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32A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BA9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42D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771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CB8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54E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7A1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451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43C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12E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9FD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CE27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917F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9610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FC44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EB1E7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FC93F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E1B51DC" w14:textId="77777777" w:rsidTr="00AC2875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481AD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DEF81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Косметический ремонт помещения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857A1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943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EF4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DD4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C3D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AD3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A4E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411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470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8CC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DF7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574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0F10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BF3A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F6AF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6839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2B1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9CF1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EA562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F70F8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B9FF249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92038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11DC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3790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B9B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C49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3BD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B0B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0B5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8FB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19E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7AB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9B8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37D5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B4D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D5AE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5F65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7281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9C9B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BE5F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0129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9F94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07C1B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12D69A8" w14:textId="77777777" w:rsidTr="00AC2875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321E9B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B4849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Приобретение оборудования для МАУК Атяшевского муниципального района «Центр национальной культуры и ремесел»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F3DFF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F8E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1C9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B61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4DC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471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156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380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5F5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FE4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1F1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CD8E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A33F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781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E6E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992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5AB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F388B" w14:textId="77777777" w:rsidR="00394AD9" w:rsidRPr="00BB767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505,1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C8FE9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DCD03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1A431C8D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63B46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0E2D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F9E3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7D7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558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261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5CF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388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D10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0B0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F02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A18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67D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F8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E790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529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BC30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602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3B34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F2243A" w14:textId="77777777" w:rsidR="00394AD9" w:rsidRPr="00BB767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475,0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64B92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1F350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C30410C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BAB05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F31C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AA11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BE3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A5F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0BD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392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B00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0F8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34A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DB8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0D3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FCD1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B036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F6F5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F81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1631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42A9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217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0E6760" w14:textId="77777777" w:rsidR="00394AD9" w:rsidRPr="00BB767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25,0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A077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19932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F04A4B4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23C54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85AF4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A1CD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27C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02E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718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26E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7E3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EFD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0A0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0B9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20D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16EA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F436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8AEF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DF61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632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61F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5C26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803B5F" w14:textId="77777777" w:rsidR="00394AD9" w:rsidRPr="00BB767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725D7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7964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74C6EBE" w14:textId="77777777" w:rsidTr="00AC2875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702F7A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7AD2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Текущий ремонт филиала МАУК Атяшевского </w:t>
            </w:r>
            <w:r>
              <w:rPr>
                <w:color w:val="000000"/>
              </w:rPr>
              <w:lastRenderedPageBreak/>
              <w:t xml:space="preserve">муниципального района «Центр национальной культуры и ремесел» </w:t>
            </w:r>
            <w:proofErr w:type="spellStart"/>
            <w:r>
              <w:rPr>
                <w:color w:val="000000"/>
              </w:rPr>
              <w:t>Челпановский</w:t>
            </w:r>
            <w:proofErr w:type="spellEnd"/>
            <w:r>
              <w:rPr>
                <w:color w:val="000000"/>
              </w:rPr>
              <w:t xml:space="preserve"> сельский дом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AF877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0BB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EF2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D55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0CC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B66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EEA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FB7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2E3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B1E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CF2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8A6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F1CD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2C78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CD12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0492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2B5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30B89D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1212,2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7482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0837A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1F008300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A4154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5E23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1866F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9F3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01A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9FD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0D0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72F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06F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916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FC9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38F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6381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35C3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5A6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65C9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B6A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FA84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79F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03DCA5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1140,0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349B2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301E2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11EDEC3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1AE54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ED2A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8A86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3FB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6ED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145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6D6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513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A82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8AF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BBC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E2F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12FB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F64D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BF6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A870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AC4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A9DB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0E5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93C9AA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AC65C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C9A07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40425C9" w14:textId="77777777" w:rsidTr="00AC2875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854A2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E523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8CC0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16A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262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4D3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4C3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1BA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03A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1CB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AAF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6DE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ED7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9D12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8A9F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484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848F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46F9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9EC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1B01CC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12,2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20B65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01040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3BD0B96" w14:textId="77777777" w:rsidTr="00AC2875">
        <w:trPr>
          <w:trHeight w:val="650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E2A4E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8017E93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C96537">
              <w:rPr>
                <w:color w:val="000000"/>
                <w:highlight w:val="yellow"/>
              </w:rPr>
              <w:t xml:space="preserve">Текущий ремонт крыши </w:t>
            </w:r>
            <w:proofErr w:type="gramStart"/>
            <w:r w:rsidRPr="00C96537">
              <w:rPr>
                <w:color w:val="000000"/>
                <w:highlight w:val="yellow"/>
              </w:rPr>
              <w:t>филиала  МАУК</w:t>
            </w:r>
            <w:proofErr w:type="gramEnd"/>
            <w:r w:rsidRPr="00C96537">
              <w:rPr>
                <w:color w:val="000000"/>
                <w:highlight w:val="yellow"/>
              </w:rPr>
              <w:t xml:space="preserve"> Атяшевского муниципального района «Центр национальной культуры и ремесел» Ахматовский СК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C61A12C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0F1AC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C96537">
              <w:rPr>
                <w:color w:val="000000"/>
                <w:highlight w:val="yellow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4216A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28F64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3A56E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E25FC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3F0CA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950B8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A8CCA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81B71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193C5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EBE9E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362E8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617E7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FC68A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0A33A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2D517" w14:textId="77777777" w:rsidR="00394AD9" w:rsidRPr="00C96537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95B849" w14:textId="77777777" w:rsidR="00394AD9" w:rsidRPr="00C96537" w:rsidRDefault="00394AD9" w:rsidP="00AC2875">
            <w:pPr>
              <w:shd w:val="clear" w:color="auto" w:fill="FFFFFF"/>
              <w:jc w:val="both"/>
              <w:rPr>
                <w:color w:val="000000" w:themeColor="text1"/>
                <w:highlight w:val="yellow"/>
              </w:rPr>
            </w:pPr>
            <w:r w:rsidRPr="00C96537">
              <w:rPr>
                <w:color w:val="000000" w:themeColor="text1"/>
                <w:highlight w:val="yellow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CB95B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3AAAF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3C1D22F" w14:textId="77777777" w:rsidTr="00AC2875">
        <w:trPr>
          <w:trHeight w:val="650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67255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B38B2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6602F4">
              <w:rPr>
                <w:color w:val="000000"/>
                <w:highlight w:val="yellow"/>
              </w:rPr>
              <w:t>Приобретение оборудования для филиалов МАУК Атяшевского муниципального района «Центр национальной культуры и ремесел»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922A8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9C9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C96537">
              <w:rPr>
                <w:color w:val="000000"/>
                <w:highlight w:val="yellow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5BA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1CC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D3F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634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043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648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B2E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703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03CF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FB5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3C3C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B2DA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3DA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90B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368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86CF4A" w14:textId="77777777" w:rsidR="00394AD9" w:rsidRPr="006602F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6602F4">
              <w:rPr>
                <w:color w:val="000000" w:themeColor="text1"/>
                <w:highlight w:val="yellow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CB2A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2BD61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724B2AD" w14:textId="77777777" w:rsidTr="00AC2875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3DA8F8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4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65876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библиотечного дела</w:t>
            </w:r>
          </w:p>
          <w:p w14:paraId="5ABFAB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062D23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B2AA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703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94D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630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6CF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4E4B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7EE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05F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B57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3105,1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584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3465,8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718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10688,5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828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8398,0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99D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7978,6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86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9403,3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5D5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9660,2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A8B5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FE94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11835,2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262A2E" w14:textId="77777777" w:rsidR="00394AD9" w:rsidRPr="002622F0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2622F0">
              <w:rPr>
                <w:color w:val="C00000"/>
              </w:rPr>
              <w:t>15317,3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2CDA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13694,4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D2341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13694,4</w:t>
            </w:r>
          </w:p>
        </w:tc>
      </w:tr>
      <w:tr w:rsidR="00394AD9" w:rsidRPr="00ED3C14" w14:paraId="2B98E629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5E79C79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6AAA0C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0A4AE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850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F48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39D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CB3C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A839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6C9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308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DF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6B02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73,5 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098F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828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743,0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52DA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60D1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194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F81C9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567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02D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C545A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22A8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BB517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5C14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08D91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15EC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E0F4A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130,0</w:t>
            </w:r>
          </w:p>
        </w:tc>
      </w:tr>
      <w:tr w:rsidR="00394AD9" w:rsidRPr="00ED3C14" w14:paraId="0F43271A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3C27C1A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1FB6AD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B004C2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34E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0F42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2B3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F45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52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5EC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DD9C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826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8A3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58A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D3B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074F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43C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BE9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94B58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0D3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3F2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8BCD9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D9D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3E89E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3C4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18D4E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03B0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9A58D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32,5</w:t>
            </w:r>
          </w:p>
        </w:tc>
      </w:tr>
      <w:tr w:rsidR="00394AD9" w:rsidRPr="00ED3C14" w14:paraId="27A8774E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E3FCE0A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D014F3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C0746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EBA96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8C930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AEEDB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A3F25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5446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611</w:t>
            </w:r>
          </w:p>
          <w:p w14:paraId="4B7D4A8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0A1F318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79A7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D8A4A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F289A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3051,5</w:t>
            </w:r>
          </w:p>
          <w:p w14:paraId="2B256F1E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14:paraId="56249D33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14:paraId="55AF9C6C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0AE7B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3356,6</w:t>
            </w:r>
          </w:p>
          <w:p w14:paraId="140276F5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14:paraId="3D9A596A" w14:textId="77777777" w:rsidR="00394AD9" w:rsidRPr="00ED3C14" w:rsidRDefault="00394AD9" w:rsidP="00AC2875">
            <w:pPr>
              <w:shd w:val="clear" w:color="auto" w:fill="FFFFFF"/>
              <w:rPr>
                <w:i/>
              </w:rPr>
            </w:pPr>
            <w:r w:rsidRPr="00ED3C14">
              <w:rPr>
                <w:color w:val="000000"/>
              </w:rPr>
              <w:t> </w:t>
            </w:r>
          </w:p>
          <w:p w14:paraId="65650B20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1,1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8BFBC" w14:textId="77777777" w:rsidR="00394AD9" w:rsidRPr="00ED3C14" w:rsidRDefault="00394AD9" w:rsidP="00AC2875">
            <w:pPr>
              <w:shd w:val="clear" w:color="auto" w:fill="FFFFFF"/>
            </w:pPr>
            <w:r w:rsidRPr="00ED3C14">
              <w:t>10568,5</w:t>
            </w:r>
          </w:p>
          <w:p w14:paraId="7D908BD3" w14:textId="77777777" w:rsidR="00394AD9" w:rsidRPr="00ED3C14" w:rsidRDefault="00394AD9" w:rsidP="00AC2875">
            <w:pPr>
              <w:shd w:val="clear" w:color="auto" w:fill="FFFFFF"/>
            </w:pPr>
          </w:p>
          <w:p w14:paraId="2D5119A9" w14:textId="77777777" w:rsidR="00394AD9" w:rsidRPr="00ED3C14" w:rsidRDefault="00394AD9" w:rsidP="00AC2875">
            <w:pPr>
              <w:shd w:val="clear" w:color="auto" w:fill="FFFFFF"/>
            </w:pPr>
          </w:p>
          <w:p w14:paraId="1B52338D" w14:textId="77777777" w:rsidR="00394AD9" w:rsidRPr="00ED3C14" w:rsidRDefault="00394AD9" w:rsidP="00AC2875">
            <w:pPr>
              <w:shd w:val="clear" w:color="auto" w:fill="FFFFFF"/>
            </w:pPr>
            <w:r w:rsidRPr="00ED3C14"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062D1" w14:textId="77777777" w:rsidR="00394AD9" w:rsidRPr="00ED3C14" w:rsidRDefault="00394AD9" w:rsidP="00AC2875">
            <w:pPr>
              <w:shd w:val="clear" w:color="auto" w:fill="FFFFFF"/>
            </w:pPr>
            <w:r w:rsidRPr="00ED3C14">
              <w:t>7468,0</w:t>
            </w:r>
          </w:p>
          <w:p w14:paraId="2D2BC76A" w14:textId="77777777" w:rsidR="00394AD9" w:rsidRPr="00ED3C14" w:rsidRDefault="00394AD9" w:rsidP="00AC2875">
            <w:pPr>
              <w:shd w:val="clear" w:color="auto" w:fill="FFFFFF"/>
            </w:pPr>
          </w:p>
          <w:p w14:paraId="038DFF09" w14:textId="77777777" w:rsidR="00394AD9" w:rsidRPr="00ED3C14" w:rsidRDefault="00394AD9" w:rsidP="00AC2875">
            <w:pPr>
              <w:shd w:val="clear" w:color="auto" w:fill="FFFFFF"/>
            </w:pPr>
          </w:p>
          <w:p w14:paraId="797DA15B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41CE3" w14:textId="77777777" w:rsidR="00394AD9" w:rsidRPr="00ED3C14" w:rsidRDefault="00394AD9" w:rsidP="00AC2875">
            <w:pPr>
              <w:shd w:val="clear" w:color="auto" w:fill="FFFFFF"/>
            </w:pPr>
            <w:r w:rsidRPr="00ED3C14">
              <w:t>7751,1</w:t>
            </w:r>
          </w:p>
          <w:p w14:paraId="29F521FC" w14:textId="77777777" w:rsidR="00394AD9" w:rsidRPr="00ED3C14" w:rsidRDefault="00394AD9" w:rsidP="00AC2875">
            <w:pPr>
              <w:shd w:val="clear" w:color="auto" w:fill="FFFFFF"/>
            </w:pPr>
          </w:p>
          <w:p w14:paraId="3C257B24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1EF92" w14:textId="77777777" w:rsidR="00394AD9" w:rsidRPr="00ED3C14" w:rsidRDefault="00394AD9" w:rsidP="00AC2875">
            <w:pPr>
              <w:shd w:val="clear" w:color="auto" w:fill="FFFFFF"/>
            </w:pPr>
            <w:r w:rsidRPr="00ED3C14">
              <w:t>9238,3</w:t>
            </w:r>
          </w:p>
          <w:p w14:paraId="50805F32" w14:textId="77777777" w:rsidR="00394AD9" w:rsidRPr="00ED3C14" w:rsidRDefault="00394AD9" w:rsidP="00AC2875">
            <w:pPr>
              <w:shd w:val="clear" w:color="auto" w:fill="FFFFFF"/>
            </w:pPr>
          </w:p>
          <w:p w14:paraId="67D0F2FA" w14:textId="77777777" w:rsidR="00394AD9" w:rsidRPr="00ED3C14" w:rsidRDefault="00394AD9" w:rsidP="00AC2875">
            <w:pPr>
              <w:shd w:val="clear" w:color="auto" w:fill="FFFFFF"/>
            </w:pPr>
          </w:p>
          <w:p w14:paraId="56065DA6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39AAC" w14:textId="77777777" w:rsidR="00394AD9" w:rsidRPr="00ED3C14" w:rsidRDefault="00394AD9" w:rsidP="00AC2875">
            <w:pPr>
              <w:shd w:val="clear" w:color="auto" w:fill="FFFFFF"/>
            </w:pPr>
            <w:r w:rsidRPr="00ED3C14">
              <w:t>9257,8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18B82" w14:textId="77777777" w:rsidR="00394AD9" w:rsidRPr="00ED3C14" w:rsidRDefault="00394AD9" w:rsidP="00AC2875">
            <w:pPr>
              <w:shd w:val="clear" w:color="auto" w:fill="FFFFFF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1B798" w14:textId="77777777" w:rsidR="00394AD9" w:rsidRPr="00ED3C14" w:rsidRDefault="00394AD9" w:rsidP="00AC2875">
            <w:pPr>
              <w:shd w:val="clear" w:color="auto" w:fill="FFFFFF"/>
            </w:pPr>
            <w:r w:rsidRPr="00ED3C14">
              <w:t>11509,6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0D12FD" w14:textId="77777777" w:rsidR="00394AD9" w:rsidRPr="002622F0" w:rsidRDefault="00394AD9" w:rsidP="00AC2875">
            <w:pPr>
              <w:shd w:val="clear" w:color="auto" w:fill="FFFFFF"/>
              <w:rPr>
                <w:color w:val="C00000"/>
              </w:rPr>
            </w:pPr>
            <w:r w:rsidRPr="002622F0">
              <w:rPr>
                <w:color w:val="C00000"/>
              </w:rPr>
              <w:t>14841,7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9E6CC4" w14:textId="77777777" w:rsidR="00394AD9" w:rsidRPr="00ED3C14" w:rsidRDefault="00394AD9" w:rsidP="00AC2875">
            <w:pPr>
              <w:shd w:val="clear" w:color="auto" w:fill="FFFFFF"/>
            </w:pPr>
            <w:r w:rsidRPr="00ED3C14">
              <w:t>13531,9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BF9AF5" w14:textId="77777777" w:rsidR="00394AD9" w:rsidRPr="00ED3C14" w:rsidRDefault="00394AD9" w:rsidP="00AC2875">
            <w:pPr>
              <w:shd w:val="clear" w:color="auto" w:fill="FFFFFF"/>
            </w:pPr>
            <w:r w:rsidRPr="00ED3C14">
              <w:t>13531,9</w:t>
            </w:r>
          </w:p>
        </w:tc>
      </w:tr>
      <w:tr w:rsidR="00394AD9" w:rsidRPr="00ED3C14" w14:paraId="39694D8C" w14:textId="77777777" w:rsidTr="00AC2875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4F5BE10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90D4E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04A98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A7A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F776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3B7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58A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111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577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352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B43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D3C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6D2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D85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AB63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E00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4CDE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D8C3F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5CBD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A19C7F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8B51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20E8A2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9BC81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572D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872A2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177D36FE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7D0C7DC" w14:textId="77777777" w:rsidR="00394AD9" w:rsidRPr="00ED3C14" w:rsidRDefault="00394AD9" w:rsidP="00AC2875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FF340" w14:textId="77777777" w:rsidR="00394AD9" w:rsidRPr="00ED3C14" w:rsidRDefault="00394AD9" w:rsidP="00AC2875">
            <w:r w:rsidRPr="00ED3C14">
              <w:t>Субсидии на выполнение муниципального задания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3BE29" w14:textId="77777777" w:rsidR="00394AD9" w:rsidRPr="00ED3C14" w:rsidRDefault="00394AD9" w:rsidP="00AC2875">
            <w:r w:rsidRPr="00ED3C14"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2F1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993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C2C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2FF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B71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67F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5F7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1F2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84C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BF25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CC8A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A685D" w14:textId="77777777" w:rsidR="00394AD9" w:rsidRPr="00ED3C14" w:rsidRDefault="00394AD9" w:rsidP="00AC2875">
            <w:pPr>
              <w:shd w:val="clear" w:color="auto" w:fill="FFFFFF"/>
            </w:pPr>
            <w:r w:rsidRPr="00ED3C14">
              <w:t>7749,4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28C62" w14:textId="77777777" w:rsidR="00394AD9" w:rsidRPr="00ED3C14" w:rsidRDefault="00394AD9" w:rsidP="00AC2875">
            <w:pPr>
              <w:shd w:val="clear" w:color="auto" w:fill="FFFFFF"/>
            </w:pPr>
            <w:r w:rsidRPr="00ED3C14">
              <w:t>9158,1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041DA" w14:textId="77777777" w:rsidR="00394AD9" w:rsidRPr="00ED3C14" w:rsidRDefault="00394AD9" w:rsidP="00AC2875">
            <w:pPr>
              <w:shd w:val="clear" w:color="auto" w:fill="FFFFFF"/>
            </w:pPr>
            <w:r w:rsidRPr="00ED3C14">
              <w:t>9153,7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B0F28" w14:textId="77777777" w:rsidR="00394AD9" w:rsidRPr="00ED3C14" w:rsidRDefault="00394AD9" w:rsidP="00AC2875">
            <w:pPr>
              <w:shd w:val="clear" w:color="auto" w:fill="FFFFFF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12588" w14:textId="77777777" w:rsidR="00394AD9" w:rsidRPr="00ED3C14" w:rsidRDefault="00394AD9" w:rsidP="00AC2875">
            <w:pPr>
              <w:shd w:val="clear" w:color="auto" w:fill="FFFFFF"/>
            </w:pPr>
            <w:r w:rsidRPr="00ED3C14">
              <w:t>11506,3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F9AE7F" w14:textId="77777777" w:rsidR="00394AD9" w:rsidRPr="002622F0" w:rsidRDefault="00394AD9" w:rsidP="00AC2875">
            <w:pPr>
              <w:shd w:val="clear" w:color="auto" w:fill="FFFFFF"/>
              <w:rPr>
                <w:color w:val="C00000"/>
              </w:rPr>
            </w:pPr>
            <w:r w:rsidRPr="002622F0">
              <w:rPr>
                <w:color w:val="C00000"/>
              </w:rPr>
              <w:t>14688,4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A7FAAD" w14:textId="77777777" w:rsidR="00394AD9" w:rsidRPr="00ED3C14" w:rsidRDefault="00394AD9" w:rsidP="00AC2875">
            <w:pPr>
              <w:shd w:val="clear" w:color="auto" w:fill="FFFFFF"/>
            </w:pPr>
            <w:r w:rsidRPr="00ED3C14">
              <w:t>13331,9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48B610" w14:textId="77777777" w:rsidR="00394AD9" w:rsidRPr="00ED3C14" w:rsidRDefault="00394AD9" w:rsidP="00AC2875">
            <w:pPr>
              <w:shd w:val="clear" w:color="auto" w:fill="FFFFFF"/>
            </w:pPr>
            <w:r w:rsidRPr="00ED3C14">
              <w:t>13331,9</w:t>
            </w:r>
          </w:p>
        </w:tc>
      </w:tr>
      <w:tr w:rsidR="00394AD9" w:rsidRPr="00ED3C14" w14:paraId="691D34C3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9B36413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213076B" w14:textId="77777777" w:rsidR="00394AD9" w:rsidRPr="00ED3C14" w:rsidRDefault="00394AD9" w:rsidP="00AC2875">
            <w:r w:rsidRPr="00ED3C14">
              <w:t>Подключение муниципальных общедоступных библиотек к информационно-</w:t>
            </w:r>
            <w:proofErr w:type="gramStart"/>
            <w:r w:rsidRPr="00ED3C14">
              <w:t>телеком-</w:t>
            </w:r>
            <w:proofErr w:type="spellStart"/>
            <w:r w:rsidRPr="00ED3C14">
              <w:t>муникационной</w:t>
            </w:r>
            <w:proofErr w:type="spellEnd"/>
            <w:proofErr w:type="gramEnd"/>
            <w:r w:rsidRPr="00ED3C14">
              <w:t xml:space="preserve">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105789" w14:textId="77777777" w:rsidR="00394AD9" w:rsidRPr="00ED3C14" w:rsidRDefault="00394AD9" w:rsidP="00AC2875">
            <w:r w:rsidRPr="00ED3C14"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AD7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99F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AD4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915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9D2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451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ACF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9EFE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661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B659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48A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172DE" w14:textId="77777777" w:rsidR="00394AD9" w:rsidRPr="00ED3C14" w:rsidRDefault="00394AD9" w:rsidP="00AC2875">
            <w:pPr>
              <w:shd w:val="clear" w:color="auto" w:fill="FFFFFF"/>
            </w:pPr>
            <w:r w:rsidRPr="00ED3C14">
              <w:t>151,5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09C46" w14:textId="77777777" w:rsidR="00394AD9" w:rsidRPr="00ED3C14" w:rsidRDefault="00394AD9" w:rsidP="00AC2875">
            <w:pPr>
              <w:shd w:val="clear" w:color="auto" w:fill="FFFFFF"/>
            </w:pPr>
            <w:r w:rsidRPr="00ED3C14">
              <w:t>230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7D30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7130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1AD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B888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546BB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B4549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300,0</w:t>
            </w:r>
          </w:p>
        </w:tc>
      </w:tr>
      <w:tr w:rsidR="00394AD9" w:rsidRPr="00ED3C14" w14:paraId="65EE5699" w14:textId="77777777" w:rsidTr="00AC2875">
        <w:trPr>
          <w:trHeight w:val="386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07E00DF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F4314C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13F29F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F9894" w14:textId="77777777" w:rsidR="00394AD9" w:rsidRPr="00ED3C14" w:rsidRDefault="00394AD9" w:rsidP="00AC2875">
            <w:r w:rsidRPr="00ED3C14">
              <w:t xml:space="preserve">Федеральный </w:t>
            </w:r>
          </w:p>
          <w:p w14:paraId="579D1EEF" w14:textId="77777777" w:rsidR="00394AD9" w:rsidRPr="00ED3C14" w:rsidRDefault="00394AD9" w:rsidP="00AC2875">
            <w:r w:rsidRPr="00ED3C14"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8A75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9943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8F93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DCC5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5B85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ECAF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E016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8E74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E136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AD9CB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1FAE5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  <w:p w14:paraId="38B2D4DF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D32E6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66AC3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A8013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02C72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35FF8F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99EB63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E81805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</w:tr>
      <w:tr w:rsidR="00394AD9" w:rsidRPr="00ED3C14" w14:paraId="0DF46BB0" w14:textId="77777777" w:rsidTr="00AC2875">
        <w:trPr>
          <w:trHeight w:val="533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37D232C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BAFE90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C4C14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7175C" w14:textId="77777777" w:rsidR="00394AD9" w:rsidRPr="00ED3C14" w:rsidRDefault="00394AD9" w:rsidP="00AC2875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7ED1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FDFA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2ED8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ECC7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730E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BB37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0697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BE66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20EBF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CAACC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14626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D0B54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8622A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ADE7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65DB8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361C6F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ED97D4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E68120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</w:tr>
      <w:tr w:rsidR="00394AD9" w:rsidRPr="00ED3C14" w14:paraId="72011BE4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4D40837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C188D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6825C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3D28C" w14:textId="77777777" w:rsidR="00394AD9" w:rsidRPr="00ED3C14" w:rsidRDefault="00394AD9" w:rsidP="00AC2875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1178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F971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518E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999A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7A06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1BDB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768E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0168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DCE48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F565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FBADE" w14:textId="77777777" w:rsidR="00394AD9" w:rsidRPr="00ED3C14" w:rsidRDefault="00394AD9" w:rsidP="00AC2875">
            <w:pPr>
              <w:shd w:val="clear" w:color="auto" w:fill="FFFFFF"/>
            </w:pPr>
            <w:r w:rsidRPr="00ED3C14">
              <w:t>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0B522" w14:textId="77777777" w:rsidR="00394AD9" w:rsidRPr="00ED3C14" w:rsidRDefault="00394AD9" w:rsidP="00AC2875">
            <w:pPr>
              <w:shd w:val="clear" w:color="auto" w:fill="FFFFFF"/>
            </w:pPr>
            <w:r w:rsidRPr="00ED3C14">
              <w:t>80,0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1B511" w14:textId="77777777" w:rsidR="00394AD9" w:rsidRPr="00ED3C14" w:rsidRDefault="00394AD9" w:rsidP="00AC2875">
            <w:pPr>
              <w:shd w:val="clear" w:color="auto" w:fill="FFFFFF"/>
            </w:pPr>
            <w:r w:rsidRPr="00ED3C14"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C0D3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4C29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3AD8A0" w14:textId="77777777" w:rsidR="00394AD9" w:rsidRPr="00ED3C14" w:rsidRDefault="00394AD9" w:rsidP="00AC2875">
            <w:pPr>
              <w:shd w:val="clear" w:color="auto" w:fill="FFFFFF"/>
            </w:pPr>
            <w:r w:rsidRPr="00ED3C14"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9558EE" w14:textId="77777777" w:rsidR="00394AD9" w:rsidRPr="00ED3C14" w:rsidRDefault="00394AD9" w:rsidP="00AC2875">
            <w:pPr>
              <w:shd w:val="clear" w:color="auto" w:fill="FFFFFF"/>
            </w:pPr>
            <w:r w:rsidRPr="00ED3C14"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815E08" w14:textId="77777777" w:rsidR="00394AD9" w:rsidRPr="00ED3C14" w:rsidRDefault="00394AD9" w:rsidP="00AC2875">
            <w:pPr>
              <w:shd w:val="clear" w:color="auto" w:fill="FFFFFF"/>
            </w:pPr>
            <w:r w:rsidRPr="00ED3C14">
              <w:t>150,0</w:t>
            </w:r>
          </w:p>
        </w:tc>
      </w:tr>
      <w:tr w:rsidR="00394AD9" w:rsidRPr="00ED3C14" w14:paraId="123B1FEA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F97E281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D93F42" w14:textId="77777777" w:rsidR="00394AD9" w:rsidRPr="00ED3C14" w:rsidRDefault="00394AD9" w:rsidP="00AC2875">
            <w:r w:rsidRPr="00ED3C14">
              <w:t>Комплектование книжных фондов муниципальных общедоступных библиотек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5CC35B" w14:textId="77777777" w:rsidR="00394AD9" w:rsidRPr="00ED3C14" w:rsidRDefault="00394AD9" w:rsidP="00AC2875">
            <w:r w:rsidRPr="00ED3C14"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F67FA" w14:textId="77777777" w:rsidR="00394AD9" w:rsidRPr="00ED3C14" w:rsidRDefault="00394AD9" w:rsidP="00AC2875"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4CD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F15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B856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ACE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B93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443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F10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F29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6EB6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133F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386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94C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F443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406,5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99DD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93E9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328,9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C3CA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328,9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2A42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52F2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62,5</w:t>
            </w:r>
          </w:p>
        </w:tc>
      </w:tr>
      <w:tr w:rsidR="00394AD9" w:rsidRPr="00ED3C14" w14:paraId="70842AB5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1440683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BA9367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B598A7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E39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F9B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95B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677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BED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3F4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44B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32B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F45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4D81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2424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524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652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8C82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53133AB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F46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ECC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8EA98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F7F03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4C841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90658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5B93DE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BE96D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4AEC9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10,0</w:t>
            </w:r>
          </w:p>
        </w:tc>
      </w:tr>
      <w:tr w:rsidR="00394AD9" w:rsidRPr="00ED3C14" w14:paraId="5BD35790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9675DC3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84CCFF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B90D3B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D6B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20E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9C5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7E3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CBD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07F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1CC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E5B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76A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01B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ACD9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EDE9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E4F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C0C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639C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24ED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E6A0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A798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9FBAF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2,5</w:t>
            </w:r>
          </w:p>
        </w:tc>
      </w:tr>
      <w:tr w:rsidR="00394AD9" w:rsidRPr="00ED3C14" w14:paraId="2173B044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5D30900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D2F1A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4B3B7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F40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BC9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98C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81C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39C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1A2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E5B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35E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978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AFB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679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E4CD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0572E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BA930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DD3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2BA83DE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05ADA9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0,2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FFA3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0AEEE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21FF26F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5D1F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CD54946" w14:textId="77777777" w:rsidR="00394AD9" w:rsidRPr="00ED3C14" w:rsidRDefault="00394AD9" w:rsidP="00AC2875">
            <w:pPr>
              <w:shd w:val="clear" w:color="auto" w:fill="FFFFFF"/>
            </w:pPr>
          </w:p>
          <w:p w14:paraId="0D68DA06" w14:textId="77777777" w:rsidR="00394AD9" w:rsidRPr="00ED3C14" w:rsidRDefault="00394AD9" w:rsidP="00AC2875">
            <w:pPr>
              <w:shd w:val="clear" w:color="auto" w:fill="FFFFFF"/>
            </w:pPr>
            <w:r w:rsidRPr="00ED3C14">
              <w:t>3,3</w:t>
            </w:r>
          </w:p>
          <w:p w14:paraId="0A80D89F" w14:textId="77777777" w:rsidR="00394AD9" w:rsidRPr="00ED3C14" w:rsidRDefault="00394AD9" w:rsidP="00AC2875">
            <w:pPr>
              <w:shd w:val="clear" w:color="auto" w:fill="FFFFFF"/>
              <w:jc w:val="center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14:paraId="0C030755" w14:textId="77777777" w:rsidR="00394AD9" w:rsidRPr="00ED3C14" w:rsidRDefault="00394AD9" w:rsidP="00AC2875">
            <w:pPr>
              <w:shd w:val="clear" w:color="auto" w:fill="FFFFFF"/>
            </w:pPr>
          </w:p>
          <w:p w14:paraId="6B3D0ADD" w14:textId="77777777" w:rsidR="00394AD9" w:rsidRPr="00ED3C14" w:rsidRDefault="00394AD9" w:rsidP="00AC2875">
            <w:pPr>
              <w:shd w:val="clear" w:color="auto" w:fill="FFFFFF"/>
            </w:pPr>
            <w:r w:rsidRPr="00ED3C14">
              <w:t>3,3</w:t>
            </w:r>
          </w:p>
          <w:p w14:paraId="1FD6A8F6" w14:textId="77777777" w:rsidR="00394AD9" w:rsidRPr="00ED3C14" w:rsidRDefault="00394AD9" w:rsidP="00AC2875">
            <w:pPr>
              <w:shd w:val="clear" w:color="auto" w:fill="FFFFFF"/>
              <w:jc w:val="center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91CB5C5" w14:textId="77777777" w:rsidR="00394AD9" w:rsidRPr="00ED3C14" w:rsidRDefault="00394AD9" w:rsidP="00AC2875">
            <w:pPr>
              <w:shd w:val="clear" w:color="auto" w:fill="FFFFFF"/>
            </w:pPr>
            <w:r w:rsidRPr="00ED3C14"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D75F639" w14:textId="77777777" w:rsidR="00394AD9" w:rsidRPr="00ED3C14" w:rsidRDefault="00394AD9" w:rsidP="00AC2875">
            <w:pPr>
              <w:shd w:val="clear" w:color="auto" w:fill="FFFFFF"/>
            </w:pPr>
            <w:r w:rsidRPr="00ED3C14">
              <w:t>50,0</w:t>
            </w:r>
          </w:p>
        </w:tc>
      </w:tr>
      <w:tr w:rsidR="00394AD9" w:rsidRPr="00ED3C14" w14:paraId="045A99DC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DE6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5</w:t>
            </w:r>
          </w:p>
          <w:p w14:paraId="57B0BB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14F6F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инфраструктуры сферы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95210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C855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3F2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85D0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57AB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14F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7D1AE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89912,7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3FA1E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4219,0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F3F1E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7489,6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54328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18529,2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E2687" w14:textId="77777777" w:rsidR="00394AD9" w:rsidRPr="00ED3C14" w:rsidRDefault="00394AD9" w:rsidP="00AC2875">
            <w:pPr>
              <w:shd w:val="clear" w:color="auto" w:fill="FFFFFF"/>
            </w:pPr>
            <w:r w:rsidRPr="00ED3C14">
              <w:t>2982,7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8F073" w14:textId="77777777" w:rsidR="00394AD9" w:rsidRPr="00ED3C14" w:rsidRDefault="00394AD9" w:rsidP="00AC2875">
            <w:pPr>
              <w:shd w:val="clear" w:color="auto" w:fill="FFFFFF"/>
            </w:pPr>
            <w:r w:rsidRPr="00ED3C14">
              <w:t>5799,5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D125E" w14:textId="77777777" w:rsidR="00394AD9" w:rsidRPr="00ED3C14" w:rsidRDefault="00394AD9" w:rsidP="00AC2875">
            <w:pPr>
              <w:shd w:val="clear" w:color="auto" w:fill="FFFFFF"/>
            </w:pPr>
            <w:r w:rsidRPr="00ED3C14">
              <w:t>219,4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66888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4EEB6" w14:textId="77777777" w:rsidR="00394AD9" w:rsidRPr="00ED3C14" w:rsidRDefault="00394AD9" w:rsidP="00AC2875">
            <w:pPr>
              <w:shd w:val="clear" w:color="auto" w:fill="FFFFFF"/>
            </w:pPr>
            <w:r w:rsidRPr="00ED3C14">
              <w:t>804,9</w:t>
            </w:r>
          </w:p>
          <w:p w14:paraId="4B56BCF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D464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EAC4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1429,0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43CB07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>
              <w:rPr>
                <w:highlight w:val="yellow"/>
              </w:rPr>
              <w:t>81734,2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D09D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48EA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D53A29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D4B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DE67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29E0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47C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DF4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0F2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C89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4EF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7E0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AF2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D06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30B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9DC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31B2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6A1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F6A2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7BF0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878EC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D2D1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8C31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B25354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63600,0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3399E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A40B5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A8E5CA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1EF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9517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BA8A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C19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E44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CF0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3F2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B12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86B3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5D3D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C445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736E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17000,0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1AEE1" w14:textId="77777777" w:rsidR="00394AD9" w:rsidRPr="00ED3C14" w:rsidRDefault="00394AD9" w:rsidP="00AC2875">
            <w:pPr>
              <w:shd w:val="clear" w:color="auto" w:fill="FFFFFF"/>
            </w:pPr>
            <w:r w:rsidRPr="00ED3C14"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ED6DC" w14:textId="77777777" w:rsidR="00394AD9" w:rsidRPr="00ED3C14" w:rsidRDefault="00394AD9" w:rsidP="00AC2875">
            <w:pPr>
              <w:shd w:val="clear" w:color="auto" w:fill="FFFFFF"/>
            </w:pPr>
            <w:r w:rsidRPr="00ED3C14"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5B00E" w14:textId="77777777" w:rsidR="00394AD9" w:rsidRPr="00ED3C14" w:rsidRDefault="00394AD9" w:rsidP="00AC2875">
            <w:pPr>
              <w:shd w:val="clear" w:color="auto" w:fill="FFFFFF"/>
            </w:pPr>
            <w:r w:rsidRPr="00ED3C14">
              <w:t>37,5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FE5E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46A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A3D9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95A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AB93F3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13005,3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578A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72A77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79DAF08" w14:textId="77777777" w:rsidTr="00AC2875">
        <w:trPr>
          <w:trHeight w:val="70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5AB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14A4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0280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CDB73" w14:textId="77777777" w:rsidR="00394AD9" w:rsidRPr="00ED3C14" w:rsidRDefault="00394AD9" w:rsidP="00AC2875">
            <w:pPr>
              <w:shd w:val="clear" w:color="auto" w:fill="FFFFFF"/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BAA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8E9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7A4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FC1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EAF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477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2378,3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746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9BF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E230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2D4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02B1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1E8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B73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0A4694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2E67FB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804,9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958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FE5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41D6A7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1429,0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8A12CC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>
              <w:rPr>
                <w:highlight w:val="yellow"/>
              </w:rPr>
              <w:t>5128,9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00057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DE422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FC646A3" w14:textId="77777777" w:rsidTr="00AC2875">
        <w:trPr>
          <w:trHeight w:val="547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0BB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F04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B34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DDCF2" w14:textId="77777777" w:rsidR="00394AD9" w:rsidRPr="00ED3C14" w:rsidRDefault="00394AD9" w:rsidP="00AC2875">
            <w:pPr>
              <w:shd w:val="clear" w:color="auto" w:fill="FFFFFF"/>
            </w:pPr>
            <w:r w:rsidRPr="00ED3C14"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22A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24A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FEA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B16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C73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DD3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629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B0E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28B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81E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FC6F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023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DB4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AA8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181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36D2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3389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27F3F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7AA51D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085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68DD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Выплата денежного поощрения лучшим учреждениям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0109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МБУК «Атяшевская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4051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5A3A7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BC4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ED5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C81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F97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38B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62B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887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5D3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724E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EEE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CF2D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126,3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BBFA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506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6136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2CF7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6D4CBD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106,7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25BFF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41F6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D3F0DE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26E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3897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0AC8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E0B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E1E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B87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C2C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664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F97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DBF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66D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029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C56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5E9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B34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04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F196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F8F7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ACE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BC055D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26ACC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BE5E9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5D0758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57B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66D2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BB591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474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4C4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AC2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148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946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571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3F4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BEB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423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90C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03E0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82B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3AD8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F6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9F98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5FC6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D168F1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5,3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B3B7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9CFE3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761730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A23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EFB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AEC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169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Бюджет Атяшевского муниципального </w:t>
            </w:r>
            <w:r w:rsidRPr="00ED3C14"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FD6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2F2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EB0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34B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FE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FCB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FCC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FC16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C9B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D45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8DE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CCB8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8FC9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E30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F1DB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A2E0E6" w14:textId="77777777" w:rsidR="00394AD9" w:rsidRPr="00861136" w:rsidRDefault="00394AD9" w:rsidP="00AC2875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9AA9F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77AE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9FFC4E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596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EB7B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Выплата денежного поощрения лучшим работникам учреждений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F27B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МБУК «Атяшевская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31BD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F06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1AE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1D7E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580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573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E4C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85D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B41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2168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827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3BC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6C88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826D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684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595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CD7A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ECE4D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13C1D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1A9382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262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FCC7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B81E79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D54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E26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CC3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DA1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210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A0A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05A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1A1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AF4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919B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B5F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DDC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3F9C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22AA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AF6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332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BC3B0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30E1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0CA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913B4A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D2C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FE4B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9522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F4F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C1A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3B2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BD9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311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AC2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771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A01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180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BD4B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B5F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B52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5FBC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94D9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3B36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6BD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50C9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423F3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806E4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0F225D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6EF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8DA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167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270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0AC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8BC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2B9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402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A2D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614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D80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A7B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1298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3282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994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0,6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039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44A5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4283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8C76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16EE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D2DD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855A9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D694DB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22C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8B65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Реконструкция районного дома культуры под Республиканский центр национальной культуры и ремесел в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 xml:space="preserve">. Атяшево Атяшевского муниципального района (здание по адресу РМ Атяшевский район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Атяшево, ул. Ленина, д. 30А)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B1DD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2B0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6ED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531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90F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595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5FA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89615,4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DD7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974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177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17519,8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690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1C5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A705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A83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3B06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4535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EE3B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E3920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6675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AF0BE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5A3D86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7AF1E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65BD8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23F32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2F6C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3110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2263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10DE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F55C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A54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F65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983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8C3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16643,8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BAC6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14E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D33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28AF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B148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E77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3CC6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E536E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7716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AEBD6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F2AC4BD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0C62C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F6405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CEC15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9BA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17E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E8B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F42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ABC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9644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2202,7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9A50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BF8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3200,0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09C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876,0</w:t>
            </w:r>
          </w:p>
          <w:p w14:paraId="46388F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02EB4F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186097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4C976C2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681D3FA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4520C7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FC3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2EE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A6C8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2A4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C0E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097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A93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0259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3DC8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3BFB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2C28B9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A95ED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4E663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Оказание услуг по строительному контролю на объекте «Реконструкция районного Дома культуры под Республиканский центр национальной культуры и ремесел.  (Здание по адресу РМ Атяшевский район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Атяшево, ул. Ленина, д. 30А) 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595BD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07E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86D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5A3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9A2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D15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FE4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442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21C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C43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574,9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861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388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255A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C14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B34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A60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12E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C310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6BFB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92D3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C76AA4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12725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F79EB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591B2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7D24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BC42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06F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9D8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77D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699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A80B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7AF9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7EA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356,2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E13F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1B8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FA0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F8AF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2C7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2F6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B6E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EA92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F719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9ECE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49196E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F49C0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D0A38" w14:textId="77777777" w:rsidR="00394AD9" w:rsidRPr="00ED3C14" w:rsidRDefault="00394AD9" w:rsidP="00AC2875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DB40C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128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076BA3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2AC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22F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6A10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BC76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CC5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2BE7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176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9315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18,7</w:t>
            </w:r>
          </w:p>
          <w:p w14:paraId="6736356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BEB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40F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350E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2D5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3E2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865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4B1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17FC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2EA7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4FB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3F62A5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5D189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45D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Изготовление технической </w:t>
            </w:r>
            <w:proofErr w:type="gramStart"/>
            <w:r w:rsidRPr="00ED3C14">
              <w:rPr>
                <w:color w:val="000000"/>
              </w:rPr>
              <w:t>документации  и</w:t>
            </w:r>
            <w:proofErr w:type="gramEnd"/>
            <w:r w:rsidRPr="00ED3C14">
              <w:rPr>
                <w:color w:val="000000"/>
              </w:rPr>
              <w:t xml:space="preserve"> технического плана с постановкой на ГКУ на объект «Республиканский Эрзянский центр национальной культуры и ремесел в р.п. Атяшево»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48E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FC1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2FD0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0AA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94D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AD43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C2F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676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549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FCD0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9FA0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9F9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F89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D4B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405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CA9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44E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3BC7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7096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3B2B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7AA566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3E08B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9F5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проектно-</w:t>
            </w:r>
            <w:r w:rsidRPr="00ED3C14">
              <w:rPr>
                <w:color w:val="000000"/>
              </w:rPr>
              <w:lastRenderedPageBreak/>
              <w:t>сметной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EF65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 xml:space="preserve">МАУК </w:t>
            </w:r>
            <w:r w:rsidRPr="00ED3C14">
              <w:rPr>
                <w:color w:val="000000"/>
              </w:rPr>
              <w:lastRenderedPageBreak/>
              <w:t>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E512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 xml:space="preserve">Бюджет </w:t>
            </w:r>
            <w:r w:rsidRPr="00ED3C14">
              <w:rPr>
                <w:color w:val="000000"/>
              </w:rPr>
              <w:lastRenderedPageBreak/>
              <w:t>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B6F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3F0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E920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61A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CEE4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297,3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EBC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004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9FC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72D2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D08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9F2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0DD3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3BA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54E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1CC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58C3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4E11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08F4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91DFD2F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1DA3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CD1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D5E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540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2970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9F6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988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339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0D78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970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DD2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208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9AB1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570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485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22B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1E1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266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143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48A2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7CAF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525F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0EB144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6DE7A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19F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 xml:space="preserve">Проведение </w:t>
            </w:r>
            <w:proofErr w:type="gramStart"/>
            <w:r w:rsidRPr="00ED3C14">
              <w:t>комплексно-го</w:t>
            </w:r>
            <w:proofErr w:type="gramEnd"/>
            <w:r w:rsidRPr="00ED3C14">
              <w:t xml:space="preserve"> обследования технического состояния объекта «</w:t>
            </w:r>
            <w:proofErr w:type="spellStart"/>
            <w:r w:rsidRPr="00ED3C14">
              <w:t>Лобаскинскийсельский</w:t>
            </w:r>
            <w:proofErr w:type="spellEnd"/>
            <w:r w:rsidRPr="00ED3C14">
              <w:t xml:space="preserve"> Дом культуры», расположенного по адресу: РМ, Атяшевский р-н,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165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D4DF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57D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430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7263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8F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C15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1550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6B4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AC7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C2A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3F7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4796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18F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629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2BB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EC9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8A21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2E10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3AD4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9D407D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67FF3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76D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проектно-сметной документации филиала «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ED1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Управление культуры, МАУК «Центр национальной </w:t>
            </w:r>
            <w:proofErr w:type="spellStart"/>
            <w:r w:rsidRPr="00ED3C14">
              <w:rPr>
                <w:color w:val="000000"/>
              </w:rPr>
              <w:t>культурыи</w:t>
            </w:r>
            <w:proofErr w:type="spellEnd"/>
            <w:r w:rsidRPr="00ED3C14">
              <w:rPr>
                <w:color w:val="000000"/>
              </w:rPr>
              <w:t xml:space="preserve"> реме-сел»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256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86F3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F065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319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1C66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441C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CD85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397E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687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DEC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377,0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063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A13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7F3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457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B7A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549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B280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F4F0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C496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83A3C3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CA88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A27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Проверка достоверности определения сметной стоимости по объекту капитального </w:t>
            </w:r>
            <w:proofErr w:type="gramStart"/>
            <w:r w:rsidRPr="00ED3C14">
              <w:t>строи-</w:t>
            </w:r>
            <w:proofErr w:type="spellStart"/>
            <w:r w:rsidRPr="00ED3C14">
              <w:t>тельства</w:t>
            </w:r>
            <w:proofErr w:type="spellEnd"/>
            <w:proofErr w:type="gramEnd"/>
            <w:r w:rsidRPr="00ED3C14">
              <w:t xml:space="preserve"> «</w:t>
            </w:r>
            <w:proofErr w:type="spellStart"/>
            <w:r w:rsidRPr="00ED3C14">
              <w:t>Реконст-</w:t>
            </w:r>
            <w:proofErr w:type="gramStart"/>
            <w:r w:rsidRPr="00ED3C14">
              <w:t>рукцияздания»расположенного</w:t>
            </w:r>
            <w:proofErr w:type="spellEnd"/>
            <w:proofErr w:type="gramEnd"/>
            <w:r w:rsidRPr="00ED3C14">
              <w:t xml:space="preserve"> по адресу: РМ, Атяшевский р-н, с. Лобас-</w:t>
            </w:r>
            <w:proofErr w:type="spellStart"/>
            <w:r w:rsidRPr="00ED3C14">
              <w:t>ки</w:t>
            </w:r>
            <w:proofErr w:type="spellEnd"/>
            <w:r w:rsidRPr="00ED3C14"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8298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E66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E88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B70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D84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F50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367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899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68E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F66A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15C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83E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F07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029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782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41D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0C6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9B05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3CD6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EB0C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A4B456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40C1A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115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Разработка проектной документации на выполнение работ по объекту: «</w:t>
            </w:r>
            <w:proofErr w:type="gramStart"/>
            <w:r w:rsidRPr="00ED3C14">
              <w:rPr>
                <w:color w:val="000000"/>
              </w:rPr>
              <w:t xml:space="preserve">Капитальный  </w:t>
            </w:r>
            <w:r w:rsidRPr="00ED3C14">
              <w:rPr>
                <w:color w:val="000000"/>
              </w:rPr>
              <w:lastRenderedPageBreak/>
              <w:t>ремонт</w:t>
            </w:r>
            <w:proofErr w:type="gramEnd"/>
            <w:r w:rsidRPr="00ED3C14">
              <w:rPr>
                <w:color w:val="000000"/>
              </w:rPr>
              <w:t xml:space="preserve"> </w:t>
            </w:r>
            <w:proofErr w:type="gramStart"/>
            <w:r w:rsidRPr="00ED3C14">
              <w:rPr>
                <w:color w:val="000000"/>
              </w:rPr>
              <w:t>здания  филиала</w:t>
            </w:r>
            <w:proofErr w:type="gramEnd"/>
            <w:r w:rsidRPr="00ED3C14">
              <w:rPr>
                <w:color w:val="000000"/>
              </w:rPr>
              <w:t xml:space="preserve"> Муниципального автономного учреждения культуры Атяшевского муниципального района Республики </w:t>
            </w:r>
            <w:proofErr w:type="gramStart"/>
            <w:r w:rsidRPr="00ED3C14">
              <w:rPr>
                <w:color w:val="000000"/>
              </w:rPr>
              <w:t>Мордовия«</w:t>
            </w:r>
            <w:proofErr w:type="gramEnd"/>
            <w:r w:rsidRPr="00ED3C14">
              <w:rPr>
                <w:color w:val="000000"/>
              </w:rPr>
              <w:t xml:space="preserve">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proofErr w:type="gramStart"/>
            <w:r w:rsidRPr="00ED3C14">
              <w:rPr>
                <w:color w:val="000000"/>
              </w:rPr>
              <w:t>»,расположенного</w:t>
            </w:r>
            <w:proofErr w:type="gramEnd"/>
            <w:r w:rsidRPr="00ED3C14">
              <w:rPr>
                <w:color w:val="000000"/>
              </w:rPr>
              <w:t xml:space="preserve"> по </w:t>
            </w:r>
            <w:proofErr w:type="spellStart"/>
            <w:proofErr w:type="gramStart"/>
            <w:r w:rsidRPr="00ED3C14">
              <w:rPr>
                <w:color w:val="000000"/>
              </w:rPr>
              <w:t>адресу:</w:t>
            </w:r>
            <w:r w:rsidRPr="00ED3C14">
              <w:t>Республика</w:t>
            </w:r>
            <w:proofErr w:type="spellEnd"/>
            <w:proofErr w:type="gramEnd"/>
            <w:r w:rsidRPr="00ED3C14">
              <w:t xml:space="preserve"> Мордовия, Атяшевский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A9B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DC6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5BB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2A6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4EB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AF6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CE7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BCC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135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225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536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163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9546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70E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278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CD6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648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2859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08E3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1679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36E9D2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14B8B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BDA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9AD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ре-</w:t>
            </w:r>
            <w:proofErr w:type="spellStart"/>
            <w:r w:rsidRPr="00ED3C14">
              <w:rPr>
                <w:color w:val="000000"/>
              </w:rPr>
              <w:t>месел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AA24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0FC6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FB72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18A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06F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804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CC53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7CA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8BD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E7E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125,7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0B83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78EC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DA4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A3A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D44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B20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32BE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C60B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BFC8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DA37E6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F5C9A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030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Межевание земельного участка, расположенного по адресу: Республика Мордовия, Атяшевский р-он,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д.2 «</w:t>
            </w:r>
            <w:proofErr w:type="gramStart"/>
            <w:r w:rsidRPr="00ED3C14">
              <w:t xml:space="preserve">б»   </w:t>
            </w:r>
            <w:proofErr w:type="gram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BAD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0B3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5C4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C3F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628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912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943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1EB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357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2FCF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F86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BE6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F3C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A08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49C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17F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8864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C48D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71EE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E134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BF84323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3FC7E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A62E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 xml:space="preserve">Установка системы видеонаблюдения по объекту капитального строительства "Реконструкция здания", расположенного по адресу: Республика Мордовия, Атяшевский район, с. </w:t>
            </w:r>
            <w:proofErr w:type="spellStart"/>
            <w:r w:rsidRPr="00ED3C14">
              <w:lastRenderedPageBreak/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074A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 xml:space="preserve">Управление культуры, МАУК «Центр национальной культуры </w:t>
            </w:r>
            <w:r w:rsidRPr="00ED3C14">
              <w:rPr>
                <w:color w:val="000000"/>
              </w:rPr>
              <w:lastRenderedPageBreak/>
              <w:t>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740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C53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B2B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4AF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5DD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347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C4F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0D2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D168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5A8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EB0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E38C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5953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963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0B20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B28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3FEA9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185B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84E9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F4A884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466B6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53B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Оказание услуг по разработке эскизного дизайн-проекта филиала "</w:t>
            </w:r>
            <w:proofErr w:type="spellStart"/>
            <w:r w:rsidRPr="00ED3C14">
              <w:t>Лобаскинский</w:t>
            </w:r>
            <w:proofErr w:type="spellEnd"/>
            <w:r w:rsidRPr="00ED3C14">
              <w:t xml:space="preserve"> СДК"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92A4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761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51D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B166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70B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428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D7D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FED4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E53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BCA2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6A1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AA7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87,7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85B1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ABAA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653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0A57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7B10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A000C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4A05C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CD052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1EF30A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BA620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C00DD4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 xml:space="preserve">Капитальный ремонт </w:t>
            </w:r>
          </w:p>
          <w:p w14:paraId="7836142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B120D2" w14:textId="77777777" w:rsidR="00394AD9" w:rsidRPr="00ED3C14" w:rsidRDefault="00394AD9" w:rsidP="00AC2875">
            <w:pPr>
              <w:rPr>
                <w:color w:val="000000"/>
              </w:rPr>
            </w:pPr>
            <w:proofErr w:type="spellStart"/>
            <w:r w:rsidRPr="00ED3C14">
              <w:t>Управле-</w:t>
            </w:r>
            <w:proofErr w:type="gramStart"/>
            <w:r w:rsidRPr="00ED3C14">
              <w:t>ниекультуры,МАУК</w:t>
            </w:r>
            <w:proofErr w:type="spellEnd"/>
            <w:proofErr w:type="gram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4F8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6A2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C6C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E50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34B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559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08B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3AA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AE16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570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E85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4290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745F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3EC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4B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A503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551F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A1C9A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C2818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82A47BC" w14:textId="77777777" w:rsidTr="00AC2875">
        <w:trPr>
          <w:trHeight w:val="45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9EA4E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0E8D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04F8A15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6710992" w14:textId="77777777" w:rsidR="00394AD9" w:rsidRPr="00ED3C14" w:rsidRDefault="00394AD9" w:rsidP="00AC2875"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88D3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2787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800F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DF04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AB58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64FD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5223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1F686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F41D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B0BE8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D4CA0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571D3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108F3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F7C7A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57FC0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11140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DD7659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B6260D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7496E88" w14:textId="77777777" w:rsidTr="00AC2875">
        <w:trPr>
          <w:trHeight w:val="61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EEE83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E0CA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6CF9D5D" w14:textId="77777777" w:rsidR="00394AD9" w:rsidRPr="00ED3C14" w:rsidRDefault="00394AD9" w:rsidP="00AC2875"/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15D4E2A9" w14:textId="77777777" w:rsidR="00394AD9" w:rsidRPr="00ED3C14" w:rsidRDefault="00394AD9" w:rsidP="00AC2875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3083A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DAD70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1D3CE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592FC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ED38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19C7D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9422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CF200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1200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CA982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DEFAB1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E83F7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57CD5B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7C4E99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6E63C43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</w:tcBorders>
          </w:tcPr>
          <w:p w14:paraId="046BC1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</w:tcBorders>
          </w:tcPr>
          <w:p w14:paraId="34E3BE4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</w:tcBorders>
          </w:tcPr>
          <w:p w14:paraId="2006933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77AD5C4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225EF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6031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144D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1B37" w14:textId="77777777" w:rsidR="00394AD9" w:rsidRPr="00ED3C14" w:rsidRDefault="00394AD9" w:rsidP="00AC2875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FD3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E59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AB0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1A9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459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D2C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6CA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CF78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1A0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7B9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5AA4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1F0B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D23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F8E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F244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8E90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49817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F7C62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10C812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767C5" w14:textId="77777777" w:rsidR="00394AD9" w:rsidRPr="00ED3C14" w:rsidRDefault="00394AD9" w:rsidP="00AC2875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4A07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 xml:space="preserve">Изготовление проектно-сметной документации по капитальному ремонту здания </w:t>
            </w:r>
            <w:r w:rsidRPr="00ED3C14"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 xml:space="preserve">, ул. Советская, </w:t>
            </w:r>
            <w:r w:rsidRPr="00ED3C14">
              <w:lastRenderedPageBreak/>
              <w:t>дом 8</w:t>
            </w:r>
          </w:p>
          <w:p w14:paraId="3C8C11E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69DC2" w14:textId="77777777" w:rsidR="00394AD9" w:rsidRPr="00ED3C14" w:rsidRDefault="00394AD9" w:rsidP="00AC2875">
            <w:r w:rsidRPr="00ED3C14">
              <w:lastRenderedPageBreak/>
              <w:t xml:space="preserve">Управление </w:t>
            </w:r>
            <w:proofErr w:type="spellStart"/>
            <w:proofErr w:type="gramStart"/>
            <w:r w:rsidRPr="00ED3C14">
              <w:t>культуры,МАУК</w:t>
            </w:r>
            <w:proofErr w:type="spellEnd"/>
            <w:proofErr w:type="gram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EFE16" w14:textId="77777777" w:rsidR="00394AD9" w:rsidRPr="00ED3C14" w:rsidRDefault="00394AD9" w:rsidP="00AC2875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646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D5B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301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9C0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E96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FEE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B71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F8E1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C2F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BEA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C9D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146C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51F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FF25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031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D2CD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216B2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17B8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DC2ECA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3796D" w14:textId="77777777" w:rsidR="00394AD9" w:rsidRPr="00ED3C14" w:rsidRDefault="00394AD9" w:rsidP="00AC2875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11636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C3B3A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C28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8E7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148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573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3E8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4D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9EF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29F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4BE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8FA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EDC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F8B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3001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6D97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211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3038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5B222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399F9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AC158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5B3814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DB263" w14:textId="77777777" w:rsidR="00394AD9" w:rsidRPr="00ED3C14" w:rsidRDefault="00394AD9" w:rsidP="00AC2875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B153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Проведение визуального технического обследования строительных конструкций объекта: </w:t>
            </w:r>
            <w:r w:rsidRPr="00ED3C14">
              <w:rPr>
                <w:color w:val="000000"/>
              </w:rPr>
              <w:t xml:space="preserve">муниципального автономного учреждения культуры Атяшевского муниципального района Республики Мордовия «Центр национальной культуры и </w:t>
            </w:r>
            <w:proofErr w:type="gramStart"/>
            <w:r w:rsidRPr="00ED3C14">
              <w:rPr>
                <w:color w:val="000000"/>
              </w:rPr>
              <w:t xml:space="preserve">ремесел»  </w:t>
            </w:r>
            <w:r w:rsidRPr="00ED3C14">
              <w:t>расположенного</w:t>
            </w:r>
            <w:proofErr w:type="gramEnd"/>
            <w:r w:rsidRPr="00ED3C14">
              <w:t xml:space="preserve"> по адресу: РМ, Атяшевский р-н,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1CF31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855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</w:t>
            </w:r>
          </w:p>
          <w:p w14:paraId="230F0A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5A2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61E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B5F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FFF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C2A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967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5B8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EB2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1A4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9F9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ADB3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900F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69C6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A2C3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F71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070F0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D905D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C2F81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D2E764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33B9C" w14:textId="77777777" w:rsidR="00394AD9" w:rsidRPr="00ED3C14" w:rsidRDefault="00394AD9" w:rsidP="00AC2875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C2C0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Государственная экспертиза проектной 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proofErr w:type="gram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  <w:proofErr w:type="gramEnd"/>
            <w:r w:rsidRPr="00ED3C14">
              <w:rPr>
                <w:color w:val="000000"/>
              </w:rPr>
              <w:t xml:space="preserve">, </w:t>
            </w:r>
            <w:r w:rsidRPr="00ED3C14">
              <w:rPr>
                <w:color w:val="000000"/>
              </w:rPr>
              <w:lastRenderedPageBreak/>
              <w:t xml:space="preserve">расположенный по адресу </w:t>
            </w:r>
            <w:r w:rsidRPr="00ED3C14">
              <w:t xml:space="preserve">РМ, Атяшевский р-н,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F4F115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8DCD2" w14:textId="77777777" w:rsidR="00394AD9" w:rsidRPr="00ED3C14" w:rsidRDefault="00394AD9" w:rsidP="00AC2875"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C30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1A1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5C2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4F4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5D4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318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14C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9D16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3C4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DC0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06BC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3EF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09C1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1EC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9423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7EC9B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0C79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A1A47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502112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CDCA8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32A08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Текущий ремонт здания,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</w:p>
          <w:p w14:paraId="1EA440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расположенного по адресу: РМ, Атяшевский район, р.п. Атяшево, ул. Ленина, д. 30А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E545C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4B7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EF6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13F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6E0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942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F40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D0D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D99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9C6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EEF0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53B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814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A025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2BC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27A7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01D8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690A2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B637C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87AC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3DBAB4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91E8B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5B3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FC2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C1C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8507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469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CE0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248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9B8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FDE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CAF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14E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196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1400,0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4F6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3D82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97A3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23C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EBD9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C2F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BCE1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20B0C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2B3D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D73FC5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7C49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E05B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Капитальный ремонт части здания, расположенного по адресу: РМ, Атяшевский район, р.п. Атяшево, ул. Центральная, д. 28 (музей)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CFE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05BB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A70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A47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2D6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F2A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FAB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BFD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1363,5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EA58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18FF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D32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A19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322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4E76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E8E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6BE3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B7F4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CE649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F6C01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34F3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9EB90B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4C265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24B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Работы по теплоснабжению, водоснабжению здания по адресу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 ул. Центральная,28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6DC1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61D3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BD6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F8D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F05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780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E48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1D0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638,7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859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FC14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6A0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EA0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C95D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E4FF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ED3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9AEF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A0D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1A83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4407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D2ED6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60E676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CA58F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8454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Изготовление проектно-сметной документации по теплоснабжению, водоснабжению здания по адресу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 xml:space="preserve">. Атяшево </w:t>
            </w:r>
            <w:proofErr w:type="spellStart"/>
            <w:r w:rsidRPr="00ED3C14">
              <w:rPr>
                <w:color w:val="000000"/>
              </w:rPr>
              <w:t>ул</w:t>
            </w:r>
            <w:proofErr w:type="spellEnd"/>
            <w:r w:rsidRPr="00ED3C14">
              <w:rPr>
                <w:color w:val="000000"/>
              </w:rPr>
              <w:t xml:space="preserve"> Центральная, 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779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119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A2D2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25A6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2EE3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9BB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D94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F309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63,6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89B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D8F6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296D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09F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8481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339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85FC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F6E7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CEFB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362E2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96729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B75A4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C4A9D45" w14:textId="77777777" w:rsidTr="00AC2875">
        <w:trPr>
          <w:trHeight w:val="28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28515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2D85138" w14:textId="77777777" w:rsidR="00394AD9" w:rsidRPr="00ED3C14" w:rsidRDefault="00394AD9" w:rsidP="00AC2875">
            <w:pPr>
              <w:shd w:val="clear" w:color="auto" w:fill="FFFFFF"/>
              <w:jc w:val="both"/>
              <w:rPr>
                <w:rStyle w:val="copytarget"/>
              </w:rPr>
            </w:pPr>
            <w:r w:rsidRPr="00ED3C14">
              <w:t>Капитальный ремонт здания</w:t>
            </w:r>
            <w:r w:rsidRPr="00ED3C14">
              <w:rPr>
                <w:color w:val="000000"/>
              </w:rPr>
              <w:t xml:space="preserve"> филиала МАУК Атяшевского муниципального района Республики Мордовия «Центр национальной культуры и ремесел»</w:t>
            </w:r>
            <w:r w:rsidRPr="00ED3C14">
              <w:t xml:space="preserve"> «</w:t>
            </w:r>
            <w:proofErr w:type="spellStart"/>
            <w:r w:rsidRPr="00ED3C14">
              <w:t>БольшеманадышскийСДК</w:t>
            </w:r>
            <w:proofErr w:type="spellEnd"/>
            <w:proofErr w:type="gramStart"/>
            <w:r w:rsidRPr="00ED3C14">
              <w:lastRenderedPageBreak/>
              <w:t>»,</w:t>
            </w:r>
            <w:r w:rsidRPr="00ED3C14">
              <w:rPr>
                <w:color w:val="000000"/>
              </w:rPr>
              <w:t>расположенного</w:t>
            </w:r>
            <w:proofErr w:type="gramEnd"/>
            <w:r w:rsidRPr="00ED3C14">
              <w:rPr>
                <w:color w:val="000000"/>
              </w:rPr>
              <w:t xml:space="preserve">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</w:t>
            </w:r>
          </w:p>
          <w:p w14:paraId="7FB09B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rStyle w:val="copytarget"/>
              </w:rPr>
              <w:t>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5C7600" w14:textId="77777777" w:rsidR="00394AD9" w:rsidRPr="00ED3C14" w:rsidRDefault="00394AD9" w:rsidP="00AC2875">
            <w:pPr>
              <w:rPr>
                <w:color w:val="000000"/>
              </w:rPr>
            </w:pPr>
            <w:proofErr w:type="spellStart"/>
            <w:r w:rsidRPr="00ED3C14">
              <w:lastRenderedPageBreak/>
              <w:t>Управле-</w:t>
            </w:r>
            <w:proofErr w:type="gramStart"/>
            <w:r w:rsidRPr="00ED3C14">
              <w:t>ниекультуры,МАУК</w:t>
            </w:r>
            <w:proofErr w:type="spellEnd"/>
            <w:proofErr w:type="gram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7B00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992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B9B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835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167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9DC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79C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51A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143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54F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F2C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DD12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CDC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0D14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8A96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748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741C0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64E5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D1DE5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6FC3FDA" w14:textId="77777777" w:rsidTr="00AC2875">
        <w:trPr>
          <w:trHeight w:val="66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043CD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B5B9F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ABC577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361C9" w14:textId="77777777" w:rsidR="00394AD9" w:rsidRPr="00ED3C14" w:rsidRDefault="00394AD9" w:rsidP="00AC2875"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B4A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347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687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D6F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919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6AF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7F4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330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2BB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C1C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0BC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4E2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1DB1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E904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1602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72EE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3348D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7D178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A163506" w14:textId="77777777" w:rsidTr="00AC2875">
        <w:trPr>
          <w:trHeight w:val="55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A75AC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F11B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B5290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450AE" w14:textId="77777777" w:rsidR="00394AD9" w:rsidRPr="00ED3C14" w:rsidRDefault="00394AD9" w:rsidP="00AC2875"/>
          <w:p w14:paraId="1CC7FA5B" w14:textId="77777777" w:rsidR="00394AD9" w:rsidRPr="00ED3C14" w:rsidRDefault="00394AD9" w:rsidP="00AC2875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C32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8F1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30D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BD8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B5D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B48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AA1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B70D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424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281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AF4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6CBF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CDE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3523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6250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C772F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91EC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349A7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C48A79C" w14:textId="77777777" w:rsidTr="00AC2875">
        <w:trPr>
          <w:trHeight w:val="120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CFBB4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450D7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6EAC9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F5CD" w14:textId="77777777" w:rsidR="00394AD9" w:rsidRPr="00ED3C14" w:rsidRDefault="00394AD9" w:rsidP="00AC2875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879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291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405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1AA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3B2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F13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B01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A89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12A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E3B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D1B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3D7F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08C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464D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C48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1632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9DC9C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5386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64489E2" w14:textId="77777777" w:rsidTr="00AC2875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2DDF1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8195152" w14:textId="77777777" w:rsidR="00394AD9" w:rsidRPr="00ED3C14" w:rsidRDefault="00394AD9" w:rsidP="00AC2875">
            <w:pPr>
              <w:shd w:val="clear" w:color="auto" w:fill="FFFFFF"/>
            </w:pPr>
            <w:r w:rsidRPr="00ED3C14">
              <w:t>Изготовление проектно-сметной документации по капитальному ремонту здания</w:t>
            </w:r>
            <w:r w:rsidRPr="00ED3C14">
              <w:rPr>
                <w:color w:val="000000"/>
              </w:rPr>
              <w:t xml:space="preserve"> филиала МАУК Атяшевского муниципального района Республики Мордовия «Центр национальной культуры и ремесел»</w:t>
            </w:r>
            <w:r w:rsidRPr="00ED3C14">
              <w:t xml:space="preserve"> «</w:t>
            </w:r>
            <w:proofErr w:type="spellStart"/>
            <w:r w:rsidRPr="00ED3C14">
              <w:t>БольшеманадышскийСДК</w:t>
            </w:r>
            <w:proofErr w:type="spellEnd"/>
            <w:proofErr w:type="gramStart"/>
            <w:r w:rsidRPr="00ED3C14">
              <w:t>»,</w:t>
            </w:r>
            <w:r w:rsidRPr="00ED3C14">
              <w:rPr>
                <w:color w:val="000000"/>
              </w:rPr>
              <w:t>расположенного</w:t>
            </w:r>
            <w:proofErr w:type="gramEnd"/>
            <w:r w:rsidRPr="00ED3C14">
              <w:rPr>
                <w:color w:val="000000"/>
              </w:rPr>
              <w:t xml:space="preserve">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E51B0C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AA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46B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83D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512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134E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7FA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781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4A8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2333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497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802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88EE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F46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83A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6F11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C2A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F6F8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8CA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6D759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407DA00" w14:textId="77777777" w:rsidTr="00AC2875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A51C9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FD045B7" w14:textId="77777777" w:rsidR="00394AD9" w:rsidRPr="00ED3C14" w:rsidRDefault="00394AD9" w:rsidP="00AC2875">
            <w:pPr>
              <w:shd w:val="clear" w:color="auto" w:fill="FFFFFF"/>
            </w:pPr>
            <w:r w:rsidRPr="00ED3C14">
              <w:t xml:space="preserve">Проведение </w:t>
            </w:r>
            <w:proofErr w:type="gramStart"/>
            <w:r w:rsidRPr="00ED3C14">
              <w:t>комплексно-го</w:t>
            </w:r>
            <w:proofErr w:type="gramEnd"/>
            <w:r w:rsidRPr="00ED3C14">
              <w:t xml:space="preserve"> обследования технического состояния объекта </w:t>
            </w:r>
            <w:r w:rsidRPr="00ED3C14"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</w:t>
            </w:r>
            <w:proofErr w:type="gramStart"/>
            <w:r w:rsidRPr="00ED3C14">
              <w:rPr>
                <w:color w:val="000000"/>
              </w:rPr>
              <w:t>ремесел»«</w:t>
            </w:r>
            <w:proofErr w:type="spellStart"/>
            <w:r w:rsidRPr="00ED3C14">
              <w:rPr>
                <w:color w:val="000000"/>
              </w:rPr>
              <w:t>Большеманадышский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  <w:proofErr w:type="gramEnd"/>
            <w:r w:rsidRPr="00ED3C14">
              <w:rPr>
                <w:color w:val="000000"/>
              </w:rPr>
              <w:t xml:space="preserve">», расположенного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40F521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C7F8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4B1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A12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1B2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5CF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51C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C58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D37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304B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8D7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91B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D74F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C2D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0FD8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AAF9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EBF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757D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5F5D2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845D9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6246DCF" w14:textId="77777777" w:rsidTr="00AC2875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311E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412DE4D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 xml:space="preserve">Государственная экспертиза проектной документации здания филиала МАУК Атяшевского </w:t>
            </w:r>
            <w:r w:rsidRPr="00ED3C14">
              <w:rPr>
                <w:color w:val="000000"/>
              </w:rPr>
              <w:lastRenderedPageBreak/>
              <w:t>муниципального района Республики Мордовия «Центр национальной культуры и ремесел» «</w:t>
            </w:r>
            <w:proofErr w:type="spellStart"/>
            <w:proofErr w:type="gramStart"/>
            <w:r w:rsidRPr="00ED3C14">
              <w:rPr>
                <w:color w:val="000000"/>
              </w:rPr>
              <w:t>Большеманадышский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  <w:proofErr w:type="gramEnd"/>
            <w:r w:rsidRPr="00ED3C14">
              <w:rPr>
                <w:color w:val="000000"/>
              </w:rPr>
              <w:t xml:space="preserve">», расположенного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2E714D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6CF3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89F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CFA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1AC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D35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654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B77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764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8092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2DD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720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574E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1CA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77C1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09D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170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647F3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712F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40EF2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25CDEB2" w14:textId="77777777" w:rsidTr="00AC2875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57D94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7FF9FBC" w14:textId="77777777" w:rsidR="00394AD9" w:rsidRPr="00ED3C14" w:rsidRDefault="00394AD9" w:rsidP="00AC2875">
            <w:pPr>
              <w:shd w:val="clear" w:color="auto" w:fill="FFFFFF"/>
            </w:pPr>
            <w:r w:rsidRPr="00ED3C14">
              <w:t xml:space="preserve">Капитальный ремонт здания сельского Дома культуры (Филиал </w:t>
            </w:r>
            <w:proofErr w:type="gramStart"/>
            <w:r w:rsidRPr="00ED3C14">
              <w:t>Козловский  СДК</w:t>
            </w:r>
            <w:proofErr w:type="gramEnd"/>
            <w:r w:rsidRPr="00ED3C14">
              <w:t xml:space="preserve">  МАУК «Центр национальной культуры и ремесел») в с. </w:t>
            </w:r>
            <w:proofErr w:type="spellStart"/>
            <w:r w:rsidRPr="00ED3C14">
              <w:t>КозловкаАтяшевского</w:t>
            </w:r>
            <w:proofErr w:type="spellEnd"/>
            <w:r w:rsidRPr="00ED3C14">
              <w:t xml:space="preserve">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49FCAA3" w14:textId="77777777" w:rsidR="00394AD9" w:rsidRPr="00ED3C14" w:rsidRDefault="00394AD9" w:rsidP="00AC2875">
            <w:pPr>
              <w:rPr>
                <w:color w:val="000000"/>
              </w:rPr>
            </w:pPr>
            <w:proofErr w:type="spellStart"/>
            <w:r w:rsidRPr="00ED3C14">
              <w:t>Управле-</w:t>
            </w:r>
            <w:proofErr w:type="gramStart"/>
            <w:r w:rsidRPr="00ED3C14">
              <w:t>ниекультуры,МАУК</w:t>
            </w:r>
            <w:proofErr w:type="spellEnd"/>
            <w:proofErr w:type="gram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D92C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596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EC5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84C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F62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AD9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424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1D9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84F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864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03B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687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5F47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FE52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6DF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9BA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3C4DE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8662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76F33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C34B3B4" w14:textId="77777777" w:rsidTr="00AC2875">
        <w:trPr>
          <w:trHeight w:val="73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80D1C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7BB8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6A81F9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91575" w14:textId="77777777" w:rsidR="00394AD9" w:rsidRPr="00ED3C14" w:rsidRDefault="00394AD9" w:rsidP="00AC2875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907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E90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8F6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1D8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EB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05B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0E5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2230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5FA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D23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0E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066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9F43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BF7F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3B7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F2EF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D271D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658F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0E72A57" w14:textId="77777777" w:rsidTr="00AC2875">
        <w:trPr>
          <w:trHeight w:val="53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F0877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546B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A5AABD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3E3DC" w14:textId="77777777" w:rsidR="00394AD9" w:rsidRPr="00ED3C14" w:rsidRDefault="00394AD9" w:rsidP="00AC2875">
            <w:r w:rsidRPr="00ED3C14"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9488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092E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0675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80EC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CA4C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ABCD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A52D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84BA3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A5DA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83E7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130C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9EC9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5EE3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1796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AEC5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AA69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8B0E3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AC95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99AE2F7" w14:textId="77777777" w:rsidTr="00AC2875">
        <w:trPr>
          <w:trHeight w:val="47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04750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5CC9DA1" w14:textId="77777777" w:rsidR="00394AD9" w:rsidRPr="00ED3C14" w:rsidRDefault="00394AD9" w:rsidP="00AC2875">
            <w:pPr>
              <w:shd w:val="clear" w:color="auto" w:fill="FFFFFF"/>
            </w:pPr>
            <w:r w:rsidRPr="00ED3C14">
              <w:t xml:space="preserve">Капитальный ремонт части </w:t>
            </w:r>
            <w:proofErr w:type="gramStart"/>
            <w:r w:rsidRPr="00ED3C14">
              <w:t>здания</w:t>
            </w:r>
            <w:proofErr w:type="gramEnd"/>
            <w:r w:rsidRPr="00ED3C14">
              <w:t xml:space="preserve"> расположенного по </w:t>
            </w:r>
            <w:proofErr w:type="spellStart"/>
            <w:proofErr w:type="gramStart"/>
            <w:r w:rsidRPr="00ED3C14">
              <w:t>адресу:п</w:t>
            </w:r>
            <w:proofErr w:type="spellEnd"/>
            <w:r w:rsidRPr="00ED3C14">
              <w:t>.</w:t>
            </w:r>
            <w:proofErr w:type="gramEnd"/>
            <w:r w:rsidRPr="00ED3C14">
              <w:t xml:space="preserve"> Атяшево, </w:t>
            </w:r>
            <w:proofErr w:type="gramStart"/>
            <w:r w:rsidRPr="00ED3C14">
              <w:t>ул.Центральная,д.</w:t>
            </w:r>
            <w:proofErr w:type="gramEnd"/>
            <w:r w:rsidRPr="00ED3C14">
              <w:t>28 Атяшевского муниципального района Республики Мордовия МБУК «Атяшевская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C813F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2A27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001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79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096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EBF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51D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09D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9BD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64D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3AD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452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CF80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49B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737B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44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D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D71D9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9745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48C42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E49FF4F" w14:textId="77777777" w:rsidTr="00AC2875">
        <w:trPr>
          <w:trHeight w:val="81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1F7DE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8EED3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E60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8624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E88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26A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7E4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625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FA9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43F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056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6C4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721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D93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E57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8286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3BD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28A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802A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B9A1D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81CC2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80FB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92A533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446E0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5AFDCA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t xml:space="preserve">Создание модельной муниципальной библиотеки (текущий ремонт, капитальный ремонт, благоустройство территории, дизайн проект, сметы, мероприятия, комплектование книгами, интернет, мультимедийное оборудование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6B11EB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3BB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ADB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078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436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649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EB6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28D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199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A05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F0B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D65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A5A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E6E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42D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1DB8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0618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6A3F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10FC9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B6F03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AC643D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7014D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89DA4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B88114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B23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B04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C71F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D11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F11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ED8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DBA7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88BE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B06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0E1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593F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992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5F95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B72B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DD1D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817C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73D0C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1D63B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8671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13026AF8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3256353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60474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49B97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FD9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941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63B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49C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FAD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F0B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FAB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ED0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E84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BA0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738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D7CC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8E03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E9C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3852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7E09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0D0C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2587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D10D9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CD3832A" w14:textId="77777777" w:rsidTr="00AC2875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ECE56E0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E7C4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7265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0D1E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27C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F56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3EB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777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EC2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7A8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04D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E70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9113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794F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9F9CE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13145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C1151" w14:textId="77777777" w:rsidR="00394AD9" w:rsidRPr="00ED3C14" w:rsidRDefault="00394AD9" w:rsidP="00AC2875">
            <w:pPr>
              <w:shd w:val="clear" w:color="auto" w:fill="FFFFFF"/>
            </w:pPr>
          </w:p>
          <w:p w14:paraId="3A00FD9C" w14:textId="77777777" w:rsidR="00394AD9" w:rsidRPr="00ED3C14" w:rsidRDefault="00394AD9" w:rsidP="00AC2875">
            <w:pPr>
              <w:shd w:val="clear" w:color="auto" w:fill="FFFFFF"/>
            </w:pPr>
          </w:p>
          <w:p w14:paraId="530E1174" w14:textId="77777777" w:rsidR="00394AD9" w:rsidRPr="00ED3C14" w:rsidRDefault="00394AD9" w:rsidP="00AC2875">
            <w:pPr>
              <w:shd w:val="clear" w:color="auto" w:fill="FFFFFF"/>
            </w:pPr>
          </w:p>
          <w:p w14:paraId="5DC0696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97615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30,0</w:t>
            </w:r>
          </w:p>
          <w:p w14:paraId="4F53C44B" w14:textId="77777777" w:rsidR="00394AD9" w:rsidRPr="00ED3C14" w:rsidRDefault="00394AD9" w:rsidP="00AC2875">
            <w:pPr>
              <w:shd w:val="clear" w:color="auto" w:fill="FFFFFF"/>
            </w:pPr>
          </w:p>
          <w:p w14:paraId="5B9E41B8" w14:textId="77777777" w:rsidR="00394AD9" w:rsidRPr="00ED3C14" w:rsidRDefault="00394AD9" w:rsidP="00AC2875">
            <w:pPr>
              <w:shd w:val="clear" w:color="auto" w:fill="FFFFFF"/>
            </w:pPr>
          </w:p>
          <w:p w14:paraId="614C0CD4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50AD1" w14:textId="77777777" w:rsidR="00394AD9" w:rsidRPr="00ED3C14" w:rsidRDefault="00394AD9" w:rsidP="00AC2875">
            <w:pPr>
              <w:shd w:val="clear" w:color="auto" w:fill="FFFFFF"/>
            </w:pPr>
          </w:p>
          <w:p w14:paraId="19CCB9B0" w14:textId="77777777" w:rsidR="00394AD9" w:rsidRPr="00ED3C14" w:rsidRDefault="00394AD9" w:rsidP="00AC2875">
            <w:pPr>
              <w:shd w:val="clear" w:color="auto" w:fill="FFFFFF"/>
            </w:pPr>
          </w:p>
          <w:p w14:paraId="5DFC4C88" w14:textId="77777777" w:rsidR="00394AD9" w:rsidRPr="00ED3C14" w:rsidRDefault="00394AD9" w:rsidP="00AC2875">
            <w:pPr>
              <w:shd w:val="clear" w:color="auto" w:fill="FFFFFF"/>
            </w:pPr>
          </w:p>
          <w:p w14:paraId="3310F511" w14:textId="77777777" w:rsidR="00394AD9" w:rsidRPr="00ED3C14" w:rsidRDefault="00394AD9" w:rsidP="00AC2875">
            <w:pPr>
              <w:shd w:val="clear" w:color="auto" w:fill="FFFFFF"/>
            </w:pPr>
          </w:p>
          <w:p w14:paraId="2C966A17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70B0D3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3C5887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1D36FE" w14:textId="77777777" w:rsidR="00394AD9" w:rsidRPr="00ED3C14" w:rsidRDefault="00394AD9" w:rsidP="00AC2875">
            <w:pPr>
              <w:shd w:val="clear" w:color="auto" w:fill="FFFFFF"/>
            </w:pPr>
          </w:p>
        </w:tc>
      </w:tr>
      <w:tr w:rsidR="00394AD9" w:rsidRPr="00ED3C14" w14:paraId="0826BFA5" w14:textId="77777777" w:rsidTr="00AC2875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95BDABE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387DD" w14:textId="77777777" w:rsidR="00394AD9" w:rsidRPr="00ED3C14" w:rsidRDefault="00394AD9" w:rsidP="00AC2875">
            <w:pPr>
              <w:shd w:val="clear" w:color="auto" w:fill="FFFFFF"/>
            </w:pPr>
            <w:r w:rsidRPr="00ED3C14">
              <w:t xml:space="preserve">Капитальный ремонт здания сельского Дома культуры (Филиал </w:t>
            </w:r>
            <w:proofErr w:type="spellStart"/>
            <w:proofErr w:type="gramStart"/>
            <w:r w:rsidRPr="00ED3C14">
              <w:lastRenderedPageBreak/>
              <w:t>СосуновскийСДК</w:t>
            </w:r>
            <w:proofErr w:type="spellEnd"/>
            <w:r w:rsidRPr="00ED3C14">
              <w:t xml:space="preserve">  МАУК</w:t>
            </w:r>
            <w:proofErr w:type="gramEnd"/>
            <w:r w:rsidRPr="00ED3C14">
              <w:t xml:space="preserve"> «Центр национальной культуры и ремесел») в с. </w:t>
            </w:r>
            <w:proofErr w:type="spellStart"/>
            <w:r w:rsidRPr="00ED3C14">
              <w:t>СосуновкаАтяшевского</w:t>
            </w:r>
            <w:proofErr w:type="spellEnd"/>
            <w:r w:rsidRPr="00ED3C14">
              <w:t xml:space="preserve">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FDE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2930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F04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A58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0B5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D98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D4B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4B3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05F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078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452F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0581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0AD18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D4EDA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6F8E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8A67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7F60E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B75F77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D60CA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B14EBF" w14:textId="77777777" w:rsidR="00394AD9" w:rsidRPr="00ED3C14" w:rsidRDefault="00394AD9" w:rsidP="00AC2875">
            <w:pPr>
              <w:shd w:val="clear" w:color="auto" w:fill="FFFFFF"/>
            </w:pPr>
          </w:p>
        </w:tc>
      </w:tr>
      <w:tr w:rsidR="00394AD9" w:rsidRPr="00ED3C14" w14:paraId="604244EE" w14:textId="77777777" w:rsidTr="00AC2875">
        <w:trPr>
          <w:trHeight w:val="1379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192D0A4" w14:textId="77777777" w:rsidR="00394AD9" w:rsidRPr="00ED3C14" w:rsidRDefault="00394AD9" w:rsidP="00AC2875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B0A2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16D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6F4D64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10348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9CE0929" w14:textId="77777777" w:rsidR="00394AD9" w:rsidRPr="00ED3C14" w:rsidRDefault="00394AD9" w:rsidP="00AC2875">
            <w:pPr>
              <w:shd w:val="clear" w:color="auto" w:fill="FFFFFF"/>
            </w:pPr>
          </w:p>
        </w:tc>
      </w:tr>
      <w:tr w:rsidR="00394AD9" w:rsidRPr="00ED3C14" w14:paraId="201FE9C6" w14:textId="77777777" w:rsidTr="00AC2875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95B52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8825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Капитальный ремонт </w:t>
            </w:r>
            <w:proofErr w:type="gramStart"/>
            <w:r w:rsidRPr="00ED3C14">
              <w:rPr>
                <w:color w:val="000000"/>
              </w:rPr>
              <w:t>здания  филиала</w:t>
            </w:r>
            <w:proofErr w:type="gramEnd"/>
            <w:r w:rsidRPr="00ED3C14">
              <w:rPr>
                <w:color w:val="000000"/>
              </w:rPr>
              <w:t xml:space="preserve">  МАУК Атяшевского муниципального района Республики Мордовия «Центр национальной культуры и ремесел» Лобаскинский СДК. Благоустройство территории. Наружные сети. </w:t>
            </w:r>
            <w:proofErr w:type="spellStart"/>
            <w:r w:rsidRPr="00ED3C14">
              <w:rPr>
                <w:color w:val="000000"/>
              </w:rPr>
              <w:t>Стройконтроль</w:t>
            </w:r>
            <w:proofErr w:type="spellEnd"/>
            <w:r w:rsidRPr="00ED3C14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C71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BB51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EE8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C68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18E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B3A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838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E67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BBD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3A4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80D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98E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E0C2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489E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B83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E95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7057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484BD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91584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F3B2D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E5976A1" w14:textId="77777777" w:rsidTr="00AC2875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3580F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45194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A6AB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CCD7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41A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AE9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4D3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6E4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C89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D6C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3D6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6B79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CF4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FDB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135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B4F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903C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2DD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2D3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E2A2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79425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F19E7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AB024B6" w14:textId="77777777" w:rsidTr="00AC2875">
        <w:trPr>
          <w:trHeight w:val="16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0928C8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98BB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Разработка сметной документации на дополнительные работы по объекту: «</w:t>
            </w:r>
            <w:proofErr w:type="gramStart"/>
            <w:r w:rsidRPr="00ED3C14">
              <w:rPr>
                <w:color w:val="000000"/>
              </w:rPr>
              <w:t>Капитальный  ремонт</w:t>
            </w:r>
            <w:proofErr w:type="gramEnd"/>
            <w:r w:rsidRPr="00ED3C14">
              <w:rPr>
                <w:color w:val="000000"/>
              </w:rPr>
              <w:t xml:space="preserve"> </w:t>
            </w:r>
            <w:proofErr w:type="gramStart"/>
            <w:r w:rsidRPr="00ED3C14">
              <w:rPr>
                <w:color w:val="000000"/>
              </w:rPr>
              <w:t>здания  филиала</w:t>
            </w:r>
            <w:proofErr w:type="gramEnd"/>
            <w:r w:rsidRPr="00ED3C14">
              <w:rPr>
                <w:color w:val="000000"/>
              </w:rPr>
              <w:t xml:space="preserve"> Муниципального автономного учреждения культуры Атяшевского муниципального района Республики </w:t>
            </w:r>
            <w:proofErr w:type="gramStart"/>
            <w:r w:rsidRPr="00ED3C14">
              <w:rPr>
                <w:color w:val="000000"/>
              </w:rPr>
              <w:t>Мордовия«</w:t>
            </w:r>
            <w:proofErr w:type="gramEnd"/>
            <w:r w:rsidRPr="00ED3C14">
              <w:rPr>
                <w:color w:val="000000"/>
              </w:rPr>
              <w:t xml:space="preserve">Центр национальной культуры и ремесел» </w:t>
            </w:r>
            <w:proofErr w:type="spellStart"/>
            <w:proofErr w:type="gram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»(</w:t>
            </w:r>
            <w:proofErr w:type="spellStart"/>
            <w:r w:rsidRPr="00ED3C14">
              <w:rPr>
                <w:color w:val="000000"/>
              </w:rPr>
              <w:t>доп.работы</w:t>
            </w:r>
            <w:proofErr w:type="spellEnd"/>
            <w:r w:rsidRPr="00ED3C14">
              <w:rPr>
                <w:color w:val="000000"/>
              </w:rPr>
              <w:t>),расположенного</w:t>
            </w:r>
            <w:proofErr w:type="gramEnd"/>
            <w:r w:rsidRPr="00ED3C14">
              <w:rPr>
                <w:color w:val="000000"/>
              </w:rPr>
              <w:t xml:space="preserve"> по адресу:</w:t>
            </w:r>
            <w:r w:rsidRPr="00ED3C14">
              <w:t xml:space="preserve"> Республика Мордовия, Атяшевский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6BE6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C09E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58E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C66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C17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222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3DB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5A8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F06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B5F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281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574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E77F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C36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2D1A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236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FB1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48E76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E2DA0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D1FBA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3D24B2F" w14:textId="77777777" w:rsidTr="00AC2875">
        <w:trPr>
          <w:trHeight w:val="363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27D3B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58C3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DC2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C724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837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C73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952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CD4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F35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E24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05B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216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E11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767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0A1D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CF6E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951F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B2E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F4AC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24D2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AB0A1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AE7BD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7FFAA13" w14:textId="77777777" w:rsidTr="00AC2875">
        <w:trPr>
          <w:trHeight w:val="4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59B46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0FEDD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Капитальный ремонт здания филиала </w:t>
            </w:r>
            <w:r w:rsidRPr="00ED3C14">
              <w:rPr>
                <w:color w:val="000000"/>
              </w:rPr>
              <w:lastRenderedPageBreak/>
              <w:t>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9F6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AC7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5CFA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B34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F35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C4C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A09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F7E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AD5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A09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C32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A2B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331D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B2EC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ECB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6CD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7199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A3ED3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4EAD8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646EE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4A10F99" w14:textId="77777777" w:rsidTr="00AC2875">
        <w:trPr>
          <w:trHeight w:val="3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62C75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92FC9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00A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A9F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794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E23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FFD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0F4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09C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250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7F4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779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99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9CE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AEFD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F6B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9BA9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789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57C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44C11F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42500,0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5A48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920A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10E1BE4E" w14:textId="77777777" w:rsidTr="00AC2875">
        <w:trPr>
          <w:trHeight w:val="33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1E037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B278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45E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546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148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41E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036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A40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C09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3A2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FD1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320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BA8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DD8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C35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9DB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00B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E6D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946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9824B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8823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D6074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FABD6A1" w14:textId="77777777" w:rsidTr="00AC2875">
        <w:trPr>
          <w:trHeight w:val="33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F4E80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09A8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52D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3FA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DA7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AE6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6CD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54A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0CE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E05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495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F7F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F74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475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630D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BB45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2557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539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B290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91126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033CA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3B014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A204B11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5CB4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47F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Изготовление проектно-сметной документации по капитальному ремонту здания </w:t>
            </w:r>
            <w:r w:rsidRPr="00ED3C14">
              <w:rPr>
                <w:color w:val="000000"/>
              </w:rPr>
              <w:t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AF1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2B8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E6F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D6A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C2F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81D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DAC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049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297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810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7EA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670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6A9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86E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33C9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8D1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C9B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B66B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44F5E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9A00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548A1E3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CC6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FA2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</w:t>
            </w:r>
            <w:r w:rsidRPr="00ED3C14">
              <w:rPr>
                <w:color w:val="000000"/>
              </w:rPr>
              <w:lastRenderedPageBreak/>
              <w:t>Атяшевский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1B8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46E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DFE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C54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558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262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5FA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744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DEF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55A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731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4D6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6899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896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1863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6610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5A8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DD91D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02FC7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417C5D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0F0DCB4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F3B6A0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55EB0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5C9507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5C4A50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0A22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E264F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1C5E7D95" w14:textId="77777777" w:rsidTr="00AC2875">
        <w:trPr>
          <w:trHeight w:val="8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0E775D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584C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Проведение визуального технического обследования строительных конструкций объекта: часть административного здания и помещений №1,3,4,5,6,7,9,10 </w:t>
            </w:r>
            <w:r w:rsidRPr="00ED3C14">
              <w:rPr>
                <w:color w:val="000000"/>
              </w:rPr>
              <w:t>муниципального автономного учреждения культуры Атяшевского муниципального района Республики Мордовия «Центр национальной культуры и ремесел</w:t>
            </w:r>
            <w:proofErr w:type="gramStart"/>
            <w:r w:rsidRPr="00ED3C14">
              <w:rPr>
                <w:color w:val="000000"/>
              </w:rPr>
              <w:t>» ,расположенного</w:t>
            </w:r>
            <w:proofErr w:type="gramEnd"/>
            <w:r w:rsidRPr="00ED3C14">
              <w:rPr>
                <w:color w:val="000000"/>
              </w:rPr>
              <w:t xml:space="preserve"> по адресу </w:t>
            </w:r>
            <w:r w:rsidRPr="00ED3C14">
              <w:t>РМ, Атяшевский р-н, с. Атяшево, пер. Советский, д.4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7FE3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39B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ED5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1A7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1D8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CB4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985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D21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44D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546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66B9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95D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307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37C2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00A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5A70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6259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DCEE7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B5388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47539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C798F8A" w14:textId="77777777" w:rsidTr="00AC2875">
        <w:trPr>
          <w:trHeight w:val="168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00479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C8C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072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24F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1AF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C62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2F1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D15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EFE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94AD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8A9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59C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640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E6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BD5D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7308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EB23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8DB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609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AB73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7C5F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611B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6BEEC7E" w14:textId="77777777" w:rsidTr="00AC2875">
        <w:trPr>
          <w:trHeight w:val="63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5E849A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02E5D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Государственная экспертиза проектной 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расположенный по адресу </w:t>
            </w:r>
            <w:r w:rsidRPr="00ED3C14">
              <w:t>РМ, Атяшевский р-н, с. Атяшево, Советский пер., дом 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DC8A6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684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360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8E5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061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155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E41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DE0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BC0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553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353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67C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29F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E4A8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DC11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52A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140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50AC6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F3C04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3D5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2B95147" w14:textId="77777777" w:rsidTr="00AC2875">
        <w:trPr>
          <w:trHeight w:val="114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58385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EA7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CDE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097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BD8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229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F4E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A81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D0D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8CC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12F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8E6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CAE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EFD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E2E3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0353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690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201E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EA8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C3CE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D0636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8176D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AFF34FD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FE0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7EB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Замена газовой горелки в котельной МАУК «Центр национальной культуры и ремесел»</w:t>
            </w:r>
          </w:p>
          <w:p w14:paraId="27EFF2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расположенного по адресу: РМ, Атяшевский район, </w:t>
            </w:r>
            <w:r w:rsidRPr="00ED3C14">
              <w:rPr>
                <w:color w:val="000000"/>
              </w:rPr>
              <w:lastRenderedPageBreak/>
              <w:t>р.п. Атяшево, ул. Ленина, д. 30А (МАУК «Атяшевский РДК»)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F65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95B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55B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BEB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733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1E6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501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25F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2F9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666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953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119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E7E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126D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C0D8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EC9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689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D226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22E17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31510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7CDA016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0C2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0D3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Изготовление проектно-</w:t>
            </w:r>
            <w:r w:rsidRPr="002E187C">
              <w:rPr>
                <w:highlight w:val="yellow"/>
              </w:rPr>
              <w:t xml:space="preserve">сметной документации по капитальному ремонту здания </w:t>
            </w:r>
            <w:r w:rsidRPr="002E187C">
              <w:rPr>
                <w:color w:val="000000"/>
                <w:highlight w:val="yellow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proofErr w:type="gramStart"/>
            <w:r w:rsidRPr="002E187C">
              <w:rPr>
                <w:color w:val="000000"/>
                <w:highlight w:val="yellow"/>
              </w:rPr>
              <w:t>Челпановский</w:t>
            </w:r>
            <w:proofErr w:type="spellEnd"/>
            <w:r w:rsidRPr="002E187C">
              <w:rPr>
                <w:color w:val="000000"/>
                <w:highlight w:val="yellow"/>
              </w:rPr>
              <w:t xml:space="preserve">  СДК</w:t>
            </w:r>
            <w:proofErr w:type="gramEnd"/>
            <w:r w:rsidRPr="002E187C">
              <w:rPr>
                <w:color w:val="000000"/>
                <w:highlight w:val="yellow"/>
              </w:rPr>
              <w:t>, расположенного по адресу: Республика Мордовия, Атяшевский район,</w:t>
            </w:r>
            <w:r w:rsidRPr="002E187C">
              <w:rPr>
                <w:highlight w:val="yellow"/>
              </w:rPr>
              <w:t xml:space="preserve"> с. </w:t>
            </w:r>
            <w:proofErr w:type="spellStart"/>
            <w:r w:rsidRPr="002E187C">
              <w:rPr>
                <w:highlight w:val="yellow"/>
              </w:rPr>
              <w:t>Челпаново</w:t>
            </w:r>
            <w:proofErr w:type="spellEnd"/>
            <w:proofErr w:type="gramStart"/>
            <w:r w:rsidRPr="002E187C">
              <w:rPr>
                <w:highlight w:val="yellow"/>
              </w:rPr>
              <w:t>.,ул.</w:t>
            </w:r>
            <w:proofErr w:type="gramEnd"/>
            <w:r w:rsidRPr="002E187C">
              <w:rPr>
                <w:highlight w:val="yellow"/>
              </w:rPr>
              <w:t xml:space="preserve"> Ленина, д. 47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59E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E55A5" w14:textId="77777777" w:rsidR="00394AD9" w:rsidRPr="006602F4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6602F4">
              <w:rPr>
                <w:color w:val="000000"/>
                <w:highlight w:val="yellow"/>
              </w:rPr>
              <w:t>Бюджет Атяшевского муниципального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85E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3B5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D64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176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AE3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927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16B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978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67C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B5C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6726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EB40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E353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C0DF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0A32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901B0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2E187C">
              <w:rPr>
                <w:highlight w:val="yellow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6AED0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13486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6DDDB9A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351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6B9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2E187C">
              <w:rPr>
                <w:color w:val="000000"/>
                <w:highlight w:val="yellow"/>
              </w:rPr>
              <w:t xml:space="preserve">Государственная экспертиза проектной 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proofErr w:type="gramStart"/>
            <w:r w:rsidRPr="002E187C">
              <w:rPr>
                <w:color w:val="000000"/>
                <w:highlight w:val="yellow"/>
              </w:rPr>
              <w:t>Челпановский</w:t>
            </w:r>
            <w:proofErr w:type="spellEnd"/>
            <w:r w:rsidRPr="002E187C">
              <w:rPr>
                <w:color w:val="000000"/>
                <w:highlight w:val="yellow"/>
              </w:rPr>
              <w:t xml:space="preserve">  СДК</w:t>
            </w:r>
            <w:proofErr w:type="gramEnd"/>
            <w:r w:rsidRPr="002E187C">
              <w:rPr>
                <w:color w:val="000000"/>
                <w:highlight w:val="yellow"/>
              </w:rPr>
              <w:t>, расположенного по адресу: Республика Мордовия, Атяшевский район,</w:t>
            </w:r>
            <w:r w:rsidRPr="002E187C">
              <w:rPr>
                <w:highlight w:val="yellow"/>
              </w:rPr>
              <w:t xml:space="preserve"> с. </w:t>
            </w:r>
            <w:proofErr w:type="spellStart"/>
            <w:r w:rsidRPr="002E187C">
              <w:rPr>
                <w:highlight w:val="yellow"/>
              </w:rPr>
              <w:t>Челпаново</w:t>
            </w:r>
            <w:proofErr w:type="spellEnd"/>
            <w:proofErr w:type="gramStart"/>
            <w:r w:rsidRPr="002E187C">
              <w:rPr>
                <w:highlight w:val="yellow"/>
              </w:rPr>
              <w:t>.,ул.</w:t>
            </w:r>
            <w:proofErr w:type="gramEnd"/>
            <w:r w:rsidRPr="002E187C">
              <w:rPr>
                <w:highlight w:val="yellow"/>
              </w:rPr>
              <w:t xml:space="preserve"> Ленина, д. 47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1D0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D2134" w14:textId="77777777" w:rsidR="00394AD9" w:rsidRPr="006602F4" w:rsidRDefault="00394AD9" w:rsidP="00AC2875">
            <w:pP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6602F4">
              <w:rPr>
                <w:color w:val="000000"/>
                <w:highlight w:val="yellow"/>
              </w:rPr>
              <w:t>Бюджет Атяшевского муниципального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F9F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BD8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302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DB6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207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4B1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3BF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A3C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F20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5F7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B70D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44BB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93EA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5C66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9B55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1F76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2E187C">
              <w:rPr>
                <w:highlight w:val="yellow"/>
              </w:rPr>
              <w:t>27,5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24CFA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4025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1313BAE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E70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6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451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Формирование туристско-рекреационного кластера</w:t>
            </w:r>
          </w:p>
          <w:p w14:paraId="4F6CE9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(до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2F2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7A3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72A2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83F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7DA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EAE9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BD5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7081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E781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17EA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533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5284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73D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BC8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8CD1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FDF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B0C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3327C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8B28E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AD3E0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AAFB52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B5155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C22E3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345B8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662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B628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059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33F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525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B43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9C70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5AB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91C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468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330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7DD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3DC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D134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A3D8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8162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5A3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2FBDC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902A3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2515EB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47B37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7F115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86F19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ADB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Атяшевскогомуниципальногорайо</w:t>
            </w:r>
            <w:r w:rsidRPr="00ED3C14">
              <w:rPr>
                <w:color w:val="000000"/>
              </w:rPr>
              <w:lastRenderedPageBreak/>
              <w:t>на</w:t>
            </w:r>
            <w:proofErr w:type="spellEnd"/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549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2EA7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97C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7AC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C03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BF16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87B2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10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A85A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604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0C7E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0F9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ED8D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2BC5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FA9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F0E0E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EFEA5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FCB8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43CA11B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A46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7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BF2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Развитие приоритетных видов </w:t>
            </w:r>
            <w:proofErr w:type="gramStart"/>
            <w:r w:rsidRPr="00ED3C14">
              <w:rPr>
                <w:color w:val="000000"/>
              </w:rPr>
              <w:t>туризма(</w:t>
            </w:r>
            <w:proofErr w:type="gramEnd"/>
            <w:r w:rsidRPr="00ED3C14">
              <w:rPr>
                <w:color w:val="000000"/>
              </w:rPr>
              <w:t>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0ED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53E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D6B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9BC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D1F3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4825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8FD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146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BB1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1F9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C08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BE7E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D87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E652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A905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F01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89E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E4C07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B83FB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7128F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061607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D76CD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38931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D3CC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41F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4F0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A7E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48B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5AB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652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619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B1F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1F6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8C38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239D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088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8C9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B39E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8BFF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1BE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0151F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B1C4F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DE5B4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1C30A2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E26EB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7EAF9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E37FC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69D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5F7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458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C4A4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B8CC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433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863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99C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450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E659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BB28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D0E7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06C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C8E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8545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8FD6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6D2F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BC9E9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1D369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4FFFEA41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8695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DB7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Исполнение показателей бюджетной сметы Управления культуры Администрации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37AE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E34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3CA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1A3E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8F8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914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121</w:t>
            </w:r>
          </w:p>
          <w:p w14:paraId="0350DAE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122</w:t>
            </w:r>
          </w:p>
          <w:p w14:paraId="4FE9E8A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244</w:t>
            </w:r>
          </w:p>
          <w:p w14:paraId="5B8FB6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851</w:t>
            </w:r>
          </w:p>
          <w:p w14:paraId="335636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852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73A2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EF2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E41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591,7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534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517,6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97D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521,9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D49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567,4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1DC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 xml:space="preserve">742,5 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CBC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763,3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6B0E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FDCF3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A6F58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691,4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474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2636F74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1026,5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9B6A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0A156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935A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37F6DBD1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41153">
              <w:rPr>
                <w:color w:val="C00000"/>
              </w:rPr>
              <w:t>1199,1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5BC3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F6BF3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828,0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6DB3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0A99F9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853,4</w:t>
            </w:r>
          </w:p>
        </w:tc>
      </w:tr>
      <w:tr w:rsidR="00394AD9" w:rsidRPr="00ED3C14" w14:paraId="0835588C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AA3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C17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учреждений культуры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2B06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685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926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5F7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6191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E66B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689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55D8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2954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11664,1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6BC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21423,3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E31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28326,4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4116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21533,5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BD9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20743,4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422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26406,7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0CD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2E25B2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31137,8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850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31397,1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591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03F441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36387,6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8EDAE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F719FAD" w14:textId="77777777" w:rsidR="00394AD9" w:rsidRPr="00C239AB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C239AB">
              <w:rPr>
                <w:color w:val="C00000"/>
              </w:rPr>
              <w:t>45872,7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0760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7159D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43086,1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4255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2E50D1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43086,1</w:t>
            </w:r>
          </w:p>
        </w:tc>
      </w:tr>
      <w:tr w:rsidR="00394AD9" w:rsidRPr="00ED3C14" w14:paraId="775B496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2B720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7E5F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МБУК «</w:t>
            </w:r>
            <w:proofErr w:type="spellStart"/>
            <w:r w:rsidRPr="00ED3C14">
              <w:rPr>
                <w:color w:val="000000"/>
              </w:rPr>
              <w:t>Кулясовский</w:t>
            </w:r>
            <w:proofErr w:type="spellEnd"/>
            <w:r w:rsidRPr="00ED3C14">
              <w:rPr>
                <w:color w:val="000000"/>
              </w:rPr>
              <w:t xml:space="preserve"> СК»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D4B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5E4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4B3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7C2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B98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2E53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0262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38D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5406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3A9D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6BC4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295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73D3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5353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8241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DC31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2853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3CDDC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14021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00E8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8320F5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C033C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4D05D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A6922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026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FAAD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AD5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4FF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287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F28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EBA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9F2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D6E3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9E5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F282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425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8D41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D689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375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646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FAFE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0927D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491E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6E086A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3CE55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F562B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96772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240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7CE2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CDE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E10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C37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28E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7330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C3F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9E37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7D57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45D5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EA8A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8EFC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3685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7346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299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1E73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48173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AFD73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77F148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B033F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85969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ADC99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DB0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7AD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08B9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803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E62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C9D3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786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CD3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3567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836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0190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CE1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0DDC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9AD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02CE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6A9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85481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2AAD3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42CB5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106B40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37607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3D578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117C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A66E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A0F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AE0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052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5F9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F89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A9FF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784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322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CC7D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BD3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2B4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C63B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95D8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53D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F2D2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23ACF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AF9F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8E8EB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08C09E2" w14:textId="77777777" w:rsidTr="00AC2875">
        <w:trPr>
          <w:trHeight w:val="35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5B348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BAE3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МАУК «Центр национальной культуры и ремесел»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764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0DB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023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218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814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E092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233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ED0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8408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153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CBC6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474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14254,8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C6E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18089,7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789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23187,2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96D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1C22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1CA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32187,6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1C0245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41153">
              <w:rPr>
                <w:color w:val="C00000"/>
              </w:rPr>
              <w:t>38085,4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8FC5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9378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37121,8</w:t>
            </w:r>
          </w:p>
        </w:tc>
      </w:tr>
      <w:tr w:rsidR="00394AD9" w:rsidRPr="00ED3C14" w14:paraId="07247E7F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3FC6A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75C21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62DF0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D22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B4C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C98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201F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13E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7F7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8DB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86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8C89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434E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E6FE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8305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416C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ADC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A94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AD7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0F87D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DA268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040AF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AD36C1D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716E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D51A4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1E1C3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EBF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393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1CB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B1F5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F1A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DAF9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6F00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410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F4F5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304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5A0D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7C70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AFB2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12BE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E33F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CEF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84F68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F36C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950AF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50AB01E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79D6F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F5968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5B97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88C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AAF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89C7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873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4CF2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B94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999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D3E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10BA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9E6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CC9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14015,8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CE0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17271,6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0D0DA" w14:textId="77777777" w:rsidR="00394AD9" w:rsidRPr="00ED3C14" w:rsidRDefault="00394AD9" w:rsidP="00AC2875">
            <w:pPr>
              <w:shd w:val="clear" w:color="auto" w:fill="FFFFFF"/>
            </w:pPr>
          </w:p>
          <w:p w14:paraId="1428FF02" w14:textId="77777777" w:rsidR="00394AD9" w:rsidRPr="00ED3C14" w:rsidRDefault="00394AD9" w:rsidP="00AC2875">
            <w:pPr>
              <w:shd w:val="clear" w:color="auto" w:fill="FFFFFF"/>
            </w:pPr>
          </w:p>
          <w:p w14:paraId="03CBB1F8" w14:textId="77777777" w:rsidR="00394AD9" w:rsidRPr="00ED3C14" w:rsidRDefault="00394AD9" w:rsidP="00AC2875">
            <w:pPr>
              <w:shd w:val="clear" w:color="auto" w:fill="FFFFFF"/>
            </w:pPr>
            <w:r w:rsidRPr="00ED3C14">
              <w:t>22889,1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71A1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C30912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E3DC3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27230</w:t>
            </w:r>
            <w:r w:rsidRPr="00ED3C14">
              <w:lastRenderedPageBreak/>
              <w:t>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433D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44C5B8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704C16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27768,</w:t>
            </w:r>
            <w:r w:rsidRPr="00ED3C14">
              <w:lastRenderedPageBreak/>
              <w:t>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1AE8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B611E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32187,6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D71E9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2BD7F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AC82993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41153">
              <w:rPr>
                <w:color w:val="C00000"/>
              </w:rPr>
              <w:t>38085,4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EFA60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03C101C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1E6F1C9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37121,</w:t>
            </w:r>
            <w:r w:rsidRPr="00ED3C14">
              <w:lastRenderedPageBreak/>
              <w:t>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A7D3A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C6E58A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04BA2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37121,8</w:t>
            </w:r>
          </w:p>
        </w:tc>
      </w:tr>
      <w:tr w:rsidR="00394AD9" w:rsidRPr="00ED3C14" w14:paraId="4159A53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41D8F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EC45A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F7C8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8F3A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71D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262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4358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6F25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B82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381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9A0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AF4A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923E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24D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239,0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05E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818,1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1C1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298,1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634B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FFF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4217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E4E98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DF162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621F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7AECDD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45A45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7C5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Субсидии на выполнение муниципального </w:t>
            </w:r>
            <w:proofErr w:type="gramStart"/>
            <w:r w:rsidRPr="00ED3C14">
              <w:rPr>
                <w:color w:val="000000"/>
              </w:rPr>
              <w:t>задания  Атяшевская</w:t>
            </w:r>
            <w:proofErr w:type="gramEnd"/>
            <w:r w:rsidRPr="00ED3C14">
              <w:rPr>
                <w:color w:val="000000"/>
              </w:rPr>
              <w:t xml:space="preserve"> ДШИ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C22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Атяшевская ДШИ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404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E7A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46E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86C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FD3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1A8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EDC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4E3E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2083,4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7445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6C04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2939,0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C81B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872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184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BDC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3907,4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AC6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3628,5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7A68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ACE076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41153">
              <w:rPr>
                <w:color w:val="C00000"/>
              </w:rPr>
              <w:t>7787,3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2BF1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CA4B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5964,3</w:t>
            </w:r>
          </w:p>
        </w:tc>
      </w:tr>
      <w:tr w:rsidR="00394AD9" w:rsidRPr="00ED3C14" w14:paraId="6007ED4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BF5A5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B7F6E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4533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8231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619B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579D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F15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523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96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841D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216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312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DC4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0249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016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7EE5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F473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CBB8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26E0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43C96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932DF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58497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D8A16E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72885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A3ABB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BC530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8B78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672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21BB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D34B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B00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2C0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76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068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FAA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0284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64B5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4314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2416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344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17B2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D32F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F944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CDD42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51CF4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799B6FF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DB7FF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872D3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9E38B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B0B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A32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77A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2B0B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2D4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908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018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F16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2032,3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BF6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B34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2920,0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C190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A16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C87A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DFD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  <w:p w14:paraId="6D7C529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3587,4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857C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3628,5,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C0B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DBDC3A" w14:textId="77777777" w:rsidR="00394AD9" w:rsidRPr="00F41153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41153">
              <w:rPr>
                <w:color w:val="C00000"/>
              </w:rPr>
              <w:t>7787,3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9C6BD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E12D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5964,3</w:t>
            </w:r>
          </w:p>
        </w:tc>
      </w:tr>
      <w:tr w:rsidR="00394AD9" w:rsidRPr="00ED3C14" w14:paraId="34BF68D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E3838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F7F2D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EE273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22E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B942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EF7A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967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84A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9E3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40C3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508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7C11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7F56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DA2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DF89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584F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A59E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80E3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74F1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D30F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0B9C9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83CF9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0F7ECCA4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5AE30" w14:textId="77777777" w:rsidR="00394AD9" w:rsidRPr="00ED3C14" w:rsidRDefault="00394AD9" w:rsidP="00AC2875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836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Субсидия на выполнение муниципального задания</w:t>
            </w:r>
          </w:p>
          <w:p w14:paraId="4860C5B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сельских учреждений культуры Атяшевского района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E96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32BA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E3A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9E6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B18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90E9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1BA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7066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E8D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44F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9AF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D5BA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26FB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4629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84E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6841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5964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92352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0DBE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4300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72968CB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D5B90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E6EB0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94BCC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DC6A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B8E1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7383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455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BEA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45F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AE3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81D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F707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9D3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1B5C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768D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EAA6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BC2C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D11B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D21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880FF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D9478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98F25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65A2B64D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1F5EC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40852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0045D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41DB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46B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BDA1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9F9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F9B2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F2B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74B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7DA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E20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5294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D54D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CCA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A7C3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13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6371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B263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B52D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4F8D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EB518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2311E54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88C27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58863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E1E19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580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512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0F3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04A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53A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FC85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570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6F3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5C3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CCC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B5C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2FD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DCF8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000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F13E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06D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E341D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61FB7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F8278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</w:tr>
      <w:tr w:rsidR="00394AD9" w:rsidRPr="00ED3C14" w14:paraId="3CB9F756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495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10</w:t>
            </w:r>
          </w:p>
          <w:p w14:paraId="5F32740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2D997A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73FE27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CABF5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DC3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6A1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E28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38A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B2FB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316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389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EA6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A1A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531,8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B77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EDF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81F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692,2 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F62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1116,2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EDE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  <w:r w:rsidRPr="00ED3C14">
              <w:rPr>
                <w:color w:val="FF0000"/>
              </w:rPr>
              <w:t>815,8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4B468" w14:textId="77777777" w:rsidR="00394AD9" w:rsidRPr="00ED3C14" w:rsidRDefault="00394AD9" w:rsidP="00AC2875">
            <w:pPr>
              <w:rPr>
                <w:color w:val="FF0000"/>
              </w:rPr>
            </w:pPr>
            <w:r w:rsidRPr="00ED3C14">
              <w:rPr>
                <w:color w:val="FF0000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9E440" w14:textId="77777777" w:rsidR="00394AD9" w:rsidRPr="00ED3C14" w:rsidRDefault="00394AD9" w:rsidP="00AC2875">
            <w:pPr>
              <w:rPr>
                <w:color w:val="FF0000"/>
              </w:rPr>
            </w:pPr>
            <w:r w:rsidRPr="00ED3C14"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66FB8" w14:textId="77777777" w:rsidR="00394AD9" w:rsidRPr="00ED3C14" w:rsidRDefault="00394AD9" w:rsidP="00AC2875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68EB71" w14:textId="77777777" w:rsidR="00394AD9" w:rsidRPr="00ED3C14" w:rsidRDefault="00394AD9" w:rsidP="00AC2875">
            <w:pPr>
              <w:rPr>
                <w:color w:val="000000" w:themeColor="text1"/>
              </w:rPr>
            </w:pPr>
          </w:p>
          <w:p w14:paraId="631D22CB" w14:textId="77777777" w:rsidR="00394AD9" w:rsidRPr="00ED3C14" w:rsidRDefault="00394AD9" w:rsidP="00AC2875">
            <w:pPr>
              <w:rPr>
                <w:color w:val="FF0000"/>
              </w:rPr>
            </w:pPr>
            <w:r w:rsidRPr="00C47F04">
              <w:rPr>
                <w:color w:val="C00000"/>
                <w:highlight w:val="yellow"/>
              </w:rPr>
              <w:t>4721,3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CCB04B" w14:textId="77777777" w:rsidR="00394AD9" w:rsidRPr="00ED3C14" w:rsidRDefault="00394AD9" w:rsidP="00AC2875">
            <w:pPr>
              <w:rPr>
                <w:color w:val="000000" w:themeColor="text1"/>
              </w:rPr>
            </w:pPr>
          </w:p>
          <w:p w14:paraId="1A941254" w14:textId="77777777" w:rsidR="00394AD9" w:rsidRPr="00ED3C14" w:rsidRDefault="00394AD9" w:rsidP="00AC2875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8FD557" w14:textId="77777777" w:rsidR="00394AD9" w:rsidRPr="00ED3C14" w:rsidRDefault="00394AD9" w:rsidP="00AC2875">
            <w:pPr>
              <w:rPr>
                <w:color w:val="000000" w:themeColor="text1"/>
              </w:rPr>
            </w:pPr>
          </w:p>
          <w:p w14:paraId="51F8469E" w14:textId="77777777" w:rsidR="00394AD9" w:rsidRPr="00ED3C14" w:rsidRDefault="00394AD9" w:rsidP="00AC2875">
            <w:pPr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1264,0</w:t>
            </w:r>
          </w:p>
        </w:tc>
      </w:tr>
      <w:tr w:rsidR="00394AD9" w:rsidRPr="00ED3C14" w14:paraId="45371E8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27336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AB7B6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библиотек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673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89E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21B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38F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608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9A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0A8C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784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0E1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687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32E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ED1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5507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BAC9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9A0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FB6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970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C2E9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8EBA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90DB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394AD9" w:rsidRPr="00ED3C14" w14:paraId="18C2924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C095F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06EE7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музея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B9B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DAE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BF9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216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6E5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CA78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2A2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1C0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074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BA5A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F3B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783C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86BF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400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92F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B5E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CD7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8ED8A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19B4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2DFF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394AD9" w:rsidRPr="00ED3C14" w14:paraId="06985F0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2BA4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14C19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культурно-досуговых учреждений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1434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 МАУК «Центр национальной культуры </w:t>
            </w:r>
            <w:r w:rsidRPr="00ED3C14">
              <w:rPr>
                <w:color w:val="000000"/>
              </w:rPr>
              <w:lastRenderedPageBreak/>
              <w:t>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FFA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FA1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235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94E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248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353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4CA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C32F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B8CF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579,0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C914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E936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648,8 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8E5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1072,8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1E3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772,4 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69C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04C468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7DF5C4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429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7B7BFD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5EB00D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FF0000"/>
              </w:rPr>
            </w:pPr>
            <w:r w:rsidRPr="00ED3C14"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60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79F4AB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3A701F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739D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4075BF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004D2620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C47F04">
              <w:rPr>
                <w:color w:val="C00000"/>
                <w:highlight w:val="yellow"/>
              </w:rPr>
              <w:t>4721,3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BC41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32EE3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8EA0D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10542" w14:textId="77777777" w:rsidR="00394AD9" w:rsidRPr="00ED3C14" w:rsidRDefault="00394AD9" w:rsidP="00AC2875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14:paraId="26036A7A" w14:textId="77777777" w:rsidR="00394AD9" w:rsidRPr="00ED3C14" w:rsidRDefault="00394AD9" w:rsidP="00AC2875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14:paraId="6C189851" w14:textId="77777777" w:rsidR="00394AD9" w:rsidRPr="00ED3C14" w:rsidRDefault="00394AD9" w:rsidP="00AC2875">
            <w:pPr>
              <w:rPr>
                <w:color w:val="000000" w:themeColor="text1"/>
                <w:lang w:val="en-US"/>
              </w:rPr>
            </w:pPr>
            <w:r w:rsidRPr="00ED3C14">
              <w:rPr>
                <w:color w:val="000000" w:themeColor="text1"/>
                <w:lang w:val="en-US"/>
              </w:rPr>
              <w:t>1264,0</w:t>
            </w:r>
          </w:p>
        </w:tc>
      </w:tr>
      <w:tr w:rsidR="00394AD9" w:rsidRPr="00ED3C14" w14:paraId="112B771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15B5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F8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 т.ч. Фестиваль вареников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9E6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ABF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AC7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191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7C6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9A19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89B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958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77F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2691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60B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30B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41A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AEF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06B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2CE1E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  <w:p w14:paraId="587FE5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CA4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78E86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F67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6EC1E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4950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6A719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7770D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30BF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1DCC16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34D7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FD8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«Афганское эхо».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AB8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52E98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956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98D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415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675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587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6BD8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277A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4382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BE4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133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50A3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20,1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56A5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CA8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ACC9E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3859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757E6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7E8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5E669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788A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25B69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FE4B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1AEF4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E4DF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A4EF3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394AD9" w:rsidRPr="00ED3C14" w14:paraId="2F0C38D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B0CF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FE2F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праздник «День работника культуры»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321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884A4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56CC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C03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DE8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459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AC42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372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9932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FDC7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AC1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0D6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889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9,2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0DA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BC2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C5343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15C6F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BE5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EDB4B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DFC71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A3F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093EC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5EB60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DFC6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0D711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5B51C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0E58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16FC1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766C4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9D63E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D0F85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77859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394AD9" w:rsidRPr="00ED3C14" w14:paraId="0E93EA1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E56F2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A41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Праздник «Проводы русской зимы»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0BA0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E65AC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F43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5F6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52AF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D98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F3E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57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B0B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2FCA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40E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5D0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C4BF1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31CA3977" w14:textId="77777777" w:rsidR="00394AD9" w:rsidRPr="00ED3C14" w:rsidRDefault="00394AD9" w:rsidP="00AC2875">
            <w:r w:rsidRPr="00ED3C14">
              <w:rPr>
                <w:color w:val="000000"/>
              </w:rPr>
              <w:t>17,7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B46B3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69A40AE8" w14:textId="77777777" w:rsidR="00394AD9" w:rsidRPr="00ED3C14" w:rsidRDefault="00394AD9" w:rsidP="00AC2875"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343DE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108F7078" w14:textId="77777777" w:rsidR="00394AD9" w:rsidRPr="00ED3C14" w:rsidRDefault="00394AD9" w:rsidP="00AC2875">
            <w:r w:rsidRPr="00ED3C14"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A76BF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7D0A5E57" w14:textId="77777777" w:rsidR="00394AD9" w:rsidRPr="00ED3C14" w:rsidRDefault="00394AD9" w:rsidP="00AC2875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23176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47C0271A" w14:textId="77777777" w:rsidR="00394AD9" w:rsidRPr="00ED3C14" w:rsidRDefault="00394AD9" w:rsidP="00AC2875"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A8E2DE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371430FF" w14:textId="77777777" w:rsidR="00394AD9" w:rsidRPr="00ED3C14" w:rsidRDefault="00394AD9" w:rsidP="00AC2875"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A87204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052AD2F5" w14:textId="77777777" w:rsidR="00394AD9" w:rsidRPr="00ED3C14" w:rsidRDefault="00394AD9" w:rsidP="00AC2875">
            <w:pPr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EBA9C4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29DC96DA" w14:textId="77777777" w:rsidR="00394AD9" w:rsidRPr="00ED3C14" w:rsidRDefault="00394AD9" w:rsidP="00AC2875">
            <w:pPr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39E8870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80D01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7D6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Международный Женский день –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6FF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B422C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6587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DB0B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044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A5A6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39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89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126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38,8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F726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409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1E170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32828D62" w14:textId="77777777" w:rsidR="00394AD9" w:rsidRPr="00ED3C14" w:rsidRDefault="00394AD9" w:rsidP="00AC2875">
            <w:r w:rsidRPr="00ED3C14"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6C0A4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47C93DD4" w14:textId="77777777" w:rsidR="00394AD9" w:rsidRPr="00ED3C14" w:rsidRDefault="00394AD9" w:rsidP="00AC2875">
            <w:r w:rsidRPr="00ED3C14">
              <w:rPr>
                <w:color w:val="000000"/>
              </w:rPr>
              <w:t>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5B739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0962CAF2" w14:textId="77777777" w:rsidR="00394AD9" w:rsidRPr="00ED3C14" w:rsidRDefault="00394AD9" w:rsidP="00AC2875">
            <w:r w:rsidRPr="00ED3C14"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05319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4350ADDD" w14:textId="77777777" w:rsidR="00394AD9" w:rsidRPr="00ED3C14" w:rsidRDefault="00394AD9" w:rsidP="00AC2875"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AD194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4AB6C985" w14:textId="77777777" w:rsidR="00394AD9" w:rsidRPr="00ED3C14" w:rsidRDefault="00394AD9" w:rsidP="00AC2875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DDA57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688E3271" w14:textId="77777777" w:rsidR="00394AD9" w:rsidRPr="00ED3C14" w:rsidRDefault="00394AD9" w:rsidP="00AC2875">
            <w:r w:rsidRPr="00ED3C14"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31F60A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41B8A112" w14:textId="77777777" w:rsidR="00394AD9" w:rsidRPr="00ED3C14" w:rsidRDefault="00394AD9" w:rsidP="00AC2875">
            <w:r w:rsidRPr="00ED3C14"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07F54C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435A4292" w14:textId="77777777" w:rsidR="00394AD9" w:rsidRPr="00ED3C14" w:rsidRDefault="00394AD9" w:rsidP="00AC2875">
            <w:pPr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B8AC55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5FB83C27" w14:textId="77777777" w:rsidR="00394AD9" w:rsidRPr="00ED3C14" w:rsidRDefault="00394AD9" w:rsidP="00AC2875">
            <w:pPr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</w:tr>
      <w:tr w:rsidR="00394AD9" w:rsidRPr="00ED3C14" w14:paraId="705D706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FD4E2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6995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Всероссийский фестиваль «Од Вий!»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4D9F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AF09B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D71A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D091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3F01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E3F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144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B1A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453E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4B1E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96F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E4BB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B4DF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A2C0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817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960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26E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B776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38FB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063C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897ED34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DDA63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FE0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Пасхальные мероприятия, с детьми из малообеспеченных, многодетных семей, с детьми-сиротами, с детьми, оставшимися без попечения родителей.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1709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A003D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80F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438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76C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7C1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4E6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C4EB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57B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CC7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206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3DD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D888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A7A3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FFA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E95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97F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A8E7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BAF9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0673DF" w14:textId="77777777" w:rsidR="00394AD9" w:rsidRPr="00ED3C14" w:rsidRDefault="00394AD9" w:rsidP="00AC2875">
            <w:pPr>
              <w:rPr>
                <w:color w:val="000000"/>
              </w:rPr>
            </w:pPr>
          </w:p>
        </w:tc>
      </w:tr>
      <w:tr w:rsidR="00394AD9" w:rsidRPr="00ED3C14" w14:paraId="7277627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3D0C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C9F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чествования участников ликвидации аварии ЧАЭС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9A3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29BC1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E2C8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01D9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B701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7D4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101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12E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97C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11,9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884F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0EE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347F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C541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42C7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A86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261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EF4E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0700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B9E7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F977D7" w14:textId="77777777" w:rsidR="00394AD9" w:rsidRPr="00ED3C14" w:rsidRDefault="00394AD9" w:rsidP="00AC2875">
            <w:pPr>
              <w:rPr>
                <w:color w:val="000000"/>
              </w:rPr>
            </w:pPr>
          </w:p>
        </w:tc>
      </w:tr>
      <w:tr w:rsidR="00394AD9" w:rsidRPr="00ED3C14" w14:paraId="5D2542F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8AC9E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3175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работника местного самоуправления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26A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FFB77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EEA2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8F5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ACB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CF2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EB5B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D27D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D08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1F66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6E3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278A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C29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BF2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2CE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40F65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  <w:p w14:paraId="1DC479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459F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17D5A6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  <w:p w14:paraId="11015E2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513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85728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CBBA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CC5D0CC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0398E">
              <w:rPr>
                <w:color w:val="C00000"/>
              </w:rPr>
              <w:t>22,0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E7FA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D7A2D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3BAC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</w:p>
          <w:p w14:paraId="13451A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12,0</w:t>
            </w:r>
          </w:p>
        </w:tc>
      </w:tr>
      <w:tr w:rsidR="00394AD9" w:rsidRPr="00ED3C14" w14:paraId="05E9A483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6E906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68F9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«Великая Победа» - праздничные мероприятия, посвященные 9 Мая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EF9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76092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079C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BF49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270D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090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F6E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CCE6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707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061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2CF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E72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32,2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C87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343,3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723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7481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665C21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  <w:p w14:paraId="38D4ED5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1E09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6C31233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60,4</w:t>
            </w:r>
          </w:p>
          <w:p w14:paraId="34200D0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1AE7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1AF305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DF933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64206632" w14:textId="77777777" w:rsidR="00394AD9" w:rsidRPr="001170DE" w:rsidRDefault="00394AD9" w:rsidP="00AC2875">
            <w:pPr>
              <w:shd w:val="clear" w:color="auto" w:fill="FFFFFF"/>
              <w:rPr>
                <w:color w:val="C00000"/>
              </w:rPr>
            </w:pPr>
            <w:r w:rsidRPr="001170DE">
              <w:rPr>
                <w:color w:val="C00000"/>
              </w:rPr>
              <w:t>1700,0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FD809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D3B782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7C37D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177399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</w:tr>
      <w:tr w:rsidR="00394AD9" w:rsidRPr="00ED3C14" w14:paraId="3F983AA6" w14:textId="77777777" w:rsidTr="00AC2875">
        <w:trPr>
          <w:trHeight w:val="98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8E7DD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404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Республиканский и районный </w:t>
            </w:r>
            <w:proofErr w:type="gramStart"/>
            <w:r w:rsidRPr="00ED3C14">
              <w:rPr>
                <w:color w:val="000000"/>
              </w:rPr>
              <w:t>фестиваль  народного</w:t>
            </w:r>
            <w:proofErr w:type="gramEnd"/>
            <w:r w:rsidRPr="00ED3C14">
              <w:rPr>
                <w:color w:val="000000"/>
              </w:rPr>
              <w:t xml:space="preserve"> творчества «Играй, гармонь любимая!»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D7A1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CD6E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FCA75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6A7A4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A472D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958DA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24BF6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8C8A7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66F8F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296F5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613A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DADC3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FEA7A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345F4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F70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782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84617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4055E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A18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2AEBB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A1F06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904A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</w:tr>
      <w:tr w:rsidR="00394AD9" w:rsidRPr="00ED3C14" w14:paraId="64D8637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EBB22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DF6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фестиваль русской народной песни «Околица»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541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8024B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CE32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2CB7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5A4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2E1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EE5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164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960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C02F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A2B9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76813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04C22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5AD24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FEA1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3333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03FAE4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  <w:p w14:paraId="460E8F1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484B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7B4BAD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6FEFA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04A43B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15BAF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8B1B77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</w:tr>
      <w:tr w:rsidR="00394AD9" w:rsidRPr="00ED3C14" w14:paraId="67002ED3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CA325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BB7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 Подведение итогов </w:t>
            </w:r>
            <w:r w:rsidRPr="00ED3C14">
              <w:rPr>
                <w:color w:val="000000"/>
              </w:rPr>
              <w:lastRenderedPageBreak/>
              <w:t>трудового соперничества среди коллективов организаций, предприятий и учреждений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219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0520B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852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EBA5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E99F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602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963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FF4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3EF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6C6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805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5D232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D72A7" w14:textId="77777777" w:rsidR="00394AD9" w:rsidRPr="00ED3C14" w:rsidRDefault="00394AD9" w:rsidP="00AC2875">
            <w:pPr>
              <w:shd w:val="clear" w:color="auto" w:fill="FFFFFF"/>
            </w:pPr>
            <w:r w:rsidRPr="00ED3C14">
              <w:t>81,4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423C5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81,4 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D11C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F2D7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0475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21C7F0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4348B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49DF1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435915F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13AB6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60B5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 xml:space="preserve">Праздник Святой Троицы в с. </w:t>
            </w:r>
            <w:proofErr w:type="spellStart"/>
            <w:r w:rsidRPr="00ED3C14">
              <w:t>Лобаски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EF84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7A18C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D44F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B67A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588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F69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4021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19DA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8D8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5492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4945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CB84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59B3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03B4A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F4319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  <w:p w14:paraId="2E0DFF48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747E4" w14:textId="77777777" w:rsidR="00394AD9" w:rsidRPr="00ED3C14" w:rsidRDefault="00394AD9" w:rsidP="00AC2875">
            <w:pPr>
              <w:shd w:val="clear" w:color="auto" w:fill="FFFFFF"/>
            </w:pPr>
            <w:r w:rsidRPr="00ED3C14"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DF4C2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38384C8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899904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BFF64F" w14:textId="77777777" w:rsidR="00394AD9" w:rsidRPr="00ED3C14" w:rsidRDefault="00394AD9" w:rsidP="00AC2875">
            <w:pPr>
              <w:shd w:val="clear" w:color="auto" w:fill="FFFFFF"/>
            </w:pPr>
            <w:r w:rsidRPr="00ED3C14">
              <w:t>120,0</w:t>
            </w:r>
          </w:p>
        </w:tc>
      </w:tr>
      <w:tr w:rsidR="00394AD9" w:rsidRPr="00ED3C14" w14:paraId="43A0D1C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C2900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DCC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поля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7585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5FCE5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3A2A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3A2C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7A7E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0D79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C1F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F30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23E0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1EDF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3777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A325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A43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5631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7AC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BD0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F09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1C0945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0398E">
              <w:rPr>
                <w:color w:val="C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9CA7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D021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394AD9" w:rsidRPr="00ED3C14" w14:paraId="20C791F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BDF2A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D00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молодёжи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63DF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33213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4CF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86D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0ED6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0876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80F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796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9DB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B2F6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5A6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23C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62A7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8FB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704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67C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4F3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F304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0A4B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FBD9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4BC4B863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7FC9D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2CF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семьи любви и верности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DB11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FD511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D9D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03DC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E9B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AE6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732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5C36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732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05CB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144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B226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3C70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0E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8C3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26C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D70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E53B7B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0398E">
              <w:rPr>
                <w:color w:val="C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27A3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B604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8E4613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28AF3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9761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смотр хоров и ансамблей ветеранов войны и труда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3A3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1FB24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C65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9F0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731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042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3B0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C400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1D6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4BF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CD7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8D76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C91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FDB2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712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6EB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75F9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09E2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3C10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4FC9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70A099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24D7A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31A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Межрайонный фестиваль «Сыр-</w:t>
            </w:r>
            <w:proofErr w:type="spellStart"/>
            <w:r w:rsidRPr="00ED3C14">
              <w:rPr>
                <w:color w:val="000000"/>
              </w:rPr>
              <w:t>нень</w:t>
            </w:r>
            <w:proofErr w:type="spellEnd"/>
            <w:r w:rsidRPr="00ED3C14">
              <w:rPr>
                <w:color w:val="000000"/>
              </w:rPr>
              <w:t xml:space="preserve"> ал»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1A6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C3FD4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999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5169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061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DBE2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554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028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358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1F6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A0E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23EF6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 150,0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651AA" w14:textId="77777777" w:rsidR="00394AD9" w:rsidRPr="00ED3C14" w:rsidRDefault="00394AD9" w:rsidP="00AC2875">
            <w:pPr>
              <w:shd w:val="clear" w:color="auto" w:fill="FFFFFF"/>
            </w:pPr>
            <w:r w:rsidRPr="00ED3C14">
              <w:t>30,2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7A89E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CA8A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E5CF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245B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58E48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43FC9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3DF5C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40E50FF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DBD57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59F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Районный смотр – </w:t>
            </w:r>
            <w:proofErr w:type="gramStart"/>
            <w:r w:rsidRPr="00ED3C14">
              <w:rPr>
                <w:color w:val="000000"/>
              </w:rPr>
              <w:t>конкурс  декоративно</w:t>
            </w:r>
            <w:proofErr w:type="gramEnd"/>
            <w:r w:rsidRPr="00ED3C14">
              <w:rPr>
                <w:color w:val="000000"/>
              </w:rPr>
              <w:t>-прикладного творчества среди сельских учреждений культуры и мастеров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B42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7CF03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D8C9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7694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E9C4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D9D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0AF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7376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52A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B963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E74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BC50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27FE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26D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0CA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FD7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2FB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5CB3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5BFE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4C58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6BA2FC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15556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394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Событийные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EAE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A6694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DFF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572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4C0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DF4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ED0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335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827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1DD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120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AE2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F699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371C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156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B0EE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84C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FCAA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34AA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6F31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1C70F9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857AF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8C5B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казачьей песни «Вольница»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5E2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023E9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E966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C07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64BC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6B1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312B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129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4AB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6D5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D68F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137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DC86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F081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541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BD6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124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28A9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FB96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BD0DC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76EE863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E14CE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113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Месячник пожилых людей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562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0C3AF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FDB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D4F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0C9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0380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150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501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23E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5908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6F3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CED6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C960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4964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63F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133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E68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5DFC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AEB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165C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2,0</w:t>
            </w:r>
          </w:p>
        </w:tc>
      </w:tr>
      <w:tr w:rsidR="00394AD9" w:rsidRPr="00ED3C14" w14:paraId="78C5271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06B69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57D3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Празднование Дня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1EAF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0F2B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BDA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6BF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B12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EC5D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8EE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72CF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4EC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155,0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FE7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546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AE8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9BD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420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EB1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B8F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3D1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069D9C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>
              <w:rPr>
                <w:color w:val="C00000"/>
              </w:rPr>
              <w:t>549,3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D967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60AC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</w:tr>
      <w:tr w:rsidR="00394AD9" w:rsidRPr="00ED3C14" w14:paraId="5452F53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9CA11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9BB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«</w:t>
            </w:r>
            <w:proofErr w:type="spellStart"/>
            <w:r w:rsidRPr="00ED3C14">
              <w:rPr>
                <w:color w:val="000000"/>
              </w:rPr>
              <w:t>Шумбрат</w:t>
            </w:r>
            <w:proofErr w:type="spellEnd"/>
            <w:r w:rsidRPr="00ED3C14">
              <w:rPr>
                <w:color w:val="000000"/>
              </w:rPr>
              <w:t>, Мордовия!»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968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A89B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282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1EC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EB9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D37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B64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F83B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BF9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255,4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3CD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ED2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F85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313,6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452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253,3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4D13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C2F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9E4D9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79,6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5316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471,6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4BC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9914D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62B3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38088EE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>
              <w:rPr>
                <w:color w:val="C00000"/>
              </w:rPr>
              <w:t>70</w:t>
            </w:r>
            <w:r w:rsidRPr="00F0398E">
              <w:rPr>
                <w:color w:val="C00000"/>
              </w:rPr>
              <w:t>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120C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07720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14CB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9C8B8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</w:tr>
      <w:tr w:rsidR="00394AD9" w:rsidRPr="00ED3C14" w14:paraId="599E1A7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6A610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D6E2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работника сельского хозяйства и перерабатывающей промышленности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8C7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055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CE2C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4AE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441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806C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8C8F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2D9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9F25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323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165,5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A0B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2B3A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2980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E61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06E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219C9D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  <w:p w14:paraId="62626D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4C4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30297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346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  <w:p w14:paraId="526875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7B72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  <w:p w14:paraId="76F08A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07C4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909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7CA7DB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2E5D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E70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Районная конференция «Здоровая нация – здоровая молодежь»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B69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9E9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7209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918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A8E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B1F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4E6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DCF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E81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2EF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FEA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38D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1B2B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2299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68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BAB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2C2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F998D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E02C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323D9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4F03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4792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09ED2A9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61FA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88C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Матери. Праздничный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6C8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15826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F84C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540A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EEEC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B68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2C9F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9EC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D35A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106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E3E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38F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01FA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C2CD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099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F16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9DB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66897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86C0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D8302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1215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DA5B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854131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763E7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083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Праздничный </w:t>
            </w:r>
            <w:proofErr w:type="gramStart"/>
            <w:r w:rsidRPr="00ED3C14">
              <w:rPr>
                <w:color w:val="000000"/>
              </w:rPr>
              <w:t xml:space="preserve">концерт  </w:t>
            </w:r>
            <w:r w:rsidRPr="00ED3C14">
              <w:rPr>
                <w:color w:val="000000"/>
              </w:rPr>
              <w:lastRenderedPageBreak/>
              <w:t>посвященный</w:t>
            </w:r>
            <w:proofErr w:type="gramEnd"/>
            <w:r w:rsidRPr="00ED3C14">
              <w:rPr>
                <w:color w:val="000000"/>
              </w:rPr>
              <w:t xml:space="preserve"> православным традициям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4F6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5BACD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C0D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B898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08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A746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0A14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734E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51FD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25A9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AE9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2F4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E3EE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F4A7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22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52FD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90B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AFE56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A3BCE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68A8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113BF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DA7D0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FA51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1B45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C01B00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D3119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15A7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Новогодние детские ёлки</w:t>
            </w:r>
          </w:p>
          <w:p w14:paraId="02F814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Новогодний Бал-Маскарад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B85E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CAA30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9D7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CEE1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6F0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539E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B908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5B3E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2E18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3F9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67E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2FB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9D4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38,9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A805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B11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591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BD7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  <w:p w14:paraId="13BE43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29661A" w14:textId="77777777" w:rsidR="00394AD9" w:rsidRPr="00F0398E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 w:rsidRPr="00F0398E">
              <w:rPr>
                <w:color w:val="C00000"/>
              </w:rPr>
              <w:t>55,0</w:t>
            </w:r>
          </w:p>
          <w:p w14:paraId="203EA7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B05C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CF91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394AD9" w:rsidRPr="00ED3C14" w14:paraId="3CFF336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B1BC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507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Благотворительная Рождественская ёлка </w:t>
            </w:r>
          </w:p>
          <w:p w14:paraId="442E40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Главы Атяшевского </w:t>
            </w:r>
            <w:proofErr w:type="gramStart"/>
            <w:r w:rsidRPr="00ED3C14">
              <w:rPr>
                <w:color w:val="000000"/>
              </w:rPr>
              <w:t>муниципального  района</w:t>
            </w:r>
            <w:proofErr w:type="gramEnd"/>
            <w:r w:rsidRPr="00ED3C14">
              <w:rPr>
                <w:color w:val="000000"/>
              </w:rPr>
              <w:t xml:space="preserve"> с детьми из </w:t>
            </w:r>
            <w:proofErr w:type="spellStart"/>
            <w:r w:rsidRPr="00ED3C14">
              <w:rPr>
                <w:color w:val="000000"/>
              </w:rPr>
              <w:t>малообеспе</w:t>
            </w:r>
            <w:proofErr w:type="spellEnd"/>
          </w:p>
          <w:p w14:paraId="3D7017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ченных</w:t>
            </w:r>
            <w:proofErr w:type="spellEnd"/>
            <w:r w:rsidRPr="00ED3C14">
              <w:rPr>
                <w:color w:val="000000"/>
              </w:rPr>
              <w:t xml:space="preserve">, многодетных </w:t>
            </w:r>
            <w:proofErr w:type="spellStart"/>
            <w:proofErr w:type="gramStart"/>
            <w:r w:rsidRPr="00ED3C14">
              <w:rPr>
                <w:color w:val="000000"/>
              </w:rPr>
              <w:t>семей,с</w:t>
            </w:r>
            <w:proofErr w:type="spellEnd"/>
            <w:proofErr w:type="gramEnd"/>
            <w:r w:rsidRPr="00ED3C14">
              <w:rPr>
                <w:color w:val="000000"/>
              </w:rPr>
              <w:t> детьми-сиротами</w:t>
            </w:r>
          </w:p>
          <w:p w14:paraId="1039CA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, с детьми, оставшимися без попечения родителей и активистами детского движения Атяшевского района.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669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AA6D8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F803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780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6D2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032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699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43B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3A5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B67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530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F9F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D7B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4ACE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52EA35D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E20901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244760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5771DDD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6574F8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E92B52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C5B1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0F7FEEA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39F3606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8C5F9D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6E0E0C8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C02D6E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03FB498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  <w:p w14:paraId="5A41030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D2F5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9AD8DE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22A598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DB830F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E3BF0D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C93320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35F44E0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14D3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7DBEA1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5AAFFCF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C88B20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3227AA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CC836C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7EA4F8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F9C2B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2AFA3B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727CCD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CEB150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1925FD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772D08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AB7CCB3" w14:textId="77777777" w:rsidR="00394AD9" w:rsidRPr="00F0398E" w:rsidRDefault="00394AD9" w:rsidP="00AC2875">
            <w:pPr>
              <w:shd w:val="clear" w:color="auto" w:fill="FFFFFF"/>
              <w:rPr>
                <w:color w:val="C00000"/>
              </w:rPr>
            </w:pPr>
            <w:r w:rsidRPr="00F0398E">
              <w:rPr>
                <w:color w:val="C00000"/>
              </w:rPr>
              <w:t>32,0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34C53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B7DE4A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37B9E48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1813DF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063464D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30E244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091FE1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CDE42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14B70C6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D64A46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29034E4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7EDF756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5DA7C84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08BC5B1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394AD9" w:rsidRPr="00ED3C14" w14:paraId="464FA49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40383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76D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Всероссийский молодежный фестиваль национальных культур «Мы-вместе»</w:t>
            </w:r>
          </w:p>
          <w:p w14:paraId="3154B7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0279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B52F9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AFE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3685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6A8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06B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E8A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0B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361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B78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4F7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8A2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0EDF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60F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9C520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C54BD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90BB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9C2701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1C913FBC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0B46D821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DE32BF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624D8B2C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53E10341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46C082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07542AA6" w14:textId="77777777" w:rsidR="00394AD9" w:rsidRPr="00ED3C14" w:rsidRDefault="00394AD9" w:rsidP="00AC2875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</w:p>
          <w:p w14:paraId="42F4D9AD" w14:textId="77777777" w:rsidR="00394AD9" w:rsidRPr="00ED3C14" w:rsidRDefault="00394AD9" w:rsidP="00AC2875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</w:tr>
      <w:tr w:rsidR="00394AD9" w:rsidRPr="00ED3C14" w14:paraId="2BF51E2F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A9137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1F3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День Героев Отечества</w:t>
            </w:r>
          </w:p>
          <w:p w14:paraId="01E60E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1BA56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D70D0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DA5D2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1C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7FC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E147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2DC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02C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44F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E57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FEC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256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F76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F059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73E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6FA31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8FD46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273E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353EF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02D7CC92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CFC13A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5C348CC9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09ED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2DB23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2E000F7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3C598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044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День Памяти и скорби</w:t>
            </w:r>
          </w:p>
          <w:p w14:paraId="282EBA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3C17F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6649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CFFF7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499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408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1D5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8FA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C45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4C4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0AC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8F6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954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4FD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D4A9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2EA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84F8F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0F360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FF0000"/>
              </w:rPr>
            </w:pPr>
            <w:r w:rsidRPr="00ED3C14">
              <w:rPr>
                <w:color w:val="000000" w:themeColor="text1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555DD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2BA44D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394AED79" w14:textId="77777777" w:rsidR="00394AD9" w:rsidRPr="00F0398E" w:rsidRDefault="00394AD9" w:rsidP="00AC2875">
            <w:pPr>
              <w:shd w:val="clear" w:color="auto" w:fill="FFFFFF"/>
              <w:jc w:val="center"/>
              <w:rPr>
                <w:color w:val="C00000"/>
              </w:rPr>
            </w:pPr>
            <w:r w:rsidRPr="00F0398E">
              <w:rPr>
                <w:color w:val="C00000"/>
              </w:rPr>
              <w:t>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850A16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2CE09A47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8B56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F8936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246CBDAF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EA63E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C7A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Стратегическая сессия по развитию кросс- регионального туризма в Мордовии</w:t>
            </w:r>
          </w:p>
          <w:p w14:paraId="6C843E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8509B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244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108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BC6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D3A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5EF6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DA1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C16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9DC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69B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1B35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92E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62C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60C4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323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2D3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BEB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BB9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92B51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3B30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C6D1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60,0</w:t>
            </w:r>
          </w:p>
        </w:tc>
      </w:tr>
      <w:tr w:rsidR="00394AD9" w:rsidRPr="00ED3C14" w14:paraId="461BBE3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5B7B1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4E8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Визит, связанный с посещением Атяшевского муниципального района или другой страны, региона, муниципального образования делегацией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1AF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5DC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330E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714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01C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80C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1E5F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09F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30E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3C0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B7C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7FD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61F3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8BF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CCE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40B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E2B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6DDE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02E9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C02A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500,0</w:t>
            </w:r>
          </w:p>
        </w:tc>
      </w:tr>
      <w:tr w:rsidR="00394AD9" w:rsidRPr="00ED3C14" w14:paraId="1C72FE99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D72F0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F40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Выезд народного ансамбля «</w:t>
            </w:r>
            <w:proofErr w:type="spellStart"/>
            <w:r w:rsidRPr="00ED3C14">
              <w:rPr>
                <w:color w:val="000000"/>
              </w:rPr>
              <w:t>Валскень</w:t>
            </w:r>
            <w:proofErr w:type="spellEnd"/>
            <w:r w:rsidRPr="00ED3C14">
              <w:rPr>
                <w:color w:val="000000"/>
              </w:rPr>
              <w:t xml:space="preserve"> зоря» и мастеров декоративно-прикладного творчества </w:t>
            </w:r>
            <w:r w:rsidRPr="00ED3C14">
              <w:t>МАУК «Центр национальной культуры и ремесел» на мероприятия, проходящие в районах Республики Мордовия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8E4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4C7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4D8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BAE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441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6C6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16F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BF04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DD3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830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74C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AD5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FE27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F59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DEA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227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B5A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0C14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766F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A27B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200,0</w:t>
            </w:r>
          </w:p>
        </w:tc>
      </w:tr>
      <w:tr w:rsidR="00394AD9" w:rsidRPr="00ED3C14" w14:paraId="6FBDB4A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DF8BF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C5D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Резиденция Деда Мороза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FA8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D7D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DC4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5CF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6B9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991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1DD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F60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F46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798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0C7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2066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DA4B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4085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1F7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05F9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F00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1EFB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AF22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D0E3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4C93032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8798E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C25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6602F4">
              <w:rPr>
                <w:color w:val="000000"/>
                <w:highlight w:val="yellow"/>
              </w:rPr>
              <w:t>Запись видеоролика об Атяшевском районе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40B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65B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47C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0BA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F09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3C7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F29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5AE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D96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DC0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87F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35E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5B4D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6B8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DBE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F41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F67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3B4E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6602F4">
              <w:rPr>
                <w:color w:val="000000"/>
                <w:highlight w:val="yellow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4D56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F165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71B0C8B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AA68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2B9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6602F4">
              <w:rPr>
                <w:color w:val="000000"/>
                <w:highlight w:val="yellow"/>
              </w:rPr>
              <w:t>Районный фестиваль народного творчества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06D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6E0F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1F0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706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ADB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BF4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CE5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060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63C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64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FB85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0BF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1746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C19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045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45A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AEF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B8CF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6602F4">
              <w:rPr>
                <w:color w:val="000000"/>
                <w:highlight w:val="yellow"/>
              </w:rPr>
              <w:t>300,</w:t>
            </w:r>
            <w:r w:rsidRPr="00C47F04">
              <w:rPr>
                <w:color w:val="000000"/>
                <w:highlight w:val="yellow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FD41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BD60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5E0AC2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D1C51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437F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Обще     районные мероприятия в области молодежной политики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34E0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Отдел по делам молодежи и спорту администрации Атяшевского муниципального района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539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891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C1F6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DBC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BE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4C84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462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2A0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492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2AC2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329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43,4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69C7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E611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43,4 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FAE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7D3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FA8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4DDF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9150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C4D3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BFCAB1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A2520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EE9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 т.ч.</w:t>
            </w:r>
          </w:p>
          <w:p w14:paraId="3D4F51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Участи в </w:t>
            </w:r>
            <w:proofErr w:type="spellStart"/>
            <w:r w:rsidRPr="00ED3C14">
              <w:rPr>
                <w:color w:val="000000"/>
              </w:rPr>
              <w:t>Республикан</w:t>
            </w:r>
            <w:proofErr w:type="spellEnd"/>
            <w:r w:rsidRPr="00ED3C14">
              <w:rPr>
                <w:color w:val="000000"/>
              </w:rPr>
              <w:t>-</w:t>
            </w:r>
          </w:p>
          <w:p w14:paraId="2703EE5D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ской</w:t>
            </w:r>
            <w:proofErr w:type="spellEnd"/>
            <w:r w:rsidRPr="00ED3C14">
              <w:rPr>
                <w:color w:val="000000"/>
              </w:rPr>
              <w:t xml:space="preserve"> спартакиаде допризывной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C3B47" w14:textId="77777777" w:rsidR="00394AD9" w:rsidRPr="00ED3C14" w:rsidRDefault="00394AD9" w:rsidP="00AC2875"/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AF64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7A3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54DF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CD51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6F34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089B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F386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366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098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5996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52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8F2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3D07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0EE9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E321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51D6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A70D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B180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8BDF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46042E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D7079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08B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республиканских маршах памяти «Снежный десант»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2F9E0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8D6A0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E803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9410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17A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DCD5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C77E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089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AD4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71CD3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99AD4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57822" w14:textId="77777777" w:rsidR="00394AD9" w:rsidRPr="00ED3C14" w:rsidRDefault="00394AD9" w:rsidP="00AC2875">
            <w:r w:rsidRPr="00ED3C14"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E5DE8" w14:textId="77777777" w:rsidR="00394AD9" w:rsidRPr="00ED3C14" w:rsidRDefault="00394AD9" w:rsidP="00AC2875">
            <w:r w:rsidRPr="00ED3C14"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577E7" w14:textId="77777777" w:rsidR="00394AD9" w:rsidRPr="00ED3C14" w:rsidRDefault="00394AD9" w:rsidP="00AC2875">
            <w:r w:rsidRPr="00ED3C14"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5C50B" w14:textId="77777777" w:rsidR="00394AD9" w:rsidRPr="00ED3C14" w:rsidRDefault="00394AD9" w:rsidP="00AC2875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4EE98" w14:textId="77777777" w:rsidR="00394AD9" w:rsidRPr="00ED3C14" w:rsidRDefault="00394AD9" w:rsidP="00AC2875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20E84" w14:textId="77777777" w:rsidR="00394AD9" w:rsidRPr="00ED3C14" w:rsidRDefault="00394AD9" w:rsidP="00AC2875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03BADD" w14:textId="77777777" w:rsidR="00394AD9" w:rsidRPr="00ED3C14" w:rsidRDefault="00394AD9" w:rsidP="00AC2875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24931D" w14:textId="77777777" w:rsidR="00394AD9" w:rsidRPr="00ED3C14" w:rsidRDefault="00394AD9" w:rsidP="00AC2875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CAF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C59D24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2868F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0FE1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заседаниях Совета по координации молодежных программ и поддержке молодежного движения при Главе Республики Мордовия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129B3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99457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CB60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1190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997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7C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48E2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D57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0FD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2C871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083D8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EEBC8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82A3B" w14:textId="77777777" w:rsidR="00394AD9" w:rsidRPr="00ED3C14" w:rsidRDefault="00394AD9" w:rsidP="00AC2875">
            <w:r w:rsidRPr="00ED3C14"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8D35B" w14:textId="77777777" w:rsidR="00394AD9" w:rsidRPr="00ED3C14" w:rsidRDefault="00394AD9" w:rsidP="00AC2875">
            <w:r w:rsidRPr="00ED3C14"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10D31" w14:textId="77777777" w:rsidR="00394AD9" w:rsidRPr="00ED3C14" w:rsidRDefault="00394AD9" w:rsidP="00AC2875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4076A" w14:textId="77777777" w:rsidR="00394AD9" w:rsidRPr="00ED3C14" w:rsidRDefault="00394AD9" w:rsidP="00AC2875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D35AA" w14:textId="77777777" w:rsidR="00394AD9" w:rsidRPr="00ED3C14" w:rsidRDefault="00394AD9" w:rsidP="00AC2875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709187" w14:textId="77777777" w:rsidR="00394AD9" w:rsidRPr="00ED3C14" w:rsidRDefault="00394AD9" w:rsidP="00AC2875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8BA88E" w14:textId="77777777" w:rsidR="00394AD9" w:rsidRPr="00ED3C14" w:rsidRDefault="00394AD9" w:rsidP="00AC2875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CE387C" w14:textId="77777777" w:rsidR="00394AD9" w:rsidRPr="00ED3C14" w:rsidRDefault="00394AD9" w:rsidP="00AC2875"/>
        </w:tc>
      </w:tr>
      <w:tr w:rsidR="00394AD9" w:rsidRPr="00ED3C14" w14:paraId="61F97668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4B07B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32B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отборочный тур Московского Международного форума «Одаренные дети».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814DA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4E31D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9830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3DBC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2A13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022A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E792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72C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2438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5D9A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BB14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E152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DE03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0,8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F8B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882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474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308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97E1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A6D6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8BC4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2F7D4905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06453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5973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православной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83696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2E526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D8F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FC5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63B9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848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4BA2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6A75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F66E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BE77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B8C9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D0D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0,5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B5AD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0,5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8A9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FBA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224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51A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AEEE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1175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C959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647A267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713A3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957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Районный фестиваль призывной молодежи «Готов служить России»</w:t>
            </w:r>
          </w:p>
          <w:p w14:paraId="3156D8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CE6F1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4AC81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A9B9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EE7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7EA4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3E83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106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5CC7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0A4D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01F1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4EF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FF6B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79C5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5D71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8DE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DA6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2049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C5DD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D82B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0880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BFDAD0C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DFEC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38B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Районная молодежная акция волонтеров «Спешите делать добро», посвященная Международному Дню защиты детей»</w:t>
            </w:r>
          </w:p>
          <w:p w14:paraId="176084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CD8E92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4F0E1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9C9AC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A8E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87A4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7796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8C06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914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440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6AE3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754AC" w14:textId="77777777" w:rsidR="00394AD9" w:rsidRPr="00ED3C14" w:rsidRDefault="00394AD9" w:rsidP="00AC2875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7FD49" w14:textId="77777777" w:rsidR="00394AD9" w:rsidRPr="00ED3C14" w:rsidRDefault="00394AD9" w:rsidP="00AC2875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CB935" w14:textId="77777777" w:rsidR="00394AD9" w:rsidRPr="00ED3C14" w:rsidRDefault="00394AD9" w:rsidP="00AC2875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9D802" w14:textId="77777777" w:rsidR="00394AD9" w:rsidRPr="00ED3C14" w:rsidRDefault="00394AD9" w:rsidP="00AC2875">
            <w:pPr>
              <w:shd w:val="clear" w:color="auto" w:fill="FFFFFF"/>
              <w:jc w:val="center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08F94" w14:textId="77777777" w:rsidR="00394AD9" w:rsidRPr="00ED3C14" w:rsidRDefault="00394AD9" w:rsidP="00AC2875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10C36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E5F97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F3F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0CB825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0161D9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1385B8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394AD9" w:rsidRPr="00ED3C14" w14:paraId="7F5A4AAA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490F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9DA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палаточный лагерь «Инерка-2016»</w:t>
            </w:r>
          </w:p>
          <w:p w14:paraId="5D621B1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5AF86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B78AE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16C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2A03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8B34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249B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3B22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72C0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0236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13,0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A84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A4A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9A2A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21F2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1513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57A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A307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1B96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D216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BDEE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6EC3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21A751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F48A1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21F7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межрегиональном слете поисковых отрядов «Связные истории»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E871A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1CCFC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19F8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229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57E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C1C9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13F3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31EF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9D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9E50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533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3122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C1A2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3A4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82D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45B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9D7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5ED9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BD3E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1866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EFD9A5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9CAC4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4A6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фестиваль молодежных инициатив «Созидание», посвященный Дню российской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2F23B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3C23D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F5A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01BD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9474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104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DB8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0A54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2845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AEF3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8F2D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A043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09C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7,0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EEC5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D126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8DD8D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8510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A9351C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675C86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554324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394AD9" w:rsidRPr="00ED3C14" w14:paraId="6B1975C0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6C269" w14:textId="77777777" w:rsidR="00394AD9" w:rsidRPr="00ED3C14" w:rsidRDefault="00394AD9" w:rsidP="00AC2875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D29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Участие </w:t>
            </w:r>
            <w:proofErr w:type="gramStart"/>
            <w:r w:rsidRPr="00ED3C14">
              <w:rPr>
                <w:color w:val="000000"/>
              </w:rPr>
              <w:t>в республиканкой</w:t>
            </w:r>
            <w:proofErr w:type="gramEnd"/>
            <w:r w:rsidRPr="00ED3C14">
              <w:rPr>
                <w:color w:val="000000"/>
              </w:rPr>
              <w:t xml:space="preserve"> отчетно-выборной конференции МРПО «Поиск»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B1D06" w14:textId="77777777" w:rsidR="00394AD9" w:rsidRPr="00ED3C14" w:rsidRDefault="00394AD9" w:rsidP="00AC2875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54D38" w14:textId="77777777" w:rsidR="00394AD9" w:rsidRPr="00ED3C14" w:rsidRDefault="00394AD9" w:rsidP="00AC2875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00F3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5BCA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41C2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7EB5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B474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92A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940D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8B9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128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E49B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F45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847A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1F40A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BEEB6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1961C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F8696A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F0FF06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7448CB" w14:textId="77777777" w:rsidR="00394AD9" w:rsidRPr="00ED3C14" w:rsidRDefault="00394AD9" w:rsidP="00AC2875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394AD9" w:rsidRPr="00ED3C14" w14:paraId="33618B1A" w14:textId="77777777" w:rsidTr="00AC2875">
        <w:trPr>
          <w:trHeight w:val="553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7371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Основное </w:t>
            </w:r>
            <w:proofErr w:type="spellStart"/>
            <w:r w:rsidRPr="00ED3C14">
              <w:rPr>
                <w:color w:val="000000"/>
              </w:rPr>
              <w:t>мероприя-тие</w:t>
            </w:r>
            <w:proofErr w:type="spellEnd"/>
            <w:r w:rsidRPr="00ED3C14">
              <w:rPr>
                <w:color w:val="000000"/>
              </w:rPr>
              <w:t xml:space="preserve"> 11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86BC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Сохранение, возрождение и развитие традиционной народной культуры, поддержка народного творчества и культурно-досуговой деятельности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C95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</w:t>
            </w:r>
          </w:p>
          <w:p w14:paraId="19B03D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92B5DE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FBD44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AEA58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B47D7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E31A3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1606A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AEF18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</w:t>
            </w:r>
          </w:p>
          <w:p w14:paraId="717ED2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954180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B4C8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33A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08B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CFA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C304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3F04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686E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2FA7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005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2BBD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DD7E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1028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BAD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0263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6D7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C336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BCDB6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3A92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0E6C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77A4331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23C90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A2B2A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6D5B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1468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AED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AEB6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5344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305D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413F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E1B0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EEB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89EF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627B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F739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28AA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235,0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EDD6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6D2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AB99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DF89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C5CD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65FC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A20A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27E085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09575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25722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5A4F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599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DB4A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995F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BBA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E34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B9D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E00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8D35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0538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1135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004B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2A47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C795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6FDA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DD8B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FD7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70B5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F954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23E7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48B97AC8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3B5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Основ-</w:t>
            </w:r>
            <w:proofErr w:type="spellStart"/>
            <w:r w:rsidRPr="00ED3C14">
              <w:rPr>
                <w:color w:val="000000"/>
              </w:rPr>
              <w:t>ноемеро</w:t>
            </w:r>
            <w:proofErr w:type="spellEnd"/>
            <w:r w:rsidRPr="00ED3C14">
              <w:rPr>
                <w:color w:val="000000"/>
              </w:rPr>
              <w:t>-</w:t>
            </w:r>
            <w:proofErr w:type="spellStart"/>
            <w:r w:rsidRPr="00ED3C14">
              <w:rPr>
                <w:color w:val="000000"/>
              </w:rPr>
              <w:t>прия</w:t>
            </w:r>
            <w:proofErr w:type="spellEnd"/>
            <w:r w:rsidRPr="00ED3C14">
              <w:rPr>
                <w:color w:val="000000"/>
              </w:rPr>
              <w:t>-</w:t>
            </w:r>
          </w:p>
          <w:p w14:paraId="771EF275" w14:textId="77777777" w:rsidR="00394AD9" w:rsidRPr="00ED3C14" w:rsidRDefault="00394AD9" w:rsidP="00AC2875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тие</w:t>
            </w:r>
            <w:proofErr w:type="spellEnd"/>
            <w:r w:rsidRPr="00ED3C14">
              <w:rPr>
                <w:color w:val="000000"/>
              </w:rPr>
              <w:t xml:space="preserve"> 12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68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Создание в учреждениях культуры сети с доступной средой, в которых созданы </w:t>
            </w:r>
          </w:p>
          <w:p w14:paraId="69D00D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DAEAB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условия для инвалидов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B6832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932E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1F77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EA71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D96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EB75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D983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66F7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F2C7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A350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0951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5A8B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6683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A04B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3B3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7395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053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EDC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5D7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F83F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B84EAB6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82506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10CE7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8DCD3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C5B8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F16F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0D6E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209B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C17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628E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B260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E3EF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28FE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85D2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A6F4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BF1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60,0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1DF9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B9AD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0150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38F1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F59E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DFCD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DDB5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A570E0E" w14:textId="77777777" w:rsidTr="00AC2875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D2E19" w14:textId="77777777" w:rsidR="00394AD9" w:rsidRPr="00ED3C14" w:rsidRDefault="00394AD9" w:rsidP="00AC2875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E30BB" w14:textId="77777777" w:rsidR="00394AD9" w:rsidRPr="00ED3C14" w:rsidRDefault="00394AD9" w:rsidP="00AC2875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01987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00E3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EEFF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9E3D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5807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D861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E9A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70CA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C9D9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64B3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FB6D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67C1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2A53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81CC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5895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2902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198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D6F3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541F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52AA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7DB1E21D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8C338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</w:t>
            </w:r>
            <w:r w:rsidRPr="00ED3C14">
              <w:rPr>
                <w:color w:val="000000"/>
              </w:rPr>
              <w:lastRenderedPageBreak/>
              <w:t>е мероприятие 13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B8B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 xml:space="preserve">Сохранение, возрождение </w:t>
            </w:r>
            <w:r w:rsidRPr="00ED3C14">
              <w:rPr>
                <w:color w:val="000000"/>
              </w:rPr>
              <w:lastRenderedPageBreak/>
              <w:t>и развитие народных художестве-</w:t>
            </w:r>
          </w:p>
          <w:p w14:paraId="770EF0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нных</w:t>
            </w:r>
            <w:proofErr w:type="spellEnd"/>
            <w:r w:rsidRPr="00ED3C14">
              <w:rPr>
                <w:color w:val="000000"/>
              </w:rPr>
              <w:t xml:space="preserve"> промыслов и ремесел </w:t>
            </w:r>
          </w:p>
          <w:p w14:paraId="132734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ВАтяшевскоммуниципальном</w:t>
            </w:r>
            <w:proofErr w:type="spellEnd"/>
            <w:r w:rsidRPr="00ED3C14">
              <w:rPr>
                <w:color w:val="000000"/>
              </w:rPr>
              <w:t xml:space="preserve"> районе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E14BD" w14:textId="77777777" w:rsidR="00394AD9" w:rsidRPr="00ED3C14" w:rsidRDefault="00394AD9" w:rsidP="00AC2875">
            <w:r w:rsidRPr="00ED3C14">
              <w:lastRenderedPageBreak/>
              <w:t>Управлени</w:t>
            </w:r>
            <w:r w:rsidRPr="00ED3C14">
              <w:lastRenderedPageBreak/>
              <w:t>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E82B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 xml:space="preserve">Бюджет </w:t>
            </w:r>
            <w:r w:rsidRPr="00ED3C14">
              <w:rPr>
                <w:color w:val="000000"/>
              </w:rPr>
              <w:lastRenderedPageBreak/>
              <w:t>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930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FE4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98F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E15D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99D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66A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AEC1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00F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6AA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743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9C8DA" w14:textId="77777777" w:rsidR="00394AD9" w:rsidRPr="00ED3C14" w:rsidRDefault="00394AD9" w:rsidP="00AC2875">
            <w:pPr>
              <w:shd w:val="clear" w:color="auto" w:fill="FFFFFF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B3E6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665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184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D93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32B3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1A850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6E90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FA8FFB2" w14:textId="77777777" w:rsidTr="00AC2875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C3C70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14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452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Поддержка добровольчества (волонтерства), с учетом национальных и местных социально-экономических, экологических, культурных и других особенностей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5A36C" w14:textId="77777777" w:rsidR="00394AD9" w:rsidRPr="00ED3C14" w:rsidRDefault="00394AD9" w:rsidP="00AC2875"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B25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B192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FFA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C8A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C665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0244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C82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CDF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5A4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065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370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A521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B05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EC5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130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4DE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887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2553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00ED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66AE4DC" w14:textId="77777777" w:rsidTr="00AC2875">
        <w:trPr>
          <w:trHeight w:val="2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516631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Региональный проект 1.1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8783E58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«Обеспечение качественно нового уровня развития инфраструктуры культуры» («Культурная среда»)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FC9102" w14:textId="77777777" w:rsidR="00394AD9" w:rsidRPr="00ED3C14" w:rsidRDefault="00394AD9" w:rsidP="00AC2875">
            <w:r w:rsidRPr="00ED3C14">
              <w:t xml:space="preserve">Управление </w:t>
            </w:r>
            <w:proofErr w:type="gramStart"/>
            <w:r w:rsidRPr="00ED3C14">
              <w:t>куль-туры</w:t>
            </w:r>
            <w:proofErr w:type="gramEnd"/>
            <w:r w:rsidRPr="00ED3C14">
              <w:t>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3C7CD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4E7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7C5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F75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F4A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C45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3A9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D3A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53C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95F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B5A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CE9A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C61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F7B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ACB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AE1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B14965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59710D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52B8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3D80D59C" w14:textId="77777777" w:rsidTr="00AC2875">
        <w:trPr>
          <w:trHeight w:val="57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3DDA94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58DC8A4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56F3B3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FF5B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33A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843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044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DC1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84A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2FC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893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6E3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52F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DBC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3DD5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044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360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2B6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88E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A4641E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A1C47E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FBD7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BE06C77" w14:textId="77777777" w:rsidTr="00AC2875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28F93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91D0FF9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A8551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967A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ACC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56D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B17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7C2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8D3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7CB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8E2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782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3F3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28D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D0A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EA5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74A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0EC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3447</w:t>
            </w:r>
            <w:r w:rsidRPr="00ED3C14">
              <w:rPr>
                <w:color w:val="000000"/>
                <w:lang w:val="en-US"/>
              </w:rPr>
              <w:t>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2B6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45840C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E783F1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BDAE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1BF0A2A" w14:textId="77777777" w:rsidTr="00AC2875">
        <w:trPr>
          <w:trHeight w:val="8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BADEA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044A2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5DB36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770B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C35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6ECB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35B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295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6EA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103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5F8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DC4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6C9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F06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A8EA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EC7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619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7D7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061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5012A5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E80C7A" w14:textId="77777777" w:rsidR="00394AD9" w:rsidRPr="002E187C" w:rsidRDefault="00394AD9" w:rsidP="00AC2875">
            <w:pPr>
              <w:shd w:val="clear" w:color="auto" w:fill="FFFFFF"/>
              <w:rPr>
                <w:color w:val="000000"/>
                <w:highlight w:val="yellow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3351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1B6493A3" w14:textId="77777777" w:rsidTr="00AC2875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28F5C8AC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8203909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 регионального</w:t>
            </w:r>
            <w:proofErr w:type="gramEnd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 проекта 1.1.1 Приобретение передвижных многофункциональных </w:t>
            </w:r>
          </w:p>
          <w:p w14:paraId="07390436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33B7F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культурных центров (автоклубов) для обслуживания населенных пунктов, не имеющих стационарных учреждений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6EE5399" w14:textId="77777777" w:rsidR="00394AD9" w:rsidRPr="00ED3C14" w:rsidRDefault="00394AD9" w:rsidP="00AC2875">
            <w:r w:rsidRPr="00ED3C14">
              <w:t xml:space="preserve">Управление </w:t>
            </w:r>
            <w:proofErr w:type="gramStart"/>
            <w:r w:rsidRPr="00ED3C14">
              <w:t>куль-туры</w:t>
            </w:r>
            <w:proofErr w:type="gramEnd"/>
            <w:r w:rsidRPr="00ED3C14">
              <w:t>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9F3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12D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517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672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BAA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C561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E9C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C0C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B43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506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61F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ED7B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62B9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3555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DAC7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E448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28773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734AF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1067A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696D085A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7C808943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A1EC041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C273A0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A9E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361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D5D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B3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A60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A0C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9E0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FFC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8DB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8AE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9C8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307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0722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906C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5153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BEFE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9EE2E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73B96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9C2CB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585B1CA9" w14:textId="77777777" w:rsidTr="00AC2875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16E65FA8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EF06648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909F1E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4F5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A54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DFA7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F37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025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453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4A9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AF9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015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A74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7CAE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EB5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FD12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6D04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1263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3A72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11671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AC3C2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8CDF3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04088ED6" w14:textId="77777777" w:rsidTr="00AC2875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3A6772A3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598A1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D21EB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0E8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87E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43A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7B3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2D4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D71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606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F49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739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E9D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BCF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6362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85F8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533C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0378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0096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95341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FD473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A25E4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11C7C83D" w14:textId="77777777" w:rsidTr="00AC2875">
        <w:trPr>
          <w:trHeight w:val="382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575C5992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CE507DD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1.1.2 Развитие сети учреждений культурно-</w:t>
            </w: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досугового типа. </w:t>
            </w:r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ЛобаскинскийСДК</w:t>
            </w:r>
            <w:proofErr w:type="spellEnd"/>
            <w:proofErr w:type="gram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»,расположенного</w:t>
            </w:r>
            <w:proofErr w:type="gram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адресу: Республика Мордовия, Атяшевский район,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с.Лобаски</w:t>
            </w:r>
            <w:proofErr w:type="spell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К. Маркса, д. 2«б»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96B6A3F" w14:textId="77777777" w:rsidR="00394AD9" w:rsidRPr="00ED3C14" w:rsidRDefault="00394AD9" w:rsidP="00AC2875">
            <w:r w:rsidRPr="00ED3C14">
              <w:lastRenderedPageBreak/>
              <w:t xml:space="preserve">Управление </w:t>
            </w:r>
            <w:proofErr w:type="gramStart"/>
            <w:r w:rsidRPr="00ED3C14">
              <w:t>куль-туры</w:t>
            </w:r>
            <w:proofErr w:type="gramEnd"/>
            <w:r w:rsidRPr="00ED3C14">
              <w:t xml:space="preserve">, МАУК </w:t>
            </w:r>
            <w:r w:rsidRPr="00ED3C14">
              <w:lastRenderedPageBreak/>
              <w:t>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7DF3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BCD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FC7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4ED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114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3A31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48C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136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B2D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C04E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5B1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FAD8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1953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587F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ED32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805C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23092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23C15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BBFC3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4BE6FEEB" w14:textId="77777777" w:rsidTr="00AC2875">
        <w:trPr>
          <w:trHeight w:val="41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3859821C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CE13D9E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805C13F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3687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DAF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B72D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0B44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03D3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A315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3AAD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D40C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B3AA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61E7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C8AF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CBCC3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26F2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F6E8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F394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65B8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A1022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DBBAE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9D0C2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4CE8C6C5" w14:textId="77777777" w:rsidTr="00AC2875">
        <w:trPr>
          <w:trHeight w:val="521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77CE484C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FB87E06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C7941B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9A72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F3B3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0A7D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2E52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DD60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94BC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CB45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0078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EE67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D5F0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3F8B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98EE0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AEDA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C2E6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D269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3447,0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E74C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51DA4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30427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73AE0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450439B1" w14:textId="77777777" w:rsidTr="00AC2875">
        <w:trPr>
          <w:trHeight w:val="152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191E4730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DCB30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8C69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7FDC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0850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2C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1347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6DE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668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141C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5F7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182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30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0F0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9659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BF3C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3040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EADB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AA37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3DD43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03F0F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41090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</w:tr>
      <w:tr w:rsidR="00394AD9" w:rsidRPr="00ED3C14" w14:paraId="3F28ABBF" w14:textId="77777777" w:rsidTr="00AC2875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62792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8F7F0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реализации творческого потенциала нации» («Творческие люди»)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C7B3E" w14:textId="77777777" w:rsidR="00394AD9" w:rsidRPr="00ED3C14" w:rsidRDefault="00394AD9" w:rsidP="00AC2875">
            <w:r w:rsidRPr="00ED3C14">
              <w:t>Управление культуры,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0D72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C01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42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CFE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6307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D42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684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D89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35B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9CD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ED5D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D6C9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CE45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252,6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153A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378,8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3B47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E2D7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  <w:p w14:paraId="4AD3F77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  <w:p w14:paraId="40C96F0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B4BDA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DD6BC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7D0B5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</w:tr>
      <w:tr w:rsidR="00394AD9" w:rsidRPr="00ED3C14" w14:paraId="70AD5537" w14:textId="77777777" w:rsidTr="00AC2875">
        <w:trPr>
          <w:trHeight w:val="236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16519F7F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4608E32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1.2.1. Государственная поддержка лучших работников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3C03CF" w14:textId="77777777" w:rsidR="00394AD9" w:rsidRPr="00ED3C14" w:rsidRDefault="00394AD9" w:rsidP="00AC2875">
            <w:r w:rsidRPr="00ED3C14">
              <w:t>Управление культуры, МАУК «Центр национальной культуры и ремесел», МБУК «</w:t>
            </w:r>
            <w:proofErr w:type="spellStart"/>
            <w:r w:rsidRPr="00ED3C14">
              <w:t>АтяшевскаЦРБ</w:t>
            </w:r>
            <w:proofErr w:type="spellEnd"/>
            <w:r w:rsidRPr="00ED3C14"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AE866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286D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BD4A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8D4E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C15B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9834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E931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824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9716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F72E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8BC0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2086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9F3B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6D3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B55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DC0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AE36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5F3D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C0489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394AD9" w:rsidRPr="00ED3C14" w14:paraId="2E9381C2" w14:textId="77777777" w:rsidTr="00AC2875">
        <w:trPr>
          <w:trHeight w:val="52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44AB1E0F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3AD01AF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26876A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5DCA1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DCE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F3F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BA1E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FCA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B17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DFB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1D4D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029F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75A2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A471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5E451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4E2A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7D1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AE5C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D96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FCCD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5A63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B70D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</w:tr>
      <w:tr w:rsidR="00394AD9" w:rsidRPr="00ED3C14" w14:paraId="14414905" w14:textId="77777777" w:rsidTr="00AC2875">
        <w:trPr>
          <w:trHeight w:val="11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6BE5AAE4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9EE9A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37ADD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D3FDB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7B10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EB50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4A25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3DB2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B96A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F479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9DA7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F286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DC61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555E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DF1FC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933A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059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A36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E00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92E4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43EF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4669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</w:tr>
      <w:tr w:rsidR="00394AD9" w:rsidRPr="00ED3C14" w14:paraId="2C2178E6" w14:textId="77777777" w:rsidTr="00AC2875">
        <w:trPr>
          <w:trHeight w:val="36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279B0D33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25622D7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</w:t>
            </w:r>
            <w:proofErr w:type="gramStart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2.Государственная</w:t>
            </w:r>
            <w:proofErr w:type="gramEnd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поддержка лучших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D834642" w14:textId="77777777" w:rsidR="00394AD9" w:rsidRPr="00ED3C14" w:rsidRDefault="00394AD9" w:rsidP="00AC2875">
            <w:r w:rsidRPr="00ED3C14">
              <w:t>Управление культуры,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B15A3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9FFE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A49B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A7EF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5BE3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03BA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E059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905A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A2D4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6C22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2F3B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D5B86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CF08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55F5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83C3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AE41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4E408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0DFE3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DD696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</w:tr>
      <w:tr w:rsidR="00394AD9" w:rsidRPr="00ED3C14" w14:paraId="2C92C09D" w14:textId="77777777" w:rsidTr="00AC2875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1B27D949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2C7952B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B26FAF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356FA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C9CD3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902A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681E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2433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9C66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D88C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523F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0B2B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5BC8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D4B0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4EF51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DB5B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2002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CD8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C85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8CE1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BCEED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2BB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</w:tr>
      <w:tr w:rsidR="00394AD9" w:rsidRPr="00ED3C14" w14:paraId="550B844C" w14:textId="77777777" w:rsidTr="00AC2875">
        <w:trPr>
          <w:trHeight w:val="675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14F40980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D36E5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FEB04" w14:textId="77777777" w:rsidR="00394AD9" w:rsidRPr="00ED3C14" w:rsidRDefault="00394AD9" w:rsidP="00AC2875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79F0B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D316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C1B8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9A45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3BA8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7F46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917E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78B2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24FE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F363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ECC5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21DF1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3757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DA0E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1CB5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3200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D0686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42631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DFD56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</w:tr>
      <w:tr w:rsidR="00394AD9" w:rsidRPr="00ED3C14" w14:paraId="73037C58" w14:textId="77777777" w:rsidTr="00AC2875">
        <w:trPr>
          <w:trHeight w:val="244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</w:tcPr>
          <w:p w14:paraId="35DF3F63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1.3.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08F8265" w14:textId="77777777" w:rsidR="00394AD9" w:rsidRPr="00ED3C14" w:rsidRDefault="00394AD9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«Цифровизация услуг и формирование информационного пространства в сфере культуры» («Цифровая культура</w:t>
            </w:r>
            <w:proofErr w:type="gramStart"/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»)   </w:t>
            </w:r>
            <w:proofErr w:type="gram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C8A36D5" w14:textId="77777777" w:rsidR="00394AD9" w:rsidRPr="00ED3C14" w:rsidRDefault="00394AD9" w:rsidP="00AC2875"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6508F" w14:textId="77777777" w:rsidR="00394AD9" w:rsidRPr="00ED3C14" w:rsidRDefault="00394AD9" w:rsidP="00AC2875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D6D3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3CD12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EE93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55C8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BDC2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9524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5672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2E6F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424A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E924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E7A71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C3A4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4D85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4E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F327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804A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BD15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E158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737140" w:rsidRPr="00ED3C14" w14:paraId="5E1A5A05" w14:textId="77777777" w:rsidTr="00060544">
        <w:trPr>
          <w:trHeight w:val="244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</w:tcPr>
          <w:p w14:paraId="67C627CA" w14:textId="77777777" w:rsidR="00737140" w:rsidRPr="00ED3C14" w:rsidRDefault="00737140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1.4</w:t>
            </w:r>
            <w:r w:rsidR="00B625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7F158E9" w14:textId="77777777" w:rsidR="00060544" w:rsidRDefault="00737140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«Семейные ценности и инфраструктура культу</w:t>
            </w:r>
            <w:r w:rsidR="00060544">
              <w:rPr>
                <w:rFonts w:ascii="Times New Roman" w:hAnsi="Times New Roman" w:cs="Times New Roman"/>
                <w:sz w:val="20"/>
                <w:szCs w:val="20"/>
              </w:rPr>
              <w:t>ры»</w:t>
            </w:r>
          </w:p>
          <w:p w14:paraId="40ECA508" w14:textId="77777777" w:rsidR="00060544" w:rsidRDefault="00060544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183FB32" w14:textId="77777777" w:rsidR="00060544" w:rsidRDefault="00060544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1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Меропри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ятие </w:t>
            </w:r>
          </w:p>
          <w:p w14:paraId="4F489E74" w14:textId="77777777" w:rsidR="00737140" w:rsidRPr="00ED3C14" w:rsidRDefault="00060544" w:rsidP="00AC2875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регионального проекта </w:t>
            </w:r>
            <w:r w:rsidRPr="002E1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Развитие сети учреждений культурно-досугового типа</w:t>
            </w:r>
            <w:r w:rsidRPr="002E1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 xml:space="preserve">( Проведение модернизации учреждений культурно-досугового центра в населенных пунктах с численностью до 500 тыс.чел.) </w:t>
            </w:r>
            <w:r w:rsidRPr="002E187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2E187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ЧелпановскийСДК</w:t>
            </w:r>
            <w:proofErr w:type="spellEnd"/>
            <w:r w:rsidRPr="002E187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»,расположенного по адресу: </w:t>
            </w:r>
            <w:r w:rsidRPr="002E187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 xml:space="preserve">Республика Мордовия, Атяшевский район, </w:t>
            </w:r>
            <w:proofErr w:type="spellStart"/>
            <w:r w:rsidRPr="002E187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с.Челпаново</w:t>
            </w:r>
            <w:proofErr w:type="spellEnd"/>
            <w:r w:rsidRPr="002E187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 ул. Ленина, д. 47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F3BA8F" w14:textId="77777777" w:rsidR="00737140" w:rsidRDefault="00737140" w:rsidP="00AC2875">
            <w:r w:rsidRPr="00ED3C14">
              <w:lastRenderedPageBreak/>
              <w:t>Управление культуры</w:t>
            </w:r>
          </w:p>
          <w:p w14:paraId="3448C170" w14:textId="77777777" w:rsidR="00060544" w:rsidRDefault="00060544" w:rsidP="00AC2875"/>
          <w:p w14:paraId="6631B615" w14:textId="77777777" w:rsidR="00060544" w:rsidRDefault="00060544" w:rsidP="00AC2875"/>
          <w:p w14:paraId="1C234003" w14:textId="77777777" w:rsidR="00060544" w:rsidRDefault="00060544" w:rsidP="00AC2875"/>
          <w:p w14:paraId="0F5B7AA6" w14:textId="77777777" w:rsidR="00060544" w:rsidRDefault="00060544" w:rsidP="00AC2875"/>
          <w:p w14:paraId="437CF7B0" w14:textId="77777777" w:rsidR="00060544" w:rsidRDefault="00060544" w:rsidP="00AC2875"/>
          <w:p w14:paraId="2C36FC6C" w14:textId="77777777" w:rsidR="00060544" w:rsidRDefault="00060544" w:rsidP="00AC2875"/>
          <w:p w14:paraId="547E7AC6" w14:textId="77777777" w:rsidR="00060544" w:rsidRDefault="00060544" w:rsidP="00AC2875"/>
          <w:p w14:paraId="1338D8F8" w14:textId="77777777" w:rsidR="00060544" w:rsidRDefault="00060544" w:rsidP="00AC2875"/>
          <w:p w14:paraId="06E8702C" w14:textId="77777777" w:rsidR="00B62598" w:rsidRDefault="00B62598" w:rsidP="00AC2875"/>
          <w:p w14:paraId="1E2405CD" w14:textId="77777777" w:rsidR="00B62598" w:rsidRDefault="00B62598" w:rsidP="00AC2875"/>
          <w:p w14:paraId="66FF5DB1" w14:textId="77777777" w:rsidR="00060544" w:rsidRDefault="00060544" w:rsidP="00AC2875"/>
          <w:p w14:paraId="6DBA2F6E" w14:textId="77777777" w:rsidR="00060544" w:rsidRDefault="00060544" w:rsidP="00AC2875"/>
          <w:p w14:paraId="1ABA90E4" w14:textId="77777777" w:rsidR="00060544" w:rsidRDefault="00060544" w:rsidP="00AC2875">
            <w:r w:rsidRPr="00ED3C14">
              <w:t xml:space="preserve">Управление </w:t>
            </w:r>
            <w:proofErr w:type="gramStart"/>
            <w:r w:rsidRPr="00ED3C14">
              <w:t>куль-туры</w:t>
            </w:r>
            <w:proofErr w:type="gramEnd"/>
            <w:r w:rsidRPr="00ED3C14">
              <w:t xml:space="preserve">, МАУК «Центр национальной культуры и </w:t>
            </w:r>
            <w:r w:rsidRPr="00ED3C14">
              <w:lastRenderedPageBreak/>
              <w:t>ремесел», МБУК «Атяшевская ЦРБ»</w:t>
            </w:r>
          </w:p>
          <w:p w14:paraId="02552D1C" w14:textId="77777777" w:rsidR="00060544" w:rsidRDefault="00060544" w:rsidP="00AC2875"/>
          <w:p w14:paraId="18B03A14" w14:textId="77777777" w:rsidR="00060544" w:rsidRDefault="00060544" w:rsidP="00AC2875"/>
          <w:p w14:paraId="3BB0DFDE" w14:textId="77777777" w:rsidR="00060544" w:rsidRPr="00ED3C14" w:rsidRDefault="00060544" w:rsidP="00AC287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26E3" w14:textId="77777777" w:rsidR="00060544" w:rsidRDefault="00060544"/>
          <w:p w14:paraId="27A580C6" w14:textId="77777777" w:rsidR="00060544" w:rsidRDefault="00060544"/>
          <w:p w14:paraId="1349E926" w14:textId="77777777" w:rsidR="00060544" w:rsidRDefault="00060544"/>
          <w:p w14:paraId="158219A5" w14:textId="77777777" w:rsidR="00060544" w:rsidRDefault="00060544"/>
          <w:p w14:paraId="3B1E8351" w14:textId="77777777" w:rsidR="00060544" w:rsidRDefault="00060544"/>
          <w:p w14:paraId="1CA092FE" w14:textId="77777777" w:rsidR="00060544" w:rsidRDefault="00060544"/>
          <w:p w14:paraId="5733E893" w14:textId="77777777" w:rsidR="00060544" w:rsidRDefault="00060544"/>
          <w:p w14:paraId="7D6E221F" w14:textId="77777777" w:rsidR="00060544" w:rsidRDefault="00060544"/>
          <w:p w14:paraId="051FED7C" w14:textId="77777777" w:rsidR="00060544" w:rsidRDefault="00060544"/>
          <w:p w14:paraId="34E66904" w14:textId="77777777" w:rsidR="00060544" w:rsidRDefault="00060544"/>
          <w:p w14:paraId="0657966C" w14:textId="77777777" w:rsidR="00060544" w:rsidRDefault="00060544"/>
          <w:p w14:paraId="69326A26" w14:textId="77777777" w:rsidR="00060544" w:rsidRDefault="00060544"/>
          <w:p w14:paraId="4E1F277E" w14:textId="77777777" w:rsidR="00060544" w:rsidRDefault="00060544"/>
          <w:p w14:paraId="1C3AF800" w14:textId="77777777" w:rsidR="00060544" w:rsidRDefault="00060544"/>
          <w:tbl>
            <w:tblPr>
              <w:tblW w:w="16161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61"/>
            </w:tblGrid>
            <w:tr w:rsidR="00060544" w:rsidRPr="00ED3C14" w14:paraId="0C487DC8" w14:textId="77777777" w:rsidTr="00060544">
              <w:trPr>
                <w:tblCellSpacing w:w="0" w:type="dxa"/>
              </w:trPr>
              <w:tc>
                <w:tcPr>
                  <w:tcW w:w="16161" w:type="dxa"/>
                  <w:vAlign w:val="center"/>
                </w:tcPr>
                <w:p w14:paraId="1D48C8B5" w14:textId="77777777" w:rsidR="00060544" w:rsidRPr="00ED3C14" w:rsidRDefault="00060544" w:rsidP="00060544">
                  <w:pPr>
                    <w:shd w:val="clear" w:color="auto" w:fill="FFFFFF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всего</w:t>
                  </w:r>
                </w:p>
              </w:tc>
            </w:tr>
            <w:tr w:rsidR="00060544" w:rsidRPr="00ED3C14" w14:paraId="3B16ED7B" w14:textId="77777777" w:rsidTr="00060544">
              <w:trPr>
                <w:tblCellSpacing w:w="0" w:type="dxa"/>
              </w:trPr>
              <w:tc>
                <w:tcPr>
                  <w:tcW w:w="16161" w:type="dxa"/>
                  <w:vAlign w:val="center"/>
                </w:tcPr>
                <w:p w14:paraId="540E13B5" w14:textId="77777777" w:rsidR="00060544" w:rsidRPr="00ED3C14" w:rsidRDefault="00060544" w:rsidP="00060544">
                  <w:p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ED3C14">
                    <w:rPr>
                      <w:color w:val="000000"/>
                    </w:rPr>
                    <w:t>федеральный бюджет</w:t>
                  </w:r>
                </w:p>
              </w:tc>
            </w:tr>
            <w:tr w:rsidR="00060544" w:rsidRPr="00ED3C14" w14:paraId="3F524169" w14:textId="77777777" w:rsidTr="00060544">
              <w:trPr>
                <w:tblCellSpacing w:w="0" w:type="dxa"/>
              </w:trPr>
              <w:tc>
                <w:tcPr>
                  <w:tcW w:w="16161" w:type="dxa"/>
                  <w:vAlign w:val="center"/>
                </w:tcPr>
                <w:p w14:paraId="79A162A5" w14:textId="77777777" w:rsidR="00060544" w:rsidRPr="00ED3C14" w:rsidRDefault="00060544" w:rsidP="00060544">
                  <w:pPr>
                    <w:shd w:val="clear" w:color="auto" w:fill="FFFFFF"/>
                    <w:jc w:val="both"/>
                    <w:rPr>
                      <w:color w:val="000000"/>
                    </w:rPr>
                  </w:pPr>
                  <w:r w:rsidRPr="00ED3C14">
                    <w:rPr>
                      <w:color w:val="000000"/>
                    </w:rPr>
                    <w:t>республиканский бюджет</w:t>
                  </w:r>
                </w:p>
              </w:tc>
            </w:tr>
            <w:tr w:rsidR="00060544" w:rsidRPr="00ED3C14" w14:paraId="25726622" w14:textId="77777777" w:rsidTr="00060544">
              <w:trPr>
                <w:tblCellSpacing w:w="0" w:type="dxa"/>
              </w:trPr>
              <w:tc>
                <w:tcPr>
                  <w:tcW w:w="16161" w:type="dxa"/>
                  <w:vAlign w:val="center"/>
                </w:tcPr>
                <w:p w14:paraId="51A44185" w14:textId="77777777" w:rsidR="00060544" w:rsidRPr="00ED3C14" w:rsidRDefault="00060544" w:rsidP="00BE6074">
                  <w:pPr>
                    <w:shd w:val="clear" w:color="auto" w:fill="FFFFFF"/>
                    <w:rPr>
                      <w:color w:val="000000"/>
                    </w:rPr>
                  </w:pPr>
                  <w:r w:rsidRPr="00ED3C14">
                    <w:rPr>
                      <w:color w:val="000000"/>
                    </w:rPr>
                    <w:t>Бюджет Атяшевского муниципального района</w:t>
                  </w:r>
                </w:p>
              </w:tc>
            </w:tr>
          </w:tbl>
          <w:p w14:paraId="30C4DF86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FE1DD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88804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6EC28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E60D2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52B28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599B1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5CE07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DBB42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5AF36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F9B76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BC679" w14:textId="77777777" w:rsidR="00737140" w:rsidRPr="00ED3C14" w:rsidRDefault="00737140" w:rsidP="00AC2875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9EA2B" w14:textId="77777777" w:rsidR="00737140" w:rsidRPr="00ED3C14" w:rsidRDefault="00737140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96822" w14:textId="77777777" w:rsidR="00737140" w:rsidRPr="00ED3C14" w:rsidRDefault="00737140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CCB80" w14:textId="77777777" w:rsidR="00737140" w:rsidRPr="00ED3C14" w:rsidRDefault="00737140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7BD9A" w14:textId="77777777" w:rsidR="00737140" w:rsidRDefault="00737140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C217717" w14:textId="77777777" w:rsidR="00060544" w:rsidRPr="00060544" w:rsidRDefault="00060544" w:rsidP="00060544"/>
          <w:p w14:paraId="6AE28565" w14:textId="77777777" w:rsidR="00060544" w:rsidRPr="00060544" w:rsidRDefault="00060544" w:rsidP="00060544"/>
          <w:p w14:paraId="0F245DF1" w14:textId="77777777" w:rsidR="00060544" w:rsidRPr="00060544" w:rsidRDefault="00060544" w:rsidP="00060544"/>
          <w:p w14:paraId="0134AFE9" w14:textId="77777777" w:rsidR="00060544" w:rsidRPr="00060544" w:rsidRDefault="00060544" w:rsidP="00060544"/>
          <w:p w14:paraId="5D4D2A73" w14:textId="77777777" w:rsidR="00060544" w:rsidRPr="00060544" w:rsidRDefault="00060544" w:rsidP="00060544"/>
          <w:p w14:paraId="74626F71" w14:textId="77777777" w:rsidR="00060544" w:rsidRPr="00060544" w:rsidRDefault="00060544" w:rsidP="00060544"/>
          <w:p w14:paraId="7F5A3C68" w14:textId="77777777" w:rsidR="00060544" w:rsidRPr="00060544" w:rsidRDefault="00060544" w:rsidP="00060544"/>
          <w:p w14:paraId="43CC5373" w14:textId="77777777" w:rsidR="00060544" w:rsidRDefault="00060544" w:rsidP="00060544">
            <w:pPr>
              <w:rPr>
                <w:color w:val="000000"/>
              </w:rPr>
            </w:pPr>
          </w:p>
          <w:tbl>
            <w:tblPr>
              <w:tblW w:w="1616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66"/>
              <w:gridCol w:w="7495"/>
            </w:tblGrid>
            <w:tr w:rsidR="00060544" w:rsidRPr="002E187C" w14:paraId="56DDA813" w14:textId="77777777" w:rsidTr="00060544">
              <w:trPr>
                <w:tblCellSpacing w:w="0" w:type="dxa"/>
              </w:trPr>
              <w:tc>
                <w:tcPr>
                  <w:tcW w:w="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10AA2B63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</w:p>
              </w:tc>
              <w:tc>
                <w:tcPr>
                  <w:tcW w:w="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6B4F28D0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1188,7</w:t>
                  </w:r>
                </w:p>
              </w:tc>
            </w:tr>
            <w:tr w:rsidR="00060544" w:rsidRPr="002E187C" w14:paraId="034468B1" w14:textId="77777777" w:rsidTr="00060544">
              <w:trPr>
                <w:tblCellSpacing w:w="0" w:type="dxa"/>
              </w:trPr>
              <w:tc>
                <w:tcPr>
                  <w:tcW w:w="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1085CC21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</w:p>
              </w:tc>
              <w:tc>
                <w:tcPr>
                  <w:tcW w:w="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77F4BEB0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1153,2</w:t>
                  </w:r>
                </w:p>
              </w:tc>
            </w:tr>
            <w:tr w:rsidR="00060544" w:rsidRPr="002E187C" w14:paraId="1464822B" w14:textId="77777777" w:rsidTr="00060544">
              <w:trPr>
                <w:tblCellSpacing w:w="0" w:type="dxa"/>
              </w:trPr>
              <w:tc>
                <w:tcPr>
                  <w:tcW w:w="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7271006D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</w:p>
              </w:tc>
              <w:tc>
                <w:tcPr>
                  <w:tcW w:w="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742A434B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>
                    <w:rPr>
                      <w:color w:val="000000"/>
                      <w:highlight w:val="yellow"/>
                    </w:rPr>
                    <w:t>23,6</w:t>
                  </w:r>
                </w:p>
              </w:tc>
            </w:tr>
            <w:tr w:rsidR="00060544" w:rsidRPr="002E187C" w14:paraId="5870F269" w14:textId="77777777" w:rsidTr="00060544">
              <w:trPr>
                <w:tblCellSpacing w:w="0" w:type="dxa"/>
              </w:trPr>
              <w:tc>
                <w:tcPr>
                  <w:tcW w:w="7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6EE27114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</w:p>
              </w:tc>
              <w:tc>
                <w:tcPr>
                  <w:tcW w:w="6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14:paraId="0018F4B8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11,9</w:t>
                  </w:r>
                </w:p>
              </w:tc>
            </w:tr>
          </w:tbl>
          <w:p w14:paraId="00108F80" w14:textId="77777777" w:rsidR="00060544" w:rsidRPr="00060544" w:rsidRDefault="00060544" w:rsidP="00060544"/>
        </w:tc>
        <w:tc>
          <w:tcPr>
            <w:tcW w:w="71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65DCB17" w14:textId="77777777" w:rsidR="00060544" w:rsidRDefault="00060544"/>
          <w:p w14:paraId="2744DD91" w14:textId="77777777" w:rsidR="00060544" w:rsidRDefault="00060544"/>
          <w:p w14:paraId="17F4CB41" w14:textId="77777777" w:rsidR="00060544" w:rsidRDefault="00060544"/>
          <w:p w14:paraId="25263A22" w14:textId="77777777" w:rsidR="00060544" w:rsidRDefault="00060544"/>
          <w:p w14:paraId="4690E2B3" w14:textId="77777777" w:rsidR="00060544" w:rsidRDefault="00060544"/>
          <w:p w14:paraId="3F55B748" w14:textId="77777777" w:rsidR="00060544" w:rsidRDefault="00060544"/>
          <w:p w14:paraId="56651F38" w14:textId="77777777" w:rsidR="00060544" w:rsidRDefault="00060544"/>
          <w:p w14:paraId="006B8DED" w14:textId="77777777" w:rsidR="00060544" w:rsidRDefault="00060544"/>
          <w:p w14:paraId="393063C3" w14:textId="77777777" w:rsidR="00060544" w:rsidRDefault="00060544"/>
          <w:p w14:paraId="106FFF31" w14:textId="77777777" w:rsidR="00060544" w:rsidRDefault="00060544"/>
          <w:p w14:paraId="339DC774" w14:textId="77777777" w:rsidR="00060544" w:rsidRDefault="00060544"/>
          <w:p w14:paraId="46F98003" w14:textId="77777777" w:rsidR="00060544" w:rsidRDefault="00060544"/>
          <w:p w14:paraId="6CB0C8E1" w14:textId="77777777" w:rsidR="00060544" w:rsidRDefault="00060544"/>
          <w:p w14:paraId="55175F1E" w14:textId="77777777" w:rsidR="00060544" w:rsidRDefault="00060544"/>
          <w:tbl>
            <w:tblPr>
              <w:tblW w:w="1616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66"/>
              <w:gridCol w:w="7495"/>
            </w:tblGrid>
            <w:tr w:rsidR="00060544" w:rsidRPr="002E187C" w14:paraId="7DF1F139" w14:textId="77777777" w:rsidTr="00060544">
              <w:trPr>
                <w:tblCellSpacing w:w="0" w:type="dxa"/>
              </w:trPr>
              <w:tc>
                <w:tcPr>
                  <w:tcW w:w="8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8D3A4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2110,7</w:t>
                  </w:r>
                </w:p>
              </w:tc>
              <w:tc>
                <w:tcPr>
                  <w:tcW w:w="7495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</w:tcPr>
                <w:p w14:paraId="73CC414C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1188,7</w:t>
                  </w:r>
                </w:p>
              </w:tc>
            </w:tr>
            <w:tr w:rsidR="00060544" w:rsidRPr="002E187C" w14:paraId="0841DF41" w14:textId="77777777" w:rsidTr="00060544">
              <w:trPr>
                <w:tblCellSpacing w:w="0" w:type="dxa"/>
              </w:trPr>
              <w:tc>
                <w:tcPr>
                  <w:tcW w:w="8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01836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2047,8</w:t>
                  </w:r>
                </w:p>
              </w:tc>
              <w:tc>
                <w:tcPr>
                  <w:tcW w:w="7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</w:tcPr>
                <w:p w14:paraId="756D96DF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1153,2</w:t>
                  </w:r>
                </w:p>
              </w:tc>
            </w:tr>
            <w:tr w:rsidR="00060544" w:rsidRPr="002E187C" w14:paraId="6FE5EA7C" w14:textId="77777777" w:rsidTr="00060544">
              <w:trPr>
                <w:tblCellSpacing w:w="0" w:type="dxa"/>
              </w:trPr>
              <w:tc>
                <w:tcPr>
                  <w:tcW w:w="8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E6600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41,8</w:t>
                  </w:r>
                </w:p>
              </w:tc>
              <w:tc>
                <w:tcPr>
                  <w:tcW w:w="7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</w:tcPr>
                <w:p w14:paraId="433C0057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>
                    <w:rPr>
                      <w:color w:val="000000"/>
                      <w:highlight w:val="yellow"/>
                    </w:rPr>
                    <w:t>23,6</w:t>
                  </w:r>
                </w:p>
              </w:tc>
            </w:tr>
            <w:tr w:rsidR="00060544" w:rsidRPr="002E187C" w14:paraId="24572FE4" w14:textId="77777777" w:rsidTr="00060544">
              <w:trPr>
                <w:tblCellSpacing w:w="0" w:type="dxa"/>
              </w:trPr>
              <w:tc>
                <w:tcPr>
                  <w:tcW w:w="8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191ED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21,1</w:t>
                  </w:r>
                </w:p>
              </w:tc>
              <w:tc>
                <w:tcPr>
                  <w:tcW w:w="7495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82D1A" w14:textId="77777777" w:rsidR="00060544" w:rsidRPr="002E187C" w:rsidRDefault="00060544" w:rsidP="00060544">
                  <w:pPr>
                    <w:shd w:val="clear" w:color="auto" w:fill="FFFFFF"/>
                    <w:rPr>
                      <w:color w:val="000000"/>
                      <w:highlight w:val="yellow"/>
                    </w:rPr>
                  </w:pPr>
                  <w:r w:rsidRPr="002E187C">
                    <w:rPr>
                      <w:color w:val="000000"/>
                      <w:highlight w:val="yellow"/>
                    </w:rPr>
                    <w:t>11,9</w:t>
                  </w:r>
                </w:p>
              </w:tc>
            </w:tr>
          </w:tbl>
          <w:p w14:paraId="3FD4F174" w14:textId="77777777" w:rsidR="00737140" w:rsidRPr="00ED3C14" w:rsidRDefault="00737140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673FCEBF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5EB6CE6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3BD8288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845601E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8852807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75D792B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7FE64A7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5682213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6F010B6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2BDFFD8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E0CC042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A38860F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57BD560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AB59B3E" w14:textId="77777777" w:rsidR="00060544" w:rsidRDefault="00060544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4116B6B" w14:textId="77777777" w:rsidR="00737140" w:rsidRPr="00060544" w:rsidRDefault="00060544" w:rsidP="0006054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060544">
              <w:rPr>
                <w:color w:val="000000"/>
                <w:highlight w:val="yellow"/>
              </w:rPr>
              <w:t>1188,7</w:t>
            </w:r>
          </w:p>
          <w:p w14:paraId="0B52D62B" w14:textId="77777777" w:rsidR="00060544" w:rsidRPr="00060544" w:rsidRDefault="00060544" w:rsidP="0006054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060544">
              <w:rPr>
                <w:color w:val="000000"/>
                <w:highlight w:val="yellow"/>
              </w:rPr>
              <w:t>1153,2</w:t>
            </w:r>
          </w:p>
          <w:p w14:paraId="03EEF17D" w14:textId="77777777" w:rsidR="00060544" w:rsidRPr="00060544" w:rsidRDefault="00060544" w:rsidP="0006054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jc w:val="both"/>
              <w:rPr>
                <w:color w:val="000000"/>
                <w:highlight w:val="yellow"/>
              </w:rPr>
            </w:pPr>
            <w:r w:rsidRPr="00060544">
              <w:rPr>
                <w:color w:val="000000"/>
                <w:highlight w:val="yellow"/>
              </w:rPr>
              <w:t>23,6</w:t>
            </w:r>
          </w:p>
          <w:p w14:paraId="00B2EEED" w14:textId="77777777" w:rsidR="00060544" w:rsidRPr="00ED3C14" w:rsidRDefault="00060544" w:rsidP="0006054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jc w:val="both"/>
              <w:rPr>
                <w:color w:val="000000"/>
              </w:rPr>
            </w:pPr>
            <w:r w:rsidRPr="00060544">
              <w:rPr>
                <w:color w:val="000000"/>
                <w:highlight w:val="yellow"/>
              </w:rPr>
              <w:t>11,9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84BB82" w14:textId="77777777" w:rsidR="00737140" w:rsidRPr="00ED3C14" w:rsidRDefault="00737140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5B6F7567" w14:textId="77777777" w:rsidTr="00AC2875">
        <w:trPr>
          <w:trHeight w:val="645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33FC577F" w14:textId="77777777" w:rsidR="00394AD9" w:rsidRPr="00ED3C14" w:rsidRDefault="00394AD9" w:rsidP="00AC287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Подпрограмма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2B56944" w14:textId="77777777" w:rsidR="00394AD9" w:rsidRPr="00ED3C14" w:rsidRDefault="00394AD9" w:rsidP="00AC287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 xml:space="preserve">«Развитие архивного дела»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494568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МАБУ «ОМВА»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775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6770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114A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1D44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8CB6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0300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FF8F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F66B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4306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2BD68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929B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1BFF2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D93C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B5D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7EC11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884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2BA13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F1D4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2293553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  <w:p w14:paraId="0939B5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02BB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1E68DE7" w14:textId="77777777" w:rsidR="00394AD9" w:rsidRPr="00CC35DF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>
              <w:rPr>
                <w:color w:val="C00000"/>
              </w:rPr>
              <w:t>1860</w:t>
            </w:r>
            <w:r w:rsidRPr="00CC35DF">
              <w:rPr>
                <w:color w:val="C00000"/>
              </w:rPr>
              <w:t>,</w:t>
            </w:r>
            <w:r>
              <w:rPr>
                <w:color w:val="C00000"/>
              </w:rPr>
              <w:t>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DE97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1A5E80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65EC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F2F7A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1182,9</w:t>
            </w:r>
          </w:p>
        </w:tc>
      </w:tr>
      <w:tr w:rsidR="00394AD9" w:rsidRPr="00ED3C14" w14:paraId="16A350B6" w14:textId="77777777" w:rsidTr="00AC2875">
        <w:trPr>
          <w:trHeight w:val="6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DF7D4E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AF45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01D1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23B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872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FC8D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7FEA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00D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21F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4B2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D44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46F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74EB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4689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CA6E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C65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362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4236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EC1C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1C61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D581E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E483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</w:tr>
      <w:tr w:rsidR="00394AD9" w:rsidRPr="00ED3C14" w14:paraId="71A327E6" w14:textId="77777777" w:rsidTr="00AC2875">
        <w:trPr>
          <w:trHeight w:val="645"/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14:paraId="125C1C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2ABFE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3F0E5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53D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6206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72B9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06E4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3E15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822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481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5B69E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B882A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3990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1D53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C8F1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B555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552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73C85F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  <w:p w14:paraId="68F6E24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3EE3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8E7DE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D5E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0765EC2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21CE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7FC84D1" w14:textId="77777777" w:rsidR="00394AD9" w:rsidRPr="00CC35DF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>
              <w:rPr>
                <w:color w:val="C00000"/>
              </w:rPr>
              <w:t>1029</w:t>
            </w:r>
            <w:r w:rsidRPr="00CC35DF">
              <w:rPr>
                <w:color w:val="C00000"/>
              </w:rPr>
              <w:t>,</w:t>
            </w:r>
            <w:r>
              <w:rPr>
                <w:color w:val="C00000"/>
              </w:rPr>
              <w:t>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8045FA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1D0971EC" w14:textId="77777777" w:rsidR="00394AD9" w:rsidRPr="00ED3C14" w:rsidRDefault="00394AD9" w:rsidP="00AC2875">
            <w:r w:rsidRPr="00ED3C14">
              <w:rPr>
                <w:color w:val="000000"/>
              </w:rPr>
              <w:t>1032,9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642602" w14:textId="77777777" w:rsidR="00394AD9" w:rsidRPr="00ED3C14" w:rsidRDefault="00394AD9" w:rsidP="00AC2875">
            <w:pPr>
              <w:rPr>
                <w:color w:val="000000"/>
              </w:rPr>
            </w:pPr>
          </w:p>
          <w:p w14:paraId="3312C1D7" w14:textId="77777777" w:rsidR="00394AD9" w:rsidRPr="00ED3C14" w:rsidRDefault="00394AD9" w:rsidP="00AC2875">
            <w:r w:rsidRPr="00ED3C14">
              <w:rPr>
                <w:color w:val="000000"/>
              </w:rPr>
              <w:t>1032,9</w:t>
            </w:r>
          </w:p>
        </w:tc>
      </w:tr>
      <w:tr w:rsidR="00394AD9" w:rsidRPr="00ED3C14" w14:paraId="4E2C9C5F" w14:textId="77777777" w:rsidTr="00AC2875">
        <w:trPr>
          <w:trHeight w:val="645"/>
          <w:tblCellSpacing w:w="0" w:type="dxa"/>
        </w:trPr>
        <w:tc>
          <w:tcPr>
            <w:tcW w:w="851" w:type="dxa"/>
            <w:tcBorders>
              <w:right w:val="outset" w:sz="6" w:space="0" w:color="auto"/>
            </w:tcBorders>
            <w:vAlign w:val="center"/>
          </w:tcPr>
          <w:p w14:paraId="1B3E97B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50312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Обеспечение деятельности МАБУ «ОМВА» укрепление МТБ, создание оптимальных условий для хранения документов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7AC34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1EB9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791D7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AF5C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E367D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D19A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CDC26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6938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61694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D0D9F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06F25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4A4E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5F553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143B9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FF0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969D4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4C19BE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  <w:p w14:paraId="12BD1F4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5903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5F5AEC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  <w:p w14:paraId="3E1F30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C2B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484895" w14:textId="77777777" w:rsidR="00394AD9" w:rsidRPr="00CC35DF" w:rsidRDefault="00394AD9" w:rsidP="00AC2875">
            <w:pPr>
              <w:shd w:val="clear" w:color="auto" w:fill="FFFFFF"/>
              <w:jc w:val="both"/>
              <w:rPr>
                <w:color w:val="C00000"/>
              </w:rPr>
            </w:pPr>
            <w:r>
              <w:rPr>
                <w:color w:val="C00000"/>
              </w:rPr>
              <w:t>830</w:t>
            </w:r>
            <w:r w:rsidRPr="00CC35DF">
              <w:rPr>
                <w:color w:val="C00000"/>
              </w:rPr>
              <w:t>,</w:t>
            </w:r>
            <w:r>
              <w:rPr>
                <w:color w:val="C00000"/>
              </w:rPr>
              <w:t>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156D6C" w14:textId="77777777" w:rsidR="00394AD9" w:rsidRPr="00ED3C14" w:rsidRDefault="00394AD9" w:rsidP="00AC2875">
            <w:r w:rsidRPr="00ED3C14">
              <w:rPr>
                <w:color w:val="000000"/>
              </w:rPr>
              <w:t>682,9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13944A" w14:textId="77777777" w:rsidR="00394AD9" w:rsidRPr="00ED3C14" w:rsidRDefault="00394AD9" w:rsidP="00AC2875">
            <w:r w:rsidRPr="00ED3C14">
              <w:rPr>
                <w:color w:val="000000"/>
              </w:rPr>
              <w:t>682,9</w:t>
            </w:r>
          </w:p>
        </w:tc>
      </w:tr>
      <w:tr w:rsidR="00394AD9" w:rsidRPr="00ED3C14" w14:paraId="228B2196" w14:textId="77777777" w:rsidTr="00AC2875">
        <w:trPr>
          <w:trHeight w:val="294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14:paraId="2077B8E9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BFD98A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ED3C14">
              <w:rPr>
                <w:shd w:val="clear" w:color="auto" w:fill="FFFFFF"/>
              </w:rPr>
              <w:t xml:space="preserve">Осуществление государственных полномочий Республики Мордовия по хранению, </w:t>
            </w:r>
            <w:proofErr w:type="gramStart"/>
            <w:r w:rsidRPr="00ED3C14">
              <w:rPr>
                <w:shd w:val="clear" w:color="auto" w:fill="FFFFFF"/>
              </w:rPr>
              <w:t>комплектованию,  учету</w:t>
            </w:r>
            <w:proofErr w:type="gramEnd"/>
            <w:r w:rsidRPr="00ED3C14">
              <w:rPr>
                <w:shd w:val="clear" w:color="auto" w:fill="FFFFFF"/>
              </w:rPr>
              <w:t xml:space="preserve"> и использованию архивных документов, находящихся </w:t>
            </w:r>
            <w:proofErr w:type="gramStart"/>
            <w:r w:rsidRPr="00ED3C14">
              <w:rPr>
                <w:shd w:val="clear" w:color="auto" w:fill="FFFFFF"/>
              </w:rPr>
              <w:t>в собственности</w:t>
            </w:r>
            <w:proofErr w:type="gramEnd"/>
            <w:r w:rsidRPr="00ED3C14">
              <w:rPr>
                <w:shd w:val="clear" w:color="auto" w:fill="FFFFFF"/>
              </w:rPr>
              <w:t xml:space="preserve"> Республика Мордовия и хранящихся в муниципальных архивах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AD67951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0F8DDC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622F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FCC0C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1F98F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05C87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EE8D47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52D06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B67A0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19772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0BF21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7534A0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14CAB9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55EA1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A5960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1D09C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B091B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770DC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830,7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FB725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01862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</w:tr>
      <w:tr w:rsidR="00394AD9" w:rsidRPr="00ED3C14" w14:paraId="7A446F8C" w14:textId="77777777" w:rsidTr="00AC2875">
        <w:trPr>
          <w:trHeight w:val="294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4E942C17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56C5BD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90B95F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C84857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01C9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A3C8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43FC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F455D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2481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A838A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37489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D174F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8091B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D6270C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8E03B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73294B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A804AF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6C96D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88828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2A95DE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5279C1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23F147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</w:tr>
      <w:tr w:rsidR="00394AD9" w:rsidRPr="00ED3C14" w14:paraId="759FF574" w14:textId="77777777" w:rsidTr="00AC2875">
        <w:trPr>
          <w:trHeight w:val="6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2E7844C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6F31D98" w14:textId="77777777" w:rsidR="00394AD9" w:rsidRPr="00ED3C14" w:rsidRDefault="00394AD9" w:rsidP="00AC2875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7C33CDD" w14:textId="77777777" w:rsidR="00394AD9" w:rsidRPr="00ED3C14" w:rsidRDefault="00394AD9" w:rsidP="00AC2875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802D2A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5878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0868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A8D78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6282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31BA8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CEAD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D7A4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CD5D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922D4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DEA10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D46CE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6287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40276E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D99864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5C0B7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1D4F1F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680,7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7F85B0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46CE5B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</w:tr>
      <w:tr w:rsidR="00394AD9" w:rsidRPr="00ED3C14" w14:paraId="38E8DC93" w14:textId="77777777" w:rsidTr="00AC2875">
        <w:trPr>
          <w:trHeight w:val="449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14985BC7" w14:textId="77777777" w:rsidR="00394AD9" w:rsidRPr="00ED3C14" w:rsidRDefault="00394AD9" w:rsidP="00AC287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Подпрограмма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405A5DA" w14:textId="77777777" w:rsidR="00394AD9" w:rsidRPr="00ED3C14" w:rsidRDefault="00394AD9" w:rsidP="00AC287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Развитие туризма на территории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7B87DC0" w14:textId="77777777" w:rsidR="00394AD9" w:rsidRPr="00ED3C14" w:rsidRDefault="00394AD9" w:rsidP="00AC2875">
            <w:pPr>
              <w:shd w:val="clear" w:color="auto" w:fill="FFFFFF"/>
              <w:jc w:val="both"/>
            </w:pPr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BBD1B9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0D979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21DD6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DC0F20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E12CE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27D6B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08724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B8B59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BEEDF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5F898F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D11CE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2B948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5EE20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B67EB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CD0F39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71D2A4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34EB40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4023D6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39E59D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</w:tr>
      <w:tr w:rsidR="00394AD9" w:rsidRPr="00ED3C14" w14:paraId="7C53F2D6" w14:textId="77777777" w:rsidTr="00AC2875">
        <w:trPr>
          <w:trHeight w:val="457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862CBD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31F7A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F69CA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3E3B9F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261D4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1A88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AE730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374F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031A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160EC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4222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20BE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38879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B799E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9732A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97E98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8B1B3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43F0D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1ED8B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311443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717785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115B72E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</w:tr>
      <w:tr w:rsidR="00394AD9" w:rsidRPr="00ED3C14" w14:paraId="05B1B6D9" w14:textId="77777777" w:rsidTr="00AC2875">
        <w:trPr>
          <w:trHeight w:val="30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3B9803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1D157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Формирование туристско-рекреационного кластера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71362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DB14FF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56A4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F886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3F189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9F99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D636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FB1A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530BF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391CE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C161F2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7B5400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6737B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D1777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FE1FB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B6B2E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9F4E89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38B80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9DA4A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6563EB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</w:tr>
      <w:tr w:rsidR="00394AD9" w:rsidRPr="00ED3C14" w14:paraId="61EAFCDB" w14:textId="77777777" w:rsidTr="00AC2875">
        <w:trPr>
          <w:trHeight w:val="40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DC062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896310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E3E3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A95499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5E1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8FFB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67F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417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AD0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72B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40C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6E31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3D70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C2AC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250A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D56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D4D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720A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B9AD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73E079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0599A2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71EB10A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</w:tr>
      <w:tr w:rsidR="00394AD9" w:rsidRPr="00ED3C14" w14:paraId="10221C0D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EF35945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8B45B46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shd w:val="clear" w:color="auto" w:fill="FFFFFF"/>
              </w:rPr>
              <w:t>формирование благоприятного туристского имиджа района, увеличение объема и разнообразия предоставляемых туристских услуг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A1E508B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8049C3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EAD5C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1748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3797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2A984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3A683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7BBF8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33FC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2689A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1FBE85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0DCC5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64106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D6E6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85AC82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DBDE2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89405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1AA72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2E42D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6B887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</w:tr>
      <w:tr w:rsidR="00394AD9" w:rsidRPr="00ED3C14" w14:paraId="05315E7E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79ACAC9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8622D00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открытие зимнего туристского сезона (эко лыжня)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9654ABE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DF12A8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F925C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C2C227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33AF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F149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97E0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85E0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F8694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ED04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C4D07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7D402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135F2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372B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09EB5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397FD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8D471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901236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BB8556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9B022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48242636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202B33B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CA2C5C2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Разработка и реализация рекламно-</w:t>
            </w:r>
            <w:proofErr w:type="spellStart"/>
            <w:r w:rsidRPr="00ED3C14">
              <w:t>имедживых</w:t>
            </w:r>
            <w:proofErr w:type="spellEnd"/>
            <w:r w:rsidRPr="00ED3C14">
              <w:t xml:space="preserve"> и информационных роликов по туризму и гостеприимству, создание презентаций в формате 3D о туризме и гостеприимстве района (на различных языках)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B898FD3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75F5E2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ABE97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E28584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CF01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C67E2C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72E53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CF9C5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AD5B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AA293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FF84E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A9B9CD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DDB48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63B4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E22A0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165EC8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E2ED4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59BF3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AD348B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69974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</w:tr>
      <w:tr w:rsidR="00394AD9" w:rsidRPr="00ED3C14" w14:paraId="27AF7E08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2DDAB1BF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9E1B4D8" w14:textId="77777777" w:rsidR="00394AD9" w:rsidRPr="00ED3C14" w:rsidRDefault="00394AD9" w:rsidP="00AC2875">
            <w:r w:rsidRPr="00ED3C14">
              <w:t>поддержка и проведение тематических событийно-туристских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2E38EBF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EE80BC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18BB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E54C7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B26E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453F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B309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8F6E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7EF7F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FAA9F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858867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72C1DA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79C0D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3E7F5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4AF46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31FA2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FB2043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B58CB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8955A5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4B751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</w:tr>
      <w:tr w:rsidR="00394AD9" w:rsidRPr="00ED3C14" w14:paraId="7B2D0BDD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1282D11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F9C7DE7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межрегиональный фестиваль духовной песни «С нами бог!»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196EE3E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63EACD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7AB3A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4B53A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D41D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79EB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5C39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1737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C091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38AE8A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30B819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B76750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74C08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0BA9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66DC5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C2B9E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62730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BE4EB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83234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924285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</w:tr>
      <w:tr w:rsidR="00394AD9" w:rsidRPr="00ED3C14" w14:paraId="29015687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A2D113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DF9AB5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районный</w:t>
            </w:r>
          </w:p>
          <w:p w14:paraId="6E3006D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туристический слет</w:t>
            </w:r>
          </w:p>
          <w:p w14:paraId="43827FD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работающей молодежи «Зарница»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06EC442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46BBC1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1BAD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D52E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73D7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1D1C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C872A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E29F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FA76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B1373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A0200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F8BD4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820A6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0D5374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EB68B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C0A70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783DC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8BC29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58773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873AE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</w:tr>
      <w:tr w:rsidR="00394AD9" w:rsidRPr="00ED3C14" w14:paraId="113877E8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361428C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542D5F8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открытие летнего </w:t>
            </w:r>
            <w:proofErr w:type="gramStart"/>
            <w:r w:rsidRPr="00ED3C14">
              <w:rPr>
                <w:color w:val="000000"/>
              </w:rPr>
              <w:t>туристского  сезона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0174E27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91E1DCF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6A80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DAAEB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6CFE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6CE0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F134D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684B4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1747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0F750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08890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27C6C1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4C675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02504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7245C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910388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E54FB4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D392F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5EFB2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78D42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</w:tr>
      <w:tr w:rsidR="00394AD9" w:rsidRPr="00ED3C14" w14:paraId="4C651CC3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E5CABA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4317A70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shd w:val="clear" w:color="auto" w:fill="ECECEC"/>
              </w:rPr>
              <w:t>Обеспечение работы районного сайта по туризму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932D59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E38862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7E61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05FF65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7B386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2FD9D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C471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302F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8D7AF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B3AF2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54097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FC1C4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D6C2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FA984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5B14CD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DDD94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8987A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C9D90F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3CE7C9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38E7D2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</w:tr>
      <w:tr w:rsidR="00394AD9" w:rsidRPr="00ED3C14" w14:paraId="7635B1B2" w14:textId="77777777" w:rsidTr="00AC2875">
        <w:trPr>
          <w:trHeight w:val="24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14:paraId="5E0D308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B0B2353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Развитие приоритетных видов туризма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5570C28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77A2EAC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55D7C0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6B5E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81FAA0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CB59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12A582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8429B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41BD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1B5D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6E9823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736746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1C016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6FE8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040D7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2861A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DA473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8F65C9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E4BB6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9A125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</w:tr>
      <w:tr w:rsidR="00394AD9" w:rsidRPr="00ED3C14" w14:paraId="107A4642" w14:textId="77777777" w:rsidTr="00AC2875">
        <w:trPr>
          <w:trHeight w:val="24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04EEFEE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FB522CE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3051898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58D5E4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679D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10181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BE9F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8E9F0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C6B7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7475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CD65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B244B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502A24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18656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F79BB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91E10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17D271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950D3D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CDC24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47B53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A3EA5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061BC1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</w:tr>
      <w:tr w:rsidR="00394AD9" w:rsidRPr="00ED3C14" w14:paraId="11900179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DE5FB6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AEAD625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формирование конкурентоспособного туристского продукта и его продвижение на перспективных туристских рынках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E260B9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497FBB1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59FB2F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A12C0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221B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8F521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4E19C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3E8D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D4B96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D8F8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D3C1B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BB8D3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24EA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384B2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BA75D8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EBCA9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6CF38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6BBF19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330392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C0D33F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</w:tr>
      <w:tr w:rsidR="00394AD9" w:rsidRPr="00ED3C14" w14:paraId="1B6B5F53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C9537E7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38E748E" w14:textId="77777777" w:rsidR="00394AD9" w:rsidRPr="00ED3C14" w:rsidRDefault="00394AD9" w:rsidP="00AC2875">
            <w:pPr>
              <w:rPr>
                <w:color w:val="444444"/>
                <w:shd w:val="clear" w:color="auto" w:fill="FFFFFF"/>
              </w:rPr>
            </w:pPr>
            <w:r w:rsidRPr="00ED3C14">
              <w:rPr>
                <w:color w:val="444444"/>
                <w:shd w:val="clear" w:color="auto" w:fill="FFFFFF"/>
              </w:rPr>
              <w:t>Расширение ассортимента районного турпродукта, формирование новых брендов по перспективным направлениям туризма (концепция, маршрут, программа, бренд, брендбук):</w:t>
            </w:r>
          </w:p>
          <w:p w14:paraId="6B1A4B0B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Формирование туристского бренда Атяшевского района - всего, в т.ч.: Разработка логотипа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ABDCE91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EAA8E5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0231DC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E3B5A4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02311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2282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026E7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85578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20E877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27034C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5A6826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E477E9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D91A1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CA7B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40248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69724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F6B0F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93801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497B8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B7D928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</w:tr>
      <w:tr w:rsidR="00394AD9" w:rsidRPr="00ED3C14" w14:paraId="29993D3A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134A6A2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BE94029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bCs/>
                <w:color w:val="000000"/>
              </w:rPr>
              <w:t xml:space="preserve">национально-фольклорный </w:t>
            </w:r>
            <w:proofErr w:type="gramStart"/>
            <w:r w:rsidRPr="00ED3C14">
              <w:rPr>
                <w:bCs/>
                <w:color w:val="000000"/>
              </w:rPr>
              <w:t>праздник  «</w:t>
            </w:r>
            <w:proofErr w:type="spellStart"/>
            <w:proofErr w:type="gramEnd"/>
            <w:r w:rsidRPr="00ED3C14">
              <w:rPr>
                <w:bCs/>
                <w:color w:val="000000"/>
              </w:rPr>
              <w:t>Шумбрат</w:t>
            </w:r>
            <w:proofErr w:type="spellEnd"/>
            <w:r w:rsidRPr="00ED3C14">
              <w:rPr>
                <w:bCs/>
                <w:color w:val="000000"/>
              </w:rPr>
              <w:t xml:space="preserve">, </w:t>
            </w:r>
            <w:proofErr w:type="spellStart"/>
            <w:r w:rsidRPr="00ED3C14">
              <w:rPr>
                <w:bCs/>
                <w:color w:val="000000"/>
              </w:rPr>
              <w:t>вечкевиксвелем</w:t>
            </w:r>
            <w:proofErr w:type="spellEnd"/>
            <w:r w:rsidRPr="00ED3C14">
              <w:rPr>
                <w:bCs/>
                <w:color w:val="000000"/>
              </w:rPr>
              <w:t>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E4F3E4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115503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B2EB5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FBBD5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9B0C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4E3F1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D664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D520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5CCF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8222B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7998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5E1E290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5BD620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65F3A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B41B42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2A8E5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46BF0C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C017D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03C5F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721DFF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394AD9" w:rsidRPr="00ED3C14" w14:paraId="5BC9025E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76CEACA3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1C1EFDC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проектирование и формирование маршрутов и брендов оздоровления, отдыха и рекреации - всего, в т.ч.: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81BB47F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9E8436E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6F9DE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08FFE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34D42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034B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65DC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C9C8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D21F0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23746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3687B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02271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A2777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CF0A5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DCBB4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AE5A0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63CEDC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A7AB2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017FB7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3179C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</w:tr>
      <w:tr w:rsidR="00394AD9" w:rsidRPr="00ED3C14" w14:paraId="1FE944D6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96CC3D6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CA1D3F6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 с. Каменка: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74D81CD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3794BA6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57DF4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1E1E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8DC7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130EB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CC25AA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1D7D6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60E1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BC0DF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571877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66B0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9E65F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BB785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704B53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AA8D26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99B8D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F83210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49700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FEDC69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94AD9" w:rsidRPr="00ED3C14" w14:paraId="6FC57A89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3028A60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3836D67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1)туристический маршрут «Атяшевская земля православная»;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408CACF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059182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FF74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35276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36421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59216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71D0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558D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2C331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4B14E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15C25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CDE37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9D28B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33013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673999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BD785E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638D6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D7D152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2A1315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CEF9F7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4EBC8F57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5FABF9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F9524B9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2)оздоровительно-туристический маршрут по Атяшевскому району Республики Мордовия;</w:t>
            </w:r>
          </w:p>
          <w:p w14:paraId="17AECCBD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7F12822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99D600A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57A489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404E8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108F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692BE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C6DA2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AC90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63E680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2A4E3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07036C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1B1AAD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DB53E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02DFA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EF625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407708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C7433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0DDDF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AC7E0D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10A99D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254C2D7B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2D3EC53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71DFF54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 р.п. Атяшево:</w:t>
            </w:r>
          </w:p>
          <w:p w14:paraId="24D8DE75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туристический маршрут по Атяшевскому району Республики Мордовия «</w:t>
            </w:r>
            <w:proofErr w:type="gramStart"/>
            <w:r w:rsidRPr="00ED3C14">
              <w:rPr>
                <w:color w:val="000000"/>
              </w:rPr>
              <w:t>Атяшево-Место</w:t>
            </w:r>
            <w:proofErr w:type="gramEnd"/>
            <w:r w:rsidRPr="00ED3C14">
              <w:rPr>
                <w:color w:val="000000"/>
              </w:rPr>
              <w:t xml:space="preserve"> где живет любовь»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EDAF709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143E784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1585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A4C6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D5F304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CCEF1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FCF53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58DB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5E0525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9C4760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F0C5E2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E432C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7C3D8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505AF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ABE70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6EDBB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93A67E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0B0154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E2E20C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AABA0F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781F4F52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76798F3D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07902E9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Услуги экскурсовода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D715FEA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179617B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9DA4D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2C9C15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0C174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E4E5D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5333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ED1B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4FC20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D2DEA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B5A12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F3931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5E5E87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5D28F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2F9C0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261C6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C07118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6393E0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D0CF9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5D003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</w:tr>
      <w:tr w:rsidR="00394AD9" w:rsidRPr="00ED3C14" w14:paraId="2E9FD837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432F2E0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19C5F68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участие и организация выставок, рекламных туров, издание буклетов, поставка сувенирной продукции, проведение конкурсов и других первоочередных мер государственной поддержки отрасли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704DF11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0EE513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AD794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7116BC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60C83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ED1F9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E3017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BBD8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86E392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94BC3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05FC8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B5796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FEF3EE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E0BBF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796D52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7C39B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8C022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DF9CC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337239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55E52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</w:tr>
      <w:tr w:rsidR="00394AD9" w:rsidRPr="00ED3C14" w14:paraId="7B3A0A04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5367D76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677FCA5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фестиваль авторской песни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4242B8B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AA75907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0F19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5B4A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3FCDE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CB497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CE7B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528DBD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146F7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04FF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DCC1D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04E23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675005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67582D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52966B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055866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C1282D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D329FB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A26040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F7449A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394AD9" w:rsidRPr="00ED3C14" w14:paraId="0F1E3005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7C9F3BCD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3C62D86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выставки, мастер-классы и творческие встречи мастеров народных художественных    промыслов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4CD1F81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C3E900D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2903A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B7F3CE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50F662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0906E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5AF5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9856BA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809DF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390FEE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24F95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7DB328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4EBC61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09DAD9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C18E68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25081C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58F02EF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A7076A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784976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4B0D66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394AD9" w:rsidRPr="00ED3C14" w14:paraId="300D7502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1424FA4C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9A2FE36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Проведение экскурсий с учетом событийных мероприятий, проводимых на территории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CFF5E32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BCD7250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A7523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09B1B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F39A1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6A36E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8C8DC4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B7C85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8D9A21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5ECCBC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E145F3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456CA6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265C90A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5DE48F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BA22D2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7A9CC7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815333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05B1953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1E77CA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8A654B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</w:tr>
      <w:tr w:rsidR="00394AD9" w:rsidRPr="00ED3C14" w14:paraId="1FD92B97" w14:textId="77777777" w:rsidTr="00AC2875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F4E96DC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2.9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4FE3430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Организация и проведение всемирного д</w:t>
            </w:r>
            <w:bookmarkEnd w:id="0"/>
            <w:r w:rsidRPr="00ED3C14">
              <w:t>ня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724ED1B" w14:textId="77777777" w:rsidR="00394AD9" w:rsidRPr="00ED3C14" w:rsidRDefault="00394AD9" w:rsidP="00AC287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EA8EC38" w14:textId="77777777" w:rsidR="00394AD9" w:rsidRPr="00ED3C14" w:rsidRDefault="00394AD9" w:rsidP="00AC2875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7AD7C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B54A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E8D2F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F2099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3671185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17D4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340A1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749164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FA6C2B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1461FF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004C34" w14:textId="77777777" w:rsidR="00394AD9" w:rsidRPr="00ED3C14" w:rsidRDefault="00394AD9" w:rsidP="00AC2875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783530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D9D6B86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B32BB8A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4515807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FAAD58B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7CEF689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9D4B2B8" w14:textId="77777777" w:rsidR="00394AD9" w:rsidRPr="00ED3C14" w:rsidRDefault="00394AD9" w:rsidP="00AC2875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</w:tbl>
    <w:p w14:paraId="696A0529" w14:textId="77777777" w:rsidR="00CA54C3" w:rsidRPr="00ED3C14" w:rsidRDefault="00CA54C3">
      <w:pPr>
        <w:keepNext/>
        <w:shd w:val="clear" w:color="auto" w:fill="FFFFFF"/>
        <w:jc w:val="both"/>
        <w:outlineLvl w:val="2"/>
        <w:rPr>
          <w:color w:val="000000"/>
        </w:rPr>
      </w:pPr>
    </w:p>
    <w:sectPr w:rsidR="00CA54C3" w:rsidRPr="00ED3C14" w:rsidSect="00CA54C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30C7E"/>
    <w:multiLevelType w:val="singleLevel"/>
    <w:tmpl w:val="DF930C7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F8B1A21"/>
    <w:multiLevelType w:val="hybridMultilevel"/>
    <w:tmpl w:val="E66AF646"/>
    <w:lvl w:ilvl="0" w:tplc="84CCE616">
      <w:start w:val="3"/>
      <w:numFmt w:val="decimal"/>
      <w:lvlText w:val="%1."/>
      <w:lvlJc w:val="left"/>
      <w:pPr>
        <w:ind w:left="107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FE40449"/>
    <w:multiLevelType w:val="hybridMultilevel"/>
    <w:tmpl w:val="AA8AEA0E"/>
    <w:lvl w:ilvl="0" w:tplc="4C5E252E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EA7574A"/>
    <w:multiLevelType w:val="hybridMultilevel"/>
    <w:tmpl w:val="55C0379E"/>
    <w:lvl w:ilvl="0" w:tplc="F3A47262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E986"/>
    <w:multiLevelType w:val="singleLevel"/>
    <w:tmpl w:val="7EB4E986"/>
    <w:lvl w:ilvl="0">
      <w:start w:val="10"/>
      <w:numFmt w:val="decimal"/>
      <w:suff w:val="space"/>
      <w:lvlText w:val="%1."/>
      <w:lvlJc w:val="left"/>
      <w:pPr>
        <w:ind w:left="819" w:firstLine="0"/>
      </w:pPr>
    </w:lvl>
  </w:abstractNum>
  <w:num w:numId="1" w16cid:durableId="277225024">
    <w:abstractNumId w:val="0"/>
  </w:num>
  <w:num w:numId="2" w16cid:durableId="10642854">
    <w:abstractNumId w:val="2"/>
  </w:num>
  <w:num w:numId="3" w16cid:durableId="493499666">
    <w:abstractNumId w:val="1"/>
  </w:num>
  <w:num w:numId="4" w16cid:durableId="389109701">
    <w:abstractNumId w:val="3"/>
  </w:num>
  <w:num w:numId="5" w16cid:durableId="1905020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49"/>
    <w:rsid w:val="00000142"/>
    <w:rsid w:val="00001058"/>
    <w:rsid w:val="00001F52"/>
    <w:rsid w:val="000032DC"/>
    <w:rsid w:val="00010A79"/>
    <w:rsid w:val="00010A83"/>
    <w:rsid w:val="00011911"/>
    <w:rsid w:val="000148E7"/>
    <w:rsid w:val="0001577D"/>
    <w:rsid w:val="000160F1"/>
    <w:rsid w:val="000200A2"/>
    <w:rsid w:val="000201D6"/>
    <w:rsid w:val="00024039"/>
    <w:rsid w:val="00024E6A"/>
    <w:rsid w:val="00027F26"/>
    <w:rsid w:val="000326E8"/>
    <w:rsid w:val="00032ABD"/>
    <w:rsid w:val="00035190"/>
    <w:rsid w:val="00041433"/>
    <w:rsid w:val="00041471"/>
    <w:rsid w:val="000431DE"/>
    <w:rsid w:val="00043EAF"/>
    <w:rsid w:val="00044264"/>
    <w:rsid w:val="0004440D"/>
    <w:rsid w:val="000446DD"/>
    <w:rsid w:val="00047ABD"/>
    <w:rsid w:val="000528E7"/>
    <w:rsid w:val="00060544"/>
    <w:rsid w:val="00060F9E"/>
    <w:rsid w:val="000630E4"/>
    <w:rsid w:val="000642B7"/>
    <w:rsid w:val="00066DE0"/>
    <w:rsid w:val="00075CE2"/>
    <w:rsid w:val="0007633C"/>
    <w:rsid w:val="0007702B"/>
    <w:rsid w:val="00077306"/>
    <w:rsid w:val="00077AED"/>
    <w:rsid w:val="00084768"/>
    <w:rsid w:val="00087393"/>
    <w:rsid w:val="000907C2"/>
    <w:rsid w:val="000911E1"/>
    <w:rsid w:val="000925B1"/>
    <w:rsid w:val="0009588C"/>
    <w:rsid w:val="000959D4"/>
    <w:rsid w:val="00096952"/>
    <w:rsid w:val="000A2FF0"/>
    <w:rsid w:val="000A5FB3"/>
    <w:rsid w:val="000A6391"/>
    <w:rsid w:val="000B0739"/>
    <w:rsid w:val="000B2356"/>
    <w:rsid w:val="000B458C"/>
    <w:rsid w:val="000B4E11"/>
    <w:rsid w:val="000B6E86"/>
    <w:rsid w:val="000C0200"/>
    <w:rsid w:val="000C4AA7"/>
    <w:rsid w:val="000C4F8F"/>
    <w:rsid w:val="000C563A"/>
    <w:rsid w:val="000C6650"/>
    <w:rsid w:val="000C7CBB"/>
    <w:rsid w:val="000D64F6"/>
    <w:rsid w:val="000D7C87"/>
    <w:rsid w:val="000E3EA0"/>
    <w:rsid w:val="000E4163"/>
    <w:rsid w:val="000E4F47"/>
    <w:rsid w:val="000F0EBA"/>
    <w:rsid w:val="000F28A5"/>
    <w:rsid w:val="000F3505"/>
    <w:rsid w:val="000F3964"/>
    <w:rsid w:val="000F5BB7"/>
    <w:rsid w:val="00101613"/>
    <w:rsid w:val="00103EA3"/>
    <w:rsid w:val="001043E2"/>
    <w:rsid w:val="00105F41"/>
    <w:rsid w:val="00107AD9"/>
    <w:rsid w:val="0011023E"/>
    <w:rsid w:val="00111A73"/>
    <w:rsid w:val="00111B24"/>
    <w:rsid w:val="00113FF6"/>
    <w:rsid w:val="0011412E"/>
    <w:rsid w:val="00114795"/>
    <w:rsid w:val="001148FA"/>
    <w:rsid w:val="00116F51"/>
    <w:rsid w:val="001170DE"/>
    <w:rsid w:val="001206FD"/>
    <w:rsid w:val="00121145"/>
    <w:rsid w:val="00124E78"/>
    <w:rsid w:val="0012737D"/>
    <w:rsid w:val="0013369F"/>
    <w:rsid w:val="00136506"/>
    <w:rsid w:val="00137CF3"/>
    <w:rsid w:val="00140874"/>
    <w:rsid w:val="0014235C"/>
    <w:rsid w:val="00143740"/>
    <w:rsid w:val="0015348A"/>
    <w:rsid w:val="00154E9D"/>
    <w:rsid w:val="001561E7"/>
    <w:rsid w:val="001561F4"/>
    <w:rsid w:val="00157B0C"/>
    <w:rsid w:val="00162AD3"/>
    <w:rsid w:val="00166D83"/>
    <w:rsid w:val="001701BE"/>
    <w:rsid w:val="001709B5"/>
    <w:rsid w:val="00171DEE"/>
    <w:rsid w:val="00171F57"/>
    <w:rsid w:val="001746DE"/>
    <w:rsid w:val="0017571F"/>
    <w:rsid w:val="001762B6"/>
    <w:rsid w:val="0017640F"/>
    <w:rsid w:val="001764EF"/>
    <w:rsid w:val="0018030F"/>
    <w:rsid w:val="00180ADE"/>
    <w:rsid w:val="00181C2A"/>
    <w:rsid w:val="00190E2F"/>
    <w:rsid w:val="001912F0"/>
    <w:rsid w:val="00194E99"/>
    <w:rsid w:val="00194EE0"/>
    <w:rsid w:val="001A3E5C"/>
    <w:rsid w:val="001A473A"/>
    <w:rsid w:val="001B0D7D"/>
    <w:rsid w:val="001B1692"/>
    <w:rsid w:val="001B2952"/>
    <w:rsid w:val="001B369C"/>
    <w:rsid w:val="001B3D8A"/>
    <w:rsid w:val="001B6924"/>
    <w:rsid w:val="001B78B0"/>
    <w:rsid w:val="001C371A"/>
    <w:rsid w:val="001C3E0F"/>
    <w:rsid w:val="001D0B25"/>
    <w:rsid w:val="001D5166"/>
    <w:rsid w:val="001F0249"/>
    <w:rsid w:val="001F1012"/>
    <w:rsid w:val="001F73E5"/>
    <w:rsid w:val="0020582D"/>
    <w:rsid w:val="00206012"/>
    <w:rsid w:val="002163F1"/>
    <w:rsid w:val="0021700B"/>
    <w:rsid w:val="00221473"/>
    <w:rsid w:val="00222345"/>
    <w:rsid w:val="002226D4"/>
    <w:rsid w:val="002241FB"/>
    <w:rsid w:val="002248C6"/>
    <w:rsid w:val="00226F08"/>
    <w:rsid w:val="002302B7"/>
    <w:rsid w:val="0023087E"/>
    <w:rsid w:val="0023512D"/>
    <w:rsid w:val="00236C0B"/>
    <w:rsid w:val="0023745B"/>
    <w:rsid w:val="00244DBB"/>
    <w:rsid w:val="00246C27"/>
    <w:rsid w:val="00247519"/>
    <w:rsid w:val="0024769E"/>
    <w:rsid w:val="0025316C"/>
    <w:rsid w:val="002609EB"/>
    <w:rsid w:val="00261DBD"/>
    <w:rsid w:val="002622F0"/>
    <w:rsid w:val="0026272D"/>
    <w:rsid w:val="002629EC"/>
    <w:rsid w:val="00263E33"/>
    <w:rsid w:val="0026491D"/>
    <w:rsid w:val="00264A1B"/>
    <w:rsid w:val="00270EC2"/>
    <w:rsid w:val="0027372B"/>
    <w:rsid w:val="002751F9"/>
    <w:rsid w:val="00280277"/>
    <w:rsid w:val="0028114A"/>
    <w:rsid w:val="00281562"/>
    <w:rsid w:val="0028289B"/>
    <w:rsid w:val="0028441F"/>
    <w:rsid w:val="00287478"/>
    <w:rsid w:val="002911CB"/>
    <w:rsid w:val="00291D6B"/>
    <w:rsid w:val="002A07E0"/>
    <w:rsid w:val="002A3797"/>
    <w:rsid w:val="002A44C8"/>
    <w:rsid w:val="002A538F"/>
    <w:rsid w:val="002A651C"/>
    <w:rsid w:val="002A6AF3"/>
    <w:rsid w:val="002A7676"/>
    <w:rsid w:val="002B0590"/>
    <w:rsid w:val="002B2826"/>
    <w:rsid w:val="002B47EA"/>
    <w:rsid w:val="002B62CF"/>
    <w:rsid w:val="002B677D"/>
    <w:rsid w:val="002B763C"/>
    <w:rsid w:val="002C1624"/>
    <w:rsid w:val="002C2DEA"/>
    <w:rsid w:val="002C49C6"/>
    <w:rsid w:val="002C6D10"/>
    <w:rsid w:val="002D03A3"/>
    <w:rsid w:val="002D03A8"/>
    <w:rsid w:val="002D1489"/>
    <w:rsid w:val="002D41DA"/>
    <w:rsid w:val="002D4345"/>
    <w:rsid w:val="002D69B6"/>
    <w:rsid w:val="002E12BE"/>
    <w:rsid w:val="002E1F39"/>
    <w:rsid w:val="002E2B69"/>
    <w:rsid w:val="002F2B7D"/>
    <w:rsid w:val="002F3227"/>
    <w:rsid w:val="002F3860"/>
    <w:rsid w:val="002F42DD"/>
    <w:rsid w:val="002F4C75"/>
    <w:rsid w:val="002F5480"/>
    <w:rsid w:val="002F5501"/>
    <w:rsid w:val="00301C5C"/>
    <w:rsid w:val="003044C5"/>
    <w:rsid w:val="003066CB"/>
    <w:rsid w:val="003073D7"/>
    <w:rsid w:val="00313146"/>
    <w:rsid w:val="00320C23"/>
    <w:rsid w:val="00323B83"/>
    <w:rsid w:val="0032415E"/>
    <w:rsid w:val="00324674"/>
    <w:rsid w:val="003314B8"/>
    <w:rsid w:val="00333437"/>
    <w:rsid w:val="0033424C"/>
    <w:rsid w:val="00334F61"/>
    <w:rsid w:val="00335501"/>
    <w:rsid w:val="0034035D"/>
    <w:rsid w:val="003430C2"/>
    <w:rsid w:val="00345253"/>
    <w:rsid w:val="00345A8E"/>
    <w:rsid w:val="003502E1"/>
    <w:rsid w:val="003526FE"/>
    <w:rsid w:val="00356904"/>
    <w:rsid w:val="003608FF"/>
    <w:rsid w:val="00360B78"/>
    <w:rsid w:val="00362574"/>
    <w:rsid w:val="003654B8"/>
    <w:rsid w:val="00372650"/>
    <w:rsid w:val="00376051"/>
    <w:rsid w:val="00381F50"/>
    <w:rsid w:val="003829F2"/>
    <w:rsid w:val="00383005"/>
    <w:rsid w:val="00386D66"/>
    <w:rsid w:val="00387404"/>
    <w:rsid w:val="00387953"/>
    <w:rsid w:val="00387DAA"/>
    <w:rsid w:val="00390A28"/>
    <w:rsid w:val="00394AD9"/>
    <w:rsid w:val="00394E41"/>
    <w:rsid w:val="0039608F"/>
    <w:rsid w:val="003A0645"/>
    <w:rsid w:val="003A1A29"/>
    <w:rsid w:val="003A6457"/>
    <w:rsid w:val="003B25EC"/>
    <w:rsid w:val="003B27A9"/>
    <w:rsid w:val="003B63E3"/>
    <w:rsid w:val="003B6B76"/>
    <w:rsid w:val="003C6E59"/>
    <w:rsid w:val="003D04DF"/>
    <w:rsid w:val="003D3503"/>
    <w:rsid w:val="003D49F4"/>
    <w:rsid w:val="003D4EA1"/>
    <w:rsid w:val="003D7714"/>
    <w:rsid w:val="003E0FBE"/>
    <w:rsid w:val="003E135B"/>
    <w:rsid w:val="003E2FE9"/>
    <w:rsid w:val="003E7494"/>
    <w:rsid w:val="003E7CC6"/>
    <w:rsid w:val="003F38DE"/>
    <w:rsid w:val="00404705"/>
    <w:rsid w:val="00412965"/>
    <w:rsid w:val="004153F8"/>
    <w:rsid w:val="0042084C"/>
    <w:rsid w:val="004208E0"/>
    <w:rsid w:val="00420E20"/>
    <w:rsid w:val="00420FCC"/>
    <w:rsid w:val="00422439"/>
    <w:rsid w:val="004226D3"/>
    <w:rsid w:val="00425E06"/>
    <w:rsid w:val="004260B0"/>
    <w:rsid w:val="00426719"/>
    <w:rsid w:val="004300C4"/>
    <w:rsid w:val="0043022D"/>
    <w:rsid w:val="00433108"/>
    <w:rsid w:val="004358FA"/>
    <w:rsid w:val="00437DD1"/>
    <w:rsid w:val="00444D75"/>
    <w:rsid w:val="00446E19"/>
    <w:rsid w:val="00450D43"/>
    <w:rsid w:val="004512C1"/>
    <w:rsid w:val="00452F39"/>
    <w:rsid w:val="00454110"/>
    <w:rsid w:val="00454245"/>
    <w:rsid w:val="004560CE"/>
    <w:rsid w:val="00461ADD"/>
    <w:rsid w:val="004651BD"/>
    <w:rsid w:val="00465213"/>
    <w:rsid w:val="00471E41"/>
    <w:rsid w:val="00473E7A"/>
    <w:rsid w:val="00482B67"/>
    <w:rsid w:val="00485250"/>
    <w:rsid w:val="004855DA"/>
    <w:rsid w:val="004918B0"/>
    <w:rsid w:val="0049248B"/>
    <w:rsid w:val="00492DB0"/>
    <w:rsid w:val="00493A0C"/>
    <w:rsid w:val="00493E9A"/>
    <w:rsid w:val="00494170"/>
    <w:rsid w:val="00496301"/>
    <w:rsid w:val="00497C9E"/>
    <w:rsid w:val="004A1684"/>
    <w:rsid w:val="004A3431"/>
    <w:rsid w:val="004A343B"/>
    <w:rsid w:val="004A5474"/>
    <w:rsid w:val="004A7A4F"/>
    <w:rsid w:val="004B08EE"/>
    <w:rsid w:val="004B1177"/>
    <w:rsid w:val="004B1301"/>
    <w:rsid w:val="004B4A32"/>
    <w:rsid w:val="004B584A"/>
    <w:rsid w:val="004B5C90"/>
    <w:rsid w:val="004C09F0"/>
    <w:rsid w:val="004C1404"/>
    <w:rsid w:val="004C3A4B"/>
    <w:rsid w:val="004C6E2A"/>
    <w:rsid w:val="004D01B6"/>
    <w:rsid w:val="004D054D"/>
    <w:rsid w:val="004D08FB"/>
    <w:rsid w:val="004D09C8"/>
    <w:rsid w:val="004D4C20"/>
    <w:rsid w:val="004D5EA3"/>
    <w:rsid w:val="004D5FA2"/>
    <w:rsid w:val="004D7BF6"/>
    <w:rsid w:val="004E032B"/>
    <w:rsid w:val="004E1E80"/>
    <w:rsid w:val="004E30F5"/>
    <w:rsid w:val="004E33E0"/>
    <w:rsid w:val="004E34EA"/>
    <w:rsid w:val="004E4073"/>
    <w:rsid w:val="004E4950"/>
    <w:rsid w:val="004F04A5"/>
    <w:rsid w:val="004F065C"/>
    <w:rsid w:val="004F2D4E"/>
    <w:rsid w:val="004F3631"/>
    <w:rsid w:val="004F44AF"/>
    <w:rsid w:val="00500C20"/>
    <w:rsid w:val="00501885"/>
    <w:rsid w:val="00501918"/>
    <w:rsid w:val="00502A05"/>
    <w:rsid w:val="00503414"/>
    <w:rsid w:val="00503850"/>
    <w:rsid w:val="00513867"/>
    <w:rsid w:val="00521DB7"/>
    <w:rsid w:val="00522B7D"/>
    <w:rsid w:val="005232CC"/>
    <w:rsid w:val="005239FE"/>
    <w:rsid w:val="00523D6A"/>
    <w:rsid w:val="00524965"/>
    <w:rsid w:val="0052530C"/>
    <w:rsid w:val="005266E4"/>
    <w:rsid w:val="00526B9F"/>
    <w:rsid w:val="0052792F"/>
    <w:rsid w:val="005306CB"/>
    <w:rsid w:val="005323FB"/>
    <w:rsid w:val="00535443"/>
    <w:rsid w:val="00550881"/>
    <w:rsid w:val="00551A75"/>
    <w:rsid w:val="00552039"/>
    <w:rsid w:val="00555C1C"/>
    <w:rsid w:val="00556970"/>
    <w:rsid w:val="00560057"/>
    <w:rsid w:val="00561DDB"/>
    <w:rsid w:val="0056551E"/>
    <w:rsid w:val="005655E5"/>
    <w:rsid w:val="005716C4"/>
    <w:rsid w:val="00575E42"/>
    <w:rsid w:val="00576099"/>
    <w:rsid w:val="00576B16"/>
    <w:rsid w:val="00577A3F"/>
    <w:rsid w:val="00581369"/>
    <w:rsid w:val="00581D88"/>
    <w:rsid w:val="00581DEA"/>
    <w:rsid w:val="0058360A"/>
    <w:rsid w:val="00585207"/>
    <w:rsid w:val="0058580C"/>
    <w:rsid w:val="00586904"/>
    <w:rsid w:val="005875D8"/>
    <w:rsid w:val="00587B1D"/>
    <w:rsid w:val="00590993"/>
    <w:rsid w:val="0059158B"/>
    <w:rsid w:val="0059398F"/>
    <w:rsid w:val="00595269"/>
    <w:rsid w:val="00596A36"/>
    <w:rsid w:val="005979E6"/>
    <w:rsid w:val="005A2632"/>
    <w:rsid w:val="005A42CD"/>
    <w:rsid w:val="005A496F"/>
    <w:rsid w:val="005A734A"/>
    <w:rsid w:val="005A7734"/>
    <w:rsid w:val="005B118F"/>
    <w:rsid w:val="005B2730"/>
    <w:rsid w:val="005B3EAA"/>
    <w:rsid w:val="005B4472"/>
    <w:rsid w:val="005B51C7"/>
    <w:rsid w:val="005C72D9"/>
    <w:rsid w:val="005D47F2"/>
    <w:rsid w:val="005D5143"/>
    <w:rsid w:val="005D57C2"/>
    <w:rsid w:val="005E00D5"/>
    <w:rsid w:val="005E1AB1"/>
    <w:rsid w:val="005E6C39"/>
    <w:rsid w:val="005F1E21"/>
    <w:rsid w:val="005F2824"/>
    <w:rsid w:val="005F586E"/>
    <w:rsid w:val="005F59A0"/>
    <w:rsid w:val="005F5DD6"/>
    <w:rsid w:val="005F767C"/>
    <w:rsid w:val="0060471F"/>
    <w:rsid w:val="006049FA"/>
    <w:rsid w:val="00607111"/>
    <w:rsid w:val="00610122"/>
    <w:rsid w:val="00610DAF"/>
    <w:rsid w:val="006119E4"/>
    <w:rsid w:val="00614E8F"/>
    <w:rsid w:val="0061773E"/>
    <w:rsid w:val="006210CD"/>
    <w:rsid w:val="006213FA"/>
    <w:rsid w:val="00625EE2"/>
    <w:rsid w:val="0063261B"/>
    <w:rsid w:val="0063381C"/>
    <w:rsid w:val="006413FD"/>
    <w:rsid w:val="0064149D"/>
    <w:rsid w:val="006433ED"/>
    <w:rsid w:val="00643FC7"/>
    <w:rsid w:val="00644088"/>
    <w:rsid w:val="00645D91"/>
    <w:rsid w:val="0065199B"/>
    <w:rsid w:val="00651B56"/>
    <w:rsid w:val="00652D40"/>
    <w:rsid w:val="0065516D"/>
    <w:rsid w:val="0065517F"/>
    <w:rsid w:val="00660807"/>
    <w:rsid w:val="00665BA9"/>
    <w:rsid w:val="00674498"/>
    <w:rsid w:val="0067541F"/>
    <w:rsid w:val="006826E6"/>
    <w:rsid w:val="00682EB4"/>
    <w:rsid w:val="00686D00"/>
    <w:rsid w:val="00687996"/>
    <w:rsid w:val="00690464"/>
    <w:rsid w:val="00694737"/>
    <w:rsid w:val="006950C1"/>
    <w:rsid w:val="00697D25"/>
    <w:rsid w:val="006A47F8"/>
    <w:rsid w:val="006A7242"/>
    <w:rsid w:val="006B0B07"/>
    <w:rsid w:val="006C1525"/>
    <w:rsid w:val="006C22F2"/>
    <w:rsid w:val="006C232E"/>
    <w:rsid w:val="006C450A"/>
    <w:rsid w:val="006C4967"/>
    <w:rsid w:val="006C4972"/>
    <w:rsid w:val="006C51C8"/>
    <w:rsid w:val="006C5989"/>
    <w:rsid w:val="006D21F0"/>
    <w:rsid w:val="006D32C1"/>
    <w:rsid w:val="006D5488"/>
    <w:rsid w:val="006D6289"/>
    <w:rsid w:val="006E4E0E"/>
    <w:rsid w:val="006E535A"/>
    <w:rsid w:val="006E7AA5"/>
    <w:rsid w:val="006F0577"/>
    <w:rsid w:val="006F1B46"/>
    <w:rsid w:val="006F1C9A"/>
    <w:rsid w:val="006F22CC"/>
    <w:rsid w:val="006F308B"/>
    <w:rsid w:val="006F32B2"/>
    <w:rsid w:val="006F3BAE"/>
    <w:rsid w:val="006F43BD"/>
    <w:rsid w:val="0070200B"/>
    <w:rsid w:val="00703BDA"/>
    <w:rsid w:val="0070748A"/>
    <w:rsid w:val="007107D9"/>
    <w:rsid w:val="007179EE"/>
    <w:rsid w:val="00720437"/>
    <w:rsid w:val="00721528"/>
    <w:rsid w:val="0072193E"/>
    <w:rsid w:val="007233E0"/>
    <w:rsid w:val="00726B76"/>
    <w:rsid w:val="00731B6B"/>
    <w:rsid w:val="00732B11"/>
    <w:rsid w:val="00735A8D"/>
    <w:rsid w:val="00737140"/>
    <w:rsid w:val="007379CD"/>
    <w:rsid w:val="00740834"/>
    <w:rsid w:val="00743033"/>
    <w:rsid w:val="00743929"/>
    <w:rsid w:val="00744DC9"/>
    <w:rsid w:val="00745E0C"/>
    <w:rsid w:val="00750579"/>
    <w:rsid w:val="007508AD"/>
    <w:rsid w:val="00752DB0"/>
    <w:rsid w:val="0075493A"/>
    <w:rsid w:val="00755AC8"/>
    <w:rsid w:val="0076013E"/>
    <w:rsid w:val="007607BC"/>
    <w:rsid w:val="00761643"/>
    <w:rsid w:val="0076210E"/>
    <w:rsid w:val="00762477"/>
    <w:rsid w:val="00771DD0"/>
    <w:rsid w:val="00772933"/>
    <w:rsid w:val="00774B2E"/>
    <w:rsid w:val="00780163"/>
    <w:rsid w:val="00780651"/>
    <w:rsid w:val="0078216E"/>
    <w:rsid w:val="00782E1D"/>
    <w:rsid w:val="007839A5"/>
    <w:rsid w:val="00783CB1"/>
    <w:rsid w:val="00783D12"/>
    <w:rsid w:val="007860E0"/>
    <w:rsid w:val="007861D4"/>
    <w:rsid w:val="00792D7A"/>
    <w:rsid w:val="00793F16"/>
    <w:rsid w:val="00794602"/>
    <w:rsid w:val="007A2EE2"/>
    <w:rsid w:val="007A4288"/>
    <w:rsid w:val="007A5FE1"/>
    <w:rsid w:val="007A6DE8"/>
    <w:rsid w:val="007B3284"/>
    <w:rsid w:val="007B3DAA"/>
    <w:rsid w:val="007B479C"/>
    <w:rsid w:val="007B6F56"/>
    <w:rsid w:val="007B7B8B"/>
    <w:rsid w:val="007C1E6B"/>
    <w:rsid w:val="007C3192"/>
    <w:rsid w:val="007C383F"/>
    <w:rsid w:val="007D00AF"/>
    <w:rsid w:val="007D22E8"/>
    <w:rsid w:val="007D24EB"/>
    <w:rsid w:val="007D5BD9"/>
    <w:rsid w:val="007E0283"/>
    <w:rsid w:val="007E0FCF"/>
    <w:rsid w:val="007E1279"/>
    <w:rsid w:val="007E14F1"/>
    <w:rsid w:val="007E2CD6"/>
    <w:rsid w:val="007E6689"/>
    <w:rsid w:val="007F0AA3"/>
    <w:rsid w:val="007F57A4"/>
    <w:rsid w:val="007F7CCD"/>
    <w:rsid w:val="007F7D79"/>
    <w:rsid w:val="00800D52"/>
    <w:rsid w:val="008043BF"/>
    <w:rsid w:val="00805347"/>
    <w:rsid w:val="008054A1"/>
    <w:rsid w:val="00807CA3"/>
    <w:rsid w:val="00810A30"/>
    <w:rsid w:val="00810CD3"/>
    <w:rsid w:val="00815129"/>
    <w:rsid w:val="00822154"/>
    <w:rsid w:val="0082255D"/>
    <w:rsid w:val="00824ECD"/>
    <w:rsid w:val="00825964"/>
    <w:rsid w:val="008263BD"/>
    <w:rsid w:val="00830382"/>
    <w:rsid w:val="00834767"/>
    <w:rsid w:val="00835F7E"/>
    <w:rsid w:val="008421E5"/>
    <w:rsid w:val="008438A6"/>
    <w:rsid w:val="0084596C"/>
    <w:rsid w:val="00846B55"/>
    <w:rsid w:val="008501BE"/>
    <w:rsid w:val="0085322F"/>
    <w:rsid w:val="00856625"/>
    <w:rsid w:val="00861136"/>
    <w:rsid w:val="00862B53"/>
    <w:rsid w:val="00863625"/>
    <w:rsid w:val="00865662"/>
    <w:rsid w:val="00871A1B"/>
    <w:rsid w:val="00873C7D"/>
    <w:rsid w:val="00874EBF"/>
    <w:rsid w:val="0087646B"/>
    <w:rsid w:val="00876650"/>
    <w:rsid w:val="00880301"/>
    <w:rsid w:val="00883550"/>
    <w:rsid w:val="00883D64"/>
    <w:rsid w:val="00884E55"/>
    <w:rsid w:val="00886F8C"/>
    <w:rsid w:val="00890D79"/>
    <w:rsid w:val="00892296"/>
    <w:rsid w:val="00894F4D"/>
    <w:rsid w:val="00897CBF"/>
    <w:rsid w:val="008A03D0"/>
    <w:rsid w:val="008A29B2"/>
    <w:rsid w:val="008A5DD8"/>
    <w:rsid w:val="008A6FB0"/>
    <w:rsid w:val="008A7E4C"/>
    <w:rsid w:val="008B0C04"/>
    <w:rsid w:val="008B0EB8"/>
    <w:rsid w:val="008B1226"/>
    <w:rsid w:val="008B49B3"/>
    <w:rsid w:val="008B53AB"/>
    <w:rsid w:val="008B5E6D"/>
    <w:rsid w:val="008C0E28"/>
    <w:rsid w:val="008C3611"/>
    <w:rsid w:val="008C5F4E"/>
    <w:rsid w:val="008C7988"/>
    <w:rsid w:val="008D2BF1"/>
    <w:rsid w:val="008E2D0E"/>
    <w:rsid w:val="008E5D1D"/>
    <w:rsid w:val="008E6219"/>
    <w:rsid w:val="008E643B"/>
    <w:rsid w:val="008F1419"/>
    <w:rsid w:val="008F23BB"/>
    <w:rsid w:val="008F2EDE"/>
    <w:rsid w:val="008F66B3"/>
    <w:rsid w:val="0090160E"/>
    <w:rsid w:val="00901E8E"/>
    <w:rsid w:val="00914397"/>
    <w:rsid w:val="009158B8"/>
    <w:rsid w:val="00917228"/>
    <w:rsid w:val="00920EEF"/>
    <w:rsid w:val="00922CC6"/>
    <w:rsid w:val="00924439"/>
    <w:rsid w:val="009277B9"/>
    <w:rsid w:val="00927E23"/>
    <w:rsid w:val="00930495"/>
    <w:rsid w:val="00930B80"/>
    <w:rsid w:val="00931423"/>
    <w:rsid w:val="00933880"/>
    <w:rsid w:val="009348E9"/>
    <w:rsid w:val="00934C14"/>
    <w:rsid w:val="00935BAC"/>
    <w:rsid w:val="00935FB4"/>
    <w:rsid w:val="009464A1"/>
    <w:rsid w:val="00946A49"/>
    <w:rsid w:val="00946ED5"/>
    <w:rsid w:val="00961DE4"/>
    <w:rsid w:val="009620FA"/>
    <w:rsid w:val="009640E2"/>
    <w:rsid w:val="00966B13"/>
    <w:rsid w:val="00967A76"/>
    <w:rsid w:val="0097111C"/>
    <w:rsid w:val="00973639"/>
    <w:rsid w:val="009759A3"/>
    <w:rsid w:val="009778C1"/>
    <w:rsid w:val="00983FFE"/>
    <w:rsid w:val="0098542C"/>
    <w:rsid w:val="009868ED"/>
    <w:rsid w:val="00991A34"/>
    <w:rsid w:val="0099472A"/>
    <w:rsid w:val="00995DD5"/>
    <w:rsid w:val="00996319"/>
    <w:rsid w:val="009975B7"/>
    <w:rsid w:val="0099780E"/>
    <w:rsid w:val="009A0290"/>
    <w:rsid w:val="009A0CD4"/>
    <w:rsid w:val="009A12B6"/>
    <w:rsid w:val="009A42DA"/>
    <w:rsid w:val="009A4B72"/>
    <w:rsid w:val="009B2430"/>
    <w:rsid w:val="009B53B7"/>
    <w:rsid w:val="009B5C6B"/>
    <w:rsid w:val="009B6A25"/>
    <w:rsid w:val="009B6B46"/>
    <w:rsid w:val="009C21E5"/>
    <w:rsid w:val="009C4E3C"/>
    <w:rsid w:val="009C6480"/>
    <w:rsid w:val="009C75DE"/>
    <w:rsid w:val="009D02BF"/>
    <w:rsid w:val="009D13AB"/>
    <w:rsid w:val="009D5637"/>
    <w:rsid w:val="009D5D27"/>
    <w:rsid w:val="009D6738"/>
    <w:rsid w:val="009D6806"/>
    <w:rsid w:val="009E03E5"/>
    <w:rsid w:val="009E1ECD"/>
    <w:rsid w:val="009E3C26"/>
    <w:rsid w:val="009E55BC"/>
    <w:rsid w:val="009F08CD"/>
    <w:rsid w:val="009F0AED"/>
    <w:rsid w:val="009F1F36"/>
    <w:rsid w:val="009F3747"/>
    <w:rsid w:val="009F37C9"/>
    <w:rsid w:val="009F46B4"/>
    <w:rsid w:val="009F5196"/>
    <w:rsid w:val="009F52BD"/>
    <w:rsid w:val="009F55F2"/>
    <w:rsid w:val="00A01031"/>
    <w:rsid w:val="00A040AF"/>
    <w:rsid w:val="00A041ED"/>
    <w:rsid w:val="00A0500D"/>
    <w:rsid w:val="00A0791F"/>
    <w:rsid w:val="00A105A4"/>
    <w:rsid w:val="00A106DA"/>
    <w:rsid w:val="00A133B9"/>
    <w:rsid w:val="00A1409A"/>
    <w:rsid w:val="00A14445"/>
    <w:rsid w:val="00A24740"/>
    <w:rsid w:val="00A25C5B"/>
    <w:rsid w:val="00A26F05"/>
    <w:rsid w:val="00A30318"/>
    <w:rsid w:val="00A36E19"/>
    <w:rsid w:val="00A44449"/>
    <w:rsid w:val="00A44B76"/>
    <w:rsid w:val="00A46288"/>
    <w:rsid w:val="00A47CDB"/>
    <w:rsid w:val="00A47E3B"/>
    <w:rsid w:val="00A47FAD"/>
    <w:rsid w:val="00A500E0"/>
    <w:rsid w:val="00A512FC"/>
    <w:rsid w:val="00A513F8"/>
    <w:rsid w:val="00A55DEC"/>
    <w:rsid w:val="00A57AA4"/>
    <w:rsid w:val="00A62ABA"/>
    <w:rsid w:val="00A63654"/>
    <w:rsid w:val="00A63B77"/>
    <w:rsid w:val="00A65F01"/>
    <w:rsid w:val="00A65F1D"/>
    <w:rsid w:val="00A66278"/>
    <w:rsid w:val="00A662B0"/>
    <w:rsid w:val="00A662B1"/>
    <w:rsid w:val="00A708AF"/>
    <w:rsid w:val="00A73E35"/>
    <w:rsid w:val="00A776A3"/>
    <w:rsid w:val="00A8091A"/>
    <w:rsid w:val="00A82910"/>
    <w:rsid w:val="00A8540C"/>
    <w:rsid w:val="00A93CF8"/>
    <w:rsid w:val="00AA0F5A"/>
    <w:rsid w:val="00AA190B"/>
    <w:rsid w:val="00AA4FFE"/>
    <w:rsid w:val="00AA51F5"/>
    <w:rsid w:val="00AA5588"/>
    <w:rsid w:val="00AA6BFD"/>
    <w:rsid w:val="00AA7A69"/>
    <w:rsid w:val="00AB11AA"/>
    <w:rsid w:val="00AB2C4C"/>
    <w:rsid w:val="00AB4182"/>
    <w:rsid w:val="00AB55FF"/>
    <w:rsid w:val="00AC2875"/>
    <w:rsid w:val="00AC3614"/>
    <w:rsid w:val="00AC591E"/>
    <w:rsid w:val="00AC5F3C"/>
    <w:rsid w:val="00AC69A5"/>
    <w:rsid w:val="00AC721E"/>
    <w:rsid w:val="00AD1855"/>
    <w:rsid w:val="00AD25B8"/>
    <w:rsid w:val="00AD51F8"/>
    <w:rsid w:val="00AD58FC"/>
    <w:rsid w:val="00AD6056"/>
    <w:rsid w:val="00AD6067"/>
    <w:rsid w:val="00AD67D9"/>
    <w:rsid w:val="00AE1786"/>
    <w:rsid w:val="00AE2992"/>
    <w:rsid w:val="00AE474C"/>
    <w:rsid w:val="00AE655E"/>
    <w:rsid w:val="00AE68A0"/>
    <w:rsid w:val="00AE7F41"/>
    <w:rsid w:val="00AF14BB"/>
    <w:rsid w:val="00AF1BE3"/>
    <w:rsid w:val="00AF263D"/>
    <w:rsid w:val="00AF5942"/>
    <w:rsid w:val="00B0092E"/>
    <w:rsid w:val="00B02525"/>
    <w:rsid w:val="00B025D0"/>
    <w:rsid w:val="00B02841"/>
    <w:rsid w:val="00B02DEF"/>
    <w:rsid w:val="00B033CE"/>
    <w:rsid w:val="00B11DA5"/>
    <w:rsid w:val="00B165AF"/>
    <w:rsid w:val="00B209E7"/>
    <w:rsid w:val="00B22226"/>
    <w:rsid w:val="00B232E0"/>
    <w:rsid w:val="00B23B79"/>
    <w:rsid w:val="00B23F4A"/>
    <w:rsid w:val="00B24B7B"/>
    <w:rsid w:val="00B2644D"/>
    <w:rsid w:val="00B3345A"/>
    <w:rsid w:val="00B36555"/>
    <w:rsid w:val="00B40A54"/>
    <w:rsid w:val="00B410CF"/>
    <w:rsid w:val="00B43E0C"/>
    <w:rsid w:val="00B44C2C"/>
    <w:rsid w:val="00B542FD"/>
    <w:rsid w:val="00B6002A"/>
    <w:rsid w:val="00B62598"/>
    <w:rsid w:val="00B6498C"/>
    <w:rsid w:val="00B70BDA"/>
    <w:rsid w:val="00B730DC"/>
    <w:rsid w:val="00B75044"/>
    <w:rsid w:val="00B75282"/>
    <w:rsid w:val="00B75B66"/>
    <w:rsid w:val="00B76385"/>
    <w:rsid w:val="00B764DA"/>
    <w:rsid w:val="00B8769F"/>
    <w:rsid w:val="00B87E30"/>
    <w:rsid w:val="00B912E7"/>
    <w:rsid w:val="00B92F87"/>
    <w:rsid w:val="00B93EB0"/>
    <w:rsid w:val="00B94352"/>
    <w:rsid w:val="00B96B3D"/>
    <w:rsid w:val="00BA2109"/>
    <w:rsid w:val="00BA2F14"/>
    <w:rsid w:val="00BB3084"/>
    <w:rsid w:val="00BB4221"/>
    <w:rsid w:val="00BB51C0"/>
    <w:rsid w:val="00BB5539"/>
    <w:rsid w:val="00BB7676"/>
    <w:rsid w:val="00BC0CC4"/>
    <w:rsid w:val="00BC7E6E"/>
    <w:rsid w:val="00BD08B8"/>
    <w:rsid w:val="00BD4022"/>
    <w:rsid w:val="00BD54DE"/>
    <w:rsid w:val="00BD5EB9"/>
    <w:rsid w:val="00BE0FB7"/>
    <w:rsid w:val="00BE1122"/>
    <w:rsid w:val="00BE3FAD"/>
    <w:rsid w:val="00BE48A3"/>
    <w:rsid w:val="00BE4D65"/>
    <w:rsid w:val="00BE5631"/>
    <w:rsid w:val="00BE6074"/>
    <w:rsid w:val="00BF67EB"/>
    <w:rsid w:val="00C01173"/>
    <w:rsid w:val="00C02530"/>
    <w:rsid w:val="00C10DD8"/>
    <w:rsid w:val="00C166A2"/>
    <w:rsid w:val="00C16BCE"/>
    <w:rsid w:val="00C175D1"/>
    <w:rsid w:val="00C20682"/>
    <w:rsid w:val="00C215E3"/>
    <w:rsid w:val="00C22AE4"/>
    <w:rsid w:val="00C238B5"/>
    <w:rsid w:val="00C239AB"/>
    <w:rsid w:val="00C266C4"/>
    <w:rsid w:val="00C2687C"/>
    <w:rsid w:val="00C2741F"/>
    <w:rsid w:val="00C35B65"/>
    <w:rsid w:val="00C35C81"/>
    <w:rsid w:val="00C402E5"/>
    <w:rsid w:val="00C4785B"/>
    <w:rsid w:val="00C50113"/>
    <w:rsid w:val="00C50DFD"/>
    <w:rsid w:val="00C50F27"/>
    <w:rsid w:val="00C57F32"/>
    <w:rsid w:val="00C62612"/>
    <w:rsid w:val="00C65A73"/>
    <w:rsid w:val="00C65FB8"/>
    <w:rsid w:val="00C6666D"/>
    <w:rsid w:val="00C66E6D"/>
    <w:rsid w:val="00C6794D"/>
    <w:rsid w:val="00C67ABD"/>
    <w:rsid w:val="00C73CD3"/>
    <w:rsid w:val="00C73E7E"/>
    <w:rsid w:val="00C73F2F"/>
    <w:rsid w:val="00C75D53"/>
    <w:rsid w:val="00C76640"/>
    <w:rsid w:val="00C772E8"/>
    <w:rsid w:val="00C77430"/>
    <w:rsid w:val="00C817BF"/>
    <w:rsid w:val="00C84D08"/>
    <w:rsid w:val="00C8599B"/>
    <w:rsid w:val="00C9004A"/>
    <w:rsid w:val="00C90A43"/>
    <w:rsid w:val="00C928B5"/>
    <w:rsid w:val="00C94E25"/>
    <w:rsid w:val="00CA06E5"/>
    <w:rsid w:val="00CA33CC"/>
    <w:rsid w:val="00CA4CDA"/>
    <w:rsid w:val="00CA54C3"/>
    <w:rsid w:val="00CA7214"/>
    <w:rsid w:val="00CA769A"/>
    <w:rsid w:val="00CB5137"/>
    <w:rsid w:val="00CC2420"/>
    <w:rsid w:val="00CC2B07"/>
    <w:rsid w:val="00CC2DF6"/>
    <w:rsid w:val="00CC30AC"/>
    <w:rsid w:val="00CC3392"/>
    <w:rsid w:val="00CC35DF"/>
    <w:rsid w:val="00CC5264"/>
    <w:rsid w:val="00CC6CE6"/>
    <w:rsid w:val="00CC7A5F"/>
    <w:rsid w:val="00CD3E53"/>
    <w:rsid w:val="00CD57C6"/>
    <w:rsid w:val="00CD5853"/>
    <w:rsid w:val="00CD5AB6"/>
    <w:rsid w:val="00CD60D3"/>
    <w:rsid w:val="00CE5D38"/>
    <w:rsid w:val="00CF0344"/>
    <w:rsid w:val="00CF0FA0"/>
    <w:rsid w:val="00CF3C0D"/>
    <w:rsid w:val="00CF6C3D"/>
    <w:rsid w:val="00D00518"/>
    <w:rsid w:val="00D01DA5"/>
    <w:rsid w:val="00D1403C"/>
    <w:rsid w:val="00D14516"/>
    <w:rsid w:val="00D2195E"/>
    <w:rsid w:val="00D23232"/>
    <w:rsid w:val="00D23F8E"/>
    <w:rsid w:val="00D23FEF"/>
    <w:rsid w:val="00D247FA"/>
    <w:rsid w:val="00D2633D"/>
    <w:rsid w:val="00D378F5"/>
    <w:rsid w:val="00D45845"/>
    <w:rsid w:val="00D470FF"/>
    <w:rsid w:val="00D54938"/>
    <w:rsid w:val="00D55FD6"/>
    <w:rsid w:val="00D55FFD"/>
    <w:rsid w:val="00D56B7A"/>
    <w:rsid w:val="00D56C59"/>
    <w:rsid w:val="00D57D22"/>
    <w:rsid w:val="00D70094"/>
    <w:rsid w:val="00D70760"/>
    <w:rsid w:val="00D71E05"/>
    <w:rsid w:val="00D731A2"/>
    <w:rsid w:val="00D73FA0"/>
    <w:rsid w:val="00D74268"/>
    <w:rsid w:val="00D757DA"/>
    <w:rsid w:val="00D75D63"/>
    <w:rsid w:val="00D76A71"/>
    <w:rsid w:val="00D77DE6"/>
    <w:rsid w:val="00D82111"/>
    <w:rsid w:val="00D8434F"/>
    <w:rsid w:val="00D84451"/>
    <w:rsid w:val="00D85FAA"/>
    <w:rsid w:val="00D86068"/>
    <w:rsid w:val="00D87334"/>
    <w:rsid w:val="00D90459"/>
    <w:rsid w:val="00D90E06"/>
    <w:rsid w:val="00D91904"/>
    <w:rsid w:val="00D91FE0"/>
    <w:rsid w:val="00D925BD"/>
    <w:rsid w:val="00D92BE1"/>
    <w:rsid w:val="00D95B07"/>
    <w:rsid w:val="00DA2230"/>
    <w:rsid w:val="00DA374D"/>
    <w:rsid w:val="00DA7ABB"/>
    <w:rsid w:val="00DA7D63"/>
    <w:rsid w:val="00DB0752"/>
    <w:rsid w:val="00DB1996"/>
    <w:rsid w:val="00DB19AF"/>
    <w:rsid w:val="00DB2C1E"/>
    <w:rsid w:val="00DC205C"/>
    <w:rsid w:val="00DC2AC4"/>
    <w:rsid w:val="00DC2B28"/>
    <w:rsid w:val="00DD15BE"/>
    <w:rsid w:val="00DD6B56"/>
    <w:rsid w:val="00DD7357"/>
    <w:rsid w:val="00DD7369"/>
    <w:rsid w:val="00DE01CE"/>
    <w:rsid w:val="00DE0C77"/>
    <w:rsid w:val="00DE3337"/>
    <w:rsid w:val="00DE6888"/>
    <w:rsid w:val="00DE7AE2"/>
    <w:rsid w:val="00DF2DA7"/>
    <w:rsid w:val="00DF5DBB"/>
    <w:rsid w:val="00DF6A54"/>
    <w:rsid w:val="00DF7299"/>
    <w:rsid w:val="00E02C2E"/>
    <w:rsid w:val="00E02F9C"/>
    <w:rsid w:val="00E05471"/>
    <w:rsid w:val="00E12CD5"/>
    <w:rsid w:val="00E1567C"/>
    <w:rsid w:val="00E175DA"/>
    <w:rsid w:val="00E17F5A"/>
    <w:rsid w:val="00E240EB"/>
    <w:rsid w:val="00E264B8"/>
    <w:rsid w:val="00E27D8B"/>
    <w:rsid w:val="00E3099C"/>
    <w:rsid w:val="00E30DC2"/>
    <w:rsid w:val="00E325B3"/>
    <w:rsid w:val="00E35890"/>
    <w:rsid w:val="00E36B50"/>
    <w:rsid w:val="00E40665"/>
    <w:rsid w:val="00E4448E"/>
    <w:rsid w:val="00E45C7A"/>
    <w:rsid w:val="00E46BFC"/>
    <w:rsid w:val="00E522AB"/>
    <w:rsid w:val="00E54447"/>
    <w:rsid w:val="00E559A7"/>
    <w:rsid w:val="00E55C28"/>
    <w:rsid w:val="00E61922"/>
    <w:rsid w:val="00E658C6"/>
    <w:rsid w:val="00E67A7B"/>
    <w:rsid w:val="00E76690"/>
    <w:rsid w:val="00E7701F"/>
    <w:rsid w:val="00E80506"/>
    <w:rsid w:val="00E81190"/>
    <w:rsid w:val="00E82424"/>
    <w:rsid w:val="00E86880"/>
    <w:rsid w:val="00E94CAB"/>
    <w:rsid w:val="00E956A8"/>
    <w:rsid w:val="00E97522"/>
    <w:rsid w:val="00EA37CF"/>
    <w:rsid w:val="00EA3D10"/>
    <w:rsid w:val="00EA42ED"/>
    <w:rsid w:val="00EA5653"/>
    <w:rsid w:val="00EA6212"/>
    <w:rsid w:val="00EA7949"/>
    <w:rsid w:val="00EA7F93"/>
    <w:rsid w:val="00EB0BEA"/>
    <w:rsid w:val="00EB1011"/>
    <w:rsid w:val="00EB2FB8"/>
    <w:rsid w:val="00EB461D"/>
    <w:rsid w:val="00EB4A7E"/>
    <w:rsid w:val="00EB592E"/>
    <w:rsid w:val="00EB5B0E"/>
    <w:rsid w:val="00EB63C4"/>
    <w:rsid w:val="00EB7B0A"/>
    <w:rsid w:val="00EC1B2C"/>
    <w:rsid w:val="00EC3A46"/>
    <w:rsid w:val="00EC44B7"/>
    <w:rsid w:val="00EC5B3A"/>
    <w:rsid w:val="00ED05FD"/>
    <w:rsid w:val="00ED1B17"/>
    <w:rsid w:val="00ED320B"/>
    <w:rsid w:val="00ED3C14"/>
    <w:rsid w:val="00ED453A"/>
    <w:rsid w:val="00EE02B6"/>
    <w:rsid w:val="00EE2319"/>
    <w:rsid w:val="00EE4431"/>
    <w:rsid w:val="00EE67B3"/>
    <w:rsid w:val="00EF0749"/>
    <w:rsid w:val="00EF0AC8"/>
    <w:rsid w:val="00EF1058"/>
    <w:rsid w:val="00EF1CE3"/>
    <w:rsid w:val="00F00A34"/>
    <w:rsid w:val="00F0357E"/>
    <w:rsid w:val="00F0398E"/>
    <w:rsid w:val="00F03EAD"/>
    <w:rsid w:val="00F04087"/>
    <w:rsid w:val="00F05BC7"/>
    <w:rsid w:val="00F10882"/>
    <w:rsid w:val="00F109F8"/>
    <w:rsid w:val="00F12087"/>
    <w:rsid w:val="00F14259"/>
    <w:rsid w:val="00F202D2"/>
    <w:rsid w:val="00F23C15"/>
    <w:rsid w:val="00F23E62"/>
    <w:rsid w:val="00F271FA"/>
    <w:rsid w:val="00F319D9"/>
    <w:rsid w:val="00F360AE"/>
    <w:rsid w:val="00F37A53"/>
    <w:rsid w:val="00F41153"/>
    <w:rsid w:val="00F41488"/>
    <w:rsid w:val="00F418CF"/>
    <w:rsid w:val="00F43539"/>
    <w:rsid w:val="00F43DD6"/>
    <w:rsid w:val="00F44977"/>
    <w:rsid w:val="00F45C85"/>
    <w:rsid w:val="00F508D9"/>
    <w:rsid w:val="00F518E6"/>
    <w:rsid w:val="00F5647D"/>
    <w:rsid w:val="00F64142"/>
    <w:rsid w:val="00F64585"/>
    <w:rsid w:val="00F67792"/>
    <w:rsid w:val="00F6794E"/>
    <w:rsid w:val="00F729FA"/>
    <w:rsid w:val="00F72B9C"/>
    <w:rsid w:val="00F7596B"/>
    <w:rsid w:val="00F81204"/>
    <w:rsid w:val="00F81510"/>
    <w:rsid w:val="00F82CA4"/>
    <w:rsid w:val="00F87849"/>
    <w:rsid w:val="00F919BA"/>
    <w:rsid w:val="00F92478"/>
    <w:rsid w:val="00F92A09"/>
    <w:rsid w:val="00F93646"/>
    <w:rsid w:val="00FA28AF"/>
    <w:rsid w:val="00FA77B4"/>
    <w:rsid w:val="00FB0C04"/>
    <w:rsid w:val="00FB12AE"/>
    <w:rsid w:val="00FB188F"/>
    <w:rsid w:val="00FB5EE1"/>
    <w:rsid w:val="00FB6484"/>
    <w:rsid w:val="00FB6C7C"/>
    <w:rsid w:val="00FC0CAC"/>
    <w:rsid w:val="00FC46A1"/>
    <w:rsid w:val="00FC7348"/>
    <w:rsid w:val="00FC7349"/>
    <w:rsid w:val="00FC781B"/>
    <w:rsid w:val="00FD08E0"/>
    <w:rsid w:val="00FD1479"/>
    <w:rsid w:val="00FD282D"/>
    <w:rsid w:val="00FD42B2"/>
    <w:rsid w:val="00FD5320"/>
    <w:rsid w:val="00FD60CF"/>
    <w:rsid w:val="00FE0669"/>
    <w:rsid w:val="00FE075E"/>
    <w:rsid w:val="00FE0A32"/>
    <w:rsid w:val="00FE24EB"/>
    <w:rsid w:val="00FE49F1"/>
    <w:rsid w:val="00FE7E8F"/>
    <w:rsid w:val="00FE7FBD"/>
    <w:rsid w:val="00FF06D2"/>
    <w:rsid w:val="00FF6B51"/>
    <w:rsid w:val="00FF6D41"/>
    <w:rsid w:val="081665A1"/>
    <w:rsid w:val="09E117B6"/>
    <w:rsid w:val="0B2A6D08"/>
    <w:rsid w:val="147D2427"/>
    <w:rsid w:val="16A4756F"/>
    <w:rsid w:val="18D821B5"/>
    <w:rsid w:val="1E7E2265"/>
    <w:rsid w:val="3F762571"/>
    <w:rsid w:val="44015D5D"/>
    <w:rsid w:val="461F596C"/>
    <w:rsid w:val="5EA54A66"/>
    <w:rsid w:val="63B268FD"/>
    <w:rsid w:val="6F1B4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363EB"/>
  <w15:docId w15:val="{DF2E24E4-BF7E-42BD-8823-DDDA5A0C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4C3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CA54C3"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A54C3"/>
    <w:pPr>
      <w:autoSpaceDE w:val="0"/>
      <w:autoSpaceDN w:val="0"/>
      <w:jc w:val="both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CA54C3"/>
    <w:pPr>
      <w:keepNext/>
      <w:ind w:firstLine="720"/>
      <w:jc w:val="center"/>
      <w:outlineLvl w:val="2"/>
    </w:pPr>
    <w:rPr>
      <w:b/>
      <w:bCs/>
      <w:sz w:val="52"/>
      <w:szCs w:val="52"/>
    </w:rPr>
  </w:style>
  <w:style w:type="paragraph" w:styleId="4">
    <w:name w:val="heading 4"/>
    <w:basedOn w:val="a"/>
    <w:link w:val="40"/>
    <w:uiPriority w:val="99"/>
    <w:qFormat/>
    <w:rsid w:val="00CA54C3"/>
    <w:pPr>
      <w:autoSpaceDE w:val="0"/>
      <w:autoSpaceDN w:val="0"/>
      <w:jc w:val="both"/>
      <w:outlineLvl w:val="3"/>
    </w:pPr>
    <w:rPr>
      <w:rFonts w:ascii="Arial" w:hAnsi="Arial" w:cs="Arial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CA54C3"/>
    <w:pPr>
      <w:keepNext/>
      <w:jc w:val="center"/>
      <w:outlineLvl w:val="4"/>
    </w:pPr>
    <w:rPr>
      <w:sz w:val="36"/>
      <w:szCs w:val="36"/>
    </w:rPr>
  </w:style>
  <w:style w:type="paragraph" w:styleId="6">
    <w:name w:val="heading 6"/>
    <w:basedOn w:val="a"/>
    <w:link w:val="60"/>
    <w:uiPriority w:val="99"/>
    <w:qFormat/>
    <w:rsid w:val="00CA54C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CA54C3"/>
    <w:rPr>
      <w:rFonts w:cs="Times New Roman"/>
      <w:color w:val="800080"/>
      <w:u w:val="single"/>
    </w:rPr>
  </w:style>
  <w:style w:type="character" w:styleId="a4">
    <w:name w:val="footnote reference"/>
    <w:aliases w:val="Знак сноски-FN,Ciae niinee-FN,Referencia nota al pie,fr,Used by Word for Help footnote symbols,Знак сноски 1"/>
    <w:basedOn w:val="a0"/>
    <w:uiPriority w:val="99"/>
    <w:semiHidden/>
    <w:qFormat/>
    <w:rsid w:val="00CA54C3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qFormat/>
    <w:rsid w:val="00CA54C3"/>
    <w:rPr>
      <w:rFonts w:cs="Times New Roman"/>
      <w:sz w:val="16"/>
      <w:szCs w:val="16"/>
    </w:rPr>
  </w:style>
  <w:style w:type="character" w:styleId="a6">
    <w:name w:val="Emphasis"/>
    <w:basedOn w:val="a0"/>
    <w:uiPriority w:val="99"/>
    <w:qFormat/>
    <w:rsid w:val="00CA54C3"/>
    <w:rPr>
      <w:rFonts w:cs="Times New Roman"/>
      <w:i/>
      <w:iCs/>
    </w:rPr>
  </w:style>
  <w:style w:type="character" w:styleId="a7">
    <w:name w:val="Hyperlink"/>
    <w:basedOn w:val="a0"/>
    <w:uiPriority w:val="99"/>
    <w:qFormat/>
    <w:rsid w:val="00CA54C3"/>
    <w:rPr>
      <w:rFonts w:cs="Times New Roman"/>
      <w:color w:val="0000FF"/>
      <w:u w:val="single"/>
    </w:rPr>
  </w:style>
  <w:style w:type="character" w:styleId="a8">
    <w:name w:val="Strong"/>
    <w:basedOn w:val="a0"/>
    <w:uiPriority w:val="99"/>
    <w:qFormat/>
    <w:rsid w:val="00CA54C3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sid w:val="00CA54C3"/>
    <w:rPr>
      <w:rFonts w:ascii="Tahoma" w:eastAsia="Calibri" w:hAnsi="Tahoma"/>
      <w:sz w:val="16"/>
      <w:szCs w:val="16"/>
    </w:rPr>
  </w:style>
  <w:style w:type="paragraph" w:styleId="ab">
    <w:name w:val="Plain Text"/>
    <w:basedOn w:val="a"/>
    <w:link w:val="ac"/>
    <w:uiPriority w:val="99"/>
    <w:semiHidden/>
    <w:qFormat/>
    <w:rsid w:val="00CA54C3"/>
    <w:rPr>
      <w:rFonts w:ascii="Consolas" w:eastAsia="Calibri" w:hAnsi="Consolas"/>
      <w:sz w:val="21"/>
      <w:szCs w:val="21"/>
    </w:rPr>
  </w:style>
  <w:style w:type="paragraph" w:styleId="ad">
    <w:name w:val="caption"/>
    <w:basedOn w:val="a"/>
    <w:uiPriority w:val="99"/>
    <w:qFormat/>
    <w:rsid w:val="00CA54C3"/>
    <w:pPr>
      <w:jc w:val="both"/>
    </w:pPr>
    <w:rPr>
      <w:sz w:val="28"/>
      <w:szCs w:val="28"/>
    </w:rPr>
  </w:style>
  <w:style w:type="paragraph" w:styleId="ae">
    <w:name w:val="annotation text"/>
    <w:basedOn w:val="a"/>
    <w:link w:val="af"/>
    <w:uiPriority w:val="99"/>
    <w:semiHidden/>
    <w:qFormat/>
    <w:rsid w:val="00CA54C3"/>
  </w:style>
  <w:style w:type="paragraph" w:styleId="af0">
    <w:name w:val="annotation subject"/>
    <w:basedOn w:val="ae"/>
    <w:next w:val="ae"/>
    <w:link w:val="af1"/>
    <w:uiPriority w:val="99"/>
    <w:semiHidden/>
    <w:qFormat/>
    <w:rsid w:val="00CA54C3"/>
    <w:rPr>
      <w:b/>
      <w:bCs/>
    </w:rPr>
  </w:style>
  <w:style w:type="paragraph" w:styleId="af2">
    <w:name w:val="footnote text"/>
    <w:basedOn w:val="a"/>
    <w:link w:val="af3"/>
    <w:uiPriority w:val="99"/>
    <w:semiHidden/>
    <w:qFormat/>
    <w:rsid w:val="00CA54C3"/>
    <w:rPr>
      <w:rFonts w:eastAsia="Calibri"/>
    </w:rPr>
  </w:style>
  <w:style w:type="paragraph" w:styleId="af4">
    <w:name w:val="header"/>
    <w:basedOn w:val="a"/>
    <w:link w:val="af5"/>
    <w:uiPriority w:val="99"/>
    <w:qFormat/>
    <w:rsid w:val="00CA54C3"/>
    <w:rPr>
      <w:rFonts w:eastAsia="Calibri"/>
    </w:rPr>
  </w:style>
  <w:style w:type="paragraph" w:styleId="af6">
    <w:name w:val="Body Text"/>
    <w:basedOn w:val="a"/>
    <w:link w:val="11"/>
    <w:uiPriority w:val="99"/>
    <w:semiHidden/>
    <w:qFormat/>
    <w:rsid w:val="00CA54C3"/>
    <w:pPr>
      <w:spacing w:line="379" w:lineRule="atLeast"/>
      <w:ind w:hanging="280"/>
      <w:jc w:val="both"/>
    </w:pPr>
    <w:rPr>
      <w:rFonts w:ascii="Arial" w:hAnsi="Arial" w:cs="Arial"/>
      <w:sz w:val="21"/>
      <w:szCs w:val="21"/>
    </w:rPr>
  </w:style>
  <w:style w:type="paragraph" w:styleId="af7">
    <w:name w:val="Body Text Indent"/>
    <w:basedOn w:val="a"/>
    <w:link w:val="af8"/>
    <w:uiPriority w:val="99"/>
    <w:semiHidden/>
    <w:qFormat/>
    <w:rsid w:val="00CA54C3"/>
    <w:pPr>
      <w:ind w:right="-2" w:firstLine="709"/>
    </w:pPr>
    <w:rPr>
      <w:rFonts w:eastAsia="Calibri"/>
    </w:rPr>
  </w:style>
  <w:style w:type="paragraph" w:styleId="af9">
    <w:name w:val="Title"/>
    <w:basedOn w:val="a"/>
    <w:link w:val="afa"/>
    <w:uiPriority w:val="99"/>
    <w:qFormat/>
    <w:rsid w:val="00CA54C3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styleId="afb">
    <w:name w:val="footer"/>
    <w:basedOn w:val="a"/>
    <w:link w:val="afc"/>
    <w:uiPriority w:val="99"/>
    <w:qFormat/>
    <w:rsid w:val="00CA54C3"/>
    <w:rPr>
      <w:rFonts w:eastAsia="Calibri"/>
      <w:sz w:val="24"/>
      <w:szCs w:val="24"/>
    </w:rPr>
  </w:style>
  <w:style w:type="paragraph" w:styleId="afd">
    <w:name w:val="Normal (Web)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qFormat/>
    <w:rsid w:val="00CA5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table" w:styleId="afe">
    <w:name w:val="Table Grid"/>
    <w:basedOn w:val="a1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CA54C3"/>
    <w:rPr>
      <w:rFonts w:ascii="Cambria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CA54C3"/>
    <w:rPr>
      <w:rFonts w:ascii="Arial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CA54C3"/>
    <w:rPr>
      <w:rFonts w:ascii="Times New Roman" w:hAnsi="Times New Roman" w:cs="Times New Roman"/>
      <w:b/>
      <w:bCs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CA54C3"/>
    <w:rPr>
      <w:rFonts w:ascii="Arial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CA54C3"/>
    <w:rPr>
      <w:rFonts w:ascii="Times New Roman" w:hAnsi="Times New Roman" w:cs="Times New Roman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CA54C3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customStyle="1" w:styleId="HTMLPreformattedChar">
    <w:name w:val="HTML Preformatted Char"/>
    <w:uiPriority w:val="99"/>
    <w:semiHidden/>
    <w:qFormat/>
    <w:locked/>
    <w:rsid w:val="00CA54C3"/>
    <w:rPr>
      <w:rFonts w:ascii="Courier New" w:hAnsi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locked/>
    <w:rsid w:val="00CA54C3"/>
    <w:rPr>
      <w:rFonts w:ascii="Courier New" w:hAnsi="Courier New" w:cs="Courier New"/>
      <w:sz w:val="20"/>
      <w:szCs w:val="20"/>
    </w:rPr>
  </w:style>
  <w:style w:type="character" w:customStyle="1" w:styleId="FootnoteTextChar">
    <w:name w:val="Footnote Text Char"/>
    <w:uiPriority w:val="99"/>
    <w:semiHidden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uiPriority w:val="99"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CA54C3"/>
    <w:rPr>
      <w:rFonts w:ascii="Times New Roman" w:hAnsi="Times New Roman"/>
      <w:sz w:val="24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a0"/>
    <w:link w:val="af6"/>
    <w:uiPriority w:val="99"/>
    <w:qFormat/>
    <w:locked/>
    <w:rsid w:val="00CA54C3"/>
    <w:rPr>
      <w:rFonts w:ascii="Arial" w:hAnsi="Arial" w:cs="Arial"/>
      <w:sz w:val="21"/>
      <w:szCs w:val="21"/>
      <w:lang w:eastAsia="ru-RU"/>
    </w:rPr>
  </w:style>
  <w:style w:type="character" w:customStyle="1" w:styleId="aff">
    <w:name w:val="Основной текст Знак"/>
    <w:basedOn w:val="a0"/>
    <w:uiPriority w:val="99"/>
    <w:semiHidden/>
    <w:qFormat/>
    <w:rsid w:val="00CA54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uiPriority w:val="99"/>
    <w:semiHidden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PlainTextChar">
    <w:name w:val="Plain Text Char"/>
    <w:uiPriority w:val="99"/>
    <w:semiHidden/>
    <w:qFormat/>
    <w:locked/>
    <w:rsid w:val="00CA54C3"/>
    <w:rPr>
      <w:rFonts w:ascii="Consolas" w:hAnsi="Consolas"/>
      <w:sz w:val="21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qFormat/>
    <w:locked/>
    <w:rsid w:val="00CA54C3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CA54C3"/>
    <w:rPr>
      <w:rFonts w:ascii="Tahoma" w:hAnsi="Tahoma"/>
      <w:sz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CA54C3"/>
    <w:rPr>
      <w:rFonts w:ascii="Times New Roman" w:hAnsi="Times New Roman" w:cs="Times New Roman"/>
      <w:sz w:val="2"/>
    </w:rPr>
  </w:style>
  <w:style w:type="character" w:customStyle="1" w:styleId="41">
    <w:name w:val="Заголовок №4_"/>
    <w:basedOn w:val="a0"/>
    <w:link w:val="42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uiPriority w:val="99"/>
    <w:qFormat/>
    <w:rsid w:val="00CA54C3"/>
    <w:pPr>
      <w:spacing w:after="420" w:line="240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43">
    <w:name w:val="Основной текст (4)_"/>
    <w:basedOn w:val="a0"/>
    <w:link w:val="410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uiPriority w:val="99"/>
    <w:qFormat/>
    <w:rsid w:val="00CA54C3"/>
    <w:pPr>
      <w:spacing w:before="420" w:line="240" w:lineRule="atLeast"/>
      <w:ind w:hanging="28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aff0">
    <w:name w:val="Подпись к таблице_"/>
    <w:basedOn w:val="a0"/>
    <w:link w:val="aff1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aff1">
    <w:name w:val="Подпись к таблице"/>
    <w:basedOn w:val="a"/>
    <w:link w:val="aff0"/>
    <w:uiPriority w:val="99"/>
    <w:qFormat/>
    <w:rsid w:val="00CA54C3"/>
    <w:pPr>
      <w:spacing w:line="379" w:lineRule="atLeast"/>
      <w:jc w:val="both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uiPriority w:val="99"/>
    <w:qFormat/>
    <w:rsid w:val="00CA54C3"/>
    <w:pPr>
      <w:spacing w:after="60" w:line="230" w:lineRule="atLeast"/>
      <w:ind w:hanging="32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locked/>
    <w:rsid w:val="00CA54C3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uiPriority w:val="99"/>
    <w:qFormat/>
    <w:rsid w:val="00CA54C3"/>
    <w:pPr>
      <w:spacing w:line="235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locked/>
    <w:rsid w:val="00CA54C3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qFormat/>
    <w:locked/>
    <w:rsid w:val="00CA54C3"/>
    <w:rPr>
      <w:rFonts w:ascii="Arial" w:hAnsi="Arial" w:cs="Arial"/>
    </w:rPr>
  </w:style>
  <w:style w:type="paragraph" w:customStyle="1" w:styleId="120">
    <w:name w:val="Основной текст (12)"/>
    <w:basedOn w:val="a"/>
    <w:link w:val="12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10">
    <w:name w:val="Основной текст (11)_"/>
    <w:basedOn w:val="a0"/>
    <w:link w:val="111"/>
    <w:uiPriority w:val="99"/>
    <w:qFormat/>
    <w:locked/>
    <w:rsid w:val="00CA54C3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21">
    <w:name w:val="Подпись к таблице (2)_"/>
    <w:basedOn w:val="a0"/>
    <w:link w:val="210"/>
    <w:uiPriority w:val="99"/>
    <w:qFormat/>
    <w:locked/>
    <w:rsid w:val="00CA54C3"/>
    <w:rPr>
      <w:rFonts w:ascii="Arial" w:hAnsi="Arial" w:cs="Arial"/>
    </w:rPr>
  </w:style>
  <w:style w:type="paragraph" w:customStyle="1" w:styleId="210">
    <w:name w:val="Подпись к таблице (2)1"/>
    <w:basedOn w:val="a"/>
    <w:link w:val="21"/>
    <w:uiPriority w:val="99"/>
    <w:qFormat/>
    <w:rsid w:val="00CA54C3"/>
    <w:pPr>
      <w:spacing w:line="350" w:lineRule="atLeast"/>
      <w:ind w:firstLine="58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uiPriority w:val="99"/>
    <w:qFormat/>
    <w:locked/>
    <w:rsid w:val="00CA54C3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4">
    <w:name w:val="Основной текст (14)_"/>
    <w:basedOn w:val="a0"/>
    <w:link w:val="140"/>
    <w:uiPriority w:val="99"/>
    <w:qFormat/>
    <w:locked/>
    <w:rsid w:val="00CA54C3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uiPriority w:val="99"/>
    <w:qFormat/>
    <w:locked/>
    <w:rsid w:val="00CA54C3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6">
    <w:name w:val="Основной текст (16)_"/>
    <w:basedOn w:val="a0"/>
    <w:link w:val="160"/>
    <w:uiPriority w:val="99"/>
    <w:qFormat/>
    <w:locked/>
    <w:rsid w:val="00CA54C3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7">
    <w:name w:val="Основной текст (17)_"/>
    <w:basedOn w:val="a0"/>
    <w:link w:val="170"/>
    <w:uiPriority w:val="99"/>
    <w:qFormat/>
    <w:locked/>
    <w:rsid w:val="00CA54C3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32">
    <w:name w:val="Заголовок №3"/>
    <w:basedOn w:val="a"/>
    <w:link w:val="31"/>
    <w:uiPriority w:val="99"/>
    <w:qFormat/>
    <w:rsid w:val="00CA54C3"/>
    <w:pPr>
      <w:spacing w:before="420" w:after="300" w:line="446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paragraph" w:styleId="aff2">
    <w:name w:val="No Spacing"/>
    <w:link w:val="aff3"/>
    <w:uiPriority w:val="99"/>
    <w:qFormat/>
    <w:rsid w:val="00CA54C3"/>
    <w:rPr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qFormat/>
    <w:rsid w:val="00CA54C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f4">
    <w:name w:val="Цветовое выделение"/>
    <w:uiPriority w:val="99"/>
    <w:qFormat/>
    <w:rsid w:val="00CA54C3"/>
    <w:rPr>
      <w:b/>
      <w:color w:val="000080"/>
    </w:rPr>
  </w:style>
  <w:style w:type="character" w:customStyle="1" w:styleId="apple-converted-space">
    <w:name w:val="apple-converted-space"/>
    <w:uiPriority w:val="99"/>
    <w:qFormat/>
    <w:rsid w:val="00CA54C3"/>
  </w:style>
  <w:style w:type="paragraph" w:customStyle="1" w:styleId="aff5">
    <w:name w:val="Содержимое таблицы"/>
    <w:basedOn w:val="a"/>
    <w:uiPriority w:val="99"/>
    <w:qFormat/>
    <w:rsid w:val="00CA54C3"/>
    <w:pPr>
      <w:widowControl w:val="0"/>
      <w:suppressLineNumbers/>
      <w:suppressAutoHyphens/>
    </w:pPr>
    <w:rPr>
      <w:rFonts w:ascii="Arial" w:eastAsia="Calibri" w:hAnsi="Arial"/>
      <w:kern w:val="2"/>
      <w:szCs w:val="24"/>
      <w:lang w:eastAsia="ar-SA"/>
    </w:rPr>
  </w:style>
  <w:style w:type="paragraph" w:customStyle="1" w:styleId="empty">
    <w:name w:val="empty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qFormat/>
    <w:rsid w:val="00CA54C3"/>
  </w:style>
  <w:style w:type="paragraph" w:customStyle="1" w:styleId="18">
    <w:name w:val="Знак1"/>
    <w:basedOn w:val="a"/>
    <w:uiPriority w:val="99"/>
    <w:qFormat/>
    <w:rsid w:val="00CA54C3"/>
    <w:rPr>
      <w:rFonts w:ascii="Verdana" w:hAnsi="Verdana" w:cs="Verdana"/>
      <w:lang w:val="en-US" w:eastAsia="en-US"/>
    </w:rPr>
  </w:style>
  <w:style w:type="character" w:customStyle="1" w:styleId="19">
    <w:name w:val="Сильное выделение1"/>
    <w:basedOn w:val="a0"/>
    <w:uiPriority w:val="99"/>
    <w:qFormat/>
    <w:rsid w:val="00CA54C3"/>
    <w:rPr>
      <w:rFonts w:cs="Times New Roman"/>
      <w:b/>
      <w:i/>
      <w:color w:val="4F81BD"/>
    </w:rPr>
  </w:style>
  <w:style w:type="paragraph" w:styleId="aff6">
    <w:name w:val="List Paragraph"/>
    <w:basedOn w:val="a"/>
    <w:link w:val="aff7"/>
    <w:uiPriority w:val="99"/>
    <w:qFormat/>
    <w:rsid w:val="00CA54C3"/>
    <w:pPr>
      <w:spacing w:after="200" w:line="276" w:lineRule="auto"/>
      <w:ind w:left="720"/>
    </w:pPr>
    <w:rPr>
      <w:rFonts w:ascii="Calibri" w:eastAsia="Calibri" w:hAnsi="Calibri"/>
    </w:rPr>
  </w:style>
  <w:style w:type="paragraph" w:customStyle="1" w:styleId="msolistparagraphcxspfirst">
    <w:name w:val="msolistparagraphcxspfirst"/>
    <w:basedOn w:val="a"/>
    <w:uiPriority w:val="99"/>
    <w:qFormat/>
    <w:rsid w:val="00CA54C3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middle">
    <w:name w:val="msolistparagraphcxspmiddle"/>
    <w:basedOn w:val="a"/>
    <w:uiPriority w:val="99"/>
    <w:qFormat/>
    <w:rsid w:val="00CA54C3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last">
    <w:name w:val="msolistparagraphcxsplast"/>
    <w:basedOn w:val="a"/>
    <w:uiPriority w:val="99"/>
    <w:qFormat/>
    <w:rsid w:val="00CA54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8">
    <w:name w:val="Осичкин"/>
    <w:basedOn w:val="a"/>
    <w:uiPriority w:val="99"/>
    <w:qFormat/>
    <w:rsid w:val="00CA54C3"/>
    <w:pPr>
      <w:keepNext/>
      <w:overflowPunct w:val="0"/>
      <w:autoSpaceDE w:val="0"/>
      <w:autoSpaceDN w:val="0"/>
      <w:ind w:firstLine="567"/>
      <w:jc w:val="both"/>
    </w:pPr>
    <w:rPr>
      <w:sz w:val="28"/>
      <w:szCs w:val="28"/>
    </w:rPr>
  </w:style>
  <w:style w:type="paragraph" w:customStyle="1" w:styleId="ConsPlusNonformat">
    <w:name w:val="ConsPlusNonformat"/>
    <w:basedOn w:val="a"/>
    <w:uiPriority w:val="99"/>
    <w:qFormat/>
    <w:rsid w:val="00CA54C3"/>
    <w:pPr>
      <w:autoSpaceDE w:val="0"/>
      <w:autoSpaceDN w:val="0"/>
    </w:pPr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qFormat/>
    <w:rsid w:val="00CA54C3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aff9">
    <w:name w:val="Знак"/>
    <w:basedOn w:val="a"/>
    <w:uiPriority w:val="99"/>
    <w:qFormat/>
    <w:rsid w:val="00CA54C3"/>
    <w:rPr>
      <w:rFonts w:ascii="Verdana" w:hAnsi="Verdana"/>
    </w:rPr>
  </w:style>
  <w:style w:type="paragraph" w:customStyle="1" w:styleId="ConsPlusTitle">
    <w:name w:val="ConsPlusTitle"/>
    <w:basedOn w:val="a"/>
    <w:uiPriority w:val="99"/>
    <w:qFormat/>
    <w:rsid w:val="00CA54C3"/>
    <w:pPr>
      <w:autoSpaceDE w:val="0"/>
      <w:autoSpaceDN w:val="0"/>
    </w:pPr>
    <w:rPr>
      <w:b/>
      <w:bCs/>
      <w:sz w:val="24"/>
      <w:szCs w:val="24"/>
    </w:rPr>
  </w:style>
  <w:style w:type="paragraph" w:customStyle="1" w:styleId="affa">
    <w:name w:val="Прижатый влево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uiPriority w:val="99"/>
    <w:qFormat/>
    <w:rsid w:val="00CA54C3"/>
    <w:pPr>
      <w:spacing w:before="144" w:after="288"/>
      <w:jc w:val="both"/>
    </w:pPr>
    <w:rPr>
      <w:sz w:val="24"/>
      <w:szCs w:val="24"/>
    </w:rPr>
  </w:style>
  <w:style w:type="paragraph" w:customStyle="1" w:styleId="printc">
    <w:name w:val="printc"/>
    <w:basedOn w:val="a"/>
    <w:uiPriority w:val="99"/>
    <w:qFormat/>
    <w:rsid w:val="00CA54C3"/>
    <w:pPr>
      <w:spacing w:before="144" w:after="288"/>
      <w:jc w:val="center"/>
    </w:pPr>
    <w:rPr>
      <w:sz w:val="24"/>
      <w:szCs w:val="24"/>
    </w:rPr>
  </w:style>
  <w:style w:type="paragraph" w:customStyle="1" w:styleId="affb">
    <w:name w:val="Нормальный (таблица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Внимание"/>
    <w:basedOn w:val="a"/>
    <w:uiPriority w:val="99"/>
    <w:qFormat/>
    <w:rsid w:val="00CA54C3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d">
    <w:name w:val="Внимание: криминал!!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Внимание: недобросовестность!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Основное меню (преемственное)"/>
    <w:basedOn w:val="a"/>
    <w:uiPriority w:val="99"/>
    <w:qFormat/>
    <w:rsid w:val="00CA54C3"/>
    <w:pPr>
      <w:autoSpaceDE w:val="0"/>
      <w:autoSpaceDN w:val="0"/>
      <w:jc w:val="both"/>
    </w:pPr>
    <w:rPr>
      <w:rFonts w:ascii="Verdana" w:hAnsi="Verdana"/>
      <w:sz w:val="24"/>
      <w:szCs w:val="24"/>
    </w:rPr>
  </w:style>
  <w:style w:type="paragraph" w:customStyle="1" w:styleId="1a">
    <w:name w:val="Заголовок1"/>
    <w:basedOn w:val="a"/>
    <w:uiPriority w:val="99"/>
    <w:qFormat/>
    <w:rsid w:val="00CA54C3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customStyle="1" w:styleId="afff0">
    <w:name w:val="Заголовок группы контролов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1">
    <w:name w:val="Заголовок для информации об изменениях"/>
    <w:basedOn w:val="a"/>
    <w:uiPriority w:val="99"/>
    <w:qFormat/>
    <w:rsid w:val="00CA54C3"/>
    <w:pPr>
      <w:shd w:val="clear" w:color="auto" w:fill="FFFFFF"/>
      <w:autoSpaceDE w:val="0"/>
      <w:autoSpaceDN w:val="0"/>
      <w:jc w:val="both"/>
    </w:pPr>
    <w:rPr>
      <w:rFonts w:ascii="Arial" w:hAnsi="Arial" w:cs="Arial"/>
    </w:rPr>
  </w:style>
  <w:style w:type="paragraph" w:customStyle="1" w:styleId="afff2">
    <w:name w:val="Заголовок приложения"/>
    <w:basedOn w:val="a"/>
    <w:uiPriority w:val="99"/>
    <w:qFormat/>
    <w:rsid w:val="00CA54C3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3">
    <w:name w:val="Заголовок распахивающейся части диалога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4">
    <w:name w:val="Заголовок статьи"/>
    <w:basedOn w:val="a"/>
    <w:uiPriority w:val="99"/>
    <w:qFormat/>
    <w:rsid w:val="00CA54C3"/>
    <w:pPr>
      <w:autoSpaceDE w:val="0"/>
      <w:autoSpaceDN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Заголовок ЭР (левое окно)"/>
    <w:basedOn w:val="a"/>
    <w:uiPriority w:val="99"/>
    <w:qFormat/>
    <w:rsid w:val="00CA54C3"/>
    <w:pPr>
      <w:autoSpaceDE w:val="0"/>
      <w:autoSpaceDN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6">
    <w:name w:val="Заголовок ЭР (правое окно)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7">
    <w:name w:val="Интерактивный заголовок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color w:val="353842"/>
    </w:rPr>
  </w:style>
  <w:style w:type="paragraph" w:customStyle="1" w:styleId="afff9">
    <w:name w:val="Информация об изменениях"/>
    <w:basedOn w:val="a"/>
    <w:uiPriority w:val="99"/>
    <w:qFormat/>
    <w:rsid w:val="00CA54C3"/>
    <w:pPr>
      <w:shd w:val="clear" w:color="auto" w:fill="EAEFED"/>
      <w:autoSpaceDE w:val="0"/>
      <w:autoSpaceDN w:val="0"/>
      <w:spacing w:before="180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a">
    <w:name w:val="Текст (справка)"/>
    <w:basedOn w:val="a"/>
    <w:uiPriority w:val="99"/>
    <w:qFormat/>
    <w:rsid w:val="00CA54C3"/>
    <w:pPr>
      <w:autoSpaceDE w:val="0"/>
      <w:autoSpaceDN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b">
    <w:name w:val="Комментарий"/>
    <w:basedOn w:val="a"/>
    <w:uiPriority w:val="99"/>
    <w:qFormat/>
    <w:rsid w:val="00CA54C3"/>
    <w:pPr>
      <w:shd w:val="clear" w:color="auto" w:fill="F0F0F0"/>
      <w:autoSpaceDE w:val="0"/>
      <w:autoSpaceDN w:val="0"/>
      <w:spacing w:before="75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c">
    <w:name w:val="Информация об изменениях документа"/>
    <w:basedOn w:val="a"/>
    <w:uiPriority w:val="99"/>
    <w:qFormat/>
    <w:rsid w:val="00CA54C3"/>
    <w:pPr>
      <w:shd w:val="clear" w:color="auto" w:fill="F0F0F0"/>
      <w:autoSpaceDE w:val="0"/>
      <w:autoSpaceDN w:val="0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d">
    <w:name w:val="Текст (лев. подпись)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e">
    <w:name w:val="Колонтитул (левый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">
    <w:name w:val="Текст (прав. подпись)"/>
    <w:basedOn w:val="a"/>
    <w:uiPriority w:val="99"/>
    <w:qFormat/>
    <w:rsid w:val="00CA54C3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f0">
    <w:name w:val="Колонтитул (правый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1">
    <w:name w:val="Комментарий пользователя"/>
    <w:basedOn w:val="a"/>
    <w:uiPriority w:val="99"/>
    <w:qFormat/>
    <w:rsid w:val="00CA54C3"/>
    <w:pPr>
      <w:shd w:val="clear" w:color="auto" w:fill="FFDFE0"/>
      <w:autoSpaceDE w:val="0"/>
      <w:autoSpaceDN w:val="0"/>
    </w:pPr>
    <w:rPr>
      <w:rFonts w:ascii="Arial" w:hAnsi="Arial" w:cs="Arial"/>
      <w:color w:val="353842"/>
      <w:sz w:val="24"/>
      <w:szCs w:val="24"/>
    </w:rPr>
  </w:style>
  <w:style w:type="paragraph" w:customStyle="1" w:styleId="affff2">
    <w:name w:val="Куда обратиться?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Моноширинный"/>
    <w:basedOn w:val="a"/>
    <w:uiPriority w:val="99"/>
    <w:qFormat/>
    <w:rsid w:val="00CA54C3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Необходимые документы"/>
    <w:basedOn w:val="a"/>
    <w:uiPriority w:val="99"/>
    <w:qFormat/>
    <w:rsid w:val="00CA54C3"/>
    <w:pPr>
      <w:autoSpaceDE w:val="0"/>
      <w:autoSpaceDN w:val="0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Объект"/>
    <w:basedOn w:val="a"/>
    <w:uiPriority w:val="99"/>
    <w:qFormat/>
    <w:rsid w:val="00CA54C3"/>
    <w:pPr>
      <w:autoSpaceDE w:val="0"/>
      <w:autoSpaceDN w:val="0"/>
      <w:jc w:val="both"/>
    </w:pPr>
    <w:rPr>
      <w:sz w:val="26"/>
      <w:szCs w:val="26"/>
    </w:rPr>
  </w:style>
  <w:style w:type="paragraph" w:customStyle="1" w:styleId="affff6">
    <w:name w:val="Таблицы (моноширинный)"/>
    <w:basedOn w:val="a"/>
    <w:uiPriority w:val="99"/>
    <w:qFormat/>
    <w:rsid w:val="00CA54C3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7">
    <w:name w:val="Оглавление"/>
    <w:basedOn w:val="a"/>
    <w:uiPriority w:val="99"/>
    <w:qFormat/>
    <w:rsid w:val="00CA54C3"/>
    <w:pPr>
      <w:autoSpaceDE w:val="0"/>
      <w:autoSpaceDN w:val="0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Переменная часть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9">
    <w:name w:val="Подвал для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a">
    <w:name w:val="Подзаголовок для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b">
    <w:name w:val="Подчёркнуный текст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c">
    <w:name w:val="Постоянная часть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affffd">
    <w:name w:val="Пример.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Примечание.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">
    <w:name w:val="Словарная статья"/>
    <w:basedOn w:val="a"/>
    <w:uiPriority w:val="99"/>
    <w:qFormat/>
    <w:rsid w:val="00CA54C3"/>
    <w:pPr>
      <w:autoSpaceDE w:val="0"/>
      <w:autoSpaceDN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0">
    <w:name w:val="Ссылка на официальную публикацию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1">
    <w:name w:val="Текст в таблице"/>
    <w:basedOn w:val="a"/>
    <w:uiPriority w:val="99"/>
    <w:qFormat/>
    <w:rsid w:val="00CA54C3"/>
    <w:pPr>
      <w:autoSpaceDE w:val="0"/>
      <w:autoSpaceDN w:val="0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f2">
    <w:name w:val="Текст ЭР (см. также)"/>
    <w:basedOn w:val="a"/>
    <w:uiPriority w:val="99"/>
    <w:qFormat/>
    <w:rsid w:val="00CA54C3"/>
    <w:pPr>
      <w:autoSpaceDE w:val="0"/>
      <w:autoSpaceDN w:val="0"/>
      <w:spacing w:before="200"/>
    </w:pPr>
    <w:rPr>
      <w:rFonts w:ascii="Arial" w:hAnsi="Arial" w:cs="Arial"/>
      <w:sz w:val="22"/>
      <w:szCs w:val="22"/>
    </w:rPr>
  </w:style>
  <w:style w:type="paragraph" w:customStyle="1" w:styleId="afffff3">
    <w:name w:val="Технический комментарий"/>
    <w:basedOn w:val="a"/>
    <w:uiPriority w:val="99"/>
    <w:qFormat/>
    <w:rsid w:val="00CA54C3"/>
    <w:pPr>
      <w:shd w:val="clear" w:color="auto" w:fill="FFFFA6"/>
      <w:autoSpaceDE w:val="0"/>
      <w:autoSpaceDN w:val="0"/>
    </w:pPr>
    <w:rPr>
      <w:rFonts w:ascii="Arial" w:hAnsi="Arial" w:cs="Arial"/>
      <w:color w:val="463F31"/>
      <w:sz w:val="24"/>
      <w:szCs w:val="24"/>
    </w:rPr>
  </w:style>
  <w:style w:type="paragraph" w:customStyle="1" w:styleId="afffff4">
    <w:name w:val="Формула"/>
    <w:basedOn w:val="a"/>
    <w:uiPriority w:val="99"/>
    <w:qFormat/>
    <w:rsid w:val="00CA54C3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f5">
    <w:name w:val="Центрированный (таблица)"/>
    <w:basedOn w:val="a"/>
    <w:uiPriority w:val="99"/>
    <w:qFormat/>
    <w:rsid w:val="00CA54C3"/>
    <w:pPr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uiPriority w:val="99"/>
    <w:qFormat/>
    <w:rsid w:val="00CA54C3"/>
    <w:pPr>
      <w:autoSpaceDE w:val="0"/>
      <w:autoSpaceDN w:val="0"/>
      <w:spacing w:before="300"/>
    </w:pPr>
    <w:rPr>
      <w:rFonts w:ascii="Arial" w:hAnsi="Arial" w:cs="Arial"/>
      <w:sz w:val="26"/>
      <w:szCs w:val="26"/>
    </w:rPr>
  </w:style>
  <w:style w:type="paragraph" w:customStyle="1" w:styleId="CharChar">
    <w:name w:val="Char Char"/>
    <w:basedOn w:val="a"/>
    <w:uiPriority w:val="99"/>
    <w:qFormat/>
    <w:rsid w:val="00CA54C3"/>
    <w:pPr>
      <w:spacing w:after="160" w:line="240" w:lineRule="atLeast"/>
    </w:pPr>
    <w:rPr>
      <w:rFonts w:ascii="Verdana" w:hAnsi="Verdana"/>
    </w:rPr>
  </w:style>
  <w:style w:type="paragraph" w:customStyle="1" w:styleId="afffff6">
    <w:name w:val="Таблица"/>
    <w:basedOn w:val="a"/>
    <w:uiPriority w:val="99"/>
    <w:qFormat/>
    <w:rsid w:val="00CA54C3"/>
    <w:rPr>
      <w:color w:val="000000"/>
      <w:sz w:val="24"/>
      <w:szCs w:val="24"/>
    </w:rPr>
  </w:style>
  <w:style w:type="paragraph" w:customStyle="1" w:styleId="afffff7">
    <w:name w:val="Обычный (паспорт)"/>
    <w:basedOn w:val="a"/>
    <w:uiPriority w:val="99"/>
    <w:qFormat/>
    <w:rsid w:val="00CA54C3"/>
    <w:rPr>
      <w:sz w:val="28"/>
      <w:szCs w:val="28"/>
    </w:rPr>
  </w:style>
  <w:style w:type="paragraph" w:customStyle="1" w:styleId="1b">
    <w:name w:val="Абзац списка1"/>
    <w:basedOn w:val="a"/>
    <w:uiPriority w:val="99"/>
    <w:qFormat/>
    <w:rsid w:val="00CA54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Cell">
    <w:name w:val="ConsPlusCell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basedOn w:val="a"/>
    <w:uiPriority w:val="99"/>
    <w:qFormat/>
    <w:rsid w:val="00CA54C3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msochpdefault">
    <w:name w:val="msochpdefault"/>
    <w:basedOn w:val="a"/>
    <w:uiPriority w:val="99"/>
    <w:qFormat/>
    <w:rsid w:val="00CA54C3"/>
    <w:pPr>
      <w:spacing w:before="100" w:beforeAutospacing="1" w:after="100" w:afterAutospacing="1"/>
    </w:pPr>
  </w:style>
  <w:style w:type="character" w:customStyle="1" w:styleId="afffff8">
    <w:name w:val="Гипертекстовая ссылка"/>
    <w:uiPriority w:val="99"/>
    <w:qFormat/>
    <w:rsid w:val="00CA54C3"/>
    <w:rPr>
      <w:b/>
      <w:color w:val="008000"/>
    </w:rPr>
  </w:style>
  <w:style w:type="character" w:customStyle="1" w:styleId="afffff9">
    <w:name w:val="Продолжение ссылки"/>
    <w:uiPriority w:val="99"/>
    <w:qFormat/>
    <w:rsid w:val="00CA54C3"/>
    <w:rPr>
      <w:b/>
      <w:color w:val="008000"/>
    </w:rPr>
  </w:style>
  <w:style w:type="character" w:customStyle="1" w:styleId="afffffa">
    <w:name w:val="Активная гипертекстовая ссылка"/>
    <w:uiPriority w:val="99"/>
    <w:qFormat/>
    <w:rsid w:val="00CA54C3"/>
    <w:rPr>
      <w:rFonts w:ascii="Times New Roman" w:hAnsi="Times New Roman"/>
      <w:color w:val="106BBE"/>
      <w:u w:val="single"/>
    </w:rPr>
  </w:style>
  <w:style w:type="character" w:customStyle="1" w:styleId="afffffb">
    <w:name w:val="Выделение для Базового Поиска"/>
    <w:uiPriority w:val="99"/>
    <w:qFormat/>
    <w:rsid w:val="00CA54C3"/>
    <w:rPr>
      <w:rFonts w:ascii="Times New Roman" w:hAnsi="Times New Roman"/>
      <w:color w:val="0058A9"/>
    </w:rPr>
  </w:style>
  <w:style w:type="character" w:customStyle="1" w:styleId="afffffc">
    <w:name w:val="Выделение для Базового Поиска (курсив)"/>
    <w:uiPriority w:val="99"/>
    <w:qFormat/>
    <w:rsid w:val="00CA54C3"/>
    <w:rPr>
      <w:rFonts w:ascii="Times New Roman" w:hAnsi="Times New Roman"/>
      <w:i/>
      <w:color w:val="0058A9"/>
    </w:rPr>
  </w:style>
  <w:style w:type="character" w:customStyle="1" w:styleId="afffffd">
    <w:name w:val="Заголовок своего сообщения"/>
    <w:uiPriority w:val="99"/>
    <w:qFormat/>
    <w:rsid w:val="00CA54C3"/>
    <w:rPr>
      <w:rFonts w:ascii="Times New Roman" w:hAnsi="Times New Roman"/>
      <w:color w:val="26282F"/>
    </w:rPr>
  </w:style>
  <w:style w:type="character" w:customStyle="1" w:styleId="afffffe">
    <w:name w:val="Заголовок чужого сообщения"/>
    <w:uiPriority w:val="99"/>
    <w:qFormat/>
    <w:rsid w:val="00CA54C3"/>
    <w:rPr>
      <w:rFonts w:ascii="Times New Roman" w:hAnsi="Times New Roman"/>
      <w:color w:val="FF0000"/>
    </w:rPr>
  </w:style>
  <w:style w:type="character" w:customStyle="1" w:styleId="affffff">
    <w:name w:val="Найденные слова"/>
    <w:uiPriority w:val="99"/>
    <w:qFormat/>
    <w:rsid w:val="00CA54C3"/>
    <w:rPr>
      <w:rFonts w:ascii="Times New Roman" w:hAnsi="Times New Roman"/>
      <w:color w:val="26282F"/>
      <w:shd w:val="clear" w:color="auto" w:fill="FFF580"/>
    </w:rPr>
  </w:style>
  <w:style w:type="character" w:customStyle="1" w:styleId="affffff0">
    <w:name w:val="Не вступил в силу"/>
    <w:uiPriority w:val="99"/>
    <w:qFormat/>
    <w:rsid w:val="00CA54C3"/>
    <w:rPr>
      <w:rFonts w:ascii="Times New Roman" w:hAnsi="Times New Roman"/>
      <w:color w:val="000000"/>
      <w:shd w:val="clear" w:color="auto" w:fill="D8EDE8"/>
    </w:rPr>
  </w:style>
  <w:style w:type="character" w:customStyle="1" w:styleId="affffff1">
    <w:name w:val="Опечатки"/>
    <w:uiPriority w:val="99"/>
    <w:qFormat/>
    <w:rsid w:val="00CA54C3"/>
    <w:rPr>
      <w:color w:val="FF0000"/>
    </w:rPr>
  </w:style>
  <w:style w:type="character" w:customStyle="1" w:styleId="affffff2">
    <w:name w:val="Сравнение редакций"/>
    <w:uiPriority w:val="99"/>
    <w:qFormat/>
    <w:rsid w:val="00CA54C3"/>
    <w:rPr>
      <w:rFonts w:ascii="Times New Roman" w:hAnsi="Times New Roman"/>
      <w:color w:val="26282F"/>
    </w:rPr>
  </w:style>
  <w:style w:type="character" w:customStyle="1" w:styleId="affffff3">
    <w:name w:val="Сравнение редакций. Добавленный фрагмент"/>
    <w:uiPriority w:val="99"/>
    <w:qFormat/>
    <w:rsid w:val="00CA54C3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qFormat/>
    <w:rsid w:val="00CA54C3"/>
    <w:rPr>
      <w:color w:val="000000"/>
      <w:shd w:val="clear" w:color="auto" w:fill="C4C413"/>
    </w:rPr>
  </w:style>
  <w:style w:type="character" w:customStyle="1" w:styleId="affffff5">
    <w:name w:val="Утратил силу"/>
    <w:uiPriority w:val="99"/>
    <w:qFormat/>
    <w:rsid w:val="00CA54C3"/>
    <w:rPr>
      <w:rFonts w:ascii="Times New Roman" w:hAnsi="Times New Roman"/>
      <w:strike/>
      <w:color w:val="666600"/>
    </w:rPr>
  </w:style>
  <w:style w:type="character" w:customStyle="1" w:styleId="22">
    <w:name w:val="Подпись к таблице (2)"/>
    <w:uiPriority w:val="99"/>
    <w:qFormat/>
    <w:rsid w:val="00CA54C3"/>
    <w:rPr>
      <w:rFonts w:ascii="Arial" w:hAnsi="Arial"/>
      <w:u w:val="single"/>
    </w:rPr>
  </w:style>
  <w:style w:type="character" w:customStyle="1" w:styleId="10pt">
    <w:name w:val="Основной текст + 10 pt"/>
    <w:uiPriority w:val="99"/>
    <w:qFormat/>
    <w:rsid w:val="00CA54C3"/>
    <w:rPr>
      <w:rFonts w:ascii="Arial" w:hAnsi="Arial"/>
    </w:rPr>
  </w:style>
  <w:style w:type="character" w:customStyle="1" w:styleId="151">
    <w:name w:val="Основной текст + Полужирный15"/>
    <w:uiPriority w:val="99"/>
    <w:qFormat/>
    <w:rsid w:val="00CA54C3"/>
    <w:rPr>
      <w:rFonts w:ascii="Arial" w:hAnsi="Arial"/>
      <w:b/>
    </w:rPr>
  </w:style>
  <w:style w:type="character" w:customStyle="1" w:styleId="affffff6">
    <w:name w:val="Основной текст + Курсив"/>
    <w:uiPriority w:val="99"/>
    <w:qFormat/>
    <w:rsid w:val="00CA54C3"/>
    <w:rPr>
      <w:rFonts w:ascii="Arial" w:hAnsi="Arial"/>
      <w:i/>
    </w:rPr>
  </w:style>
  <w:style w:type="character" w:customStyle="1" w:styleId="23">
    <w:name w:val="Основной текст + Курсив2"/>
    <w:uiPriority w:val="99"/>
    <w:qFormat/>
    <w:rsid w:val="00CA54C3"/>
    <w:rPr>
      <w:rFonts w:ascii="Arial" w:hAnsi="Arial"/>
      <w:i/>
    </w:rPr>
  </w:style>
  <w:style w:type="character" w:customStyle="1" w:styleId="1c">
    <w:name w:val="Основной текст + Курсив1"/>
    <w:uiPriority w:val="99"/>
    <w:qFormat/>
    <w:rsid w:val="00CA54C3"/>
    <w:rPr>
      <w:rFonts w:ascii="Arial" w:hAnsi="Arial"/>
      <w:i/>
    </w:rPr>
  </w:style>
  <w:style w:type="character" w:customStyle="1" w:styleId="112">
    <w:name w:val="Основной текст + Полужирный11"/>
    <w:uiPriority w:val="99"/>
    <w:qFormat/>
    <w:rsid w:val="00CA54C3"/>
    <w:rPr>
      <w:rFonts w:ascii="Arial" w:hAnsi="Arial"/>
      <w:b/>
      <w:spacing w:val="0"/>
    </w:rPr>
  </w:style>
  <w:style w:type="character" w:customStyle="1" w:styleId="91">
    <w:name w:val="Основной текст + 9"/>
    <w:aliases w:val="5 pt,Полужирный"/>
    <w:uiPriority w:val="99"/>
    <w:qFormat/>
    <w:rsid w:val="00CA54C3"/>
    <w:rPr>
      <w:rFonts w:ascii="Arial" w:hAnsi="Arial"/>
      <w:b/>
      <w:spacing w:val="0"/>
    </w:rPr>
  </w:style>
  <w:style w:type="character" w:customStyle="1" w:styleId="44">
    <w:name w:val="Основной текст (4)"/>
    <w:uiPriority w:val="99"/>
    <w:qFormat/>
    <w:rsid w:val="00CA54C3"/>
    <w:rPr>
      <w:rFonts w:ascii="Arial" w:hAnsi="Arial"/>
      <w:spacing w:val="0"/>
      <w:u w:val="single"/>
    </w:rPr>
  </w:style>
  <w:style w:type="character" w:customStyle="1" w:styleId="45">
    <w:name w:val="Основной текст (4) + Не полужирный"/>
    <w:uiPriority w:val="99"/>
    <w:qFormat/>
    <w:rsid w:val="00CA54C3"/>
    <w:rPr>
      <w:rFonts w:ascii="Arial" w:hAnsi="Arial"/>
      <w:b/>
      <w:spacing w:val="0"/>
    </w:rPr>
  </w:style>
  <w:style w:type="character" w:customStyle="1" w:styleId="100">
    <w:name w:val="Основной текст + Полужирный10"/>
    <w:uiPriority w:val="99"/>
    <w:qFormat/>
    <w:rsid w:val="00CA54C3"/>
    <w:rPr>
      <w:rFonts w:ascii="Arial" w:hAnsi="Arial"/>
      <w:b/>
      <w:spacing w:val="0"/>
    </w:rPr>
  </w:style>
  <w:style w:type="character" w:customStyle="1" w:styleId="92">
    <w:name w:val="Основной текст + Полужирный9"/>
    <w:uiPriority w:val="99"/>
    <w:qFormat/>
    <w:rsid w:val="00CA54C3"/>
    <w:rPr>
      <w:rFonts w:ascii="Arial" w:hAnsi="Arial"/>
      <w:b/>
      <w:spacing w:val="0"/>
      <w:u w:val="single"/>
    </w:rPr>
  </w:style>
  <w:style w:type="character" w:customStyle="1" w:styleId="81">
    <w:name w:val="Основной текст + Полужирный8"/>
    <w:uiPriority w:val="99"/>
    <w:qFormat/>
    <w:rsid w:val="00CA54C3"/>
    <w:rPr>
      <w:rFonts w:ascii="Arial" w:hAnsi="Arial"/>
      <w:b/>
      <w:spacing w:val="0"/>
    </w:rPr>
  </w:style>
  <w:style w:type="character" w:customStyle="1" w:styleId="71">
    <w:name w:val="Основной текст + Полужирный7"/>
    <w:uiPriority w:val="99"/>
    <w:qFormat/>
    <w:rsid w:val="00CA54C3"/>
    <w:rPr>
      <w:rFonts w:ascii="Arial" w:hAnsi="Arial"/>
      <w:b/>
      <w:spacing w:val="0"/>
    </w:rPr>
  </w:style>
  <w:style w:type="character" w:customStyle="1" w:styleId="46">
    <w:name w:val="Знак Знак4"/>
    <w:uiPriority w:val="99"/>
    <w:qFormat/>
    <w:rsid w:val="00CA54C3"/>
    <w:rPr>
      <w:rFonts w:ascii="Arial" w:hAnsi="Arial"/>
      <w:b/>
      <w:color w:val="26282F"/>
    </w:rPr>
  </w:style>
  <w:style w:type="character" w:customStyle="1" w:styleId="affffff7">
    <w:name w:val="Основной текст + Не полужирный"/>
    <w:uiPriority w:val="99"/>
    <w:qFormat/>
    <w:rsid w:val="00CA54C3"/>
    <w:rPr>
      <w:rFonts w:ascii="Times New Roman" w:hAnsi="Times New Roman"/>
      <w:b/>
      <w:spacing w:val="0"/>
    </w:rPr>
  </w:style>
  <w:style w:type="character" w:customStyle="1" w:styleId="33">
    <w:name w:val="Знак Знак3"/>
    <w:uiPriority w:val="99"/>
    <w:qFormat/>
    <w:rsid w:val="00CA54C3"/>
    <w:rPr>
      <w:rFonts w:ascii="Courier New" w:hAnsi="Courier New"/>
    </w:rPr>
  </w:style>
  <w:style w:type="character" w:customStyle="1" w:styleId="24">
    <w:name w:val="Знак Знак2"/>
    <w:uiPriority w:val="99"/>
    <w:qFormat/>
    <w:rsid w:val="00CA54C3"/>
    <w:rPr>
      <w:rFonts w:ascii="Calibri" w:hAnsi="Calibri"/>
    </w:rPr>
  </w:style>
  <w:style w:type="character" w:customStyle="1" w:styleId="1d">
    <w:name w:val="Знак Знак1"/>
    <w:uiPriority w:val="99"/>
    <w:qFormat/>
    <w:rsid w:val="00CA54C3"/>
    <w:rPr>
      <w:rFonts w:ascii="Calibri" w:hAnsi="Calibri"/>
    </w:rPr>
  </w:style>
  <w:style w:type="table" w:customStyle="1" w:styleId="1e">
    <w:name w:val="Сетка таблицы1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Заголовок Знак"/>
    <w:basedOn w:val="a0"/>
    <w:link w:val="af9"/>
    <w:uiPriority w:val="99"/>
    <w:qFormat/>
    <w:locked/>
    <w:rsid w:val="00CA54C3"/>
    <w:rPr>
      <w:rFonts w:ascii="Arial" w:hAnsi="Arial" w:cs="Arial"/>
      <w:b/>
      <w:bCs/>
      <w:color w:val="0058A9"/>
      <w:sz w:val="24"/>
      <w:szCs w:val="24"/>
      <w:shd w:val="clear" w:color="auto" w:fill="F4F4F4"/>
      <w:lang w:eastAsia="ru-RU"/>
    </w:rPr>
  </w:style>
  <w:style w:type="character" w:customStyle="1" w:styleId="aff7">
    <w:name w:val="Абзац списка Знак"/>
    <w:link w:val="aff6"/>
    <w:uiPriority w:val="99"/>
    <w:qFormat/>
    <w:locked/>
    <w:rsid w:val="00CA54C3"/>
    <w:rPr>
      <w:rFonts w:ascii="Calibri" w:hAnsi="Calibri"/>
      <w:lang w:eastAsia="ru-RU"/>
    </w:rPr>
  </w:style>
  <w:style w:type="paragraph" w:customStyle="1" w:styleId="formattexttopleveltextcentertext">
    <w:name w:val="formattext topleveltext centertext"/>
    <w:basedOn w:val="a"/>
    <w:uiPriority w:val="99"/>
    <w:qFormat/>
    <w:rsid w:val="00CA54C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uiPriority w:val="99"/>
    <w:qFormat/>
    <w:rsid w:val="00CA54C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locked/>
    <w:rsid w:val="00CA54C3"/>
    <w:rPr>
      <w:rFonts w:ascii="Times New Roman" w:hAnsi="Times New Roman" w:cs="Times New Roman"/>
      <w:b/>
      <w:bCs/>
      <w:sz w:val="20"/>
      <w:szCs w:val="20"/>
    </w:rPr>
  </w:style>
  <w:style w:type="character" w:customStyle="1" w:styleId="copytarget">
    <w:name w:val="copy_target"/>
    <w:basedOn w:val="a0"/>
    <w:qFormat/>
    <w:rsid w:val="00CA54C3"/>
  </w:style>
  <w:style w:type="character" w:customStyle="1" w:styleId="aff3">
    <w:name w:val="Без интервала Знак"/>
    <w:link w:val="aff2"/>
    <w:uiPriority w:val="99"/>
    <w:qFormat/>
    <w:locked/>
    <w:rsid w:val="00CA54C3"/>
    <w:rPr>
      <w:lang w:eastAsia="en-US"/>
    </w:rPr>
  </w:style>
  <w:style w:type="numbering" w:customStyle="1" w:styleId="1f">
    <w:name w:val="Нет списка1"/>
    <w:next w:val="a2"/>
    <w:uiPriority w:val="99"/>
    <w:semiHidden/>
    <w:unhideWhenUsed/>
    <w:rsid w:val="00394AD9"/>
  </w:style>
  <w:style w:type="character" w:styleId="affffff8">
    <w:name w:val="Intense Emphasis"/>
    <w:uiPriority w:val="99"/>
    <w:qFormat/>
    <w:rsid w:val="00394AD9"/>
    <w:rPr>
      <w:b/>
      <w:bCs/>
      <w:i/>
      <w:iCs/>
      <w:color w:val="4F81BD"/>
    </w:rPr>
  </w:style>
  <w:style w:type="numbering" w:customStyle="1" w:styleId="26">
    <w:name w:val="Нет списка2"/>
    <w:next w:val="a2"/>
    <w:uiPriority w:val="99"/>
    <w:semiHidden/>
    <w:unhideWhenUsed/>
    <w:rsid w:val="00394AD9"/>
  </w:style>
  <w:style w:type="numbering" w:customStyle="1" w:styleId="34">
    <w:name w:val="Нет списка3"/>
    <w:next w:val="a2"/>
    <w:uiPriority w:val="99"/>
    <w:semiHidden/>
    <w:unhideWhenUsed/>
    <w:rsid w:val="00394AD9"/>
  </w:style>
  <w:style w:type="numbering" w:customStyle="1" w:styleId="113">
    <w:name w:val="Нет списка11"/>
    <w:next w:val="a2"/>
    <w:uiPriority w:val="99"/>
    <w:semiHidden/>
    <w:unhideWhenUsed/>
    <w:rsid w:val="00394AD9"/>
  </w:style>
  <w:style w:type="numbering" w:customStyle="1" w:styleId="211">
    <w:name w:val="Нет списка21"/>
    <w:next w:val="a2"/>
    <w:uiPriority w:val="99"/>
    <w:semiHidden/>
    <w:unhideWhenUsed/>
    <w:rsid w:val="00394AD9"/>
  </w:style>
  <w:style w:type="numbering" w:customStyle="1" w:styleId="47">
    <w:name w:val="Нет списка4"/>
    <w:next w:val="a2"/>
    <w:uiPriority w:val="99"/>
    <w:semiHidden/>
    <w:unhideWhenUsed/>
    <w:rsid w:val="00394AD9"/>
  </w:style>
  <w:style w:type="numbering" w:customStyle="1" w:styleId="121">
    <w:name w:val="Нет списка12"/>
    <w:next w:val="a2"/>
    <w:uiPriority w:val="99"/>
    <w:semiHidden/>
    <w:unhideWhenUsed/>
    <w:rsid w:val="00394AD9"/>
  </w:style>
  <w:style w:type="numbering" w:customStyle="1" w:styleId="220">
    <w:name w:val="Нет списка22"/>
    <w:next w:val="a2"/>
    <w:uiPriority w:val="99"/>
    <w:semiHidden/>
    <w:unhideWhenUsed/>
    <w:rsid w:val="00394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6DBB-30A1-4128-A85C-FC0B3C62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8351</Words>
  <Characters>47606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2</cp:revision>
  <cp:lastPrinted>2025-07-17T13:55:00Z</cp:lastPrinted>
  <dcterms:created xsi:type="dcterms:W3CDTF">2025-08-15T12:37:00Z</dcterms:created>
  <dcterms:modified xsi:type="dcterms:W3CDTF">2025-08-15T12:37:00Z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1208693DE77D40DC980891022D9E100A_12</vt:lpwstr>
  </property>
</Properties>
</file>