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550A" w14:textId="48B25389" w:rsidR="007748E4" w:rsidRDefault="007748E4" w:rsidP="007748E4">
      <w:pPr>
        <w:pStyle w:val="1"/>
        <w:rPr>
          <w:sz w:val="48"/>
        </w:rPr>
      </w:pPr>
      <w:r>
        <w:rPr>
          <w:sz w:val="48"/>
        </w:rPr>
        <w:t>Р Е Ш Е Н И Е</w:t>
      </w:r>
    </w:p>
    <w:p w14:paraId="170D5201" w14:textId="77777777" w:rsidR="007748E4" w:rsidRDefault="007748E4" w:rsidP="007748E4"/>
    <w:p w14:paraId="750F9D18" w14:textId="77777777" w:rsidR="007748E4" w:rsidRDefault="007748E4" w:rsidP="007748E4">
      <w:pPr>
        <w:pStyle w:val="5"/>
      </w:pPr>
      <w:r>
        <w:t>СОВЕТА ДЕПУТАТОВ</w:t>
      </w:r>
    </w:p>
    <w:p w14:paraId="730A8C6A" w14:textId="77777777" w:rsidR="007748E4" w:rsidRDefault="007748E4" w:rsidP="007748E4">
      <w:pPr>
        <w:pStyle w:val="5"/>
      </w:pPr>
      <w:r>
        <w:t xml:space="preserve"> АТЯШЕВСКОГО МУНИЦИПАЛЬНОГО РАЙОНА</w:t>
      </w:r>
    </w:p>
    <w:p w14:paraId="76B9B185" w14:textId="77777777" w:rsidR="007748E4" w:rsidRPr="00293454" w:rsidRDefault="007748E4" w:rsidP="007748E4">
      <w:pPr>
        <w:jc w:val="center"/>
        <w:rPr>
          <w:sz w:val="36"/>
          <w:szCs w:val="36"/>
        </w:rPr>
      </w:pPr>
      <w:r w:rsidRPr="00293454">
        <w:rPr>
          <w:sz w:val="36"/>
          <w:szCs w:val="36"/>
        </w:rPr>
        <w:t>РЕСПУБЛИКИ МОРДОВИЯ</w:t>
      </w:r>
    </w:p>
    <w:p w14:paraId="4CDC34A0" w14:textId="2A0209B6" w:rsidR="007748E4" w:rsidRDefault="007C74B5" w:rsidP="007C74B5">
      <w:pPr>
        <w:tabs>
          <w:tab w:val="left" w:pos="8190"/>
        </w:tabs>
        <w:rPr>
          <w:sz w:val="28"/>
        </w:rPr>
      </w:pPr>
      <w:r>
        <w:rPr>
          <w:sz w:val="28"/>
        </w:rPr>
        <w:t>08.11.2023</w:t>
      </w:r>
      <w:r>
        <w:rPr>
          <w:sz w:val="28"/>
        </w:rPr>
        <w:tab/>
        <w:t>31</w:t>
      </w:r>
    </w:p>
    <w:p w14:paraId="36DBBAF6" w14:textId="77777777" w:rsidR="007748E4" w:rsidRDefault="007748E4" w:rsidP="007748E4">
      <w:pPr>
        <w:rPr>
          <w:sz w:val="28"/>
        </w:rPr>
      </w:pPr>
      <w:r>
        <w:rPr>
          <w:sz w:val="28"/>
        </w:rPr>
        <w:t xml:space="preserve">_______________                                                                            №_________    </w:t>
      </w:r>
    </w:p>
    <w:p w14:paraId="26A04B3B" w14:textId="77777777" w:rsidR="007748E4" w:rsidRDefault="007748E4" w:rsidP="007748E4">
      <w:pPr>
        <w:jc w:val="center"/>
      </w:pPr>
      <w:proofErr w:type="spellStart"/>
      <w:r>
        <w:t>рп.Атяшево</w:t>
      </w:r>
      <w:proofErr w:type="spellEnd"/>
    </w:p>
    <w:p w14:paraId="6E72E46E" w14:textId="77777777" w:rsidR="007748E4" w:rsidRDefault="007748E4" w:rsidP="007748E4"/>
    <w:p w14:paraId="0079BF02" w14:textId="7801B776" w:rsidR="007748E4" w:rsidRDefault="007748E4" w:rsidP="00D11508">
      <w:pPr>
        <w:rPr>
          <w:rFonts w:eastAsia="Times New Roman"/>
          <w:lang w:eastAsia="ru-RU"/>
        </w:rPr>
      </w:pPr>
    </w:p>
    <w:p w14:paraId="481C6156" w14:textId="16A4E922" w:rsidR="00D11508" w:rsidRDefault="00D11508" w:rsidP="00D11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Атяшевского муниципального района</w:t>
      </w:r>
      <w:r w:rsidR="00F174EB">
        <w:rPr>
          <w:b/>
          <w:bCs/>
          <w:sz w:val="28"/>
          <w:szCs w:val="28"/>
        </w:rPr>
        <w:t xml:space="preserve"> Республики Мордовия</w:t>
      </w:r>
      <w:r>
        <w:rPr>
          <w:b/>
          <w:bCs/>
          <w:sz w:val="28"/>
          <w:szCs w:val="28"/>
        </w:rPr>
        <w:t xml:space="preserve"> от 2</w:t>
      </w:r>
      <w:r w:rsidR="00B81F3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декабря 20</w:t>
      </w:r>
      <w:r w:rsidR="000540A1">
        <w:rPr>
          <w:b/>
          <w:bCs/>
          <w:sz w:val="28"/>
          <w:szCs w:val="28"/>
        </w:rPr>
        <w:t>2</w:t>
      </w:r>
      <w:r w:rsidR="00B81F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№ </w:t>
      </w:r>
      <w:r w:rsidR="00B81F3E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</w:t>
      </w:r>
      <w:r w:rsidR="000012B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бюджете Атяшевского муниципального район</w:t>
      </w:r>
      <w:r w:rsidR="000540A1">
        <w:rPr>
          <w:b/>
          <w:bCs/>
          <w:sz w:val="28"/>
          <w:szCs w:val="28"/>
        </w:rPr>
        <w:t xml:space="preserve">а Республики Мордовия </w:t>
      </w:r>
      <w:r>
        <w:rPr>
          <w:b/>
          <w:bCs/>
          <w:sz w:val="28"/>
          <w:szCs w:val="28"/>
        </w:rPr>
        <w:t>на 202</w:t>
      </w:r>
      <w:r w:rsidR="00B81F3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B81F3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B81F3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  <w:r w:rsidR="000012B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14:paraId="03CEED92" w14:textId="77777777" w:rsidR="00D11508" w:rsidRDefault="00D11508" w:rsidP="00D11508">
      <w:pPr>
        <w:jc w:val="center"/>
        <w:rPr>
          <w:sz w:val="28"/>
          <w:szCs w:val="28"/>
        </w:rPr>
      </w:pPr>
    </w:p>
    <w:p w14:paraId="347CBEE6" w14:textId="77777777" w:rsidR="00D11508" w:rsidRDefault="00D11508" w:rsidP="00D11508">
      <w:pPr>
        <w:jc w:val="center"/>
        <w:rPr>
          <w:sz w:val="28"/>
          <w:szCs w:val="28"/>
        </w:rPr>
      </w:pPr>
    </w:p>
    <w:p w14:paraId="30B4549F" w14:textId="471A3DDB" w:rsidR="00D11508" w:rsidRDefault="00D11508" w:rsidP="0005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Атяшевского муниципального района</w:t>
      </w:r>
      <w:r w:rsidR="000540A1">
        <w:rPr>
          <w:sz w:val="28"/>
          <w:szCs w:val="28"/>
        </w:rPr>
        <w:t xml:space="preserve"> </w:t>
      </w:r>
      <w:r w:rsidR="00F174EB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решил:</w:t>
      </w:r>
    </w:p>
    <w:p w14:paraId="111F3427" w14:textId="07DA0D54" w:rsidR="00D11508" w:rsidRDefault="00D11508" w:rsidP="00D115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изменения, которые вносятся в решение Совета депутатов Атяшевского муниципального района</w:t>
      </w:r>
      <w:r w:rsidR="00F174EB">
        <w:rPr>
          <w:sz w:val="28"/>
          <w:szCs w:val="28"/>
        </w:rPr>
        <w:t xml:space="preserve"> Республики Мордовия</w:t>
      </w:r>
      <w:r w:rsidR="000540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</w:t>
      </w:r>
      <w:r w:rsidR="00B81F3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декабря 20</w:t>
      </w:r>
      <w:r w:rsidR="000540A1">
        <w:rPr>
          <w:bCs/>
          <w:sz w:val="28"/>
          <w:szCs w:val="28"/>
        </w:rPr>
        <w:t>2</w:t>
      </w:r>
      <w:r w:rsidR="00B81F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№ </w:t>
      </w:r>
      <w:r w:rsidR="00B81F3E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 xml:space="preserve"> </w:t>
      </w:r>
      <w:r w:rsidR="000012B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Атяшевского муниципального района</w:t>
      </w:r>
      <w:r w:rsidR="000540A1">
        <w:rPr>
          <w:bCs/>
          <w:sz w:val="28"/>
          <w:szCs w:val="28"/>
        </w:rPr>
        <w:t xml:space="preserve"> Республики Мордовия</w:t>
      </w:r>
      <w:r>
        <w:rPr>
          <w:bCs/>
          <w:sz w:val="28"/>
          <w:szCs w:val="28"/>
        </w:rPr>
        <w:t xml:space="preserve"> на 202</w:t>
      </w:r>
      <w:r w:rsidR="00B81F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202</w:t>
      </w:r>
      <w:r w:rsidR="00B81F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B81F3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  <w:r w:rsidR="000012B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5206E38" w14:textId="77777777" w:rsidR="00D11508" w:rsidRDefault="00D11508" w:rsidP="00D115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14:paraId="78314111" w14:textId="77777777" w:rsidR="00D11508" w:rsidRDefault="00D11508" w:rsidP="00D11508">
      <w:pPr>
        <w:ind w:firstLine="709"/>
        <w:jc w:val="both"/>
        <w:rPr>
          <w:bCs/>
          <w:sz w:val="28"/>
          <w:szCs w:val="28"/>
        </w:rPr>
      </w:pPr>
    </w:p>
    <w:p w14:paraId="149A2A94" w14:textId="77777777" w:rsidR="00D11508" w:rsidRDefault="00D11508" w:rsidP="00D1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14:paraId="7831DBDC" w14:textId="703BFDE7" w:rsidR="006C6EEF" w:rsidRDefault="00D11508" w:rsidP="006C6EEF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Атяшевского муниципального района</w:t>
      </w:r>
      <w:r w:rsidR="006C6EEF">
        <w:rPr>
          <w:sz w:val="28"/>
          <w:szCs w:val="28"/>
        </w:rPr>
        <w:t xml:space="preserve">                                                        </w:t>
      </w:r>
    </w:p>
    <w:p w14:paraId="79603DEA" w14:textId="1154B9B3" w:rsidR="00D11508" w:rsidRDefault="006C6EEF" w:rsidP="00D1150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="00D11508">
        <w:rPr>
          <w:sz w:val="28"/>
          <w:szCs w:val="28"/>
        </w:rPr>
        <w:t xml:space="preserve">           </w:t>
      </w:r>
      <w:r w:rsidR="00C904D0">
        <w:rPr>
          <w:sz w:val="28"/>
          <w:szCs w:val="28"/>
        </w:rPr>
        <w:t xml:space="preserve">                                                                          </w:t>
      </w:r>
      <w:r w:rsidR="00D11508">
        <w:rPr>
          <w:sz w:val="28"/>
          <w:szCs w:val="28"/>
        </w:rPr>
        <w:t xml:space="preserve"> </w:t>
      </w:r>
      <w:proofErr w:type="spellStart"/>
      <w:r w:rsidR="00C904D0">
        <w:rPr>
          <w:sz w:val="28"/>
          <w:szCs w:val="28"/>
        </w:rPr>
        <w:t>А.Н.Чугунов</w:t>
      </w:r>
      <w:proofErr w:type="spellEnd"/>
      <w:r w:rsidR="00D11508">
        <w:rPr>
          <w:sz w:val="28"/>
          <w:szCs w:val="28"/>
        </w:rPr>
        <w:t xml:space="preserve">                                    </w:t>
      </w:r>
      <w:r w:rsidR="00BF75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D11508">
        <w:rPr>
          <w:sz w:val="28"/>
          <w:szCs w:val="28"/>
        </w:rPr>
        <w:t xml:space="preserve">   </w:t>
      </w:r>
    </w:p>
    <w:p w14:paraId="418B0162" w14:textId="77777777" w:rsidR="00527B81" w:rsidRDefault="00527B81" w:rsidP="00D11508">
      <w:pPr>
        <w:jc w:val="both"/>
        <w:rPr>
          <w:sz w:val="28"/>
          <w:szCs w:val="28"/>
        </w:rPr>
      </w:pPr>
    </w:p>
    <w:p w14:paraId="77823FC7" w14:textId="74294226" w:rsidR="00D11508" w:rsidRDefault="00D11508" w:rsidP="00D115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527B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Атяшевского </w:t>
      </w:r>
    </w:p>
    <w:p w14:paraId="5AD5A3D0" w14:textId="3D2E9152" w:rsidR="00D11508" w:rsidRDefault="00D11508" w:rsidP="00D11508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            </w:t>
      </w:r>
    </w:p>
    <w:p w14:paraId="658E7C97" w14:textId="7C87C089" w:rsidR="00C904D0" w:rsidRDefault="006C6EEF" w:rsidP="00C904D0">
      <w:pPr>
        <w:jc w:val="both"/>
      </w:pPr>
      <w:r>
        <w:rPr>
          <w:sz w:val="28"/>
          <w:szCs w:val="28"/>
        </w:rPr>
        <w:t>Республики Мордовия</w:t>
      </w:r>
      <w:r w:rsidR="00C904D0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C904D0">
        <w:rPr>
          <w:color w:val="000000"/>
          <w:sz w:val="28"/>
          <w:szCs w:val="28"/>
        </w:rPr>
        <w:t>К.Н.Николаев</w:t>
      </w:r>
      <w:proofErr w:type="spellEnd"/>
    </w:p>
    <w:p w14:paraId="119D1254" w14:textId="61ADD9EE" w:rsidR="006C6EEF" w:rsidRDefault="006C6EEF" w:rsidP="006C6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16366DC3" w14:textId="4930E968" w:rsidR="002353BE" w:rsidRDefault="002353BE">
      <w:r>
        <w:br w:type="page"/>
      </w:r>
    </w:p>
    <w:p w14:paraId="0EDB1ACF" w14:textId="1362E885" w:rsidR="00D82F51" w:rsidRDefault="00D82F51" w:rsidP="00D82F51">
      <w:pPr>
        <w:widowControl w:val="0"/>
        <w:ind w:left="4248"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92422E">
        <w:rPr>
          <w:bCs/>
          <w:sz w:val="28"/>
          <w:szCs w:val="28"/>
        </w:rPr>
        <w:t>Утверждены</w:t>
      </w:r>
    </w:p>
    <w:p w14:paraId="06A02A74" w14:textId="77777777" w:rsidR="00D82F51" w:rsidRDefault="00D82F51" w:rsidP="00D82F5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Решением Совета депутатов </w:t>
      </w:r>
    </w:p>
    <w:p w14:paraId="498960E8" w14:textId="77777777" w:rsidR="00D82F51" w:rsidRDefault="00D82F51" w:rsidP="00D82F5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Атяшевского муниципального </w:t>
      </w:r>
    </w:p>
    <w:p w14:paraId="36578A09" w14:textId="55980989" w:rsidR="00D82F51" w:rsidRDefault="00D82F51" w:rsidP="00D82F5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EB7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9B4EB7">
        <w:rPr>
          <w:sz w:val="28"/>
          <w:szCs w:val="28"/>
        </w:rPr>
        <w:t xml:space="preserve"> Республики Мордовия</w:t>
      </w:r>
    </w:p>
    <w:p w14:paraId="5757485F" w14:textId="1759156B" w:rsidR="00D82F51" w:rsidRDefault="00D82F51" w:rsidP="00D82F5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0012BD">
        <w:rPr>
          <w:sz w:val="28"/>
          <w:szCs w:val="28"/>
        </w:rPr>
        <w:t>«</w:t>
      </w:r>
      <w:r w:rsidR="007C74B5">
        <w:rPr>
          <w:sz w:val="28"/>
          <w:szCs w:val="28"/>
        </w:rPr>
        <w:t>08</w:t>
      </w:r>
      <w:r w:rsidR="000012BD">
        <w:rPr>
          <w:sz w:val="28"/>
          <w:szCs w:val="28"/>
        </w:rPr>
        <w:t>»</w:t>
      </w:r>
      <w:r w:rsidR="007C74B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B81F3E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7C74B5">
        <w:rPr>
          <w:sz w:val="28"/>
          <w:szCs w:val="28"/>
        </w:rPr>
        <w:t>31</w:t>
      </w:r>
    </w:p>
    <w:p w14:paraId="4A803AD4" w14:textId="77777777" w:rsidR="00D82F51" w:rsidRDefault="00D82F51" w:rsidP="00D82F51">
      <w:pPr>
        <w:ind w:left="4956"/>
        <w:jc w:val="center"/>
        <w:rPr>
          <w:sz w:val="28"/>
          <w:szCs w:val="28"/>
        </w:rPr>
      </w:pPr>
    </w:p>
    <w:p w14:paraId="345DBA72" w14:textId="01B726B4" w:rsidR="00D82F51" w:rsidRDefault="00CD17D9" w:rsidP="00CD17D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CD5E1D5" w14:textId="469F7A08" w:rsidR="00D82F51" w:rsidRDefault="00D82F51" w:rsidP="00D82F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Решение Совета депутатов Атяшевского муниципального района</w:t>
      </w:r>
      <w:r w:rsidR="000540A1">
        <w:rPr>
          <w:b/>
          <w:sz w:val="28"/>
          <w:szCs w:val="28"/>
        </w:rPr>
        <w:t xml:space="preserve"> Республики Мордовия</w:t>
      </w:r>
      <w:r>
        <w:rPr>
          <w:b/>
          <w:sz w:val="28"/>
          <w:szCs w:val="28"/>
        </w:rPr>
        <w:t xml:space="preserve"> </w:t>
      </w:r>
      <w:r w:rsidR="00F174EB">
        <w:rPr>
          <w:b/>
          <w:bCs/>
          <w:sz w:val="28"/>
          <w:szCs w:val="28"/>
        </w:rPr>
        <w:t>от 2</w:t>
      </w:r>
      <w:r w:rsidR="00B81F3E">
        <w:rPr>
          <w:b/>
          <w:bCs/>
          <w:sz w:val="28"/>
          <w:szCs w:val="28"/>
        </w:rPr>
        <w:t>6</w:t>
      </w:r>
      <w:r w:rsidR="00F174EB">
        <w:rPr>
          <w:b/>
          <w:bCs/>
          <w:sz w:val="28"/>
          <w:szCs w:val="28"/>
        </w:rPr>
        <w:t xml:space="preserve"> декабря 202</w:t>
      </w:r>
      <w:r w:rsidR="00B81F3E">
        <w:rPr>
          <w:b/>
          <w:bCs/>
          <w:sz w:val="28"/>
          <w:szCs w:val="28"/>
        </w:rPr>
        <w:t>2</w:t>
      </w:r>
      <w:r w:rsidR="00F174EB">
        <w:rPr>
          <w:b/>
          <w:bCs/>
          <w:sz w:val="28"/>
          <w:szCs w:val="28"/>
        </w:rPr>
        <w:t xml:space="preserve"> года № </w:t>
      </w:r>
      <w:r w:rsidR="00B81F3E">
        <w:rPr>
          <w:b/>
          <w:bCs/>
          <w:sz w:val="28"/>
          <w:szCs w:val="28"/>
        </w:rPr>
        <w:t>44</w:t>
      </w:r>
      <w:r w:rsidR="00F174EB">
        <w:rPr>
          <w:b/>
          <w:bCs/>
          <w:sz w:val="28"/>
          <w:szCs w:val="28"/>
        </w:rPr>
        <w:t xml:space="preserve"> </w:t>
      </w:r>
      <w:r w:rsidR="000012BD">
        <w:rPr>
          <w:b/>
          <w:bCs/>
          <w:sz w:val="28"/>
          <w:szCs w:val="28"/>
        </w:rPr>
        <w:t>«</w:t>
      </w:r>
      <w:r w:rsidR="00F174EB">
        <w:rPr>
          <w:b/>
          <w:bCs/>
          <w:sz w:val="28"/>
          <w:szCs w:val="28"/>
        </w:rPr>
        <w:t>О бюджете Атяшевского муниципального района Республики Мордовия на 202</w:t>
      </w:r>
      <w:r w:rsidR="00B81F3E">
        <w:rPr>
          <w:b/>
          <w:bCs/>
          <w:sz w:val="28"/>
          <w:szCs w:val="28"/>
        </w:rPr>
        <w:t>3</w:t>
      </w:r>
      <w:r w:rsidR="00F174EB">
        <w:rPr>
          <w:b/>
          <w:bCs/>
          <w:sz w:val="28"/>
          <w:szCs w:val="28"/>
        </w:rPr>
        <w:t xml:space="preserve"> год и на плановый период 202</w:t>
      </w:r>
      <w:r w:rsidR="00B81F3E">
        <w:rPr>
          <w:b/>
          <w:bCs/>
          <w:sz w:val="28"/>
          <w:szCs w:val="28"/>
        </w:rPr>
        <w:t>4</w:t>
      </w:r>
      <w:r w:rsidR="00F174EB">
        <w:rPr>
          <w:b/>
          <w:bCs/>
          <w:sz w:val="28"/>
          <w:szCs w:val="28"/>
        </w:rPr>
        <w:t xml:space="preserve"> и 202</w:t>
      </w:r>
      <w:r w:rsidR="00B81F3E">
        <w:rPr>
          <w:b/>
          <w:bCs/>
          <w:sz w:val="28"/>
          <w:szCs w:val="28"/>
        </w:rPr>
        <w:t>5</w:t>
      </w:r>
      <w:r w:rsidR="00F174EB">
        <w:rPr>
          <w:b/>
          <w:bCs/>
          <w:sz w:val="28"/>
          <w:szCs w:val="28"/>
        </w:rPr>
        <w:t xml:space="preserve"> годов</w:t>
      </w:r>
      <w:r w:rsidR="000012BD">
        <w:rPr>
          <w:b/>
          <w:bCs/>
          <w:sz w:val="28"/>
          <w:szCs w:val="28"/>
        </w:rPr>
        <w:t>»</w:t>
      </w:r>
      <w:r w:rsidR="00F174EB">
        <w:rPr>
          <w:b/>
          <w:bCs/>
          <w:sz w:val="28"/>
          <w:szCs w:val="28"/>
        </w:rPr>
        <w:t xml:space="preserve">  </w:t>
      </w:r>
    </w:p>
    <w:p w14:paraId="1584A9CA" w14:textId="77777777" w:rsidR="00F174EB" w:rsidRDefault="00F174EB" w:rsidP="00D82F51">
      <w:pPr>
        <w:jc w:val="center"/>
        <w:rPr>
          <w:b/>
          <w:bCs/>
          <w:sz w:val="28"/>
          <w:szCs w:val="28"/>
        </w:rPr>
      </w:pPr>
    </w:p>
    <w:p w14:paraId="52977F3A" w14:textId="6745313A" w:rsidR="00E74D28" w:rsidRPr="0092422E" w:rsidRDefault="00E74D28" w:rsidP="00E74D2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2422E">
        <w:rPr>
          <w:sz w:val="28"/>
          <w:szCs w:val="28"/>
        </w:rPr>
        <w:t>1</w:t>
      </w:r>
      <w:r w:rsidR="00BF2937" w:rsidRPr="0092422E">
        <w:rPr>
          <w:sz w:val="28"/>
          <w:szCs w:val="28"/>
        </w:rPr>
        <w:t>.</w:t>
      </w:r>
      <w:r w:rsidR="00BF2937">
        <w:rPr>
          <w:sz w:val="28"/>
          <w:szCs w:val="28"/>
        </w:rPr>
        <w:t xml:space="preserve"> Пункт 1 статьи 1</w:t>
      </w:r>
      <w:r w:rsidR="00BF2937" w:rsidRPr="0092422E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8AE0603" w14:textId="1A09D19C" w:rsidR="00012C33" w:rsidRDefault="00E74D28" w:rsidP="00BF2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012BD">
        <w:rPr>
          <w:rFonts w:eastAsia="Times New Roman"/>
          <w:sz w:val="28"/>
          <w:szCs w:val="28"/>
          <w:lang w:eastAsia="ru-RU"/>
        </w:rPr>
        <w:t>«</w:t>
      </w:r>
      <w:r w:rsidR="00B81F3E" w:rsidRPr="00234550">
        <w:rPr>
          <w:bCs/>
          <w:sz w:val="28"/>
          <w:szCs w:val="28"/>
        </w:rPr>
        <w:t xml:space="preserve">1. Утвердить бюджет </w:t>
      </w:r>
      <w:r w:rsidR="00B81F3E">
        <w:rPr>
          <w:bCs/>
          <w:sz w:val="28"/>
          <w:szCs w:val="28"/>
        </w:rPr>
        <w:t>Атяшевского муниципального района Республики Мордовия</w:t>
      </w:r>
      <w:r w:rsidR="00B81F3E" w:rsidRPr="00234550">
        <w:rPr>
          <w:bCs/>
          <w:sz w:val="28"/>
          <w:szCs w:val="28"/>
        </w:rPr>
        <w:t xml:space="preserve"> на 20</w:t>
      </w:r>
      <w:r w:rsidR="00B81F3E">
        <w:rPr>
          <w:bCs/>
          <w:sz w:val="28"/>
          <w:szCs w:val="28"/>
        </w:rPr>
        <w:t>23</w:t>
      </w:r>
      <w:r w:rsidR="00B81F3E" w:rsidRPr="00234550">
        <w:rPr>
          <w:bCs/>
          <w:sz w:val="28"/>
          <w:szCs w:val="28"/>
        </w:rPr>
        <w:t xml:space="preserve"> год по доходам в сумме </w:t>
      </w:r>
      <w:r w:rsidR="00B81F3E">
        <w:rPr>
          <w:bCs/>
          <w:sz w:val="28"/>
          <w:szCs w:val="28"/>
        </w:rPr>
        <w:t>4</w:t>
      </w:r>
      <w:r w:rsidR="003D7C57">
        <w:rPr>
          <w:bCs/>
          <w:sz w:val="28"/>
          <w:szCs w:val="28"/>
        </w:rPr>
        <w:t>29 173,4</w:t>
      </w:r>
      <w:r w:rsidR="00B81F3E">
        <w:rPr>
          <w:bCs/>
          <w:sz w:val="28"/>
          <w:szCs w:val="28"/>
        </w:rPr>
        <w:t xml:space="preserve"> т</w:t>
      </w:r>
      <w:r w:rsidR="00B81F3E" w:rsidRPr="00234550">
        <w:rPr>
          <w:bCs/>
          <w:sz w:val="28"/>
          <w:szCs w:val="28"/>
        </w:rPr>
        <w:t>ыс. рублей и по расходам в сумме</w:t>
      </w:r>
      <w:r w:rsidR="00B81F3E">
        <w:rPr>
          <w:bCs/>
          <w:sz w:val="28"/>
          <w:szCs w:val="28"/>
        </w:rPr>
        <w:t xml:space="preserve"> 47</w:t>
      </w:r>
      <w:r w:rsidR="003D7C57">
        <w:rPr>
          <w:bCs/>
          <w:sz w:val="28"/>
          <w:szCs w:val="28"/>
        </w:rPr>
        <w:t>1 978,5</w:t>
      </w:r>
      <w:r w:rsidR="00B81F3E">
        <w:rPr>
          <w:bCs/>
          <w:sz w:val="28"/>
          <w:szCs w:val="28"/>
        </w:rPr>
        <w:t xml:space="preserve"> </w:t>
      </w:r>
      <w:r w:rsidR="00B81F3E" w:rsidRPr="00234550">
        <w:rPr>
          <w:bCs/>
          <w:sz w:val="28"/>
          <w:szCs w:val="28"/>
        </w:rPr>
        <w:t>тыс. рублей,</w:t>
      </w:r>
      <w:r w:rsidR="00B81F3E" w:rsidRPr="00B81F3E">
        <w:rPr>
          <w:bCs/>
          <w:sz w:val="28"/>
          <w:szCs w:val="28"/>
        </w:rPr>
        <w:t xml:space="preserve"> </w:t>
      </w:r>
      <w:r w:rsidR="00B81F3E" w:rsidRPr="00234550">
        <w:rPr>
          <w:bCs/>
          <w:sz w:val="28"/>
          <w:szCs w:val="28"/>
        </w:rPr>
        <w:t xml:space="preserve">с превышением расходов над доходами в сумме </w:t>
      </w:r>
      <w:r w:rsidR="00B81F3E">
        <w:rPr>
          <w:bCs/>
          <w:sz w:val="28"/>
          <w:szCs w:val="28"/>
        </w:rPr>
        <w:t>42</w:t>
      </w:r>
      <w:r w:rsidR="003D7C57">
        <w:rPr>
          <w:bCs/>
          <w:sz w:val="28"/>
          <w:szCs w:val="28"/>
        </w:rPr>
        <w:t xml:space="preserve"> </w:t>
      </w:r>
      <w:r w:rsidR="00B81F3E">
        <w:rPr>
          <w:bCs/>
          <w:sz w:val="28"/>
          <w:szCs w:val="28"/>
        </w:rPr>
        <w:t>805,1 т</w:t>
      </w:r>
      <w:r w:rsidR="00B81F3E" w:rsidRPr="00234550">
        <w:rPr>
          <w:bCs/>
          <w:sz w:val="28"/>
          <w:szCs w:val="28"/>
        </w:rPr>
        <w:t xml:space="preserve">ыс. рублей, исходя из уровня инфляции, не превышающего </w:t>
      </w:r>
      <w:r w:rsidR="00B81F3E">
        <w:rPr>
          <w:bCs/>
          <w:sz w:val="28"/>
          <w:szCs w:val="28"/>
        </w:rPr>
        <w:t>3,9</w:t>
      </w:r>
      <w:r w:rsidR="00B81F3E" w:rsidRPr="00234550">
        <w:rPr>
          <w:bCs/>
          <w:sz w:val="28"/>
          <w:szCs w:val="28"/>
        </w:rPr>
        <w:t xml:space="preserve"> процента (декабрь 20</w:t>
      </w:r>
      <w:r w:rsidR="00B81F3E">
        <w:rPr>
          <w:bCs/>
          <w:sz w:val="28"/>
          <w:szCs w:val="28"/>
        </w:rPr>
        <w:t>23</w:t>
      </w:r>
      <w:r w:rsidR="00B81F3E" w:rsidRPr="00234550">
        <w:rPr>
          <w:bCs/>
          <w:sz w:val="28"/>
          <w:szCs w:val="28"/>
        </w:rPr>
        <w:t xml:space="preserve"> года к декабрю 20</w:t>
      </w:r>
      <w:r w:rsidR="00B81F3E">
        <w:rPr>
          <w:bCs/>
          <w:sz w:val="28"/>
          <w:szCs w:val="28"/>
        </w:rPr>
        <w:t>22</w:t>
      </w:r>
      <w:r w:rsidR="00B81F3E" w:rsidRPr="00234550">
        <w:rPr>
          <w:bCs/>
          <w:sz w:val="28"/>
          <w:szCs w:val="28"/>
        </w:rPr>
        <w:t xml:space="preserve"> года).</w:t>
      </w:r>
      <w:r w:rsidR="000012BD">
        <w:rPr>
          <w:bCs/>
          <w:sz w:val="28"/>
          <w:szCs w:val="28"/>
        </w:rPr>
        <w:t>»</w:t>
      </w:r>
      <w:r w:rsidR="00BF7592">
        <w:rPr>
          <w:bCs/>
          <w:sz w:val="28"/>
          <w:szCs w:val="28"/>
        </w:rPr>
        <w:t>;</w:t>
      </w:r>
    </w:p>
    <w:p w14:paraId="395622FC" w14:textId="77777777" w:rsidR="0021564F" w:rsidRDefault="00EA3A6E" w:rsidP="00D75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A01">
        <w:rPr>
          <w:sz w:val="28"/>
          <w:szCs w:val="28"/>
        </w:rPr>
        <w:t>.</w:t>
      </w:r>
      <w:r w:rsidR="00765C71">
        <w:rPr>
          <w:sz w:val="28"/>
          <w:szCs w:val="28"/>
        </w:rPr>
        <w:t xml:space="preserve"> </w:t>
      </w:r>
      <w:r w:rsidR="00D82F51" w:rsidRPr="000624C2">
        <w:rPr>
          <w:sz w:val="28"/>
          <w:szCs w:val="28"/>
        </w:rPr>
        <w:t>Приложени</w:t>
      </w:r>
      <w:r w:rsidR="0021564F">
        <w:rPr>
          <w:sz w:val="28"/>
          <w:szCs w:val="28"/>
        </w:rPr>
        <w:t>е</w:t>
      </w:r>
      <w:r w:rsidR="00D82F51" w:rsidRPr="000624C2">
        <w:rPr>
          <w:sz w:val="28"/>
          <w:szCs w:val="28"/>
        </w:rPr>
        <w:t xml:space="preserve"> </w:t>
      </w:r>
      <w:r w:rsidR="00D82F51" w:rsidRPr="0036771C">
        <w:rPr>
          <w:sz w:val="28"/>
          <w:szCs w:val="28"/>
        </w:rPr>
        <w:t>№</w:t>
      </w:r>
      <w:r w:rsidR="00A74325">
        <w:rPr>
          <w:sz w:val="28"/>
          <w:szCs w:val="28"/>
        </w:rPr>
        <w:t xml:space="preserve"> </w:t>
      </w:r>
      <w:r w:rsidR="00F174EB">
        <w:rPr>
          <w:sz w:val="28"/>
          <w:szCs w:val="28"/>
        </w:rPr>
        <w:t>1</w:t>
      </w:r>
      <w:r w:rsidR="0021564F">
        <w:rPr>
          <w:sz w:val="28"/>
          <w:szCs w:val="28"/>
        </w:rPr>
        <w:t xml:space="preserve"> изложить в следующей редакции:</w:t>
      </w:r>
    </w:p>
    <w:p w14:paraId="70A6CF4B" w14:textId="73A90F25" w:rsidR="00E07401" w:rsidRDefault="000012BD" w:rsidP="00D75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238"/>
        <w:gridCol w:w="21"/>
        <w:gridCol w:w="543"/>
        <w:gridCol w:w="35"/>
        <w:gridCol w:w="1265"/>
        <w:gridCol w:w="13"/>
        <w:gridCol w:w="1346"/>
        <w:gridCol w:w="13"/>
        <w:gridCol w:w="1230"/>
        <w:gridCol w:w="11"/>
        <w:gridCol w:w="16"/>
      </w:tblGrid>
      <w:tr w:rsidR="00E07401" w:rsidRPr="00E07401" w14:paraId="6E153044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E77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E81B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45C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Приложение 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323B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874" w14:textId="77777777" w:rsidR="00E07401" w:rsidRPr="00E07401" w:rsidRDefault="00E07401" w:rsidP="00E0740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401" w:rsidRPr="00E07401" w14:paraId="368D5E3A" w14:textId="77777777" w:rsidTr="00E07401">
        <w:trPr>
          <w:gridAfter w:val="1"/>
          <w:wAfter w:w="16" w:type="dxa"/>
          <w:trHeight w:val="2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0B9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D1F6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B284" w14:textId="7B4CC8E2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 xml:space="preserve">О внесении изменений в решение Совета депутатов Атяшевского муниципального района Республики Мордовия от 26 декабря 2022 года № 44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 бюджете  Атяшевского муниципального района Республики Мордовия на 2023 год и на плановый период 2024 и 2025 годов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="0041788A">
              <w:rPr>
                <w:rFonts w:eastAsia="Times New Roman"/>
                <w:lang w:eastAsia="ru-RU"/>
              </w:rPr>
              <w:t>»</w:t>
            </w:r>
          </w:p>
        </w:tc>
      </w:tr>
      <w:tr w:rsidR="00E07401" w:rsidRPr="00E07401" w14:paraId="4BE9217A" w14:textId="77777777" w:rsidTr="00E07401">
        <w:trPr>
          <w:gridAfter w:val="1"/>
          <w:wAfter w:w="16" w:type="dxa"/>
          <w:trHeight w:val="2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9CAD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8F3B" w14:textId="77777777" w:rsidR="00E07401" w:rsidRPr="00E07401" w:rsidRDefault="00E07401" w:rsidP="00E0740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2CA56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</w:p>
        </w:tc>
      </w:tr>
      <w:tr w:rsidR="00E07401" w:rsidRPr="00E07401" w14:paraId="590F8487" w14:textId="77777777" w:rsidTr="00E07401">
        <w:trPr>
          <w:gridAfter w:val="2"/>
          <w:wAfter w:w="27" w:type="dxa"/>
          <w:trHeight w:val="20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629" w14:textId="77777777" w:rsidR="00E07401" w:rsidRPr="00E07401" w:rsidRDefault="00E07401" w:rsidP="00E0740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1DC" w14:textId="77777777" w:rsidR="00E07401" w:rsidRPr="00E07401" w:rsidRDefault="00E07401" w:rsidP="00E0740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457F" w14:textId="77777777" w:rsidR="00E07401" w:rsidRPr="00E07401" w:rsidRDefault="00E07401" w:rsidP="00E074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DA7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401" w:rsidRPr="00E07401" w14:paraId="44EA7AD8" w14:textId="77777777" w:rsidTr="00E07401">
        <w:trPr>
          <w:gridAfter w:val="2"/>
          <w:wAfter w:w="27" w:type="dxa"/>
          <w:trHeight w:val="20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61C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3C8F" w14:textId="77777777" w:rsidR="00E07401" w:rsidRPr="00E07401" w:rsidRDefault="00E07401" w:rsidP="00E0740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25D" w14:textId="77777777" w:rsidR="00E07401" w:rsidRPr="00E07401" w:rsidRDefault="00E07401" w:rsidP="00E0740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082" w14:textId="77777777" w:rsidR="00E07401" w:rsidRPr="00E07401" w:rsidRDefault="00E07401" w:rsidP="00E0740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C8D" w14:textId="77777777" w:rsidR="00E07401" w:rsidRPr="00E07401" w:rsidRDefault="00E07401" w:rsidP="00E074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401" w:rsidRPr="00E07401" w14:paraId="6D865B71" w14:textId="77777777" w:rsidTr="00E07401">
        <w:trPr>
          <w:trHeight w:val="20"/>
        </w:trPr>
        <w:tc>
          <w:tcPr>
            <w:tcW w:w="10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806A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Объем безвозмездных поступлений в бюджет Атяшевского муниципального района Республики Мордовия на 2023 год и на плановый период 2024 и 2025 годов</w:t>
            </w:r>
          </w:p>
        </w:tc>
      </w:tr>
      <w:tr w:rsidR="00E07401" w:rsidRPr="00E07401" w14:paraId="62CB6454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EDE7C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0C31" w14:textId="77777777" w:rsidR="00E07401" w:rsidRPr="00E07401" w:rsidRDefault="00E07401" w:rsidP="00E074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8EF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(тыс. рублей)</w:t>
            </w:r>
          </w:p>
        </w:tc>
      </w:tr>
      <w:tr w:rsidR="00E07401" w:rsidRPr="00E07401" w14:paraId="3C98F321" w14:textId="77777777" w:rsidTr="00E07401">
        <w:trPr>
          <w:gridAfter w:val="1"/>
          <w:wAfter w:w="16" w:type="dxa"/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CDDF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B84F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F6F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Сумма</w:t>
            </w:r>
          </w:p>
        </w:tc>
      </w:tr>
      <w:tr w:rsidR="00E07401" w:rsidRPr="00E07401" w14:paraId="6731F077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2B411ED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02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14:paraId="6120A23D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2A4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74E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158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2025 год</w:t>
            </w:r>
          </w:p>
        </w:tc>
      </w:tr>
      <w:tr w:rsidR="00E07401" w:rsidRPr="00E07401" w14:paraId="46AB37D4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1E2FD0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00020000000000000000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7C12537A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14:paraId="66197046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335044,8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14:paraId="78F50F0F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198310,1</w:t>
            </w:r>
          </w:p>
        </w:tc>
        <w:tc>
          <w:tcPr>
            <w:tcW w:w="1243" w:type="dxa"/>
            <w:gridSpan w:val="2"/>
            <w:shd w:val="clear" w:color="auto" w:fill="auto"/>
            <w:hideMark/>
          </w:tcPr>
          <w:p w14:paraId="6C4FA64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180616,3</w:t>
            </w:r>
          </w:p>
        </w:tc>
      </w:tr>
      <w:tr w:rsidR="00E07401" w:rsidRPr="00E07401" w14:paraId="4490AD02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1899CDA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00020200000000000000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07533310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14:paraId="1DDA9474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335044,8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14:paraId="657DDCF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198310,1</w:t>
            </w:r>
          </w:p>
        </w:tc>
        <w:tc>
          <w:tcPr>
            <w:tcW w:w="1243" w:type="dxa"/>
            <w:gridSpan w:val="2"/>
            <w:shd w:val="clear" w:color="auto" w:fill="auto"/>
            <w:hideMark/>
          </w:tcPr>
          <w:p w14:paraId="2893AE4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180616,3</w:t>
            </w:r>
          </w:p>
        </w:tc>
      </w:tr>
      <w:tr w:rsidR="00E07401" w:rsidRPr="00E07401" w14:paraId="04106369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hideMark/>
          </w:tcPr>
          <w:p w14:paraId="7D4A04CF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00020210000000000150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1BA7664C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14:paraId="000C3712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65040,4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14:paraId="6FA96FA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6311,9</w:t>
            </w:r>
          </w:p>
        </w:tc>
        <w:tc>
          <w:tcPr>
            <w:tcW w:w="1243" w:type="dxa"/>
            <w:gridSpan w:val="2"/>
            <w:shd w:val="clear" w:color="auto" w:fill="auto"/>
            <w:hideMark/>
          </w:tcPr>
          <w:p w14:paraId="522C2EE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5386,2</w:t>
            </w:r>
          </w:p>
        </w:tc>
      </w:tr>
      <w:tr w:rsidR="00E07401" w:rsidRPr="00E07401" w14:paraId="52688EC8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3C2608E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00020215001050000150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52FEDDE8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14:paraId="1694019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22031,6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14:paraId="470D144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6311,9</w:t>
            </w:r>
          </w:p>
        </w:tc>
        <w:tc>
          <w:tcPr>
            <w:tcW w:w="1243" w:type="dxa"/>
            <w:gridSpan w:val="2"/>
            <w:shd w:val="clear" w:color="auto" w:fill="auto"/>
            <w:hideMark/>
          </w:tcPr>
          <w:p w14:paraId="5BCFEA9E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5386,2</w:t>
            </w:r>
          </w:p>
        </w:tc>
      </w:tr>
      <w:tr w:rsidR="00E07401" w:rsidRPr="00E07401" w14:paraId="243A8AA2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103A7144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00020215002050000150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2D17F2AE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14:paraId="0AC5C0CD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43008,8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14:paraId="5F8225CD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hideMark/>
          </w:tcPr>
          <w:p w14:paraId="1EF1258E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3E032508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74E53EB7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00020220000000000150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19A3F8D4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428DAAB7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52372,6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4FDB162E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4371,3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22EECB8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4345,2</w:t>
            </w:r>
          </w:p>
        </w:tc>
      </w:tr>
      <w:tr w:rsidR="00E07401" w:rsidRPr="00E07401" w14:paraId="637A0055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19B06AB7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00020225304050000150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1FFABAE9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70E13A9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4371,3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0B9254D5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4371,3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07CD210F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4345,2</w:t>
            </w:r>
          </w:p>
        </w:tc>
      </w:tr>
      <w:tr w:rsidR="00E07401" w:rsidRPr="00E07401" w14:paraId="30D3D21C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5A6BAC72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00020225467050000150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6FC37D02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399FAFA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5000,0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3E21C812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31053BC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3B1747C0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49303D36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00020225497050000150</w:t>
            </w:r>
          </w:p>
        </w:tc>
        <w:tc>
          <w:tcPr>
            <w:tcW w:w="3802" w:type="dxa"/>
            <w:gridSpan w:val="3"/>
            <w:shd w:val="clear" w:color="auto" w:fill="auto"/>
            <w:noWrap/>
            <w:vAlign w:val="bottom"/>
            <w:hideMark/>
          </w:tcPr>
          <w:p w14:paraId="5AA90D91" w14:textId="68995159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муниципальных рай</w:t>
            </w:r>
            <w:r>
              <w:rPr>
                <w:rFonts w:eastAsia="Times New Roman"/>
                <w:lang w:eastAsia="ru-RU"/>
              </w:rPr>
              <w:t>о</w:t>
            </w:r>
            <w:r w:rsidRPr="00E07401">
              <w:rPr>
                <w:rFonts w:eastAsia="Times New Roman"/>
                <w:lang w:eastAsia="ru-RU"/>
              </w:rPr>
              <w:t>нов на обеспечение жильем молодых семей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227A626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1986,1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4C1E8E8B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4B4F4502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12147DC6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7286B6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00020225513050000150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34AD931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01F1453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24620,9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1FF9BAC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4A7F560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5FF7AE15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729DAFD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00020227576050000100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5BC2EF61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6066436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10556,7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4E3517EB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65E3671D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34D2C911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BDE40B5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58653ADE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3E902BB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5837,6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3BE9055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757F6F0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  <w:tr w:rsidR="00E07401" w:rsidRPr="00E07401" w14:paraId="287C1B5D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15785823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00020230000000000150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44D9EAB7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770E4A9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204976,6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7A4F7F94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177084,9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56DE47F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160342,9</w:t>
            </w:r>
          </w:p>
        </w:tc>
      </w:tr>
      <w:tr w:rsidR="00E07401" w:rsidRPr="00E07401" w14:paraId="14E50B22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C327496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76AF6200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414F8D17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197823,1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23E48532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166379,7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10D6A0D7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149581,2</w:t>
            </w:r>
          </w:p>
        </w:tc>
      </w:tr>
      <w:tr w:rsidR="00E07401" w:rsidRPr="00E07401" w14:paraId="2D86B8DF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1E8E594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4EBC2A84" w14:textId="77777777" w:rsidR="00E07401" w:rsidRPr="00E07401" w:rsidRDefault="00E07401" w:rsidP="00E07401">
            <w:pPr>
              <w:jc w:val="center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в том числе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23B7FC4C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6456AA20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6BC98881" w14:textId="77777777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 </w:t>
            </w:r>
          </w:p>
        </w:tc>
      </w:tr>
      <w:tr w:rsidR="00E07401" w:rsidRPr="00E07401" w14:paraId="394A892A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246F0E2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537F4237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организации предоставления </w:t>
            </w:r>
            <w:r w:rsidRPr="00E07401">
              <w:rPr>
                <w:rFonts w:eastAsia="Times New Roman"/>
                <w:lang w:eastAsia="ru-RU"/>
              </w:rPr>
              <w:lastRenderedPageBreak/>
              <w:t>обучающимся в муниципальных общеобразовательных организациях из малоимущих семей питания с освобождением от оплаты его стоимости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541C137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3173,5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5423B41D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2703,0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78C1AE5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2235,0</w:t>
            </w:r>
          </w:p>
        </w:tc>
      </w:tr>
      <w:tr w:rsidR="00E07401" w:rsidRPr="00E07401" w14:paraId="687CDAEE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7B7CDB68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7FFA2C19" w14:textId="03582BEA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7401">
              <w:rPr>
                <w:rFonts w:eastAsia="Times New Roman"/>
                <w:lang w:eastAsia="ru-RU"/>
              </w:rPr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3B7ABD15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145478,5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6EB4AE2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120938,1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248A4B7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108782,2</w:t>
            </w:r>
          </w:p>
        </w:tc>
      </w:tr>
      <w:tr w:rsidR="00E07401" w:rsidRPr="00E07401" w14:paraId="4743B0D7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18E7D519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10E6E47F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04D88966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45048,8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021BB672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38483,9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7C32E337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34130,7</w:t>
            </w:r>
          </w:p>
        </w:tc>
      </w:tr>
      <w:tr w:rsidR="00E07401" w:rsidRPr="00E07401" w14:paraId="29FF9D28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AE3FC41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6750FC6A" w14:textId="2AF0E5B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r w:rsidRPr="00E07401">
              <w:rPr>
                <w:rFonts w:eastAsia="Times New Roman"/>
                <w:lang w:eastAsia="ru-RU"/>
              </w:rPr>
              <w:lastRenderedPageBreak/>
              <w:t xml:space="preserve">правонарушениях, предусмотренных законом Республики Мордовия от 15 июня 2015 года №38-З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Об административной ответственности на территории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28F04E3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3,1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25F485EB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30C2533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3,4</w:t>
            </w:r>
          </w:p>
        </w:tc>
      </w:tr>
      <w:tr w:rsidR="00E07401" w:rsidRPr="00E07401" w14:paraId="72F1CD36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4E3CCD24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0D96AE1B" w14:textId="15BC9D83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на осуществление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7401">
              <w:rPr>
                <w:rFonts w:eastAsia="Times New Roman"/>
                <w:lang w:eastAsia="ru-RU"/>
              </w:rPr>
              <w:t xml:space="preserve">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68A1F4F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20,2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284043B6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80,6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447260A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141,0</w:t>
            </w:r>
          </w:p>
        </w:tc>
      </w:tr>
      <w:tr w:rsidR="00E07401" w:rsidRPr="00E07401" w14:paraId="27EB16CA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415A90D2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4A729A09" w14:textId="38B9AFDE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 и взявшим на себя обязательство отработать не менее </w:t>
            </w:r>
            <w:r w:rsidRPr="00E07401">
              <w:rPr>
                <w:rFonts w:eastAsia="Times New Roman"/>
                <w:lang w:eastAsia="ru-RU"/>
              </w:rPr>
              <w:lastRenderedPageBreak/>
              <w:t xml:space="preserve">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298C2BA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241,7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0172899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341,9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22155859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512,6</w:t>
            </w:r>
          </w:p>
        </w:tc>
      </w:tr>
      <w:tr w:rsidR="00E07401" w:rsidRPr="00E07401" w14:paraId="0F052D11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0D61B2A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  <w:hideMark/>
          </w:tcPr>
          <w:p w14:paraId="30DCD8F0" w14:textId="32B7D159" w:rsidR="00E07401" w:rsidRPr="00E07401" w:rsidRDefault="00E07401" w:rsidP="00E07401">
            <w:pPr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237B33A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238,8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4878C3A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310,9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5BF632BC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407,0</w:t>
            </w:r>
          </w:p>
        </w:tc>
      </w:tr>
      <w:tr w:rsidR="00E07401" w:rsidRPr="00E07401" w14:paraId="0A532513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549EA5B0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654739D6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7882ABF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2585,2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480C3225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2500,3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16EC8265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2372,8</w:t>
            </w:r>
          </w:p>
        </w:tc>
      </w:tr>
      <w:tr w:rsidR="00E07401" w:rsidRPr="00E07401" w14:paraId="7906F789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2C20F36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59CE6521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5E0A8D0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506,4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55D086C1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467,5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3BCE6BB6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428,5</w:t>
            </w:r>
          </w:p>
        </w:tc>
      </w:tr>
      <w:tr w:rsidR="00E07401" w:rsidRPr="00E07401" w14:paraId="4B8C8640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1B533B7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631DA922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</w:t>
            </w:r>
            <w:r w:rsidRPr="00E07401">
              <w:rPr>
                <w:rFonts w:eastAsia="Times New Roman"/>
                <w:lang w:eastAsia="ru-RU"/>
              </w:rPr>
              <w:lastRenderedPageBreak/>
              <w:t>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03EE7A3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104,1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6ED2281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104,1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0F585A4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104,1</w:t>
            </w:r>
          </w:p>
        </w:tc>
      </w:tr>
      <w:tr w:rsidR="00E07401" w:rsidRPr="00E07401" w14:paraId="1415019F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69071605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4FE4B6AD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 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1440E42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163,5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187DE684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172,4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310125D4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179,3</w:t>
            </w:r>
          </w:p>
        </w:tc>
      </w:tr>
      <w:tr w:rsidR="00E07401" w:rsidRPr="00E07401" w14:paraId="2623E74A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4EBEECE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6A351798" w14:textId="03CC9D35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профилактике безнадзорности 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07401">
              <w:rPr>
                <w:rFonts w:eastAsia="Times New Roman"/>
                <w:lang w:eastAsia="ru-RU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11D71C5B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259,3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04678563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273,7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1274CE8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284,6</w:t>
            </w:r>
          </w:p>
        </w:tc>
      </w:tr>
      <w:tr w:rsidR="00E07401" w:rsidRPr="00E07401" w14:paraId="1FB2910E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4A6CB7FB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00020230027050000150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47DAF791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36585848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2546,0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763F9D7E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2708,9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0189D4B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2708,8</w:t>
            </w:r>
          </w:p>
        </w:tc>
      </w:tr>
      <w:tr w:rsidR="00E07401" w:rsidRPr="00E07401" w14:paraId="6B2E9F3D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20738361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00020235082050000150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0A83F58C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036FBAC4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3147,6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705CA43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6459,5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2D13C9BA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6459,6</w:t>
            </w:r>
          </w:p>
        </w:tc>
      </w:tr>
      <w:tr w:rsidR="00E07401" w:rsidRPr="00E07401" w14:paraId="33C4F8F3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769FC99D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00020235930050000150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6B067FF2" w14:textId="77777777" w:rsidR="00E07401" w:rsidRPr="00E07401" w:rsidRDefault="00E07401" w:rsidP="00E07401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7367671D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960,0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60EBBBA5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1010,9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4E8A8960" w14:textId="77777777" w:rsidR="00E07401" w:rsidRPr="00E07401" w:rsidRDefault="00E07401" w:rsidP="00E07401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1047,3</w:t>
            </w:r>
          </w:p>
        </w:tc>
      </w:tr>
      <w:tr w:rsidR="00E07401" w:rsidRPr="00E07401" w14:paraId="430C110C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hideMark/>
          </w:tcPr>
          <w:p w14:paraId="268F4A49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lastRenderedPageBreak/>
              <w:t>00020239998050000150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62219B59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  <w:hideMark/>
          </w:tcPr>
          <w:p w14:paraId="3E519473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499,9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  <w:hideMark/>
          </w:tcPr>
          <w:p w14:paraId="5AB8E7ED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525,9</w:t>
            </w:r>
          </w:p>
        </w:tc>
        <w:tc>
          <w:tcPr>
            <w:tcW w:w="1243" w:type="dxa"/>
            <w:gridSpan w:val="2"/>
            <w:shd w:val="clear" w:color="auto" w:fill="auto"/>
            <w:vAlign w:val="bottom"/>
            <w:hideMark/>
          </w:tcPr>
          <w:p w14:paraId="02A65B60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546,0</w:t>
            </w:r>
          </w:p>
        </w:tc>
      </w:tr>
      <w:tr w:rsidR="00E07401" w:rsidRPr="00E07401" w14:paraId="5E08AA75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40F6C26B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00020240000000000150</w:t>
            </w:r>
          </w:p>
        </w:tc>
        <w:tc>
          <w:tcPr>
            <w:tcW w:w="3802" w:type="dxa"/>
            <w:gridSpan w:val="3"/>
            <w:shd w:val="clear" w:color="auto" w:fill="auto"/>
            <w:hideMark/>
          </w:tcPr>
          <w:p w14:paraId="558D512C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296FD7B5" w14:textId="77D2E302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12655,</w:t>
            </w:r>
            <w:r w:rsid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42B3029C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10542,0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6877FBED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10542,0</w:t>
            </w:r>
          </w:p>
        </w:tc>
      </w:tr>
      <w:tr w:rsidR="00E07401" w:rsidRPr="00E07401" w14:paraId="33CB888A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0D8031E9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00020240014050000150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0A075E3C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57B6EC2D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127,9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1F8F6606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105,0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5B49A854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105,0</w:t>
            </w:r>
          </w:p>
        </w:tc>
      </w:tr>
      <w:tr w:rsidR="00E07401" w:rsidRPr="00E07401" w14:paraId="7144DA7E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2241F0CC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00020245179050000150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56BF93B5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0E92592E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1501,5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1F73E5B2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1480,2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3C3FA90B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1480,2</w:t>
            </w:r>
          </w:p>
        </w:tc>
      </w:tr>
      <w:tr w:rsidR="00E07401" w:rsidRPr="00E07401" w14:paraId="4AC5FC08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797F0942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00020245303050000150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199321FD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3C8BA7E0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8827,6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54B4025B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8956,8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18CB4FED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8956,8</w:t>
            </w:r>
          </w:p>
        </w:tc>
      </w:tr>
      <w:tr w:rsidR="00E07401" w:rsidRPr="00E07401" w14:paraId="50004497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28629CF1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00020249001050000150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6A2BA1D0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26EBA7B8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2062,3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398DFAB0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16D6F84C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</w:t>
            </w:r>
          </w:p>
        </w:tc>
      </w:tr>
      <w:tr w:rsidR="00E07401" w:rsidRPr="00E07401" w14:paraId="0B1157C4" w14:textId="77777777" w:rsidTr="00E07401">
        <w:trPr>
          <w:gridAfter w:val="2"/>
          <w:wAfter w:w="27" w:type="dxa"/>
          <w:trHeight w:val="20"/>
        </w:trPr>
        <w:tc>
          <w:tcPr>
            <w:tcW w:w="2692" w:type="dxa"/>
            <w:shd w:val="clear" w:color="auto" w:fill="auto"/>
            <w:noWrap/>
            <w:hideMark/>
          </w:tcPr>
          <w:p w14:paraId="35542B8C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00020249999050000150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  <w:hideMark/>
          </w:tcPr>
          <w:p w14:paraId="791779C4" w14:textId="77777777" w:rsidR="00E07401" w:rsidRPr="00E07401" w:rsidRDefault="00E07401" w:rsidP="0085101E">
            <w:pPr>
              <w:jc w:val="both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14A7413A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135,9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6F7E0CA2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14:paraId="51B79664" w14:textId="77777777" w:rsidR="00E07401" w:rsidRPr="00E07401" w:rsidRDefault="00E07401" w:rsidP="0085101E">
            <w:pPr>
              <w:jc w:val="right"/>
              <w:rPr>
                <w:rFonts w:eastAsia="Times New Roman"/>
                <w:lang w:eastAsia="ru-RU"/>
              </w:rPr>
            </w:pPr>
            <w:r w:rsidRPr="00E07401">
              <w:rPr>
                <w:rFonts w:eastAsia="Times New Roman"/>
                <w:lang w:eastAsia="ru-RU"/>
              </w:rPr>
              <w:t>0,0</w:t>
            </w:r>
          </w:p>
        </w:tc>
      </w:tr>
    </w:tbl>
    <w:p w14:paraId="52101237" w14:textId="0BDE702B" w:rsidR="0021564F" w:rsidRDefault="00E07401" w:rsidP="0085101E">
      <w:pPr>
        <w:ind w:left="8484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88A">
        <w:rPr>
          <w:sz w:val="28"/>
          <w:szCs w:val="28"/>
        </w:rPr>
        <w:t>»</w:t>
      </w:r>
      <w:r w:rsidR="0021564F">
        <w:rPr>
          <w:sz w:val="28"/>
          <w:szCs w:val="28"/>
        </w:rPr>
        <w:t>;</w:t>
      </w:r>
      <w:r w:rsidR="00D82F51" w:rsidRPr="0036771C">
        <w:rPr>
          <w:sz w:val="28"/>
          <w:szCs w:val="28"/>
        </w:rPr>
        <w:t xml:space="preserve"> </w:t>
      </w:r>
    </w:p>
    <w:p w14:paraId="4B4F2BD6" w14:textId="77777777" w:rsidR="00E17E86" w:rsidRDefault="0021564F" w:rsidP="0085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24C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624C2">
        <w:rPr>
          <w:sz w:val="28"/>
          <w:szCs w:val="28"/>
        </w:rPr>
        <w:t xml:space="preserve"> </w:t>
      </w:r>
      <w:r w:rsidR="00D82F51" w:rsidRPr="0036771C">
        <w:rPr>
          <w:sz w:val="28"/>
          <w:szCs w:val="28"/>
        </w:rPr>
        <w:t>№</w:t>
      </w:r>
      <w:r w:rsidR="00A74325">
        <w:rPr>
          <w:sz w:val="28"/>
          <w:szCs w:val="28"/>
        </w:rPr>
        <w:t xml:space="preserve"> </w:t>
      </w:r>
      <w:r w:rsidR="00F174EB">
        <w:rPr>
          <w:sz w:val="28"/>
          <w:szCs w:val="28"/>
        </w:rPr>
        <w:t>2</w:t>
      </w:r>
      <w:r w:rsidRPr="0021564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B9D7062" w14:textId="28536252" w:rsidR="00E17E86" w:rsidRDefault="000012BD" w:rsidP="008510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02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64"/>
        <w:gridCol w:w="456"/>
        <w:gridCol w:w="618"/>
        <w:gridCol w:w="456"/>
        <w:gridCol w:w="336"/>
        <w:gridCol w:w="523"/>
        <w:gridCol w:w="857"/>
        <w:gridCol w:w="576"/>
        <w:gridCol w:w="1116"/>
        <w:gridCol w:w="36"/>
        <w:gridCol w:w="1153"/>
        <w:gridCol w:w="78"/>
        <w:gridCol w:w="27"/>
        <w:gridCol w:w="1120"/>
        <w:gridCol w:w="110"/>
      </w:tblGrid>
      <w:tr w:rsidR="00E17E86" w:rsidRPr="00E17E86" w14:paraId="6BBE3F79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03A5" w14:textId="77777777" w:rsidR="00E17E86" w:rsidRPr="00E17E86" w:rsidRDefault="00E17E86" w:rsidP="008510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19294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1619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B14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Приложение 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FF5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18D" w14:textId="77777777" w:rsidR="00E17E86" w:rsidRPr="00E17E86" w:rsidRDefault="00E17E86" w:rsidP="008510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E86" w:rsidRPr="00E17E86" w14:paraId="5147DE7F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EB75" w14:textId="77777777" w:rsidR="00E17E86" w:rsidRPr="00E17E86" w:rsidRDefault="00E17E86" w:rsidP="008510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D3ED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FEA4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C7B9" w14:textId="756DAC7A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О внесении изменений в решение Совета депутатов Атяшевского муниципального района Республики Мордовия от 26 декабря 2022 года № 44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 бюджете  Атяшевского муниципального района Республики Мордовия на 2023 год и на плановый период 2024 и 2025 годов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="0041788A">
              <w:rPr>
                <w:rFonts w:eastAsia="Times New Roman"/>
                <w:lang w:eastAsia="ru-RU"/>
              </w:rPr>
              <w:t>»</w:t>
            </w:r>
          </w:p>
        </w:tc>
      </w:tr>
      <w:tr w:rsidR="00E17E86" w:rsidRPr="00E17E86" w14:paraId="0E82E78E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834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3BA4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BD30D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76B5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</w:tr>
      <w:tr w:rsidR="00E17E86" w:rsidRPr="00E17E86" w14:paraId="4136D7CC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F858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25ED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0ECC2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AB6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</w:tr>
      <w:tr w:rsidR="00E17E86" w:rsidRPr="00E17E86" w14:paraId="176FDB08" w14:textId="77777777" w:rsidTr="001549B8">
        <w:trPr>
          <w:gridAfter w:val="1"/>
          <w:wAfter w:w="110" w:type="dxa"/>
          <w:trHeight w:val="20"/>
        </w:trPr>
        <w:tc>
          <w:tcPr>
            <w:tcW w:w="8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76FC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580" w14:textId="77777777" w:rsidR="00E17E86" w:rsidRPr="00E17E86" w:rsidRDefault="00E17E86" w:rsidP="0085101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E09" w14:textId="77777777" w:rsidR="00E17E86" w:rsidRPr="00E17E86" w:rsidRDefault="00E17E86" w:rsidP="0085101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E86" w:rsidRPr="00E17E86" w14:paraId="63B37565" w14:textId="77777777" w:rsidTr="001549B8">
        <w:trPr>
          <w:trHeight w:val="20"/>
        </w:trPr>
        <w:tc>
          <w:tcPr>
            <w:tcW w:w="11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8F62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Ведомственная структура расходов бюджета Атяшевского </w:t>
            </w:r>
          </w:p>
        </w:tc>
      </w:tr>
      <w:tr w:rsidR="00E17E86" w:rsidRPr="00E17E86" w14:paraId="3014CCE0" w14:textId="77777777" w:rsidTr="001549B8">
        <w:trPr>
          <w:trHeight w:val="20"/>
        </w:trPr>
        <w:tc>
          <w:tcPr>
            <w:tcW w:w="11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98E0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муниципального района Республики Мордовия на 2023 год и на плановый период 2024 и 2025 годов </w:t>
            </w:r>
          </w:p>
        </w:tc>
      </w:tr>
      <w:tr w:rsidR="00E17E86" w:rsidRPr="00E17E86" w14:paraId="39FA8E2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7ED3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2923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FE4E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8C0F7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9A46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4166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DB52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9688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ACA9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8D49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6FC4" w14:textId="54FDC981" w:rsidR="00E17E86" w:rsidRPr="00E17E86" w:rsidRDefault="00E17E86" w:rsidP="0085101E">
            <w:pPr>
              <w:jc w:val="right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(тыс.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17E86">
              <w:rPr>
                <w:rFonts w:eastAsia="Times New Roman"/>
                <w:lang w:eastAsia="ru-RU"/>
              </w:rPr>
              <w:t>рублей)</w:t>
            </w:r>
          </w:p>
        </w:tc>
      </w:tr>
      <w:tr w:rsidR="00E17E86" w:rsidRPr="00E17E86" w14:paraId="70BF967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BD00C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93574" w14:textId="77777777" w:rsidR="00E17E86" w:rsidRPr="00E17E86" w:rsidRDefault="00E17E86" w:rsidP="008510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557F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09F03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10092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FC0A3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E1596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F1CAC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BABA9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51635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1E8B6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978E4" w14:textId="77777777" w:rsidR="00E17E86" w:rsidRPr="00E17E86" w:rsidRDefault="00E17E86" w:rsidP="008510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7E86" w:rsidRPr="00E17E86" w14:paraId="288CF44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8888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7949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17E86">
              <w:rPr>
                <w:rFonts w:eastAsia="Times New Roman"/>
                <w:lang w:eastAsia="ru-RU"/>
              </w:rPr>
              <w:t>Адм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C1FB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17E86">
              <w:rPr>
                <w:rFonts w:eastAsia="Times New Roman"/>
                <w:lang w:eastAsia="ru-RU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A507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17E86">
              <w:rPr>
                <w:rFonts w:eastAsia="Times New Roman"/>
                <w:lang w:eastAsia="ru-RU"/>
              </w:rPr>
              <w:t>ПРз</w:t>
            </w:r>
            <w:proofErr w:type="spellEnd"/>
          </w:p>
        </w:tc>
        <w:tc>
          <w:tcPr>
            <w:tcW w:w="2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FE7E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8D8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D9D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Сумма</w:t>
            </w:r>
          </w:p>
        </w:tc>
      </w:tr>
      <w:tr w:rsidR="00E17E86" w:rsidRPr="00E17E86" w14:paraId="168BE60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830A8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37974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B2C45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23707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9E287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82857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A47F1B7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10C323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1AE9E6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2025 год</w:t>
            </w:r>
          </w:p>
        </w:tc>
      </w:tr>
      <w:tr w:rsidR="00E17E86" w:rsidRPr="00E17E86" w14:paraId="4470668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043EA0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E33211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047F44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934808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F217D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F4964D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36ABF1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6EF739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20F01CC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C4E2E0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0407734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29D8D6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  </w:t>
            </w:r>
          </w:p>
        </w:tc>
      </w:tr>
      <w:tr w:rsidR="00E17E86" w:rsidRPr="00E17E86" w14:paraId="61C0D43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1937C2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7CDF9A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9ACD6C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C75DBB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3C34C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4817E5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C98B80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F98924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0EE32C" w14:textId="77777777" w:rsidR="00E17E86" w:rsidRPr="00E17E86" w:rsidRDefault="00E17E86" w:rsidP="0085101E">
            <w:pPr>
              <w:jc w:val="center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2DF88F" w14:textId="6791D5B4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471978,5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A55D3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298 956,4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F6DE7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284 709,7  </w:t>
            </w:r>
          </w:p>
        </w:tc>
      </w:tr>
      <w:tr w:rsidR="00621C96" w:rsidRPr="00E17E86" w14:paraId="21F8D92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9943A7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C52E1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85183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FDFDB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FB679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3C1ED5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BAE22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82807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87BCC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86142A7" w14:textId="6DB18DA9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99 275,3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46FB40" w14:textId="0EF9F151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42 671,8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C21A662" w14:textId="3D9FAA02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42 485,2  </w:t>
            </w:r>
          </w:p>
        </w:tc>
      </w:tr>
      <w:tr w:rsidR="00621C96" w:rsidRPr="00E17E86" w14:paraId="58729A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AFF8BF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E6A51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57ED7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3E027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0677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BE25D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BE41E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F33FD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E4FDF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EEAA11" w14:textId="7CD8E3EB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45 051,5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FF2BC3" w14:textId="28AED82F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17 343,3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D3EACA9" w14:textId="13DBF05D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16 054,6  </w:t>
            </w:r>
          </w:p>
        </w:tc>
      </w:tr>
      <w:tr w:rsidR="00E17E86" w:rsidRPr="00E17E86" w14:paraId="61F66CA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9FCDD1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shd w:val="clear" w:color="auto" w:fill="auto"/>
            <w:hideMark/>
          </w:tcPr>
          <w:p w14:paraId="70A7A66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14:paraId="6AA8020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4A62B85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14:paraId="484777E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14:paraId="78CF30D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14:paraId="3F912E6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3FADE2C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0CE209C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9E833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A1DBAD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195915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33E91CA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B35B00" w14:textId="05538B6F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hideMark/>
          </w:tcPr>
          <w:p w14:paraId="0CB6D88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14:paraId="5D9CADF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5ECAEC8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14:paraId="29E0739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14:paraId="22BF80C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14:paraId="27BC6E7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02E5D39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45F25EC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2BEBB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5FEA50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0D8D0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36FCE4B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FC8F28" w14:textId="452C07E1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hideMark/>
          </w:tcPr>
          <w:p w14:paraId="440CA14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14:paraId="339355D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3651E6E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14:paraId="7F145A7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14:paraId="4AE0C2E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hideMark/>
          </w:tcPr>
          <w:p w14:paraId="2BA11E9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5F201D9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6E1BF84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11A8F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8CFE6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087EF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03317B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DEFF6C" w14:textId="04F4165E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hideMark/>
          </w:tcPr>
          <w:p w14:paraId="6BF99BE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14:paraId="61DE428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26AA568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14:paraId="6FC783EA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14:paraId="541C8B4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hideMark/>
          </w:tcPr>
          <w:p w14:paraId="6618634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14:paraId="50A5B35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7FDE304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9EEF08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E8F4CA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7B9C8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3684DFD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59EDC1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02CC1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5BBFE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DDFA4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83FB5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210AD2B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CFF6C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3A236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66E113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7977E83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9DD5A61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E11F91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586850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8BC66C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47E11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942B7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545FD5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D1B8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472B1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4D120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B8ABD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3A5647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0D2C9B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7539A8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31CBE7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E17E86" w:rsidRPr="00E17E86" w14:paraId="07275F3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D51683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CD741B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C2BD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59BC1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912C4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5D421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BC539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DF209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F23A2B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5AE3A1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7F7869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DF2D02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621C96" w:rsidRPr="00E17E86" w14:paraId="78E4197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7BFFDF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13C76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D5BFD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2E6E6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4D6B0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1106E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42875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4EC9A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9AFC9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DD8D612" w14:textId="54440CD0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24 830,7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992045" w14:textId="5D639B1D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9 723,5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77C597" w14:textId="0263CF48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8 267,2  </w:t>
            </w:r>
          </w:p>
        </w:tc>
      </w:tr>
      <w:tr w:rsidR="00621C96" w:rsidRPr="00E17E86" w14:paraId="02BA814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B2658A" w14:textId="6321F074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EE41A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59EB2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9E18B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637F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33E97C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51E0C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27DA5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F075C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E438C6" w14:textId="6DABC835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23 898,7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62F512" w14:textId="337DF576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8 899,0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60982B" w14:textId="3058E2EA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7 412,0  </w:t>
            </w:r>
          </w:p>
        </w:tc>
      </w:tr>
      <w:tr w:rsidR="00621C96" w:rsidRPr="00E17E86" w14:paraId="549E324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FEBB4A" w14:textId="7D40E1CE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63E3B3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2FE0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782EA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A1B96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252288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EA0F9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6535C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CCDAE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0F78274" w14:textId="4A9EA563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23 883,7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2545324" w14:textId="616F7230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8 894,8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064BFE" w14:textId="42E23CFD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7 407,8  </w:t>
            </w:r>
          </w:p>
        </w:tc>
      </w:tr>
      <w:tr w:rsidR="00621C96" w:rsidRPr="00E17E86" w14:paraId="61D3CFF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FC2F54" w14:textId="40D833A2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B0795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ADD0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6F70F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4DE93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F86D8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8F5EC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34377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3F852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E4DFBF" w14:textId="5279B5EE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23 883,7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687867" w14:textId="59AB082C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8 894,8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DFF557" w14:textId="7C331748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7 407,8  </w:t>
            </w:r>
          </w:p>
        </w:tc>
      </w:tr>
      <w:tr w:rsidR="00621C96" w:rsidRPr="00E17E86" w14:paraId="34B81AD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DEFE65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D2283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5E3A7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F6020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B8D11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3A0D3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19B0C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9E914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D39828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5248FD" w14:textId="5E5D5CFB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C71615" w14:textId="230C85EE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8 402,5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A70D5A" w14:textId="2AE5F8B6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6 915,4  </w:t>
            </w:r>
          </w:p>
        </w:tc>
      </w:tr>
      <w:tr w:rsidR="00621C96" w:rsidRPr="00E17E86" w14:paraId="137172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EAD8EB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9059E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6DFE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58255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D4994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41C9DD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E00A3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F5846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6E6215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99D4FA" w14:textId="67FE921A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8C7B06" w14:textId="765F429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8 402,5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D5866EE" w14:textId="410CDB69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6 915,4  </w:t>
            </w:r>
          </w:p>
        </w:tc>
      </w:tr>
      <w:tr w:rsidR="00621C96" w:rsidRPr="00E17E86" w14:paraId="5955FBA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40BC9D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9078C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718E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0445B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F3FB6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FF6B5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C5BDC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0F291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A8BD2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6DAB41" w14:textId="267CE01C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D4FC2E4" w14:textId="017560A3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8 402,5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7F47C6B" w14:textId="66BCFFDC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>
              <w:t xml:space="preserve">6 915,4  </w:t>
            </w:r>
          </w:p>
        </w:tc>
      </w:tr>
      <w:tr w:rsidR="00621C96" w:rsidRPr="00E17E86" w14:paraId="6BB9992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A4D76A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E8E6D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D483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F8F61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06D250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0BF12B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3EC808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8CBFF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AE01B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85654F" w14:textId="4051A6CD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1 943,5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8C63A4" w14:textId="11484580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492,3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0D7392F" w14:textId="1840F97A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492,4  </w:t>
            </w:r>
          </w:p>
        </w:tc>
      </w:tr>
      <w:tr w:rsidR="00621C96" w:rsidRPr="00E17E86" w14:paraId="078B0DD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35B8F9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0604B3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EEB2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BFB30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44AD93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C3AE8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0C425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5B069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B196F4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9CDEF9F" w14:textId="5D105F88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C6E8CE3" w14:textId="714C6180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88,8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1FD068" w14:textId="71A6C823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88,8  </w:t>
            </w:r>
          </w:p>
        </w:tc>
      </w:tr>
      <w:tr w:rsidR="00621C96" w:rsidRPr="00E17E86" w14:paraId="31731BA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9F6FDC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933AF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8F84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6AB07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1715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651C53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FC653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C37FE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0F0FC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DDCC38" w14:textId="3C26B11D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2F04248" w14:textId="5991E380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88,8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62B9800" w14:textId="1E0047E8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88,8  </w:t>
            </w:r>
          </w:p>
        </w:tc>
      </w:tr>
      <w:tr w:rsidR="00621C96" w:rsidRPr="00E17E86" w14:paraId="0CA6D82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F8C5D6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CA795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E975D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21958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399CA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DFCA8E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6A59D7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05660C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28A524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541432" w14:textId="4507E361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D978BE4" w14:textId="660FF35C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397,3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DE9FD8" w14:textId="2183543E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397,4  </w:t>
            </w:r>
          </w:p>
        </w:tc>
      </w:tr>
      <w:tr w:rsidR="00621C96" w:rsidRPr="00E17E86" w14:paraId="3AE1C98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BFB406" w14:textId="7777777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6A322F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3ED0B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79B322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A0E05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B58BA99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FB3EE6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A8C3B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F681161" w14:textId="77777777" w:rsidR="00621C96" w:rsidRPr="00E17E86" w:rsidRDefault="00621C9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6F72EE" w14:textId="288B5867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990A40" w14:textId="047973D1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397,3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2B0169" w14:textId="7CD84010" w:rsidR="00621C96" w:rsidRPr="00E17E86" w:rsidRDefault="00621C96" w:rsidP="0085101E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397,4  </w:t>
            </w:r>
          </w:p>
        </w:tc>
      </w:tr>
      <w:tr w:rsidR="00E17E86" w:rsidRPr="00E17E86" w14:paraId="6BFC43D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FDE6BD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89A33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469A6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9DEE6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EE96A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CDD49B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62EDB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47654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404DA5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9390E68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CEA543D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AEABA8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E17E86" w:rsidRPr="00E17E86" w14:paraId="1CD4288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C37A07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2D402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3CBD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AF307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27A9B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86431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C84E0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6539E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6A4B7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DD4508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3AE1DF9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C099AB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E17E86" w:rsidRPr="00E17E86" w14:paraId="18EE875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22F8F1" w14:textId="2D1C7EAF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муниципальной службы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B4F6B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6A8B8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78605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1595D8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2252F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D4A85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4BD63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6510E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467EE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7F4FF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32B8DD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75F1065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CBF572" w14:textId="169AAD83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Профессиональная переподготовка и повышение квалификации, краткосрочное профессиональное обучение муниципальных служащих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93D72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1CA9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B69B89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9C0F1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EBC62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1D8F8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17DADA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33A88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D3FF0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EBA927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FC50F83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06F9EF2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8CBA87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DCAA2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79781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00A18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40D6F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F827F7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5FEC1C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F1FB4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C411462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B79B50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CE303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1D8EB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5ABFF47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58AD18" w14:textId="77777777" w:rsidR="00E17E86" w:rsidRPr="00E17E86" w:rsidRDefault="00E17E86" w:rsidP="0085101E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7E86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F54A3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2CC0F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F3011E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EC9B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0E62C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F13826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03F64D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0CC26A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8B1934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52984F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9AA064A" w14:textId="77777777" w:rsidR="00E17E86" w:rsidRPr="00E17E86" w:rsidRDefault="00E17E86" w:rsidP="0085101E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4A55770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1239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40F6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8AA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CF56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3AF2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D6479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98AD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3B80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CE47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975B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A864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1F2E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0422BC3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C5125A" w14:textId="24392E0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5DDE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85D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8BFE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B390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B757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B1DB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40812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8A748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4A38A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10605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13C2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0D1D5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9BE8AB" w14:textId="5E7C703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транспортного обслуживания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39BB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156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CFB6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8DE4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81D7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31A3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5A1C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041A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762C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83C2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0B6D3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E9B6D6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E529AF" w14:textId="29B4E0D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Осуществление части полномочий Атяше</w:t>
            </w:r>
            <w:r w:rsidR="0091162E">
              <w:rPr>
                <w:rFonts w:eastAsia="Times New Roman"/>
                <w:lang w:eastAsia="ru-RU"/>
              </w:rPr>
              <w:t>в</w:t>
            </w:r>
            <w:r w:rsidRPr="00E17E86">
              <w:rPr>
                <w:rFonts w:eastAsia="Times New Roman"/>
                <w:lang w:eastAsia="ru-RU"/>
              </w:rPr>
              <w:t>ского городского поселения Атяшевского муниципального района Республики Мордовия по организации транспортного обслуживания населения в границах поселения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7CD9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ACC1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909B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531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7178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2D53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ED95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8AB6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48D79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8C97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A3A2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39651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C072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полномочий городского поселения по организации транспортного обслуживания населения в границах поселения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026F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8DD9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D559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D296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F342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409B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87AA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97F2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44156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9AA5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CB980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47D832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BD16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23C6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8B93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9CFB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6D3E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00C42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50EC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80BF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E3AC7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159B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8032D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D056E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4B7C43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1CDE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8F1B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728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89B8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068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96A5E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C779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840C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D233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0C59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C61F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B1E5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D2763A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EE95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EDC3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128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31D9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4B1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D3C1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C498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122E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8A62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00326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E5D9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E040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D7B1B5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27E6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C094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07508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A928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73E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F958F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AF63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99D5B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EA98E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CE77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0C5F0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B561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DF501B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D59D32" w14:textId="28CAA96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FC5B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5EBDD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A553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19A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4DB2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C2B9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4B46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0E982B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4893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05AF9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D2F62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467,3  </w:t>
            </w:r>
          </w:p>
        </w:tc>
      </w:tr>
      <w:tr w:rsidR="00E17E86" w:rsidRPr="00E17E86" w14:paraId="6F23856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507F4F" w14:textId="4F73703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30D6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BC1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214F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4A6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91B5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E260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ABD7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67FD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698E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9D0E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4661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467,3  </w:t>
            </w:r>
          </w:p>
        </w:tc>
      </w:tr>
      <w:tr w:rsidR="00E17E86" w:rsidRPr="00E17E86" w14:paraId="189D134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C107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4884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314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E511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3B8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323E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904A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77EE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203F9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9A1F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BA1A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172,4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A5E0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179,3  </w:t>
            </w:r>
          </w:p>
        </w:tc>
      </w:tr>
      <w:tr w:rsidR="00E17E86" w:rsidRPr="00E17E86" w14:paraId="1F2560C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FA17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5E18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CEAF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27F6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327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AFA6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A4BA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9C54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F619D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D754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5C1A5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EAEA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E17E86" w:rsidRPr="00E17E86" w14:paraId="77056AB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FDF2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3CCF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13E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C827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189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557F1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CEC8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F7E6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4385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7019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198E1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1468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E17E86" w:rsidRPr="00E17E86" w14:paraId="5658AC2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DC04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A21B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11FB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E7E1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CADD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AB13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1436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863A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7B27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9AFE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52373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19D6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E17E86" w:rsidRPr="00E17E86" w14:paraId="355F312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D045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E17E86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F8E6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992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5CFB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6F5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A4BB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BF46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FC2C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4680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AA86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E678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AC41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E17E86" w:rsidRPr="00E17E86" w14:paraId="00975C1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ED99AF" w14:textId="6BC230B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2D93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7B00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CFCE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12C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75776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6796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0A86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D927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9D1AD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259,3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FD67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273,7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388C2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284,6  </w:t>
            </w:r>
          </w:p>
        </w:tc>
      </w:tr>
      <w:tr w:rsidR="00E17E86" w:rsidRPr="00E17E86" w14:paraId="74EC670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B584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B566A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2FC4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A54A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29A3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72E3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9A42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F830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E79F1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72545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D7D6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25D00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E17E86" w:rsidRPr="00E17E86" w14:paraId="1649F2E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3AB2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D6CD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8BE5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F867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A4F1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E015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A335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3D5C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C0F3B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742E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2911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D8EB1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E17E86" w:rsidRPr="00E17E86" w14:paraId="157988E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F95C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5770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ABA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245A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AE6E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BEE4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5A38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439E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347F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FED6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7ADC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70F5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E17E86" w:rsidRPr="00E17E86" w14:paraId="6F877E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85AE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76FC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CBA2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28C4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A1B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3098F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D49B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6F3B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13FEF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CCB03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590D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61A8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E17E86" w:rsidRPr="00E17E86" w14:paraId="75A009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08BAE3" w14:textId="5BDE2B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определению перечня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 административной ответственности на территории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F67A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C060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49BD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658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A61B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863A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85F4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03F9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877E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0882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081FB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E17E86" w:rsidRPr="00E17E86" w14:paraId="262AB2B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8B6A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908B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3D57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5D2D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1E1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5816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52D3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84F8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46B7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9E8A8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91C3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C0C7D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E17E86" w:rsidRPr="00E17E86" w14:paraId="15EC30C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17C7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4DD8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5BD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19C3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6FAB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30F44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B8DB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D72D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2F123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E652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E83C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56CC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E17E86" w:rsidRPr="00E17E86" w14:paraId="5228D93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19412E" w14:textId="70CCD4A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жилищного строительства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E63C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177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83A1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F38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BDFF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004D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A682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EB00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A8912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7A14E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25717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7B84FCF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216820" w14:textId="1FDD816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жилыми помещениями детей-сирот и детей оставшихся без попечения родителей, а также лиц из их числа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A44B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DFB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0214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D39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7F990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1A77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5F01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D092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8E69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73BC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A0CE3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4E32AA9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E95E08" w14:textId="2B96EC1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C92B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E67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EA86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27FE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5280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29A2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509E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DD8C9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AF75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6432E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6E8D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48B7278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C823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</w:t>
            </w:r>
            <w:r w:rsidRPr="00E17E86">
              <w:rPr>
                <w:rFonts w:eastAsia="Times New Roman"/>
                <w:lang w:eastAsia="ru-RU"/>
              </w:rPr>
              <w:lastRenderedPageBreak/>
              <w:t>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141B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AAF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D4FC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BE2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6FB0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C44F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2440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DDC98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D8E1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44A4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6181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277A453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7338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5738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C49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0113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6A3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0174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E787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338B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8BFD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C845C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EB4F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A67B4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79F651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BE9D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A6A8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A8D7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6943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C52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465E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B4D4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59B4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B5D78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D5FA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F703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4EE0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17E86" w:rsidRPr="00E17E86" w14:paraId="53C34FD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AA21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E3E3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148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7381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229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A6A19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5D29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0E36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5515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2D14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6A8C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A8B2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353,9  </w:t>
            </w:r>
          </w:p>
        </w:tc>
      </w:tr>
      <w:tr w:rsidR="00E17E86" w:rsidRPr="00E17E86" w14:paraId="04FC0E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DA26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111A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3113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C918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C039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06FD6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79D8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62E7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B47E1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A1DE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FEC9A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E4F7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353,9  </w:t>
            </w:r>
          </w:p>
        </w:tc>
      </w:tr>
      <w:tr w:rsidR="00E17E86" w:rsidRPr="00E17E86" w14:paraId="25C86C6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C0C9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F85B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D862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46C2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934F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352C1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DA1B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6BF5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2AD98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C551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DFDB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02CE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111,3  </w:t>
            </w:r>
          </w:p>
        </w:tc>
      </w:tr>
      <w:tr w:rsidR="00E17E86" w:rsidRPr="00E17E86" w14:paraId="362FDB5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F388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7E86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DBF01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A873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5CED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34E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813F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6B91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C2E8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637B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7460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9EC4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D450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E17E86" w:rsidRPr="00E17E86" w14:paraId="31FC527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FEB8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0197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88F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2266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B0BB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24C6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EAE6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9058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A4EC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8111C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7691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6B327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E17E86" w:rsidRPr="00E17E86" w14:paraId="56BE549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F59A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2466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794A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2407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E3A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C8B4C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0E8E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86FE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D652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39D8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C2509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F9F1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E17E86" w:rsidRPr="00E17E86" w14:paraId="7C396D2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BFD5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7F0A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9EC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73D6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33E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B8C86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2201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A53F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8D6B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6D40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4330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AB3C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E17E86" w:rsidRPr="00E17E86" w14:paraId="392C9BF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1D1E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3929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A93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FD757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FBC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B37DC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0083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D232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1EF02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37E3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014AB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207,3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01EE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215,6  </w:t>
            </w:r>
          </w:p>
        </w:tc>
      </w:tr>
      <w:tr w:rsidR="00E17E86" w:rsidRPr="00E17E86" w14:paraId="0293163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670C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677F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8763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FA4F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828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8B6A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8348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90FA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2E98A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6F89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601A0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7696D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E17E86" w:rsidRPr="00E17E86" w14:paraId="113DEB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C7FD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50D5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0CF7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7C0E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5457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A55B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A75D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C4AC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327E4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83B8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4C7B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1993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E17E86" w:rsidRPr="00E17E86" w14:paraId="7837135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843D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4966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655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64BB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54A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C0E7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8239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DCC2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20FEA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B204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6D9C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2A63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E17E86" w:rsidRPr="00E17E86" w14:paraId="4AD18E0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ECD5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CD4F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7351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1099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D463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EC91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95EC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8BE3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9C65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DDA0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6812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9907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E17E86" w:rsidRPr="00E17E86" w14:paraId="769CFC3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434D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09E3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7A42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4F90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55D5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F34C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C3FD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DBEA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C3B5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0AFF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A0538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54F0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E17E86" w:rsidRPr="00E17E86" w14:paraId="5249BEA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8547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0DA6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6A4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9362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5F4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FBD43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E093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7654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AA413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38A6A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1C27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329B6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E17E86" w:rsidRPr="00E17E86" w14:paraId="584AC9B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2516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CB6F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6E26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B851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842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BCE1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25B4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77D6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6B8B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CD69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64375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0768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E17E86" w:rsidRPr="00E17E86" w14:paraId="191AC01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2A74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транспортном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FB53A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86A3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2EB7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D1F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8E420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B927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1F1D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B852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31E3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DF06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CFC60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25,5  </w:t>
            </w:r>
          </w:p>
        </w:tc>
      </w:tr>
      <w:tr w:rsidR="00E17E86" w:rsidRPr="00E17E86" w14:paraId="0D3ECA9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47F2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2EB8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5D29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1313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DD1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DFC52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F164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9BEA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8EBB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B102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A780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F258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E17E86" w:rsidRPr="00E17E86" w14:paraId="726DFE6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EFD6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0D9A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78B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BA0F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F978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8B20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6DF9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FB2A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919D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5876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0BCD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EC4D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E17E86" w:rsidRPr="00E17E86" w14:paraId="3A4E9F5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C6AE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1F98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3B38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F77C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7243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871A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1AA4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2F21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2638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59D9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04B4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946E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E17E86" w:rsidRPr="00E17E86" w14:paraId="06B0504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43DC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7937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4C49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A08E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F68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9C8F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49F0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A4FE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D42D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1EA1A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D00A4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CA0FA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E17E86" w:rsidRPr="00E17E86" w14:paraId="36371BF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0516AD" w14:textId="16FC665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Стимулирование применения специального налогового режима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Налог на профессиональный доход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F43C4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8E5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A992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AD3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34E0F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C357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033E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87613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CE62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C95B0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B119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F59DB7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37EA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239E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7347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7B2C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68E5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C4B8F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DF09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7720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2DA2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C4D8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0A505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D45F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1671C8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44C4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45DB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F723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213A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5B5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4C14A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61BE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D7FE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F5A38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2C33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1C4AB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E237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D9FEC6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BE5E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359C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D2E7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050F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33F1D" w14:textId="77777777" w:rsidR="00E17E86" w:rsidRPr="00E17E86" w:rsidRDefault="00E17E86" w:rsidP="00E17E86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17E86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80904AA" w14:textId="77777777" w:rsidR="00E17E86" w:rsidRPr="00E17E86" w:rsidRDefault="00E17E86" w:rsidP="00E17E86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17E86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04D264" w14:textId="77777777" w:rsidR="00E17E86" w:rsidRPr="00E17E86" w:rsidRDefault="00E17E86" w:rsidP="00E17E86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17E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07F7A1" w14:textId="77777777" w:rsidR="00E17E86" w:rsidRPr="00E17E86" w:rsidRDefault="00E17E86" w:rsidP="00E17E86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17E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B3C943" w14:textId="77777777" w:rsidR="00E17E86" w:rsidRPr="00E17E86" w:rsidRDefault="00E17E86" w:rsidP="00E17E86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17E86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3CC6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FA2F6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E0BC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6BECE13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3E08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EA86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3310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15C4A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270C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1824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49C3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CC31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8C02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3D7D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0E08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8583B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1DBD2CE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882D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3DEF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0EAC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F038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A709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11542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92CB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9AA5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8C23FDA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1839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5483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54F1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7EB9B1B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7117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AFAF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F7F0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DA5A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D269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1EF1B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2BB0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157E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B56D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F398D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E4ED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28120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46045E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E336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BF42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567E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4BB5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0E5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B0FF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3412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BB33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AA28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D1E9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E975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5ADE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3B037F9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970D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E715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309C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DD97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021C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11BE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BAD0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CC19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0EFA6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4C9AE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2DE4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958B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17E86" w:rsidRPr="00E17E86" w14:paraId="64D3AEB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4345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BB46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8E6D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0AF5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601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5D18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87C7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0E13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FD19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8D116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15 283,3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58A7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6 767,8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C1B0D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6 927,9  </w:t>
            </w:r>
          </w:p>
        </w:tc>
      </w:tr>
      <w:tr w:rsidR="00E17E86" w:rsidRPr="00E17E86" w14:paraId="3257F2E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E2628C" w14:textId="3D9C1CE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EB53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068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C3F3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5F64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A75D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AE76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17BA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959A9BF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FD1CC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15 184,9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A0C7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6 765,0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9093C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6 925,1  </w:t>
            </w:r>
          </w:p>
        </w:tc>
      </w:tr>
      <w:tr w:rsidR="00E17E86" w:rsidRPr="00E17E86" w14:paraId="54A9A30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0D86F7" w14:textId="4B6DC3B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управления муниципальным имуществом, земельными ресурсами и приватизации</w:t>
            </w:r>
            <w:r w:rsidR="0091162E">
              <w:rPr>
                <w:rFonts w:eastAsia="Times New Roman"/>
                <w:lang w:eastAsia="ru-RU"/>
              </w:rPr>
              <w:t xml:space="preserve"> </w:t>
            </w:r>
            <w:r w:rsidRPr="00E17E86">
              <w:rPr>
                <w:rFonts w:eastAsia="Times New Roman"/>
                <w:lang w:eastAsia="ru-RU"/>
              </w:rPr>
              <w:t>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FF9A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1B7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4DA4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B72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D8067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041F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492E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9904E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104E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8F1B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0E4C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65D9CD6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DFD3E2" w14:textId="3422D58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Постановка на кадастровый учет земельных участков (межевание, уточнение границ, образование, раздел земельных участков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D029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732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D907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56C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F28BD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FB2F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522E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DD57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6E4F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6DF4B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4D5C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E17E86" w:rsidRPr="00E17E86" w14:paraId="0AFA67C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A90E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95A6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193F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9F0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FB0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3897E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D3ADB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BAF9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0379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5AD0F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20F7D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74130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E17E86" w:rsidRPr="00E17E86" w14:paraId="64F2E5D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6BB0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63F5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EF62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95A9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2FE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210CF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F417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2D82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0F005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0B25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DBA6D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0312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E17E86" w:rsidRPr="00E17E86" w14:paraId="3F4BE36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675C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55FD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E1D9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523A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AD206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AC1B1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BF21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6A3D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CC27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135E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D1072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FA4C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E17E86" w:rsidRPr="00E17E86" w14:paraId="6B191F9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60C4EE" w14:textId="02EEFA8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Оценка рыночной стоимости объектов муниципального имущества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6FD3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1A44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BB7E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9A7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C4A9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ABC8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2650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E348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642E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6660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8839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E17E86" w:rsidRPr="00E17E86" w14:paraId="366C3D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DE1F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6D3E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3FC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0292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5D3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4175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57BB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BA78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B48C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6F49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597E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626F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E17E86" w:rsidRPr="00E17E86" w14:paraId="3B7C8EB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933F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E17E86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EE25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0F99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79AA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8D82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D832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2768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DDD0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9398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5283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1921F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DD4E5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E17E86" w:rsidRPr="00E17E86" w14:paraId="181594C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7CE7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D8D9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22A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D15D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F466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066F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FC93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BFB2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3104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74DE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5850F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CACB1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E17E86" w:rsidRPr="00E17E86" w14:paraId="74697F8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F9DEE1" w14:textId="69364F4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Изготовление технических планов, проектов, составление актов обследования объектов муниципального имущества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81A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C0B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4407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F1F3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2404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C1FF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813A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AFB3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72CC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B094D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EF7D3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E17E86" w:rsidRPr="00E17E86" w14:paraId="5E18F09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4D5E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2FC2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3612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66DA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BEB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D928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EF23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206F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5BDF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A97A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CBB6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62B81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E17E86" w:rsidRPr="00E17E86" w14:paraId="2102484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D237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AC06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4A4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8029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FE5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C1E3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5115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A417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3705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CFDD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46606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0146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E17E86" w:rsidRPr="00E17E86" w14:paraId="11E9C98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9B79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A234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50C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5C41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6A7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A2F57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AFE6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1DD6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2C7BA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39EE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79B3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F3E0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E17E86" w:rsidRPr="00E17E86" w14:paraId="064C749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E4DF5D" w14:textId="347E2DD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обслуживания муниципальных учреждений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59C9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9EAC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549E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753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18C5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55F6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E85D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6615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B4DA8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14 984,9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D56BC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37B25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E17E86" w:rsidRPr="00E17E86" w14:paraId="51E128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210278" w14:textId="5AA61AB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Обеспечение функционирования МКУ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Центр обслуживания муниципальных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и укрепление материально-технической базы учреждения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6891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522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FD2E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667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923AB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8525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FFBF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5C29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C026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14 479,2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8C6E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664E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E17E86" w:rsidRPr="00E17E86" w14:paraId="2AD4042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D231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B0F86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717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8418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AD5C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B3AE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36BE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454A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A555E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2823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14 479,2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6F66B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69630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E17E86" w:rsidRPr="00E17E86" w14:paraId="79C6D62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AF1A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7E86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9BD9F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59A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0B65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5398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09D7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A777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941F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76A7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EFA67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50A8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5C3E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E17E86" w:rsidRPr="00E17E86" w14:paraId="1466337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12F2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006C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4BE1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0B07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D6F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ECCE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C1E9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2179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37A9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634A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2CAC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2F0A1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E17E86" w:rsidRPr="00E17E86" w14:paraId="45FB72E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D05C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6D1A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670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784C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43C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E5C37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D32E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B8DE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3C99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DFB4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2E80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BFF23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E17E86" w:rsidRPr="00E17E86" w14:paraId="5E2B642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731D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3A94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50E4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6510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7A9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4F6B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E85F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9F20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2BCB3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C3846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F584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D7C1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E17E86" w:rsidRPr="00E17E86" w14:paraId="6FF89C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AED8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B0E1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E3B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FAA3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F38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F3427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EBAA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EF31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3FEE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FA44D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445D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D63D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E17E86" w:rsidRPr="00E17E86" w14:paraId="79D3D6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9DF1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4BAB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735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BD5D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2E1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C8467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7F60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B3C9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496E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1C9F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014AC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4396B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E17E86" w:rsidRPr="00E17E86" w14:paraId="3E95084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E38568" w14:textId="64974C2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Выполнение работ по ремонту объектов муниципальной собственности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81BD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3D6B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5751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F02C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4FA27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D580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B9E0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DC09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D534A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F574A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DFCB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949CFD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6A9B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CD07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5E4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72D3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DC1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5E4D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E1DB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A0C8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450A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BD98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29C8B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9FA3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E85D96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B670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515F7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7C2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7606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E420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ACDF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132E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F5E6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5A6F8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A245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4E58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DAE30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2936DC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F17F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B76D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F2F4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91D5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898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CF4E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F625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1333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9A87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83B54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17A3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0F498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5A8A43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E69E32" w14:textId="25C76A2C" w:rsidR="0091162E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Энергосбережение и повышение энергетической эффективности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4F9B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033A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D68B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E5B8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1FA79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0C536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E8FE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7A27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3927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DBC2D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72D08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60F882C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AFFC43" w14:textId="3735A0B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Энергоэффективность в муниципальных учреждениях </w:t>
            </w:r>
            <w:r w:rsidRPr="00E17E86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6D77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A058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809B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DEF1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E9C4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242F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48BD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87AA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0A6BF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033C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3DCD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2D096DC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BE7E76" w14:textId="6CA1F6D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Модернизация газовых котельных бюджетных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0651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6243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BC36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88F3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ED23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66BB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467B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200A0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1E36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0E24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88C64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06E57B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C571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A56E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81A1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223D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906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6B95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5EAB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E6E33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A662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00CA7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7264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8B87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407817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AC52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F7AE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851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539E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1A4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F809E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4666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CB14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D7D3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AC963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02EE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A844C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14C54F4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21E8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F334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2B6A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9752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6BF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F974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FD51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309B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D6B2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8B22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BBD63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9BD8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E17E86" w:rsidRPr="00E17E86" w14:paraId="6234FAE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7DFE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A6B8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94A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A613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951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80AAD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C214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9E74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EB10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E6F9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04E6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FCF4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C546EA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8B1E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1FF9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C169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FFFC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CD4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EDEF3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3F92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F175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4629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A9EE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321A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3CD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655CBF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26DC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E167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B5A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10A4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211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F070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1153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CE75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7FBD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994C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112F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44E2E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DA5491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7F0B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D660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30F8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B425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8ED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B975C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BB56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E5BC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96B8E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3CCC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D8693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DFE0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204922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F1FD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84D1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59B1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EEA8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75D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863C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CE30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26EC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B4CA4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536C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6AF2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F6B8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2A0683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66D8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8D73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85B8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FAB9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BC6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4B1DA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0F72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A535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1F61C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AF23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F03F5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E94F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FAFC8C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CBF8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0648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1D7A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E96A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220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2C455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08CC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9F00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E9AB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678E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DCFC0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1E33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39C933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B789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3197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C8D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1B00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ADC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80A17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2421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12C2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BAEA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D474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5 208,7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8345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1 889,5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13AB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1 935,9  </w:t>
            </w:r>
          </w:p>
        </w:tc>
      </w:tr>
      <w:tr w:rsidR="00E17E86" w:rsidRPr="00E17E86" w14:paraId="0A3D607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C828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C6A5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B587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1F46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CD7D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B4B58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919B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0FFB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2B4C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1BB3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BBEA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1B09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E17E86" w:rsidRPr="00E17E86" w14:paraId="5856EDE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AB8F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Непрограммные расходы главных распорядителей </w:t>
            </w:r>
            <w:r w:rsidRPr="00E17E86">
              <w:rPr>
                <w:rFonts w:eastAsia="Times New Roman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B1BC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575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D48C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30BD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ECE0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6C3462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2276CF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A34A98E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599B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BFD0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AA148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E17E86" w:rsidRPr="00E17E86" w14:paraId="1E24FE9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F25B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B076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AE25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D6B4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CEFD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2F164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AEA9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B2A06A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C0CA6E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22E4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B477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5417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E17E86" w:rsidRPr="00E17E86" w14:paraId="25E24DE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469C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EDB6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715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3F38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5F3A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264CA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C01F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7B89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6650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380D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6A55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6DF1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E17E86" w:rsidRPr="00E17E86" w14:paraId="641B299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D401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427A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936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5736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CEAB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A047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DD6C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988E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AEAE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6D01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DB43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A82E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E17E86" w:rsidRPr="00E17E86" w14:paraId="56F54C6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17FE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7E8F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FF0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95D2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69A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B56F6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2AD3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FBE4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7E33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8E69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B6868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F81F0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E17E86" w:rsidRPr="00E17E86" w14:paraId="7F73FD7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7FD6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61D9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DD78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5C9A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0D4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4371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701E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486A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1F70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2A26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0E09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805C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E17E86" w:rsidRPr="00E17E86" w14:paraId="1BCB487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CF50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3F58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87B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F305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149A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652E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C7BD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CA50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897E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AD3DF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D3E03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F0632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E17E86" w:rsidRPr="00E17E86" w14:paraId="3731DA5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A8B8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CA59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D566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C8C2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AC4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EE300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9DFA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A146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E0BB9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D469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9DA7F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6301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2BA66C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9138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3945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BFB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8BC1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D21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D4DFF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3EC9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C6FD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FE3B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422C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C2B5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B6DF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CD721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0704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Гражданская оборона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5281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3294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894D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661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3B19B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9DD3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B923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D876A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0087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5D12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9010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F17C80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359AD7" w14:textId="59784A0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81DB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CDF2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D9F2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4931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0C79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AC9C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FB07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6243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BB70E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BBD9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9689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FD7764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62675F" w14:textId="1A647F9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Предупреждение и </w:t>
            </w:r>
            <w:r w:rsidRPr="00E17E86">
              <w:rPr>
                <w:rFonts w:eastAsia="Times New Roman"/>
                <w:lang w:eastAsia="ru-RU"/>
              </w:rPr>
              <w:lastRenderedPageBreak/>
              <w:t>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24A0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3795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62DE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0765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D4CE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EFD7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2FF8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A4DFB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BAFE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CC117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6A26A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6437CD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E0A1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Развитие гражданской обороны в Атяшевском муниципальном районе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9569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4F9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0ADD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D0E1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698D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5519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C874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1E7F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0F1D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FD17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7C29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290461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19C688" w14:textId="611295F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</w:t>
            </w:r>
            <w:r w:rsidR="0091162E">
              <w:rPr>
                <w:rFonts w:eastAsia="Times New Roman"/>
                <w:lang w:eastAsia="ru-RU"/>
              </w:rPr>
              <w:t>я</w:t>
            </w:r>
            <w:r w:rsidRPr="00E17E86">
              <w:rPr>
                <w:rFonts w:eastAsia="Times New Roman"/>
                <w:lang w:eastAsia="ru-RU"/>
              </w:rPr>
              <w:t xml:space="preserve"> по снижению рисков и смягчению последствий чрезвычайных ситуаций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E23B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567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3EC9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703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3DE71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B950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498F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04CE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383A0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BFD3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2DF1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CB7F84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DE80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ED0B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12E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A1B0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01B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D25E9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73B2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909A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83DB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9B81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C9D0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4F35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112D9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BCC2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81EB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4D1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24B1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76B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79E43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9DA1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52BB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F226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A8D2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A8E22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E068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53C301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2AA9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AAA5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A1EF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6D06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955A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FB07E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DEE5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1814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0D776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4D6AF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4 109,9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B12B3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778ED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E17E86" w:rsidRPr="00E17E86" w14:paraId="4086541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0E1ECC" w14:textId="42452BC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C071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492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FB43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5913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3D21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4B8E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A621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6EB8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990D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2 047,6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B2EA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CDB34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E17E86" w:rsidRPr="00E17E86" w14:paraId="46A7D2E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552DED" w14:textId="18AB9BE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</w:t>
            </w:r>
            <w:r w:rsidRPr="00E17E86">
              <w:rPr>
                <w:rFonts w:eastAsia="Times New Roman"/>
                <w:lang w:eastAsia="ru-RU"/>
              </w:rPr>
              <w:lastRenderedPageBreak/>
              <w:t>безопасности, безопасности на водных объектах и 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CFDE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663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A12A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C21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0D19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9225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C5D0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DFDC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0850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2 047,6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14AA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FEA32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E17E86" w:rsidRPr="00E17E86" w14:paraId="280969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527B2D" w14:textId="3A48076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Центра по делам ГО и ЧС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4C3A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F43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4175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410E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D59B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C482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D6A2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3199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E422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0AB5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EE38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E17E86" w:rsidRPr="00E17E86" w14:paraId="79B1B0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2067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3649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AC35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919F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D04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FBB5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48EE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E53D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6D01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E5E9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378D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C31B3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E17E86" w:rsidRPr="00E17E86" w14:paraId="3D8107F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C4BC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78E9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E6C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774E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0DA7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3E3AF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C1C2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422B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97C9B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779D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3EBE5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C4F1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E17E86" w:rsidRPr="00E17E86" w14:paraId="3FBB1D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1BF2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364C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215C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D76B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5511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E9065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9F7B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3F0B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B22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E257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A4A32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6E40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E17E86" w:rsidRPr="00E17E86" w14:paraId="231841F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6B63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C4D0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76C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5830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3DE5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8A3CC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F089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CE63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4C054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16A02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DFDC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90C2C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E17E86" w:rsidRPr="00E17E86" w14:paraId="5DC34B3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A7DD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E85A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193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0DFB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8370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8F02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6BEE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B912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F81E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B411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B0362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EF7E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E17E86" w:rsidRPr="00E17E86" w14:paraId="158C7F8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29EB2E" w14:textId="46392E7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3007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BC1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224F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74C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5372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4BA4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FD65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3529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376A6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9E552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D89AB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F259D8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04B9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3E05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6968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D3CB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367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F473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0118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0756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4999B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EBFA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E424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679E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3B0EB2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180B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7252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E27A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74D9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F7B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CC078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D0DD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BE0E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4C78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BFF5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3059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F817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612EF1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398C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D9CF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050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1A2A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721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0EBE1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4980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E2D7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6537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D0B5F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8655A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476C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991281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6AF7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A237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851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8F8B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F72B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4FC6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9122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D67C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06CEC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AF1F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5DEE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838B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823CD0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BAAF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EF6C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2FD3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C208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771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2D89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0645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B742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18A17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AE94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8818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1B6C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9209FA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7CA2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Размещение и питание граждан Российской Федерации, иностранных граждан и лиц без гражданства, постоянно проживавших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640A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4F3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EB48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285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12CC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47C6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949B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0EAA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AF04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B4AB2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BBB3D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F7CDF2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9A15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283F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8DA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453A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D17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CF94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72B4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7C6A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166F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B03D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33BB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7AC13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D763F5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8A5B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DF40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26A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B4D6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08A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1EE34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53AC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0735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AACF1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7C27F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B398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EE06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CC50A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6A24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12F8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D18E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6789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059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21252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F11E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2CEF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AE6EC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1327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17 531,3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DD6F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5 953,1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7066E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6 665,3  </w:t>
            </w:r>
          </w:p>
        </w:tc>
      </w:tr>
      <w:tr w:rsidR="00E17E86" w:rsidRPr="00E17E86" w14:paraId="4D9F685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386D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C297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4BE4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9BF7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326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76029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34D1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5E66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864A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E5A7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765,4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6756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859,0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A5E45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976,5  </w:t>
            </w:r>
          </w:p>
        </w:tc>
      </w:tr>
      <w:tr w:rsidR="00E17E86" w:rsidRPr="00E17E86" w14:paraId="5D1FA04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73F427" w14:textId="01EEE95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по Атяшевскому муниципальному району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6A6E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26F1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16EE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BE46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5A144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C903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8D6E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4C9D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9F49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CA41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435C0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E17E86" w:rsidRPr="00E17E86" w14:paraId="57C342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543D6D" w14:textId="314C2BC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Поддержка и развитие кадрового потенциала АПК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C547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57CF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BE9B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CF8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1A948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4046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E6C8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2A40E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AC7B6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AB395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681AC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E17E86" w:rsidRPr="00E17E86" w14:paraId="174F1AF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E5A06F" w14:textId="2104DBA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Стимулирование обучения и закрепления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C48C1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41A8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D7FA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B582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507E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FE84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307B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50C37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BF08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C1C7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11BB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E17E86" w:rsidRPr="00E17E86" w14:paraId="78193A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CA2037" w14:textId="6AC2071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Мордовия от 27 февраля 2015 года № 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42B7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465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3AD9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B231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2414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275C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04B2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3AF1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F5FD2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A2174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08C0E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E17E86" w:rsidRPr="00E17E86" w14:paraId="470E470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E569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04DE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70A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8F48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B45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93CF7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FC75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2649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9D159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F511E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15E1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07F84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E17E86" w:rsidRPr="00E17E86" w14:paraId="5255E08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C8D8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3010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4B9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8941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1C6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90BCF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302B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108E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3ECD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4B7B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8D74D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6B82A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E17E86" w:rsidRPr="00E17E86" w14:paraId="30A1234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92C8B2" w14:textId="3FDCA42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2A3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71A3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9D22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3343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A5D4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E8E9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5168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61845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2C1D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7836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D53D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E17E86" w:rsidRPr="00E17E86" w14:paraId="66C579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D367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94803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BD1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246D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FBC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D47AD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E6F5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7331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2C71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1759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CED0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9240A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E17E86" w:rsidRPr="00E17E86" w14:paraId="3C412D1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DB9F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8E3D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859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2394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5E4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B4A91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BB02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572B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1A01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C715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86B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08292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E17E86" w:rsidRPr="00E17E86" w14:paraId="4F564C9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6CBB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Непрограммные расходы главных распорядителей </w:t>
            </w:r>
            <w:r w:rsidRPr="00E17E86">
              <w:rPr>
                <w:rFonts w:eastAsia="Times New Roman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725F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CFE4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79F7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26DF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4CD8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1108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87F2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26D18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5CF6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F70C1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AB57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E17E86" w:rsidRPr="00E17E86" w14:paraId="5491CE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C61D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77975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C4C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FCA5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69BA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72B15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D27E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479B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308F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0ED8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884F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5BE5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E17E86" w:rsidRPr="00E17E86" w14:paraId="24CEF07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A377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32E1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AC6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9FFF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CD6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38760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81B4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FF32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4592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0CF8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9753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27746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E17E86" w:rsidRPr="00E17E86" w14:paraId="68A10F8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EC29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EEA7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F3E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1DDF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403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F0AA5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7555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4D46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A756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AA98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B742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775AE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E17E86" w:rsidRPr="00E17E86" w14:paraId="4FD5926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DDFD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4B10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B641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0E60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277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CC43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4B1F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FE8B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3886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967A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F95D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779D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E17E86" w:rsidRPr="00E17E86" w14:paraId="25B8314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5F39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310F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1D29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D17B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6FF1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19EE7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2424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98CD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A0E2F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3F79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20BB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CBFD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543E0D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46F178" w14:textId="15EDA94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AA54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586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A96F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649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8EC02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21BA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F378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5A10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41E1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48540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6FEBA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5CAD98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164743" w14:textId="6C3AE90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транспортного обслуживания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9B8D2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C4C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C376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9D6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A253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7138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A148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C7166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56DEB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F4D1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23A7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478B8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072BA3" w14:textId="25479FC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21FD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8D0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76CA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3292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25EF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6A62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4FB2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75AD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8F90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9810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C8B2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7F01CE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37D4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Организация транспортного </w:t>
            </w:r>
            <w:r w:rsidRPr="00E17E86">
              <w:rPr>
                <w:rFonts w:eastAsia="Times New Roman"/>
                <w:lang w:eastAsia="ru-RU"/>
              </w:rPr>
              <w:lastRenderedPageBreak/>
              <w:t>обслуживания населения по муниципальным маршрутам на территории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D2DB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03B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3693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C79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3C07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FB1F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033B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20D0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CFD8A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5AB5A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9B460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E82EA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91DF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4573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6A16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EE41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40C4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ACA2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E882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D080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DDB15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D037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6E48C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F307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38087E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6A48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5AEC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457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1509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1B4C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962BB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B26A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A259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6113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33CC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E30FE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9FBF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A80487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EA7CB0" w14:textId="016AFB9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 за счет средств бюджета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BE48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F4F0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A9F8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0F8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FE4F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30A0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910E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E7FA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B8DAA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E1E8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9B11B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5C46BD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68DE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1AF3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02B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D181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8C9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B0AE7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534E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0074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38772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30FD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87DD2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E04B5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76309E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68EA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F4B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D30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CF99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DD6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5D6F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7A92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4D62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D655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19850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B43DC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7151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2ECA0F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810A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7950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8E6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7892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1B5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3E1FA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6686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5571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FF64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B550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D57E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A686B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946FA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E6E7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43BC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130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01AE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B88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0402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DC81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6BAC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B712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1527D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8 254,4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A5C7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5 071,7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F4D2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6639051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FB6110" w14:textId="6D1BA74A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lastRenderedPageBreak/>
              <w:t>«</w:t>
            </w:r>
            <w:r w:rsidRPr="00E17E86">
              <w:rPr>
                <w:rFonts w:eastAsia="Times New Roman"/>
                <w:lang w:eastAsia="ru-RU"/>
              </w:rPr>
              <w:t>Развитие автомобильных дорог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C767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2A9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B1D4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4D9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5A87F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3E83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3EF8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BD16D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503D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8 254,4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43B6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5 071,7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C5D9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04001D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8432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Разработка документов транспортного планирования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848E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CD0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A911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1125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EAD6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3EDD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C804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6A65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CB4A6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96D0E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C4CD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E1D33A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779A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7E51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0E72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569F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2DFB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09AF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9097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159A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CDB0E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C62F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16B7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8F4A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C4CB8F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546E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2BB1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462F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A003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B01E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91CD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787C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5F86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C7C8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8555C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DD9C5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7186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966D81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61B84C" w14:textId="61D6C1F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Автомобильные дороги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E815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802E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96A3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0F3E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CBB9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8938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568F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4D9B9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A392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6 727,8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354D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5 071,7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4F72C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4BA49F3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7C11F0" w14:textId="7F07649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Выполнение проектно-изыскательских работ для строительства, реконструкции, капитального ремонта и ремонта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C917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778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ECCE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AF2E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39E8C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8F21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0BBB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22D6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98A2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08F17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8E56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3619FB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7D9E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4779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C86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90D1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DAA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4644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C6DC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05E1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95E0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2D7E8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FFB24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0C6BD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A6C1C5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37EC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87CB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23F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9338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EB63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765B5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E046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0E1F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ECC38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98FE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77978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A0B31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F01C59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881E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F8C0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06E9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4A00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78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B79D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1298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7EDC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CCDE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A7CDC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2AA8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978C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44103F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068E11" w14:textId="13D7E2C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Капитальный ремонт и ремонт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851C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9BDF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DB66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D2E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E81E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E906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A504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9CDB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8A8D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4 261,4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70D1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430EE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5759FF9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41FF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Капитальный ремонт автомобильных дорог общего пользования местного значения и </w:t>
            </w:r>
            <w:r w:rsidRPr="00E17E86">
              <w:rPr>
                <w:rFonts w:eastAsia="Times New Roman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F403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43C1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64D0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E8B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94C0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AA21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C2EA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49DD2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AA0D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7CFF3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C1C2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5916CD3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B03A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C0FB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8782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94B2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BE4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9C92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A099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360B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B6C96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E67F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BAF7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7A9D3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429682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CBCA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3075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2673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1B9C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52F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1B48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C298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514F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647E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5F8F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241A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A12E9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E17E86" w:rsidRPr="00E17E86" w14:paraId="24AF1A0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150A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4B1C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9535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3295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AE1C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97919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D1D1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5FFA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626D8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5CFF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C661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AA8B1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20926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8648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A394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784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A41B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29B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0B4D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A392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38D8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AE2EE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EBE6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AF878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30D9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D7BD86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1EDB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E9C0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2FD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1318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AB1E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ABDD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5080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59E7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0760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D1A5B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3A66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6B4D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A196C2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2A2F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5AF5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7CFD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16A1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F3B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3A9C4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D82B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097A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8B173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AADFA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6443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6C4E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7FDE1F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567958" w14:textId="2A4A9A0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Цифровая трансформация Атяшевского муни</w:t>
            </w:r>
            <w:r w:rsidR="0091162E">
              <w:rPr>
                <w:rFonts w:eastAsia="Times New Roman"/>
                <w:lang w:eastAsia="ru-RU"/>
              </w:rPr>
              <w:t>ц</w:t>
            </w:r>
            <w:r w:rsidRPr="00E17E86">
              <w:rPr>
                <w:rFonts w:eastAsia="Times New Roman"/>
                <w:lang w:eastAsia="ru-RU"/>
              </w:rPr>
              <w:t>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79FD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8DE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53A5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18A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06D7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8736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3078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7EEA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F16B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BB50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F0AAF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0DB52F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D33CA3" w14:textId="5BE0CA6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электронного правительства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CA2C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2C65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2ED6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75A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367E5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C925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C23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A987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B0D3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A334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8333D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D9E009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09909D" w14:textId="5B02786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Развитие, модернизация и эксплуатация информационных систем и ресурсов электронного правительства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FD9F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0F1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D02E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96C0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F554A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1786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8E35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9AA2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4A17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5677E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E5994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6CE1CF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887E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6663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E96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BAE1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928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1AFC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679A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AA62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9AFC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DC30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43F6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4D9E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19AA93B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3AAE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531A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2955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BA9A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FBC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8E94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EE6C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BB20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E42F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F5B1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0AFC9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C925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3C67F4A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F07D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1C20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85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E329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06F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B569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AC23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DE81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1202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DE623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0E865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E8341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5EF3E9F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225EFF" w14:textId="509B675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информационной безопасности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A347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5BA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C7B1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6AE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C03E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375A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8F46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9154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525A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7064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C85F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7CBA21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646E71" w14:textId="1D0F23C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информационной безопасности в органах местного самоуправления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EDD5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7FB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E116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35E3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6035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F29F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CB1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0938A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393E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2F72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4283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4A8C16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153B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A792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A204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8440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A752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A1719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2917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77C5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FF1A8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CA1F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1F6F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F78B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95F1E0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1137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781B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0D3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9009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07A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0410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0615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8392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A149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919D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4851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06E0F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568826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10C8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F1E9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9F7F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EDF4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70B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1060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57A6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8934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AE45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9F71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DA21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5217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86BEFB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6026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AD13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2D1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F265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57F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A7E8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8C89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94D5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CC2E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B2F52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8617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033A5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79A287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D7A481" w14:textId="6D5A30A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CEDA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11C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075E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B728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88AFE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5490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490A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2961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9CF9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60BAC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D68B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2410B73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3383BF" w14:textId="5705B8C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и поддержка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5214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DACC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D47E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991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A12F3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1201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C508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EF148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7043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D31F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6CE1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4BE952B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52722F" w14:textId="29D443D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механизмов финансовой и имущественной поддержки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F332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E2E9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3116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2B89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3831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D08B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78A2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FB2D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19D1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83C0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07FA4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E17E86" w:rsidRPr="00E17E86" w14:paraId="068BF2D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179B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Субсидии субъектам малого и среднего </w:t>
            </w:r>
            <w:r w:rsidRPr="00E17E86">
              <w:rPr>
                <w:rFonts w:eastAsia="Times New Roman"/>
                <w:lang w:eastAsia="ru-RU"/>
              </w:rPr>
              <w:lastRenderedPageBreak/>
              <w:t>предпринимательства на возмещение части затрат на оплату процентов за пользование кредитами российских кредитных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A57B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0F4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0AD4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8FAF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3A4F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0E5E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4A8F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A6E7D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CBDD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0348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3FF5C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E17E86" w:rsidRPr="00E17E86" w14:paraId="75EDE4C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F0DE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9E5D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671A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808D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1EF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3309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0D56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B934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A1F95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8BCCC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E0DC4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13F56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E17E86" w:rsidRPr="00E17E86" w14:paraId="42C9234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6F42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юридическим лицам (кроме некоммерческих),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6265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E26D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8E58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D6D0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0DD1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2A29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7CBC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5D8A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A8DF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79BAC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3C34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E17E86" w:rsidRPr="00E17E86" w14:paraId="56EB5AC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5B2712" w14:textId="3E51DA2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инфраструктуры поддержки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F6B3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19B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A51E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7F2F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4158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FCF0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9439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57314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F5A5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CE3B9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74396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38786AF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064F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2869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550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08DB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C680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48A8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70F5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8E80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FEB9D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CFE8A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0806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EFB1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7700F96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AC50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A4EF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78E4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D451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42C1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F67A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D1F6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E843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6FF9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EB902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977B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06252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0EB394C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6E0F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5015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75A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0BB6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702B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D5463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6E70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E450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E030A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B939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E5F2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9892D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1F13F4D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5F21D6" w14:textId="5DF951A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Информационное, консультационное обеспечение малого и среднего бизнеса, повышение квалификации кадров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A1C1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C71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2798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0D63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BC9F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3BF9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EED1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E18F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34A47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39AC1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F1BE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0E51899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A50E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303D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2D0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F2C9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54C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FE78F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7023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188D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6EE32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B0A8E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1248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B6F0C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2906FED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185D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CB4D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204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108A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B099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BF3EC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C35E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03F0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B27A5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AF1CC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4748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EB6E1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233759A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6C71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Иные закупки товаров, работ и услуг для </w:t>
            </w:r>
            <w:r w:rsidRPr="00E17E86">
              <w:rPr>
                <w:rFonts w:eastAsia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492A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F84B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660D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122E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91FF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0543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EEDA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4179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6ED7F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4559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8603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6FB39F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767C36" w14:textId="00577A2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Основное меропри</w:t>
            </w:r>
            <w:r w:rsidR="0091162E">
              <w:rPr>
                <w:rFonts w:eastAsia="Times New Roman"/>
                <w:lang w:eastAsia="ru-RU"/>
              </w:rPr>
              <w:t>я</w:t>
            </w:r>
            <w:r w:rsidRPr="00E17E86">
              <w:rPr>
                <w:rFonts w:eastAsia="Times New Roman"/>
                <w:lang w:eastAsia="ru-RU"/>
              </w:rPr>
              <w:t xml:space="preserve">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Формирование благоприятной социальной среды для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87ED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B79E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4211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ADCC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83A2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06A3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CD38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9F339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E461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E7BD2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594B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E17E86" w:rsidRPr="00E17E86" w14:paraId="7E3925C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FFF4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4172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00B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34AC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D1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E7B8C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D6F9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1F7B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CAAB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A259F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06649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F17C6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E17E86" w:rsidRPr="00E17E86" w14:paraId="22FF9C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6B64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F9F7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AB2E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20E8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7366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C429B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5D01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15C1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AB72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2473B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1BEB4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C1454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E17E86" w:rsidRPr="00E17E86" w14:paraId="4D805F1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2779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7DDC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6E5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121E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232E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BCDDC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9E5B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1EBD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5B93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7404D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F465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F008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E17E86" w:rsidRPr="00E17E86" w14:paraId="038C8B3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CBF9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382A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B2A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6AC2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ADF0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1F02C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D9A8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1C98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6003C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142D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13 209,0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B2567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0BDF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2E6378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C609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7421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3EF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8824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E4D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DF1FA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2F8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AE37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97B2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9AB6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13 209,0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6A2D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05F4B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C933F0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EE4662" w14:textId="4B711ED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0F0A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FFA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CF63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07D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74AD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31B5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086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E24B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78138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55FD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4F881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17C8F7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E6F64B" w14:textId="22D6EA8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837E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B0D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3552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30F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A71CC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BA02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EF4B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3625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5AC4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83BD6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A25A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B97E59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977C33" w14:textId="77913E0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Строительство жилья, предоставляемого по договору найма жилого помещения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8499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ECF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77BA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258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73E30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DB9E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51CA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FD14E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C386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1B40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B7827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178427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4F39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6961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DE0B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7871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558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035F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6361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A8DF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9DD2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AF9F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98076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4BA7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26A8E3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9AB9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D8CC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03D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E4C6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9DE6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B0A7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1A9D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24C0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E79E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5B33D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3C47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B9085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F8B3E8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DEFE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DF97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BBE1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CD83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D48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D389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538E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9C15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FFA3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1DA1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BF00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08593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08ABF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EAB7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861C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703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3D7D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1D4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63A9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57CC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53FA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6CFA1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7B7D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8FAA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95C3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7EF7F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E93D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E63A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665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5876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BEF5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D2DE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AB0C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1BEC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4A66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5284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B685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3DB2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D94FC5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ED18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DCC4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6238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0EF7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1B4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E31A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8AF1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5D75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7A86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B881C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FB72F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9BB5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DB9D15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A0AD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1FA9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B3A8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631B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11B4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95829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2F39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CBFA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4871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3152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53AAD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7283D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106F1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A0DF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A57D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6B0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72B6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3C4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4AA8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3F62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A3F7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85926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F1ABB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935E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8C86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B099F2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5B96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A9D8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D0BC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D51F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350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FCFC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8017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14FF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8B51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8CB18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87F3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85C5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97CA6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2B7B00" w14:textId="1B819DF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1A95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4FC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EF24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5F0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7D5A8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A921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826E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D2DA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158C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8C2FF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BC32C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92A793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FE8341" w14:textId="49647FC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Создание и развитие инфраструктуры на сельских территориях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FE15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9454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7A2A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AB61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B627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1651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346E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48BB7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11E5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8B0E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DBB65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6DA384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791402" w14:textId="09F12DF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Современный облик сельских территорий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0199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C5D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485E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6DDB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84C2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33B1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3833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13FA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871D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D8730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5C88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8F27A6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ACB7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0207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ED62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F5E0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559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AF512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D276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27AE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45EE5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7A2E0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E8133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DADA0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5CBBCB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4FAF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0A68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45B6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7909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61E7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0A59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1CCD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14DA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1080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245A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99FF8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FABA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B24060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130D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EA4B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B87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701E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5F3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26DF3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1A5F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D37A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1FD5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4A9B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A30B1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1BD0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D19BB1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072D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61D4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1341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B200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C0BA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EC332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6819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ADBF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AA30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14CE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3E84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F7D83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4568A5C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1F2AC602" w14:textId="77777777" w:rsidR="00E17E86" w:rsidRPr="00E17E86" w:rsidRDefault="00E17E86" w:rsidP="00E17E86">
            <w:pPr>
              <w:rPr>
                <w:rFonts w:eastAsia="Times New Roman"/>
                <w:color w:val="22272F"/>
                <w:lang w:eastAsia="ru-RU"/>
              </w:rPr>
            </w:pPr>
            <w:r w:rsidRPr="00E17E86">
              <w:rPr>
                <w:rFonts w:eastAsia="Times New Roman"/>
                <w:color w:val="22272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FB09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9904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076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CFB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15B8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587E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FC02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0343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30B4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8B42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8C2B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701D7E0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AC2A44" w14:textId="64B2DBB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Охрана окружающей среды и повышение экологической безопасности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DE59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13EC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5896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8F94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4BD4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33CC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2908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83B3C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39D59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7FFB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E952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00BF688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795306" w14:textId="513AEA3A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Мероприятия в области охраны окружающей среды и повышения экологической безопасности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72DD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B10C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3A56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FCD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4D9B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4118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4B94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95A9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84CB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07CAF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A685C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6B9D8CA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1A89AB" w14:textId="3C815A1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Проведение инженерных изысканий на закрытом полигоне ТБО, выведенного из ГРОРО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2031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19B7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A75B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9DB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E207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46D5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8AAF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7430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6478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6FCA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7B952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1D5CD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28B7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12DB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7D4D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1C61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D8C9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B81A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DFA3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9472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F31E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2F8B0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98F11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09291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5B1865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4C55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57AD8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D500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7E68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85AA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E7EA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0F54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186E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46E2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7B80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070E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C453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928688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7C63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FB09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581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27AA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CF5B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EF60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554D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784F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89BC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1E48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2E202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9228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C65E87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3FCFF3" w14:textId="0120B4B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Разработка проектно-сметной документации на рекультивацию закрытого полигона ТКО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1978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6A9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466D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EEB2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383E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CB2F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E54C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FB456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46F75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F249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F8D7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3C3EBF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933A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3724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88B5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9C90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3BE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9515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5984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35B0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BC3F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D7F9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9CC2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3D815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14DE52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40D2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C9FC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E63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5E39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004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C80A0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A073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7F86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A5124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006F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9C18D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6A2D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9DA7D0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5D7F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03A6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5D4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8193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01EF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8491F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3716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7440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ACCD5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24B3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0A0D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BCA3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DA0E61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FB99EF" w14:textId="476A8C6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Рекультивация закрытого полигона ТКО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4D53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928B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08E6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6E40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A425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3AC8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2669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9B4D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FE20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02C41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D836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46ADC86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A85F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Мероприятия в области охраны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55DC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F592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F556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C00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9D51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4589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AACF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D79B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6A82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71C08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74F3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485B84B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ED97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CCE1E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583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63EE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49A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A86A1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F0FE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4E68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40236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3E1FE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E1CF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DAC8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3299504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FF3F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2245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C9F0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1A0B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553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7ABF2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787B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2115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36EF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98B7D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5DD9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673C6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17E86" w:rsidRPr="00E17E86" w14:paraId="3A53A9C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A9C2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A715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F373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9C4F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345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76DE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412A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170E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81C1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EB92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6B5B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AAAA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1F859A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A624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CA3C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71F9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6D89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4D2C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AD79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2B8B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9C70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A444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DD3D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9B96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EAEF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FA3E65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94CEF6" w14:textId="70BEAE6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D485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00C1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F9EE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73B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7D464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3364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A55C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2D0D3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573D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DD36A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AD5B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1D3F67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C8DBFE" w14:textId="6461CA9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молодежной политики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AC93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772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04FF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D407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82F72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4AF4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9A50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11A6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3D29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57048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FA902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ECB471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A36795" w14:textId="723D374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Проведение внутрирайонных молодежных мероприятий с ежегодным финансированием с районного бюджета на приобретение наградного материала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C9A0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31DC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F57A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5D7A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C343A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AC1F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318D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018A5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8A09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69023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B758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6D5AE8F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7261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079B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76D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1DBF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80F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E86A4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5B2D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E8B1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BFE9E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11F0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54464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C987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3442D9D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A950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87AF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692C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EC27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92E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73E49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8C0A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6DD9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3536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76E73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5343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51AC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3E8BF7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AC33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35DF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DC9F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E2BC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6FB4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6470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4EBE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E097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3087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D112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CCC8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02198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5A60917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05F8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18FA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C90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4C80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EE95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0DE85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BAB7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1233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E4252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172AC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7 822,3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75EE2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E1583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186DE35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BA69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7CFE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CA1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0442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92F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428B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F892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0DB0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04B49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5835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915,1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A0623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866F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7BC973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B68D24" w14:textId="4B73813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Комплексное развитие сельских территорий </w:t>
            </w:r>
            <w:r w:rsidRPr="00E17E86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517B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F95D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96A4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7E4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7E4C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58D6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1CF5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0148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36A7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CCF4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D6E2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52DEDA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026B88" w14:textId="08CBB7E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Создание и развитие инфраструктуры на сельских территориях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E403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B9B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3DC0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959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BF03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FD97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AD19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6C1C6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F457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2BE55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F0DB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845A1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02A211" w14:textId="614A7B1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Современный облик сельских территорий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1038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60B7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6E0E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F88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3896A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C911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B879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25D1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D43A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CF48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12FF7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D687BB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5348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 прошлых лет, осуществляемые за счет средств бюджета Атяшевского муниципального района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1C01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62A0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B163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54E9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79EF1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B120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359C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0B5A5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A72E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FB37E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3F948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6B20FD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5DE0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7BBA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2BC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18C9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ADF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99599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25B6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D601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D080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56CF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85DEB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61675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94D14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177B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F0BF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F7B2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976F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ACFA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09B4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5137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D961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88F45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B57D5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9E57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C80EE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E91EA0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0EEA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5308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24A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A25E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0D9B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01E3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7696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6E73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44AC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AB19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08AF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B4845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54BCB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CC92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0AA4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4D4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60A0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D20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BC5C3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F9B7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01C5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FFC0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809A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B881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83ADD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7E1E71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CC96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Исполнение судебных актов, предусматривающих обращение взыскания на средства бюджета Атяшевского муниципального района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BB26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6CD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B92E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6B8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7657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F741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A258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D25AE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9A60F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BB9D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2A0A4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950FE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6B1C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2959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524E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98C6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9E0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F0743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A577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E6B2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F5072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53D5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72D30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BA663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271156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3030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Исполнение судебных актов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C102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8DE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DA5D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192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A6597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6FA8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95EC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8E6C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E224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EA6F3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D61F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ABBD88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4DE8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E8F4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5F4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DCE6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7774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3C549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A475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4ECF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C6976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F775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5F64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AB0C6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09DC913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6E2CBF" w14:textId="09DD8B3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Повышение эффективности муниципального </w:t>
            </w:r>
            <w:r w:rsidRPr="00E17E86">
              <w:rPr>
                <w:rFonts w:eastAsia="Times New Roman"/>
                <w:lang w:eastAsia="ru-RU"/>
              </w:rPr>
              <w:lastRenderedPageBreak/>
              <w:t>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B791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D52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3697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CE2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54509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8164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EBD5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C6E5F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6389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28E86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D36B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509FEB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BAAADD" w14:textId="5EC6D36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обслуживания муниципальных учреждений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39C4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389D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F618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1924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9A3A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CA32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0F8D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C3A36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612B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5C1EE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ED7B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2DC1F0B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1C4B01" w14:textId="7649F25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Обеспечение функционирования МКУ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Центр обслуживания муниципальных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и укрепление материально-технической базы учреждения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7623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BEF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5C85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6D2C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576D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105E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11CB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AA26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8B26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46F8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A721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751733C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3D2E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305B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11E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67FD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809E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C3D41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0F5B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4782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5C86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39622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BC5A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F167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E17E86" w:rsidRPr="00E17E86" w14:paraId="7040B7D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2B11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4071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9B0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CFCE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249D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B8A1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151D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0D0D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D0C1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AAA16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A1E9C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6B23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E17E86" w:rsidRPr="00E17E86" w14:paraId="4CEEA0F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DA5D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4949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9024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CA2B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04A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9271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2AB4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5A52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A0BDE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61AE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25F25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2DA3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E17E86" w:rsidRPr="00E17E86" w14:paraId="4998B37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A2DD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27D8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A9DB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493E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3BF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07D4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810A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6F43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77E3E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3DFC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20C83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176,3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0B9D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177,4  </w:t>
            </w:r>
          </w:p>
        </w:tc>
      </w:tr>
      <w:tr w:rsidR="00E17E86" w:rsidRPr="00E17E86" w14:paraId="44C6E72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28BA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8614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CCCE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0DE8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CA0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FA18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8217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CFAD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63B64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9B36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84EA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176,3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637C6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177,4  </w:t>
            </w:r>
          </w:p>
        </w:tc>
      </w:tr>
      <w:tr w:rsidR="00E17E86" w:rsidRPr="00E17E86" w14:paraId="27C9892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9DB3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5FD3A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56A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B5A4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0D9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2667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591C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99E0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3A20A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0355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8 057,4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EB37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9 427,1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1BDC2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9 700,4  </w:t>
            </w:r>
          </w:p>
        </w:tc>
      </w:tr>
      <w:tr w:rsidR="00E17E86" w:rsidRPr="00E17E86" w14:paraId="3E20D8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9F1A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D898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91B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8FF5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2BE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1BB6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23A0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E3A6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A89D7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515A9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B0C99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7936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4CFA50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2388BC" w14:textId="547D40B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Повышение </w:t>
            </w:r>
            <w:r w:rsidRPr="00E17E86">
              <w:rPr>
                <w:rFonts w:eastAsia="Times New Roman"/>
                <w:lang w:eastAsia="ru-RU"/>
              </w:rPr>
              <w:lastRenderedPageBreak/>
              <w:t>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414B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B02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8DC3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9FFC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AAA1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0DE0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6F72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980F0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2A2D9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8BE0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24EF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1820E2D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F79C14" w14:textId="225A7F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="0091162E">
              <w:rPr>
                <w:rFonts w:eastAsia="Times New Roman"/>
                <w:lang w:eastAsia="ru-RU"/>
              </w:rPr>
              <w:t>Р</w:t>
            </w:r>
            <w:r w:rsidRPr="00E17E86">
              <w:rPr>
                <w:rFonts w:eastAsia="Times New Roman"/>
                <w:lang w:eastAsia="ru-RU"/>
              </w:rPr>
              <w:t>азвитие муниципальной службы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2B81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02F5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8FA7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C02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5F48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744F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2BBF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6AAB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B2F76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6D349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B941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665CADD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AA9830" w14:textId="448E76D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Пенсионное обеспечение лиц, замещавших должности муниципальной службы в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9D4A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447F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E753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AB7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BC3E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C2FE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ACD9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19CD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F7D4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9206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226A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24751E4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8680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EB56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57D1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0555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BAA4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4846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D34D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4756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AC408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7F36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6D203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78A5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5455B82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1803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3AFC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E98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596D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C123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A7E3A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8616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23EA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2FAD5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EE0C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661E9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534C4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05F04AB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867B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3E79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28D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BFE67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F8B3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197A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6A6C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C5D9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42C3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85300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50E4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5E9E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E17E86" w:rsidRPr="00E17E86" w14:paraId="02EE80D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6FDC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632C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B4C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779C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B1FC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52205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4A5F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2CEB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6025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A7CC8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2 366,2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0234B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422,7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51573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593,4  </w:t>
            </w:r>
          </w:p>
        </w:tc>
      </w:tr>
      <w:tr w:rsidR="00E17E86" w:rsidRPr="00E17E86" w14:paraId="24572A9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D1CE1D" w14:textId="0FD529F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DCFA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C0B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9230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595D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51D6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94CB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3EE3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AB14C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E2C0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F82D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FB43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23C2A55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0A4D02" w14:textId="57E30C0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Оказание помощи гражданам, оказавшимся в трудной жизненной ситуации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3911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7C8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A261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74A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4F7B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3B93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84F0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FA01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1E693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9B64A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54F8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5B79533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4E4BF4" w14:textId="3D9EBFE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Предоставление социальной поддержки гражданам, оказавшимся в трудной жизненной ситуации, и гражданам, имеющим заслуги перед Отечеством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C4BC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C44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1C05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CE1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5886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2D75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F82F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34FC3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0A71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BE15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3D6C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7BEF393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79DB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F67A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CCEA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3CFA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5197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21D58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E8FE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8680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EE91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4B5D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5574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B7112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023C4FD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7261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113F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BB6A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E52D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ED4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B2BC9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CB31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3C00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FA4F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D6BD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93E5C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5DD1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43D377F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CE86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020F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1DBE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312E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876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71A6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01D9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F86D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D908D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9F8C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D6AC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2B423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050D020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AF21E5" w14:textId="18A30EA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B400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E505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AD24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5C19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4B5F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A9F1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A020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FBFA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8C053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54C17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32D1F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4B814BD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129064" w14:textId="293F587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3A36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254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88AD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73CF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E2B1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BAA1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C494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84DB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F66E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B0504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A9399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35EA3B6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4700D9" w14:textId="2129883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Реализация мероприятий по выполнению обязательств перед участниками подпрограммы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F84F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B97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99F7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BB6C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4A3A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A7EA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DF1C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C4651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9FB1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96BE5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584F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4D99532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F54E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D583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5B8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01A6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7014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C780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874C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9E3B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53A6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3A46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B249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B0D9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23D787E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1891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91F4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0C8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BF5B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3385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A687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9FA9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3641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819F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BD77A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493B0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0DCDB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694490A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846C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33DF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0321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3537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975F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74281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70EE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84A8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C3956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B0E1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C20C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68EC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E17E86" w:rsidRPr="00E17E86" w14:paraId="714338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6F624B" w14:textId="050DD0A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по Атяшевскому муниципальному району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1A8D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4A8B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EA49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D3F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17BE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ED3B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1797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2EC8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DF54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2BDD2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73397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1D340A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CB6149" w14:textId="1C6CAB0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Поддержка и развитие кадрового потенциала АПК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5FF7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A5C1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FD8F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ED5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4FDFA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82ED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CB5F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1AF8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B2B8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4F37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61FCE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06F03DA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7B1F68" w14:textId="223AD0D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Стимулирование обучения и закрепления </w:t>
            </w:r>
            <w:r w:rsidRPr="00E17E86">
              <w:rPr>
                <w:rFonts w:eastAsia="Times New Roman"/>
                <w:lang w:eastAsia="ru-RU"/>
              </w:rPr>
              <w:lastRenderedPageBreak/>
              <w:t>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70BB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5BF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EF59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3733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C8BD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1955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03FF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7A68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BF73E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71CE5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8C64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1461BC8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7B0B09" w14:textId="5D4EB8B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6335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04A8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B3C4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74DF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9E7F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9968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56B3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4166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F81A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289B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E4B7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5B3AFE2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8AD5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D34E6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E53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941C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07E5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2FB11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D64F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A5F1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1DD1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F60C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3E96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9144F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65A8C76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35D6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82D5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4B51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75BA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7BA5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0835B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5BA1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5F4D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262F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F3BD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C64C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82E5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E17E86" w:rsidRPr="00E17E86" w14:paraId="2DDC5BD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F608AB" w14:textId="5F4365A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B74A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514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DC07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1055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BB9B3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3D63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18F7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E7E6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07E5F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B235F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0C4C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6AAF979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BD3A12" w14:textId="15163BE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Создание условий для обеспечения </w:t>
            </w:r>
            <w:r w:rsidRPr="00E17E86">
              <w:rPr>
                <w:rFonts w:eastAsia="Times New Roman"/>
                <w:lang w:eastAsia="ru-RU"/>
              </w:rPr>
              <w:lastRenderedPageBreak/>
              <w:t>доступным и комфортным жильем сельского поселения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69D0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B0A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8A28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0C6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ED7D0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5F22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B833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A7D3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5D5C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6BD53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826FC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6C0FBCA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56CD66" w14:textId="5660000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12AA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6D8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4FF7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C800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CFEC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A485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90B2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A27C7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14A4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A00DE7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638C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2C33C6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C4C7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22677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BC4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62C2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435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1A2A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EA73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6325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B117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E475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6D12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68D1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73940B5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4988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0D1F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74C2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4CEF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901B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72EE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2FA2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8683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7248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A5D46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75A7C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7564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D9819C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851B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8544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CEB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F997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3975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85F08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D10B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A8FE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29D8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6C66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9ADF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827A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39E9B67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20BF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57E4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D3F8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FC87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8CC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A0648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1031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59F7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C70F0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BED3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C670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C6C7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328537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08CE89" w14:textId="317BC0C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жилищного строительства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E854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FBB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C60C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D1F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4E35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66E2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04F2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C89D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4FDB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A46B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BA42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6A707D9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A5917B" w14:textId="60EFDB1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жилыми помещениями детей-сирот и детей оставшихся без попечения родителей, а также лиц из их числа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CADF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ECCD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8FA5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C29B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D854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32D3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EB4C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1CF6C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75BB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8A571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E0B16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7504995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903A1D" w14:textId="7B0403B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1266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EC0D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E07C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D7D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F639A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3CFA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5A5B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8816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C7ED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1DD0B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0A0F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79618D6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7AE8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47D6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062B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C9B1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C72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A3B0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BF03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F9B1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08B5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D1F41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33118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9287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4487F8A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7B77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95C9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02F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3197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8AD6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5CD5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7DE6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F22D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D2B7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E240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D0CF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B194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2CFC562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5AF6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A069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EA68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B59F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A93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0A720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90E8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2110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F8404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B34C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9B8C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56349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E17E86" w:rsidRPr="00E17E86" w14:paraId="35CA803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824F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40A8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AEC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6F7F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EE6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9327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4FDE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0A192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7362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A616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7ADA9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4D1F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34130D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A5E8BE" w14:textId="676B4CC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DE99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AB84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0D9DB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6755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4DFD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FE22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80F4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033E5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EAC7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FD44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38B3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74E4DE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FB3703" w14:textId="677AE53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Финансовая и имущественная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7A73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BDB2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6DE2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9FE0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4781E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25DC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7888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1337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3FC8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B0518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90CE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26E99BC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0E7A9F" w14:textId="121E30C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Оказание финансовой подд</w:t>
            </w:r>
            <w:r w:rsidR="00630C18">
              <w:rPr>
                <w:rFonts w:eastAsia="Times New Roman"/>
                <w:lang w:eastAsia="ru-RU"/>
              </w:rPr>
              <w:t>е</w:t>
            </w:r>
            <w:r w:rsidRPr="00E17E86">
              <w:rPr>
                <w:rFonts w:eastAsia="Times New Roman"/>
                <w:lang w:eastAsia="ru-RU"/>
              </w:rPr>
              <w:t>ржки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</w:t>
            </w:r>
            <w:r w:rsidRPr="00E17E86">
              <w:rPr>
                <w:rFonts w:eastAsia="Times New Roman"/>
                <w:lang w:eastAsia="ru-RU"/>
              </w:rPr>
              <w:lastRenderedPageBreak/>
              <w:t>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82DC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484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36D5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1CB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A1944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76EF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DA56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4598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FABD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84B8F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C58E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734D07D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0A89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49A3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ABC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00B4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048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AB39E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C602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6534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FAE4C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CC77F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C6B45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4C7C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468383D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333C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9AEE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C4B4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48B5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B1A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21C3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5DDE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2ED0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0E7B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B354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B53D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F024E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0D66765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64D5A6" w14:textId="771BEF5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650A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4869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F91C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C82D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8E10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2A74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BCDC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54D6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ABF16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FC2D6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0B651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E17E86" w:rsidRPr="00E17E86" w14:paraId="362EF98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D5B9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336B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188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A9B8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793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A17E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78AB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6827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DCC67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5B5F1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FF45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2B2B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1898BA5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286C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CA6E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F2D7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33A1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C288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3EC88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47A4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8F6D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799F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F543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825F4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2FB7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3C3BC0A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31E84F" w14:textId="08255AB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AA01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1507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D7DD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5FBF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400F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90CD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1B80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2BE9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9DD2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193AB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1456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2F948D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5A17F3" w14:textId="2D0D142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55A8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323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D829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E90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FCB20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997C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5945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8D746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A926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3B52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CBFC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77253F0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FBB57A" w14:textId="4A26A7C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Оказание финансовой подд</w:t>
            </w:r>
            <w:r w:rsidR="00630C18">
              <w:rPr>
                <w:rFonts w:eastAsia="Times New Roman"/>
                <w:lang w:eastAsia="ru-RU"/>
              </w:rPr>
              <w:t>е</w:t>
            </w:r>
            <w:r w:rsidRPr="00E17E86">
              <w:rPr>
                <w:rFonts w:eastAsia="Times New Roman"/>
                <w:lang w:eastAsia="ru-RU"/>
              </w:rPr>
              <w:t xml:space="preserve">ржки социально ориентированным некоммерческим организациям, осуществляющим свою </w:t>
            </w:r>
            <w:r w:rsidRPr="00E17E86">
              <w:rPr>
                <w:rFonts w:eastAsia="Times New Roman"/>
                <w:lang w:eastAsia="ru-RU"/>
              </w:rPr>
              <w:lastRenderedPageBreak/>
              <w:t>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6DF2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7F3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43E4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620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33AA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201A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AD6C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2516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DBE3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A100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E8D8B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0F2848D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AEF71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F2FD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84E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17FD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71A7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F4117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1C86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52C1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D490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A727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5AEBE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BD255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6EBA396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7EC1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D65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269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A547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EC08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ED00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2D29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8BA1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B109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BB4C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87212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B322B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7F454C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387DE7" w14:textId="0A8D2C4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42F9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419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3ECB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65B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FC1C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D711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BF10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F2CA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04600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7C9D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B073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E17E86" w:rsidRPr="00E17E86" w14:paraId="0ED241B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9CAA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5415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BF9209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524B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5D4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9403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52FCC1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B74165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548B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879F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13 373,9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50338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6 203,2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9D76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4 901,0  </w:t>
            </w:r>
          </w:p>
        </w:tc>
      </w:tr>
      <w:tr w:rsidR="00E17E86" w:rsidRPr="00E17E86" w14:paraId="3A92DA8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3026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48BE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56D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4862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733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7A94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ABA6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1063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B2E7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5E13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00FED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29F4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E17E86" w:rsidRPr="00E17E86" w14:paraId="7A01F46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D755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E78B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DCA0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F4E9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2C7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DDBC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991538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CFE4E1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8C55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C8EB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FFE1E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F55D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E17E86" w:rsidRPr="00E17E86" w14:paraId="2324AD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0A0F93" w14:textId="3E268D6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Повышение </w:t>
            </w:r>
            <w:r w:rsidRPr="00E17E86">
              <w:rPr>
                <w:rFonts w:eastAsia="Times New Roman"/>
                <w:lang w:eastAsia="ru-RU"/>
              </w:rPr>
              <w:lastRenderedPageBreak/>
              <w:t>эффективности управления муниципальными 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0453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3E1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EE54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322E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B399D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60DD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1820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AD77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4C515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7DA09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BC0B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E17E86" w:rsidRPr="00E17E86" w14:paraId="0CD988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229605" w14:textId="7C552F9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Эффективное использование бюджетного потенциала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E226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E5F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E478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D4A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75A1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BC1DDD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D28027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8B1B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1BD2E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1AABA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DB1E6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E17E86" w:rsidRPr="00E17E86" w14:paraId="0D4313D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432E70" w14:textId="00DC90D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Совершенствование бюджетного процесса, процедуры формирования и исполнения бюджета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C5928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AD8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ED58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666B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432F0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305E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ABA8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739C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156A3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7 807,7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3D318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3 565,2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452F3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2 263,0  </w:t>
            </w:r>
          </w:p>
        </w:tc>
      </w:tr>
      <w:tr w:rsidR="00E17E86" w:rsidRPr="00E17E86" w14:paraId="7631B16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5DCC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79E0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65E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7994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4BDD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D6AD1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FF55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8B79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BC6B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6BA7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153C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5BD31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E17E86" w:rsidRPr="00E17E86" w14:paraId="569213B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70C2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F0AC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4A1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66F2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647F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56C3C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2DA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9AE9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6F7BD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3CF8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2828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B2DB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E17E86" w:rsidRPr="00E17E86" w14:paraId="28E7C05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0B62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C0F9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2849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8C0D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727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3E436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14E2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4418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hideMark/>
          </w:tcPr>
          <w:p w14:paraId="122AD044" w14:textId="77777777" w:rsidR="00630C18" w:rsidRDefault="00630C18" w:rsidP="00E17E86">
            <w:pPr>
              <w:rPr>
                <w:rFonts w:eastAsia="Times New Roman"/>
                <w:lang w:eastAsia="ru-RU"/>
              </w:rPr>
            </w:pPr>
          </w:p>
          <w:p w14:paraId="66222920" w14:textId="77777777" w:rsidR="00630C18" w:rsidRDefault="00630C18" w:rsidP="00E17E86">
            <w:pPr>
              <w:rPr>
                <w:rFonts w:eastAsia="Times New Roman"/>
                <w:lang w:eastAsia="ru-RU"/>
              </w:rPr>
            </w:pPr>
          </w:p>
          <w:p w14:paraId="1075B963" w14:textId="77777777" w:rsidR="00630C18" w:rsidRDefault="00630C18" w:rsidP="00E17E86">
            <w:pPr>
              <w:rPr>
                <w:rFonts w:eastAsia="Times New Roman"/>
                <w:lang w:eastAsia="ru-RU"/>
              </w:rPr>
            </w:pPr>
          </w:p>
          <w:p w14:paraId="1872D248" w14:textId="47909375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F9C1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752E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8B52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E17E86" w:rsidRPr="00E17E86" w14:paraId="14FEDB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CA1E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F644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9C99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C474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AECE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3C4D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850B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20C2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D1BA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BEFAE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850,3  </w:t>
            </w:r>
          </w:p>
        </w:tc>
        <w:tc>
          <w:tcPr>
            <w:tcW w:w="1189" w:type="dxa"/>
            <w:gridSpan w:val="2"/>
            <w:shd w:val="clear" w:color="auto" w:fill="auto"/>
            <w:hideMark/>
          </w:tcPr>
          <w:p w14:paraId="74F55D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25" w:type="dxa"/>
            <w:gridSpan w:val="3"/>
            <w:shd w:val="clear" w:color="auto" w:fill="auto"/>
            <w:hideMark/>
          </w:tcPr>
          <w:p w14:paraId="041782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E17E86" w:rsidRPr="00E17E86" w14:paraId="38D25E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297E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F2A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4782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77B2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5BB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C7EB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A670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3D7A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A8629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hideMark/>
          </w:tcPr>
          <w:p w14:paraId="67F41D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89" w:type="dxa"/>
            <w:gridSpan w:val="2"/>
            <w:shd w:val="clear" w:color="auto" w:fill="auto"/>
            <w:hideMark/>
          </w:tcPr>
          <w:p w14:paraId="1B2CC6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hideMark/>
          </w:tcPr>
          <w:p w14:paraId="1FCA8E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E14C09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81E6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персоналу </w:t>
            </w:r>
            <w:r w:rsidRPr="00E17E86">
              <w:rPr>
                <w:rFonts w:eastAsia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7BF9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1519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8732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B5CA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1B08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3161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83E3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BC8B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hideMark/>
          </w:tcPr>
          <w:p w14:paraId="3B3270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89" w:type="dxa"/>
            <w:gridSpan w:val="2"/>
            <w:shd w:val="clear" w:color="auto" w:fill="auto"/>
            <w:hideMark/>
          </w:tcPr>
          <w:p w14:paraId="1904F8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hideMark/>
          </w:tcPr>
          <w:p w14:paraId="6EB8AE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A326ED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2DF7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88C9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B710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0730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A3F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E8DAB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FEE9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5595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5B5B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E04D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1A8E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C9A7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E17E86" w:rsidRPr="00E17E86" w14:paraId="3291446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D303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3B08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B70C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63D7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4F0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5C6EC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78DD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C354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910D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CF4A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5FA8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4C3B2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E17E86" w:rsidRPr="00E17E86" w14:paraId="62F9ABF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FA146A" w14:textId="07B26E4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Осуществление части полномочий поселений Атяшевского муниципального района по вопросам осуществления контроля за исполнением бюджета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EDD6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51EF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6D8C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B594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812A5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5853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850B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0BD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C1B0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29B4A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A7699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E17E86" w:rsidRPr="00E17E86" w14:paraId="466244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4821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полномочий по осуществлению контроля за исполнением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2765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F10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B301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5AC9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E110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2FED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B15A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E051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799AB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4FE1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939F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E17E86" w:rsidRPr="00E17E86" w14:paraId="0442BC6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F2B3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EBE7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AD0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DBB0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15BA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A6A8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A4D9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2FE7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DBDA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6B2F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F1CA7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5746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E17E86" w:rsidRPr="00E17E86" w14:paraId="31E305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425D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15B6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0160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E3D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F38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2EA5C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F711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66F3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09D2D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8EEE7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237C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6B0D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E17E86" w:rsidRPr="00E17E86" w14:paraId="2D582A8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5AA6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ACE0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3AE5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7CDB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AAD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DEFD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B347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CBA5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AAB6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3171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4E8FE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6FB3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E17E86" w:rsidRPr="00E17E86" w14:paraId="6281756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654D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6B23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395F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1E6A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9E2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AE0A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DFE1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DFFB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5B80D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0F9AC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56198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16D1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E17E86" w:rsidRPr="00E17E86" w14:paraId="4DC8B71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8209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BB12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48B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5BA1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3E6C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9CEAF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1E6C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24F3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99F8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E5EB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3 399,2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7FC1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2 472,0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B3DD2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2 472,0  </w:t>
            </w:r>
          </w:p>
        </w:tc>
      </w:tr>
      <w:tr w:rsidR="00E17E86" w:rsidRPr="00E17E86" w14:paraId="7AE6F8C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2542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7046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42E1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CD3C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71F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62C0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7F1A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1D2F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4C0C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1D06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7EB9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92EE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6143162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E2C094" w14:textId="0A6C7F6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автомобильных дорог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0294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FC6F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55F3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6E4E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C782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D749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328C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94200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4284B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8E8E5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AEC8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45ED63B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B6D1C1" w14:textId="2AA1EFA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Автомобильны</w:t>
            </w:r>
            <w:r w:rsidR="00630C18">
              <w:rPr>
                <w:rFonts w:eastAsia="Times New Roman"/>
                <w:lang w:eastAsia="ru-RU"/>
              </w:rPr>
              <w:t>е</w:t>
            </w:r>
            <w:r w:rsidRPr="00E17E86">
              <w:rPr>
                <w:rFonts w:eastAsia="Times New Roman"/>
                <w:lang w:eastAsia="ru-RU"/>
              </w:rPr>
              <w:t xml:space="preserve"> дороги местного значения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99BA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8CBF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A0BB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4F0E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E4E5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55D7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3DA1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A6631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7C6B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237C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16976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67A6534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1705E0" w14:textId="534D052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Содержание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492F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4F1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9CF1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C7E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B816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458F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AA02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22C2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7E4B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355D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43AF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4C48593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D4E93C" w14:textId="5F64397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</w:t>
            </w:r>
            <w:r w:rsidR="00630C18">
              <w:rPr>
                <w:rFonts w:eastAsia="Times New Roman"/>
                <w:lang w:eastAsia="ru-RU"/>
              </w:rPr>
              <w:t>н</w:t>
            </w:r>
            <w:r w:rsidRPr="00E17E86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048F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13E9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F557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E20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CAF6C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D1A1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2766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38BFD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75B3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819D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8988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596AA3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949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B4F4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1EA0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FA69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E0D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959CA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B911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D0B1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2B3E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F6A1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C8C5C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BC64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1FB418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06D9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C45D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56A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22C5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B1F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E2FA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BC9C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D881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E241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8EDEA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A3B98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470C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E17E86" w:rsidRPr="00E17E86" w14:paraId="2CEE81E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253F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FC71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8FCE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EC33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529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D679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0804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9AA9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A610E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8767F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50139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B1342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2EDAD37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F98BA6" w14:textId="6F79A28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территории Атяшевского муниципального района градостроительной документацией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6F43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420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1593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B8C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116B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6130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8E6B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C2C9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AFF2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1014A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A089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240B764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EEDE7D" w14:textId="7E55E34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Территориальное планирование и градостроительное зонирование сельских поселений Атяшевского муни</w:t>
            </w:r>
            <w:r w:rsidR="00630C18">
              <w:rPr>
                <w:rFonts w:eastAsia="Times New Roman"/>
                <w:lang w:eastAsia="ru-RU"/>
              </w:rPr>
              <w:t>ц</w:t>
            </w:r>
            <w:r w:rsidRPr="00E17E86">
              <w:rPr>
                <w:rFonts w:eastAsia="Times New Roman"/>
                <w:lang w:eastAsia="ru-RU"/>
              </w:rPr>
              <w:t>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DA10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BC41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29F6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C20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D6BC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1D19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67B9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74870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0D44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514A8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488ED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6F53721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C55F87" w14:textId="7509FA4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Финансовое обеспечение передаваемых органам местного самоуправления сельских поселений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</w:t>
            </w:r>
            <w:r w:rsidRPr="00E17E86">
              <w:rPr>
                <w:rFonts w:eastAsia="Times New Roman"/>
                <w:lang w:eastAsia="ru-RU"/>
              </w:rPr>
              <w:lastRenderedPageBreak/>
              <w:t>рекомендаций об устранении выявленных в ходе таких осмотров 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EEA0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B9B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A4E0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3E0B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3E59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EDA3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96CF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AAC2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FFCB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2EBA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B993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5AFEE69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4BD243" w14:textId="7AA253CA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</w:t>
            </w:r>
            <w:r w:rsidR="00630C18">
              <w:rPr>
                <w:rFonts w:eastAsia="Times New Roman"/>
                <w:lang w:eastAsia="ru-RU"/>
              </w:rPr>
              <w:t>н</w:t>
            </w:r>
            <w:r w:rsidRPr="00E17E86">
              <w:rPr>
                <w:rFonts w:eastAsia="Times New Roman"/>
                <w:lang w:eastAsia="ru-RU"/>
              </w:rPr>
              <w:t>сферты на 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CE37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D1C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B21B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6B5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EF77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C737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AAC0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2AA31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4639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18D9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4EF4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1D44A9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E221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2D01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418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5F6E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9FC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D3E7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6953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A775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7539F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E0D1A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C3FB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91ED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094D1A4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3A5C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FF45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2A88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B493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7D2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CA62A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B8FC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BB23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25361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DB24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18E8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B961F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E17E86" w:rsidRPr="00E17E86" w14:paraId="7373F99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F54C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8245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567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7520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61AE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65D5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BCF8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9FC8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DE52F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6BE6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7567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D1E03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7BDC1DE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3A60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9DC8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4D2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CDA1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9C1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C64C2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8D2C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FDB4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9F069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719AD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F0FE7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03B3E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759C26A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7365CF" w14:textId="48E52E9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157E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91C0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8CC0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3AB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5904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06EC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B6F4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BC60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D1AB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4AABED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567AE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1D0931B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849DD5" w14:textId="64543BA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="00886818">
              <w:rPr>
                <w:rFonts w:eastAsia="Times New Roman"/>
                <w:lang w:eastAsia="ru-RU"/>
              </w:rPr>
              <w:t>Развитие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A7A5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491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A25C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C9ED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B892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D291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221E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C0833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1B235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C7ED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F48E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2D18243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C4D07D" w14:textId="71BD4BE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Сохранение, охрана и содержание объектов, имеющих культурное наследие, историческое, культовое или природоохранное значение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7EF5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94B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CD37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0A5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69EF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1101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7849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4A73B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939C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FD69A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FAC3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752C5E7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32B29E" w14:textId="0E33EFE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</w:t>
            </w:r>
            <w:r w:rsidR="00630C18">
              <w:rPr>
                <w:rFonts w:eastAsia="Times New Roman"/>
                <w:lang w:eastAsia="ru-RU"/>
              </w:rPr>
              <w:t>р</w:t>
            </w:r>
            <w:r w:rsidRPr="00E17E86">
              <w:rPr>
                <w:rFonts w:eastAsia="Times New Roman"/>
                <w:lang w:eastAsia="ru-RU"/>
              </w:rPr>
              <w:t xml:space="preserve">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</w:t>
            </w:r>
            <w:r w:rsidRPr="00E17E86">
              <w:rPr>
                <w:rFonts w:eastAsia="Times New Roman"/>
                <w:lang w:eastAsia="ru-RU"/>
              </w:rPr>
              <w:lastRenderedPageBreak/>
              <w:t>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FB20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320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C1C3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750B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F58EB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4045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BBC4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6661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9C255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F5614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4AD0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1E7902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30D1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D56C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9D7F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3394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CD11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21AE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3FC0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BFBD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0CA5F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B292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AA1B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E34F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0916E47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6C52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A8B9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BE2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4E05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2FCB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09143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E6B9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609F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2C5DB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9307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297D6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1906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E17E86" w:rsidRPr="00E17E86" w14:paraId="7A2E876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47CD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B699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3A62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E825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BD7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182DF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B8EF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C260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0B58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75997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0C14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7540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792055F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0E58EE" w14:textId="40756C1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630C18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7697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D38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4C36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41B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B685C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ABC1DD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38F49C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0CB6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BF3E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6CBAD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C14F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0BEDCD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8F291E" w14:textId="25E022F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Модернизация и реформирование жилищно-коммунального хозяйства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2940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AB07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5AEE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340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55A16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1DE3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9C26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E71EF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404C3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5D83D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CC9E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468F8AA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0464E9" w14:textId="693E678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««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A01E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FB5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C058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0F5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C7B2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179A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7E2F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E4C9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C172D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4035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428F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6D23F4E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C75DEC" w14:textId="5C060D8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Финансовое обеспечение передаваемых органам местного самоуправления сельских поселений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6AE9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E21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DA0F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94E6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6CE3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4F3D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F127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A8D94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740C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1953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DA063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63E2686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76C6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2A3C6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8E6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8799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A45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1E05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CAF1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8D06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3144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A2D4A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680AE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1BDA7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51D2BBB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CB38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402F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7B3C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CC53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7DD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F6A2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BF2C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14D0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96A3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136A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EFC4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587D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0EABE12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7821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B41E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F7FE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F691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3041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4753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54F5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486E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B39D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B3E5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8518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EFF99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17E86" w:rsidRPr="00E17E86" w14:paraId="7E38B3A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E950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BC286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CD6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CB54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49FFC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95A6CE5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1092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BF65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CA2A7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F7BD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1 956,9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91BDA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C9013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2EA6462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5172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B3A7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2312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885A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043F88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E06213F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3623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F85A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C693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02DF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51F7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A8AEC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7F4CDD2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DDD41B" w14:textId="191ABFB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управления муниципальными 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1EE1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A25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320E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905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364EC8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792B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8EFC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D6FE4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ACB6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4EDA4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BC5D3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4F253C1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CE0CB8" w14:textId="184A6D7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межбюджетных отношений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CAD4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591E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E227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200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29766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3D8C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3BE2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73E0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8B11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71E6E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81C9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6F061E1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7E1AEF" w14:textId="0DD3519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Выравнивание бюджетной обеспеченности поселений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DC3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1B5F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32D7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7A2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9AB3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E5FB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E337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C7F2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2C1BE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BA33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4FCA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32133D9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BE72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3351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7CC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0D12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2B0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797C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BC65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9D21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13B2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0C16F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E40E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0BADB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6130AAE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2D84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3265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3F5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9513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7B6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B9D25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C2D3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4515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6047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9A87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F3A8E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8158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3DF77C5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18C7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Дотации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A43E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381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7E86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04DF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03CF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3B20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5452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9F712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800E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B739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513A6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E17E86" w:rsidRPr="00E17E86" w14:paraId="385C19E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6A99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A213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DC26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BF06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26C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ED30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6E69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E264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3F96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98FD9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E9308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BCBA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2051DB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5A5370" w14:textId="1EC929B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Повышение эффективности управления муниципальными </w:t>
            </w:r>
            <w:r w:rsidRPr="00E17E86">
              <w:rPr>
                <w:rFonts w:eastAsia="Times New Roman"/>
                <w:lang w:eastAsia="ru-RU"/>
              </w:rPr>
              <w:lastRenderedPageBreak/>
              <w:t>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3FC3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BDC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C3E0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7FB1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D7AD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169B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47E9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C5F2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EB1B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A78A1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0DC64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A2EFB7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50A0FD" w14:textId="6D718B7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Повышение эффективности межбюджетных отношений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53CB8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6F0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F2AE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6F5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C8BA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B15E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7692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E7D4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BC167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BEBD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165D1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8898D5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71FB70" w14:textId="1F3A21C0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Финансовая поддержка поселений для решения вопросов местного значения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C7F7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7238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DEBB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33C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E1C8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D9BE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786A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ABCE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B2C8F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87A5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9EA31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1E1C4B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00FA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A393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4B7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1EC1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21D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C503A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E62F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B507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CF3D3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10BB8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A3E3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F6D5E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BD5562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453C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277E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3208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70CC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53F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840F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5AEA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D556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552E4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17A9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ED071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9A19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792900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57FA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3B82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F703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2CD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D207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18809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EC3E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1F48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F397E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BAD2E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DF8D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4EA1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55937A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AB81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8B77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1D816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4BA1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7CBF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BD894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D3C292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17E86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DC1E40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17E86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38154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92438F" w14:textId="7D23B1A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282786,8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366E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225 428,8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C43EF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213 386,9  </w:t>
            </w:r>
          </w:p>
        </w:tc>
      </w:tr>
      <w:tr w:rsidR="00E17E86" w:rsidRPr="00E17E86" w14:paraId="2D400CB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B833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9A5D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417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CA5E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91D1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8126D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F47D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7F3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C314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FC24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4 492,7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71CE0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2 074,8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DBB8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2 082,2  </w:t>
            </w:r>
          </w:p>
        </w:tc>
      </w:tr>
      <w:tr w:rsidR="00E17E86" w:rsidRPr="00E17E86" w14:paraId="638392C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3482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7B6C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0053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9D00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56E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DB1C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EBC0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430A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705A41E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7604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4 444,7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08B97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2 061,4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4D6E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2 068,8  </w:t>
            </w:r>
          </w:p>
        </w:tc>
      </w:tr>
      <w:tr w:rsidR="00E17E86" w:rsidRPr="00E17E86" w14:paraId="20BD81D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A1FDFE" w14:textId="169CCD0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99C7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95A4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D8AC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D04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FBC23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9E3E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D852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E429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11D5A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4 441,7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362F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2 060,4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D105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2 067,8  </w:t>
            </w:r>
          </w:p>
        </w:tc>
      </w:tr>
      <w:tr w:rsidR="00E17E86" w:rsidRPr="00E17E86" w14:paraId="6C3E348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2A4B27" w14:textId="7D7FEE2A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Опека и попечительство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91E6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3C9D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821B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893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22DB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44E6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4502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98E12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75AC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6D67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184,7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31E5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192,1  </w:t>
            </w:r>
          </w:p>
        </w:tc>
      </w:tr>
      <w:tr w:rsidR="00E17E86" w:rsidRPr="00E17E86" w14:paraId="40CBB75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7298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организации и осуществлению деятельности по опеке и </w:t>
            </w:r>
            <w:r w:rsidRPr="00E17E86">
              <w:rPr>
                <w:rFonts w:eastAsia="Times New Roman"/>
                <w:lang w:eastAsia="ru-RU"/>
              </w:rPr>
              <w:lastRenderedPageBreak/>
              <w:t>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5354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705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EA1B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CD4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C1F6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1E05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BD49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B537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321EF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F666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184,7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2CCAB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192,1  </w:t>
            </w:r>
          </w:p>
        </w:tc>
      </w:tr>
      <w:tr w:rsidR="00E17E86" w:rsidRPr="00E17E86" w14:paraId="76AA0B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4665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A5E7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07C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B5DA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CAA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52AD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D43F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8404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79D67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C8949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158,7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D98E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167,7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2E8B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174,6  </w:t>
            </w:r>
          </w:p>
        </w:tc>
      </w:tr>
      <w:tr w:rsidR="00E17E86" w:rsidRPr="00E17E86" w14:paraId="67A63DD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92DB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FCF5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519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9ED0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EE5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E758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3F5C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D114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0F63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60A2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158,7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380E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167,7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C7ECD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174,6  </w:t>
            </w:r>
          </w:p>
        </w:tc>
      </w:tr>
      <w:tr w:rsidR="00E17E86" w:rsidRPr="00E17E86" w14:paraId="6CE11F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9F5D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E38B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5FA9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05A0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FA17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B639C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79C9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2F67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398FA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C97B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9E71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7F11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E17E86" w:rsidRPr="00E17E86" w14:paraId="20CFF46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8430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4854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EB82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0CF7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784B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F6F6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493E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FF5E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E165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30B42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0B26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DE07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E17E86" w:rsidRPr="00E17E86" w14:paraId="2399769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E10842" w14:textId="029B407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деятельности Управления образования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06C6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EDDC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39BB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E418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8434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E7DB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CC4C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B9B15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8E2D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4 266,6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47571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1 875,7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80E3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E17E86" w:rsidRPr="00E17E86" w14:paraId="2BBA507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6869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AD1F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8DE4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78A9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CFA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C828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D484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EAD5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18C3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16E7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FCE94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1946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E17E86" w:rsidRPr="00E17E86" w14:paraId="22B5E3C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ACCC0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1B0A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7806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A5B5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2749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631A6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BCAC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24FC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FF69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81DA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89EF6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546B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E17E86" w:rsidRPr="00E17E86" w14:paraId="4C95118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F083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F9DA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3969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9650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A016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17C55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F79D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683F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489E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EA3D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3622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1DDFF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E17E86" w:rsidRPr="00E17E86" w14:paraId="0F71B0B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CDA6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572D9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56C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18B0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784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A0659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A2D6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17C6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2033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5325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3D1BC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450,4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3A16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450,4  </w:t>
            </w:r>
          </w:p>
        </w:tc>
      </w:tr>
      <w:tr w:rsidR="00E17E86" w:rsidRPr="00E17E86" w14:paraId="307409B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9513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1355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D192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E70C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D7C4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19649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90B7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EE17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F85B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E45D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D335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B0F3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4641F4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A501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3B48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C37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EF2F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FEC2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475C9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CEA7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F760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3CB2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9BF9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CF3C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A4497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A9734D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1182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C16A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14A5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1B6B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739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797AF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4467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4CC5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4478B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BFCD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4292E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D6B9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E17E86" w:rsidRPr="00E17E86" w14:paraId="5AA80A1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D432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B133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15DF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22BC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66A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B19BB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40FD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3C11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6A5B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3FA4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9B5D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A60B2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E17E86" w:rsidRPr="00E17E86" w14:paraId="2C78FC1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978F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5A09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3C94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2B41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6EC4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67608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2EC6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94E6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55C9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253B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76A2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4C41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E17E86" w:rsidRPr="00E17E86" w14:paraId="577D989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6B50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Исполнение судебных актов</w:t>
            </w:r>
            <w:r w:rsidRPr="00E17E86">
              <w:rPr>
                <w:rFonts w:ascii="Arial" w:eastAsia="Times New Roman" w:hAnsi="Arial" w:cs="Arial"/>
                <w:color w:val="2021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F932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6B4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3DD5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2784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2240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1DAD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921E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AF15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E651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E26D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08272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4964C0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53F9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94AE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EDBD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8888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8FC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A25D3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2EAD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C06B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E5B7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0BE46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377,7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E9ED8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EA10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E17E86" w:rsidRPr="00E17E86" w14:paraId="2AFE778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EFD196" w14:textId="09B4D72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Укрепление общественного здоровья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4812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D7C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947D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C6B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1ADE1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BDC7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8B19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5144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B871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ED54A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9BB1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2C80C04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3D389B" w14:textId="1D4F588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Редакционно-издательская деятельность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B191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7DF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EE70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A7C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2FA4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CBD5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B984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0DC9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FC62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56179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8320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12906F8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5C6D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E988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2B4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729D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013C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8DBA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3CC0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AFC4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023E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2101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D3EF2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2DBBA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50289B9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13E3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E17E86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0925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F10D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8D71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913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7AE5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CC2C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D0FDE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A887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75DA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4419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59354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48FAB42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E560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B698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FFF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B7AF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844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C1B9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E542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21D3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6C5D0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EC31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93F06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ECEA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17E86" w:rsidRPr="00E17E86" w14:paraId="65D0EFF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DDA8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863A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7080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0BA0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CEA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C7D44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CC15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6AFB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4249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0FC9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A3EB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99F8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13,4  </w:t>
            </w:r>
          </w:p>
        </w:tc>
      </w:tr>
      <w:tr w:rsidR="00E17E86" w:rsidRPr="00E17E86" w14:paraId="241B9F0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92B8BD" w14:textId="4203A9C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Гармонизация межнациональных и межконфессиональных отношений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C5F4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460F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D0E4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CE71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9B20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4CB7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2258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A96D8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F14B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EF549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0D66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13,4  </w:t>
            </w:r>
          </w:p>
        </w:tc>
      </w:tr>
      <w:tr w:rsidR="00E17E86" w:rsidRPr="00E17E86" w14:paraId="5C18ADD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B08258" w14:textId="052F22A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8549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6763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6BE0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EB6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1CA92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67E2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5937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AAEE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897C4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5D2B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6036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E17E86" w:rsidRPr="00E17E86" w14:paraId="3FAD88C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D2C2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7A23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B64C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9EE9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005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8FD5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1061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7B9C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28A2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ECD3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E6D03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72132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E17E86" w:rsidRPr="00E17E86" w14:paraId="171100C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654E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8898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6227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86FB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ABF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3145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5158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C652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60A4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8EEB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FD3F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6EAD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E17E86" w:rsidRPr="00E17E86" w14:paraId="02D6120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57B8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3C71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992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CA0F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4A0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491C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E2B8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CB9E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98C6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F903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0023F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4082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E17E86" w:rsidRPr="00E17E86" w14:paraId="5E79DD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7DC9F7" w14:textId="2D3865A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Проведение информационно-пропагандистских мероприятий, направленных на укрепление гражданской идентичности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B9F0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C8B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96A3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9FA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BDFAE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40D1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A0A1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63C4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B7131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0951A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2787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00900B4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29F5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CAAE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1B8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36D7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03D5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126F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47B3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C4F3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AE0A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C563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8715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45D8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5BF7D11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0CAB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7E86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1C6D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098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1010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6744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B6C1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21E0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9BD2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F196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D33EC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C05C2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0918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1F1694B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1D59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FEED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DAA6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1F70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3DB6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9144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0FC0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634E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8BD39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5883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ADE7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9757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60C0253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551A16" w14:textId="408C6CF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этнополитического и религиознополитического экстремизма, ксенофобии и нетерпимости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D688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3B72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ABCE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310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4FA8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031A7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1B57B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0002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17D58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B154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1398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E17E86" w:rsidRPr="00E17E86" w14:paraId="1156C12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61B4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438D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AA9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58F15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2FC0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FA6C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2E2D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947D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7A5A7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138F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E8286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7FC9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E17E86" w:rsidRPr="00E17E86" w14:paraId="28DFC01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3DF4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CB57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7B3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E66F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5E38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B77B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173BD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5F01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8CBF1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2FA46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67937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357C2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E17E86" w:rsidRPr="00E17E86" w14:paraId="76C5548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D939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781D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30C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9C22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E9D5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B64C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B3B6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5E3F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8AC02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DBCF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AEEE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2104F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E17E86" w:rsidRPr="00E17E86" w14:paraId="246717A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47D5C6" w14:textId="65F443C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DE0B8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1734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5561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9A8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1E3BD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DF47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B442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661E4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98A3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B7F2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1DCF3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75821FC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03D2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A357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D12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5AFC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A504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B919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08EE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B491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3C0C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6BFB3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345B2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D9CC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5A7758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09AF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9C6B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C2B1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1B94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2870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C5E00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4142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94E0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7D85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7D21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8B34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755C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7814881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95BE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C2F0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825C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2D38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3A4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58A8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3C26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99ED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4858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66915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87AB9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38C6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E17E86" w:rsidRPr="00E17E86" w14:paraId="107A8CA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B6DB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0956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4B01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79B3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CBC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72A7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A207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104A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E0CFD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5981A4" w14:textId="0B90694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272320,4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BCF1F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215 136,0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F4C6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200 754,8  </w:t>
            </w:r>
          </w:p>
        </w:tc>
      </w:tr>
      <w:tr w:rsidR="00E17E86" w:rsidRPr="00E17E86" w14:paraId="7ED386F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7273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C117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A0D3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E4B4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36A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80DC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9E7A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C27D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246E7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52C00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40EAC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1EF92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E17E86" w:rsidRPr="00E17E86" w14:paraId="4E20A07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EDD5D4" w14:textId="747D05A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30D1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995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2852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555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32012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66A8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5695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DB1BD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C8C3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0180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A348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E17E86" w:rsidRPr="00E17E86" w14:paraId="507379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B943A8" w14:textId="25C7121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дошкольного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656D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3909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3CD2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62A4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4F8B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9AB1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8D2E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82F3C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72BCB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2D8F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CEDF8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E17E86" w:rsidRPr="00E17E86" w14:paraId="720B3AA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0763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9186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196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3112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12F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D0FA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19D8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9480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61341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BB5C4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3ADA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DF71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4173A9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D690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7F05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07F1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D884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33B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EF2C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915D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B85A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E731C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127F6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537A5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2D518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914A84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3035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8D16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301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8E04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2FB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901D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D559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DB86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CCB9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CF0AB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7ECA7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CE570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D32730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8990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Присмотр и уход за детьми военнослужащих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749D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C9D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FFB9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809B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BCA4B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AE59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9D7F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230D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D437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5596A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24DC9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2C4B2A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74FF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8772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316C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2D52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C51F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E4ACC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A3B0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C678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916B1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AA8D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80000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31AB5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C36C87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079C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FE16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5DF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51A4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610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501D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8F63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D683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875C5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341E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801A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83D2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B674C1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B624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9E3C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190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5E6A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29D8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6100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60EB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35ED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3ECD2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4432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483A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BF399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9E23F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DEC5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48D3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3D8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D376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5AD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982A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B356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132A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74CF0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C198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71622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73A7D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E17E86" w:rsidRPr="00E17E86" w14:paraId="4FBB1B5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AA3A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9C0B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685E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0612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E93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9B74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DAB8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EA9C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07F35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B3047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44EA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CD5C3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E17E86" w:rsidRPr="00E17E86" w14:paraId="7F035F9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139C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7770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14B7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CB58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19BD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F74D3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D5B9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2C6D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4709B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EFD7C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DA925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1A24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E17E86" w:rsidRPr="00E17E86" w14:paraId="7A3C0C5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77BC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971D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4EA0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6F2F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110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682F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E6DC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972D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BF80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A787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15069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CAB14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E17E86" w:rsidRPr="00E17E86" w14:paraId="3AFCA95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B339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</w:t>
            </w:r>
            <w:r w:rsidRPr="00E17E86">
              <w:rPr>
                <w:rFonts w:eastAsia="Times New Roman"/>
                <w:lang w:eastAsia="ru-RU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AE1A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444A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EDF7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A39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F971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70F7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E3FA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08B5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22C8D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4D65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3DFC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E17E86" w:rsidRPr="00E17E86" w14:paraId="3C52B0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FA38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5CB0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AB5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4F1F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77A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7DBB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92A2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7EE0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7D8E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9C566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051D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4BF0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E17E86" w:rsidRPr="00E17E86" w14:paraId="4B22C1F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492B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1055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E0F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BEE2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054D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06DB1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4052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9C47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806F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4D26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CF68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F6F5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E17E86" w:rsidRPr="00E17E86" w14:paraId="2818909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790C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ED2B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5FB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A7D6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DFB8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2B2B3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A655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370B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D1EE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AFBA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E8109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7489F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E17E86" w:rsidRPr="00E17E86" w14:paraId="1B1A903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6F6D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BF61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04E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B294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D52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916B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D473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4D68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BE10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8AF8C2" w14:textId="3E22E36A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196062,4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575D5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156 843,0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4805A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145 954,8  </w:t>
            </w:r>
          </w:p>
        </w:tc>
      </w:tr>
      <w:tr w:rsidR="00E17E86" w:rsidRPr="00E17E86" w14:paraId="0450367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1C89A4" w14:textId="3D84E31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D940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950B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F423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EFA6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3D034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7F01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5B8B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1513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9D5CAD" w14:textId="5B7B3C90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195758,4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5F924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156 808,0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E6F4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145 919,8  </w:t>
            </w:r>
          </w:p>
        </w:tc>
      </w:tr>
      <w:tr w:rsidR="00E17E86" w:rsidRPr="00E17E86" w14:paraId="676D638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47514C" w14:textId="7C25474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069C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DE8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E4DD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540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A9834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2C07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25FF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CD3F4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A5E8582" w14:textId="21CF3F19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195758,4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34C5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156 808,0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8535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145 919,8  </w:t>
            </w:r>
          </w:p>
        </w:tc>
      </w:tr>
      <w:tr w:rsidR="00E17E86" w:rsidRPr="00E17E86" w14:paraId="1AC6E8A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A8FB6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6061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956D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9BD07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9965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DDC4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CC61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CCDF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A24D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8129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E2160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81C7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3D32DEC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D729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5E0D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A51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7723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9F2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D347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778F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C207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AC0A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0974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3B9CC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9DB4D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7008069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98EF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189E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9850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463A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36BC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EADE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55B1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8D23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8817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D08C3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43322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8D0DF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350A208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F10D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Организация предоставления бесплатного питания обучающимся с ограниченными возможностями здоровья в муниципальных </w:t>
            </w:r>
            <w:r w:rsidRPr="00E17E86">
              <w:rPr>
                <w:rFonts w:eastAsia="Times New Roman"/>
                <w:lang w:eastAsia="ru-RU"/>
              </w:rPr>
              <w:lastRenderedPageBreak/>
              <w:t>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A911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EE4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37FD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5A4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78732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B9AF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944F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2B3B2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CE6E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47BBB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9C992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193,9  </w:t>
            </w:r>
          </w:p>
        </w:tc>
      </w:tr>
      <w:tr w:rsidR="00E17E86" w:rsidRPr="00E17E86" w14:paraId="162B194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8F65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2F83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988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9321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A23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A4DE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07FE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AA83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912C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62DA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6F8A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2D1F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193,9  </w:t>
            </w:r>
          </w:p>
        </w:tc>
      </w:tr>
      <w:tr w:rsidR="00E17E86" w:rsidRPr="00E17E86" w14:paraId="5110967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7680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2DA7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F92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045C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5F47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04778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F724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3ED9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A2CB4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01217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11117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7CD10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E17E86" w:rsidRPr="00E17E86" w14:paraId="76BE4B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6A33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4838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030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84A3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75D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35D6B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026C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F8A3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AA5C2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2512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D5042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B01FF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E17E86" w:rsidRPr="00E17E86" w14:paraId="528911F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5364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Организация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3072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A46C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DF09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893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BF82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01ED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EF81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37E4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426B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27F7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49E9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383161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83BB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C4A2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AD79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0EDF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24D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966D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EFCC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8075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2524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B007B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8BC0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86EF3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E0C94F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F403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36D2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23A3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5063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4E9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E3EC0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79D0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370B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C6EE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0C3B5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1765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A312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158139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BC13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37EB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5844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5266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4058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87F7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2859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0483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4166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0FC9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FB93B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01A70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45D55E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F443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C89E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6555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7FDA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ECA3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59AA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F807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3A0B7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D7CF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3847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10C04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5226A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E17E86" w:rsidRPr="00E17E86" w14:paraId="7D976C4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B5FD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7E86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DA3F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B41E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F806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18E4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5F808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62F7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C9ED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F9DF3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99D03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96CE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8DCA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E17E86" w:rsidRPr="00E17E86" w14:paraId="39E627D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22AE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9E66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C304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A28D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1BB8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7B2A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2CC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1E66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42ED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AD35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E451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27CC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E17E86" w:rsidRPr="00E17E86" w14:paraId="026A5A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92E0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BDA1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D80D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9232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120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960D9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811D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52FD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C37B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B74F0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414F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9490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E17E86" w:rsidRPr="00E17E86" w14:paraId="11A3C7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3198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C05B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926C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579F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065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9576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EAD6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2F26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D565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9B00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657E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B5B9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E17E86" w:rsidRPr="00E17E86" w14:paraId="394A76A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1FCD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2031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2200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742F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EFA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BF922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A9BA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69C4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9F63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B725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14F0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6DD3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E17E86" w:rsidRPr="00E17E86" w14:paraId="36087E3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B7C0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54B6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C99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E6CD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FBC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D6E6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616D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B7E9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27CDB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AEA6E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90E8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837F6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E17E86" w:rsidRPr="00E17E86" w14:paraId="770F2AF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DE22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DB76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5A40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60F57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B541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79233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D2E6D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EE0F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6E331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E660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502F5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8D76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E17E86" w:rsidRPr="00E17E86" w14:paraId="29D8640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EFDD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1F07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71E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FBFB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E8A4B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02E0F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7CFB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D6ED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253EC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A0BDA0" w14:textId="26B4734E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145478,5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9782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120 938,1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46DF8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E17E86" w:rsidRPr="00E17E86" w14:paraId="234DB59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82E2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7E86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4470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9E98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40F7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536F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FC1F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5D65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1636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3196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55ACD7" w14:textId="73B84D4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145478,5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4D478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120 938,1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14B4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E17E86" w:rsidRPr="00E17E86" w14:paraId="3886A99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3C36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0496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054B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24B7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206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0AE387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B889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79A8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6374F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2F0BAB6" w14:textId="007983C0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124745,0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37A5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103 842,4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CFEB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E17E86" w:rsidRPr="00E17E86" w14:paraId="64EFCDC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257B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FBB4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4C22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D1AF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3BD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BD4DC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1741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3C1B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7ECF3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3D10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9A15C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56D9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E17E86" w:rsidRPr="00E17E86" w14:paraId="6A0C8E6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B5CF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D76F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DCF4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8CDC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661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20FAE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B0E7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AC1A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9451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0948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2CF6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3E883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E17E86" w:rsidRPr="00E17E86" w14:paraId="54D45A9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C08D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112B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B2C0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9F50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DC94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C3DA4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D1F5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B4AA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FD07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220D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059DA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1398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E17E86" w:rsidRPr="00E17E86" w14:paraId="79F36D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A452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0A98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999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C1822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B0A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C765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88EB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C3DA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ACB7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12D2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1847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7837A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E17E86" w:rsidRPr="00E17E86" w14:paraId="68C6528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BB22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288D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BF1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2D92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C87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07A4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3641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78D7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7DD04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F413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98E6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CAE5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E17E86" w:rsidRPr="00E17E86" w14:paraId="29A2827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57D4F7" w14:textId="3EF762A5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Региональный проект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Патриотическое воспитание граждан Российской Федерации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91C0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9C68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5C46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057A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3EB9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5688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B1EB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B1E0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EDA5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0FE50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6C1D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E17E86" w:rsidRPr="00E17E86" w14:paraId="0898B04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74D3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DAD4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7DC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3832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1AF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6C4F0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3FCD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C867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3794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C52A8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1AD2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072E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E17E86" w:rsidRPr="00E17E86" w14:paraId="43CC531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B030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4DC0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3C0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530F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88A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6FD1F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A019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F81A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0209E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60C1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FA51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E1056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E17E86" w:rsidRPr="00E17E86" w14:paraId="000884C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9C88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23D2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F24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3494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33DF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906C3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73D38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86DD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FBA4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5D1B5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33B3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F6991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E17E86" w:rsidRPr="00E17E86" w14:paraId="3318EB9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D9C7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C500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9F33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840A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FE1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C5A5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7364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D509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FCBE0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7EB97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9D8D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42AD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E17E86" w:rsidRPr="00E17E86" w14:paraId="5DE4B0B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13F526" w14:textId="5FB445B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Развитие </w:t>
            </w:r>
            <w:r w:rsidRPr="00E17E86">
              <w:rPr>
                <w:rFonts w:eastAsia="Times New Roman"/>
                <w:lang w:eastAsia="ru-RU"/>
              </w:rPr>
              <w:lastRenderedPageBreak/>
              <w:t>автомобильных дорог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B08A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EAC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09BB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5D3B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D0E9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A872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4E4F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3DAA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C7CB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C41A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A4681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6BE7F79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5C9362" w14:textId="2445703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Обеспечение безопасности дорожного движения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8ED8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179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3D77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C85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D7B10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3D36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50E2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212FE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C991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D33A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A68A7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40AD2BE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13216B" w14:textId="6FF450A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Формирование у детей навыков безопасного поведения на дорогах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F5E8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74B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495F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EFC2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F851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62F9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04A3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3FF3D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EC34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DB7A0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8A082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6E4BD61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79A6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E4A4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D89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E60C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7A6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E2C6B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1DF8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E1FC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B2B4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C3567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D8BD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CD910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472879E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611A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54D4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79FF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4EF5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6EC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12CF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BEE4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3DC3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A7BDD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F93C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08156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CEACF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2BA8FF0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DAA4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E126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867A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17C6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978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70564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F4E0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668D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64ECB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E6A3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61942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2A4B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6A2BCC5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4CC089" w14:textId="26C6939C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82FE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5AAC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9E0C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4643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D99BE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2680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1D1B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A386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D5ABA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A24A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909DB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4B9470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4BB72C" w14:textId="4C4B19D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BECC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A83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1B7A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48D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5700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AD15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0F97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28A3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A113D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5FC9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FC7F2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51490C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E5F0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4E9A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94E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5379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55C4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65F1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E96D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2262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17F6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5FD5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08394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F4D1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EF341F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0223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21EB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5509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53EE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832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DC18E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8B89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2690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3799D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BA2E4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1FC0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38B7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D91DDC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37DF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7B9D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4A5A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8F5F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FF2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81788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D0C2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C753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DB84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83BA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19EE8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4797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FF179C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F4E0CC" w14:textId="78260BE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Патриотическое воспитание граждан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60C7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E4A1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2029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E382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424E5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8CC9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2BC1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B39F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CF1AB1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3CDA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9D48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6BB5F87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D9E039" w14:textId="593BB0A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Организация </w:t>
            </w:r>
            <w:r w:rsidRPr="00E17E86">
              <w:rPr>
                <w:rFonts w:eastAsia="Times New Roman"/>
                <w:lang w:eastAsia="ru-RU"/>
              </w:rPr>
              <w:lastRenderedPageBreak/>
              <w:t>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7BBA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A072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55BB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9E6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9F28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E966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12A4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3B9C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F2BA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EC66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33678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02F3E4F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0A8A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725D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550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778F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DAFC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20657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5A6B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ED64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2C1D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6C1C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29A20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D3D7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2899E50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A26A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D714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980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1616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611C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9F6A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D863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6535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C109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E9808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983D7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F6EA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4E30DE7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F521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0891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FD6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A3CF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6CC0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1CA6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3F5E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09E0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017B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D986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50E5BC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2E2B4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7015C70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D25FE8" w14:textId="77777777" w:rsidR="00E17E86" w:rsidRPr="00E17E86" w:rsidRDefault="00E17E86" w:rsidP="00E17E8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17E86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B623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7B0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A9D9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A7F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94EE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9FA3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5B49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1091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C97F1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18 513,0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229F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10 694,3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4368B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11 178,6  </w:t>
            </w:r>
          </w:p>
        </w:tc>
      </w:tr>
      <w:tr w:rsidR="00E17E86" w:rsidRPr="00E17E86" w14:paraId="5FCB77D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80D2AD" w14:textId="4DD754A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1EF1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2FB6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882C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6BB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819F6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0A5A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43EC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CDB5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1C21D7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18 391,0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F0C6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10 652,3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F840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11 136,6  </w:t>
            </w:r>
          </w:p>
        </w:tc>
      </w:tr>
      <w:tr w:rsidR="00E17E86" w:rsidRPr="00E17E86" w14:paraId="37C52DA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C298A8" w14:textId="13E8F6C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дополнительного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6715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FCA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35BD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C5DC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2B7CBB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0F81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EF95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B51E6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0E76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18 391,0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F02D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10 652,3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A01F2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11 136,6  </w:t>
            </w:r>
          </w:p>
        </w:tc>
      </w:tr>
      <w:tr w:rsidR="00E17E86" w:rsidRPr="00E17E86" w14:paraId="61D5AB0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7537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E145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2AEC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CAC5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5B0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16DE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6DC1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B573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0C48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43D4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473C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FBE6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0B6917C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0EB1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7C662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C182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C544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D741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9083D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1E82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7F06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922F0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C732C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98CD3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A9619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2E65B02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C217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10D8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5140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24DB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13E4A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63706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135C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CD46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309BC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9290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B43E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9BCE3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1A0EDBB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2406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716CB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A7F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8AC5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1B2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F49F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9749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E83A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A1A30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9CDEC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FE88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B5A8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E17E86" w:rsidRPr="00E17E86" w14:paraId="6130081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0F0C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5A17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D35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3A36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521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0FB6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E65F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D757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53F9F3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4CBFA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5F04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84A9B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E17E86" w:rsidRPr="00E17E86" w14:paraId="6C91BA9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B2D5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B4D7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B49C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DE50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AA7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2A9A5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40FD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5914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57C27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00E8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8D7B1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C473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E17E86" w:rsidRPr="00E17E86" w14:paraId="5DBCE48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AF3E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E17E86">
              <w:rPr>
                <w:rFonts w:eastAsia="Times New Roman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FA5E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8F1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20E0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56DB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329B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7502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E30D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7710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9CC1A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15 470,5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61CE4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D85B6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E17E86" w:rsidRPr="00E17E86" w14:paraId="456575A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971F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AAD2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690D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4277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FA5A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7B0D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BEA7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3172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5F7F1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F446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1 694,6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3D6B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63529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2D16EA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5F63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8B65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6BC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3409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9FB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ED232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DA5CE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2BE5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3193D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67BF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936C8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B2436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E1B4B4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9011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F6AB7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D0B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4F70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8ED1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F07F7F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C077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C4A31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B1C9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67FAE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B44CF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9C678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71748F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24FCA6" w14:textId="1E1F7C3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FD5C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C5E51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F28C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F9D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F2ACC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EFE7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9A9F4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BDCF0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1002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F3360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0A66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58C4F6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576B9F" w14:textId="5419475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C893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D4F5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D9858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3BD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EF023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7FC8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4671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B88BA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77382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55980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35,0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A5D2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35,0  </w:t>
            </w:r>
          </w:p>
        </w:tc>
      </w:tr>
      <w:tr w:rsidR="00E17E86" w:rsidRPr="00E17E86" w14:paraId="55603EE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D01CBC" w14:textId="3AB1F2F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злоупотребления наркотикам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EB0F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7D5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5FFC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7DD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A947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1B59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5364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322E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374D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8A69B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AA274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E17E86" w:rsidRPr="00E17E86" w14:paraId="575295A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598F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EFEA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1236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C526E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35D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8E0F1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AB4D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CCEE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D832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03AE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5C79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AA0A1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E17E86" w:rsidRPr="00E17E86" w14:paraId="15F17E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4444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0FF5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427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8629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E851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A7F9B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7750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68FC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A9AB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33CA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3E6C3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6D49F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E17E86" w:rsidRPr="00E17E86" w14:paraId="1770219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80BA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85DD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3FE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D353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892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29366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CF71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41F5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D7F52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89B24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E58C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542D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E17E86" w:rsidRPr="00E17E86" w14:paraId="26AF0D6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C69C5D" w14:textId="4CE5254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Укрепление материально-технической базы учреждений, решающих проблему наркомании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6980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79A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A15A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9B4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5755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7233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3F5A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8571B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674F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664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C19D9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30F5A48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A26D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5776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E33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FA19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71B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AF4B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013E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BB5E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271A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1E00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0B87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6266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0E9DB05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B4ED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15FA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3A91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E21D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244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1EEF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E0A4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1EC5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B9A23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34458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0046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920A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7D908B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8329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CEFA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EEE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E8D4C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83A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386A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5AFF1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F873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47ED7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12B03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A26F9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431B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E17E86" w:rsidRPr="00E17E86" w14:paraId="257C437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3B2FA1" w14:textId="68F6C01F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9F066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6AD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EAF9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814B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53D96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BCF0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6167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BD76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76EC1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EF112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58C4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E17E86" w:rsidRPr="00E17E86" w14:paraId="1B99B12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34B9B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C595F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81C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072B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63C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1177A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B062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C3EA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7FE11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FC13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7294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BC97B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E17E86" w:rsidRPr="00E17E86" w14:paraId="165CCBA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2DE5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D6EC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944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CF42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2D75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EF35D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4F96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4363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44485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9868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FF44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FDCA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E17E86" w:rsidRPr="00E17E86" w14:paraId="4E5C11A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FD2B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7598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62A1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D75A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B214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9B60D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36AEB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D95D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1DD1D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AAE74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B905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20B80E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E17E86" w:rsidRPr="00E17E86" w14:paraId="6521A0F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1E0C4F" w14:textId="15FDD76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Патриотическое воспитание граждан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CB07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FD83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B20B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F2D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E11BFD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F9F7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9798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3BA96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82955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C3AB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8638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360A0BA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28234D" w14:textId="4106DE1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DF34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EB83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0DA0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E671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3257A9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DC53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7AAB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156B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CB63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A1D6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C14F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2ED589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6E42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F0E57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9F2F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FB14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9E6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00FCF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86C7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A0E9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2331E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2E61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689B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18CF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5C6CBD7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1351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338D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BD2A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0FBC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D99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7BCDB5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373E2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57EB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CECDA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8EDA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5964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46BF3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265D39C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AEA2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9FE1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488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1DF25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75C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CC289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342B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6E80B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44BDE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921A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0A88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17F6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17E86" w:rsidRPr="00E17E86" w14:paraId="6B2C12C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7D94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C827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DC2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3BF8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1C9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D4989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2529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B844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162AF6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E7B13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2AB0A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BDD1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E17E86" w:rsidRPr="00E17E86" w14:paraId="475FA5E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D90907" w14:textId="7ABB09B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3C15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305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8DAA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C30A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778C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4957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B118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F063454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1253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0A1A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CB7EF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E17E86" w:rsidRPr="00E17E86" w14:paraId="77511BF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6D7CB8" w14:textId="0B561E5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566F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0D72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EEB2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3657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BAD8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1FC5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F9BF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62D3734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ABA9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88AA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0F58D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E17E86" w:rsidRPr="00E17E86" w14:paraId="5430127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AA14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F414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D0C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9FC0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9A79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D3FC4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6D5F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FBAD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A4BA37A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CB65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FFCD6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1BD3F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E17E86" w:rsidRPr="00E17E86" w14:paraId="26C65D8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40B9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124C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15DE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0E3B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6CE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F8175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A5002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030A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2ACC9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CCA9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B88AF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5C237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E17E86" w:rsidRPr="00E17E86" w14:paraId="469F99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FF47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7941A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852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E1C0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4A4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57F6AC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2F2E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059A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F4114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47DD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FE23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79A54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E17E86" w:rsidRPr="00E17E86" w14:paraId="38A9010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D5A9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C24ED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6FA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D0FD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017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BB4A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3773A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5D38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B55BD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34AAC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B73A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A3CC6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E17E86" w:rsidRPr="00E17E86" w14:paraId="0B0A905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99AF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E61E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1B71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D940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8C33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8FA8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2D1B3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7AA3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AE771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0A98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5 823,6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D7A9D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5 516,0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3E6DF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5 047,9  </w:t>
            </w:r>
          </w:p>
        </w:tc>
      </w:tr>
      <w:tr w:rsidR="00E17E86" w:rsidRPr="00E17E86" w14:paraId="055802E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5018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CA7C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179C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E0D4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327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2777A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9536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6914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144CD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78D18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EAD3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C7CE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E17E86" w:rsidRPr="00E17E86" w14:paraId="72496C2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731841" w14:textId="78D7397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7637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29D0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42BA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FD46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90A4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0367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95C3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6F6F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F258E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EA23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76114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E17E86" w:rsidRPr="00E17E86" w14:paraId="18E2A7C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C66BA3" w14:textId="33983F4A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1BF5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60C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3CBA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3E6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3DDB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081C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3DBB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4FE8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992D6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131A5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A4E4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E17E86" w:rsidRPr="00E17E86" w14:paraId="54CA5C6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4BA608" w14:textId="77777777" w:rsidR="00E17E86" w:rsidRPr="00E17E86" w:rsidRDefault="00E17E86" w:rsidP="00E17E8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17E86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2D5C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F9F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A464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BAFF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D5CBF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FE8D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7C24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999B6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8EC0F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309B5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7DD7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E17E86" w:rsidRPr="00E17E86" w14:paraId="21B8136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47C7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B357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4DD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2646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6393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E2E95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192F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400D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D4662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04611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2A65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4920A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E17E86" w:rsidRPr="00E17E86" w14:paraId="2AD0857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CE5E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FB9CB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84A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06AD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3FF4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BA2D5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DBCC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4E57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76F87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B15F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BB730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DD7CC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E17E86" w:rsidRPr="00E17E86" w14:paraId="4A6A93F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9CDA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6725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12E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FF752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E13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77BC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781B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CB44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91DE4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ACA18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1822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6E140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E17E86" w:rsidRPr="00E17E86" w14:paraId="1D147EB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BA63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A81AB7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BCA2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A7E0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D20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8C076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050A3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655C9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C9E9F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C66EC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2 650,1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39630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2 813,0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3D0D1F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2 812,9  </w:t>
            </w:r>
          </w:p>
        </w:tc>
      </w:tr>
      <w:tr w:rsidR="00E17E86" w:rsidRPr="00E17E86" w14:paraId="0CC37EF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4D5DD0" w14:textId="6C584F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14C4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967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A3E0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A01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C0EE3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46B4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8B2C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2A5E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7C83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D096D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3367F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E17E86" w:rsidRPr="00E17E86" w14:paraId="52BD2A0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E9D79D" w14:textId="0655AB3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Опека и попечительство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0189B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0DDA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75B5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19C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0A2F3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6750D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959E1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DF1C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C4D42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0515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0F65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E17E86" w:rsidRPr="00E17E86" w14:paraId="4483C8B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01B8E4" w14:textId="70CE6EA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</w:t>
            </w:r>
            <w:r w:rsidRPr="00E17E86">
              <w:rPr>
                <w:rFonts w:eastAsia="Times New Roman"/>
                <w:lang w:eastAsia="ru-RU"/>
              </w:rPr>
              <w:lastRenderedPageBreak/>
              <w:t>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886818">
              <w:rPr>
                <w:rFonts w:eastAsia="Times New Roman"/>
                <w:lang w:eastAsia="ru-RU"/>
              </w:rPr>
              <w:t>н</w:t>
            </w:r>
            <w:r w:rsidRPr="00E17E86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1EC9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D1E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F867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2DF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D3A6B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2893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BD07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DF77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E890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DFBCA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F9FE7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E17E86" w:rsidRPr="00E17E86" w14:paraId="3E90263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B81E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6E3E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67EF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5374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BB49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0B13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E651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C256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8D54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5F392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5A64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2CA86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E17E86" w:rsidRPr="00E17E86" w14:paraId="16CF704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172D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2BFF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2D0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0C09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DE6B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CC37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7FA9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8C12A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9B5534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49DD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B351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4046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E17E86" w:rsidRPr="00E17E86" w14:paraId="3A0D876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140D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5D2E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AC0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0A6E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C2F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81D9E5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4F4A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F403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33D6F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6D8D9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219B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C5954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E17E86" w:rsidRPr="00E17E86" w14:paraId="13CF95B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0F6C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B9CA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8D1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CE7D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308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07D47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37047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B42A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8DE5F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FB95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F995E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BE47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E17E86" w:rsidRPr="00E17E86" w14:paraId="7397190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AEF18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74D1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FFA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4BD1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F26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67FA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14CC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F9D9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423A8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7077C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4AA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4AE7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E17E86" w:rsidRPr="00E17E86" w14:paraId="7205971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A929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</w:t>
            </w:r>
            <w:r w:rsidRPr="00E17E86">
              <w:rPr>
                <w:rFonts w:eastAsia="Times New Roman"/>
                <w:lang w:eastAsia="ru-RU"/>
              </w:rPr>
              <w:lastRenderedPageBreak/>
              <w:t xml:space="preserve">попечения родителей, жилыми помещениями специализированного жилищного фонда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B806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21F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0C77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13C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B4BC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9E72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8AFD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2260C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8C913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0BF6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F6B8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4E9FE7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82B62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9304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13546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993C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CE8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6A772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69E5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9F63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9C9FE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52408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27900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7167D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AB8133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D3B7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2170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0A46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1016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D5B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CAB7F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475A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5560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C6ED9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90A0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E7B4F0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B94E8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F68A08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C677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D320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E8C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A832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9891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2198A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EA70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FA4E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A243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FC4F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29487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24F21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</w:tr>
      <w:tr w:rsidR="00E17E86" w:rsidRPr="00E17E86" w14:paraId="09D7E61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E2D6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4AB6B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50BE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9914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564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5D494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430FB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BE26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3E78D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2239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D0F27E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7A09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E17E86" w:rsidRPr="00E17E86" w14:paraId="184C883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A356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348B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DA2C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FBAE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491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C3FBD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4CB7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1AA6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83FE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D15F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3831E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DECC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E17E86" w:rsidRPr="00E17E86" w14:paraId="12273C7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1339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830D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9BDE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AE902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CA6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F2D6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0A61C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56CE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636A3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92802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EE5B5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71CF3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E17E86" w:rsidRPr="00E17E86" w14:paraId="1F0BEC9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4644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CCCA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8604A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6DAB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91AC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E641C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932D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4D15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650EB8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967FC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55804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CADB5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E17E86" w:rsidRPr="00E17E86" w14:paraId="12C0514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8133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A1A7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683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E869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1913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FB1E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BF88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EEAA8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E12043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439A5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93C2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9C0D8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E17E86" w:rsidRPr="00E17E86" w14:paraId="54C6962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FC05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7C91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E854B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07CF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85B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BE622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C945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714C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48774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984A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C5D47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1910D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5F1A115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7BADC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C7D5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D36D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3EC0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BD2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B88E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4505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FCED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2C77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CF2AA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496C5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241A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2E771E8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1748B1" w14:textId="4DDC149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Муниципальная программа</w:t>
            </w:r>
            <w:r w:rsidR="00886818">
              <w:rPr>
                <w:rFonts w:eastAsia="Times New Roman"/>
                <w:lang w:eastAsia="ru-RU"/>
              </w:rPr>
              <w:t xml:space="preserve">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4C4FD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A0DF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B9614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D4BC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443E1B7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36FB60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56802C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C7FD9D8" w14:textId="77777777" w:rsidR="00E17E86" w:rsidRPr="00E17E86" w:rsidRDefault="00E17E86" w:rsidP="00E17E8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D526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F3AD5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244B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38CDC3E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DB31BB" w14:textId="28DF08D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физи</w:t>
            </w:r>
            <w:r w:rsidR="00886818">
              <w:rPr>
                <w:rFonts w:eastAsia="Times New Roman"/>
                <w:lang w:eastAsia="ru-RU"/>
              </w:rPr>
              <w:t>ч</w:t>
            </w:r>
            <w:r w:rsidRPr="00E17E86">
              <w:rPr>
                <w:rFonts w:eastAsia="Times New Roman"/>
                <w:lang w:eastAsia="ru-RU"/>
              </w:rPr>
              <w:t>еской культуры и спорта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0FA3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12A4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F006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33E1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6577F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CC99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24F3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A450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B3B1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79B38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8C1405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1F140AC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E1A2FA" w14:textId="6AF520D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Физическое воспитание и обеспечение организации и проведения физкультурных мероприятий и массовых спортивных мероприятий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3628C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78A4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1179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6743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A219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B706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8CBEF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86D1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00F29A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0BDD9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4E5B5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3CFCA1C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ED4D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BA7B5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B0E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035B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CDD98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1F573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61381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B187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FB374D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2969D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727C3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B8CA0A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332E1F4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D6369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F911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2702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9778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654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D201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89F8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1283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3CA3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74F1B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0D9FE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614B3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0ED6C0D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71DB8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FEA40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6806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D982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81A9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A00B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D61F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8C59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46278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B557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7F398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731DC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1B91734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B0022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5009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7E0B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7BA30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B31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054E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A0C8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2C84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6E1ED4A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5935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5445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4EFB8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4BC8CD9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0141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2FB8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C867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373E4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5D7D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B17C9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05A4B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8DD87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7B696C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2C38E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33A3E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C8F2D4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3D7CE8C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831D3F" w14:textId="11FEAEC1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05F7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37A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B169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31E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9374A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371A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FE48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4276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7BCE1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41D7F2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AA4C0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6498FBE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FBBDB0" w14:textId="41F27C3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A8F2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E03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B751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C65B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39FFA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659F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93BD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2D3AA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320F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497C9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E0A1A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3AF7402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04319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EE7C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7C8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38104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4BB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13C23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3B77E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7442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E1596E0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4A00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AFA0CD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5CAAA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5DF0B38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63F340" w14:textId="651CF46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77C01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11AE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5454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3051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FBCDE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C23D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B603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2A186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9C2692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248A6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83AAC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E17E86" w:rsidRPr="00E17E86" w14:paraId="4508D01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242CA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D261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FEF2F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BC44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9046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6F8A8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6206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9DAA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901F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0956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37BE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481724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621C96" w:rsidRPr="00E17E86" w14:paraId="29754EB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23460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42BF0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66D64" w14:textId="77777777" w:rsidR="00621C96" w:rsidRPr="00E17E86" w:rsidRDefault="00621C96" w:rsidP="00621C9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BF81F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EA15D5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C546732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07A255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EB876C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EB70D7A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F8CF9F5" w14:textId="09B5CE2B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76 142,5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E5DF06A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24 469,1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4DCE622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23 753,0  </w:t>
            </w:r>
          </w:p>
        </w:tc>
      </w:tr>
      <w:tr w:rsidR="00621C96" w:rsidRPr="00E17E86" w14:paraId="15A2ABA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5A7ED5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C0608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33EBB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CA6E2A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F1201D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469F718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38FF40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A5288B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1144B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D863A14" w14:textId="54EFED63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1 637,9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16F1F68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F14A24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1 131,6  </w:t>
            </w:r>
          </w:p>
        </w:tc>
      </w:tr>
      <w:tr w:rsidR="00E17E86" w:rsidRPr="00E17E86" w14:paraId="1CA2BB8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9F02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31A4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80B51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AF1C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E9081A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4E8A436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F0927F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30D4AC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75BAFB7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370C2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7D5B8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10E80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E17E86" w:rsidRPr="00E17E86" w14:paraId="5BA62DD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01C3A0" w14:textId="2E03D6C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BA9B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F8F1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5695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C141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F952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EAD493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E9CB2B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23FA33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3425E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341F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EA283C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E17E86" w:rsidRPr="00E17E86" w14:paraId="5C4DA4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39E5C1" w14:textId="17A58E2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2FE3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C21A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E4DE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3EDA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3400A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E75708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02BE39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C487556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CA3B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6921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325CD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E17E86" w:rsidRPr="00E17E86" w14:paraId="0FC182B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997509" w14:textId="31D226F9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Исполнение показателей бюджетной сметы Управления культуры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2BAD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A6B3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4068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D6DE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56DE65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2ABD5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AED114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97CC9F" w14:textId="77777777" w:rsidR="00E17E86" w:rsidRPr="00E17E86" w:rsidRDefault="00E17E86" w:rsidP="00E17E8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91E0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C5403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E1C53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E17E86" w:rsidRPr="00E17E86" w14:paraId="760AADB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C13D1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5075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FC9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AEFBF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5422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6C752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AAF5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928B6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4FBD4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1CAE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5690F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B033B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E17E86" w:rsidRPr="00E17E86" w14:paraId="6272437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B640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C35FE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3EB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BFB5F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B5E6F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6B02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398E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0A60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367C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5A0B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7FF9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A87AF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E17E86" w:rsidRPr="00E17E86" w14:paraId="2F23F48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9417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66F9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F71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2D7F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7067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02F0AB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BAB4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AFFC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7E25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6190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DEFE60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5912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E17E86" w:rsidRPr="00E17E86" w14:paraId="50551FC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68A3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4DAD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36FD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152D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6C2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9EC3B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A2DA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9363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5B77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0B82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102,7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9130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6059C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E17E86" w:rsidRPr="00E17E86" w14:paraId="7902793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B1D8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7E86">
              <w:rPr>
                <w:rFonts w:eastAsia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C42A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A1A47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2F2E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7FF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DEAE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E3A1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C792D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259B74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6D8B8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32A9F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2B4B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EB9FF0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F055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FD63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D14B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55A4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C29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71F5C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28884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01C4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D269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41E5C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BC512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2576B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5F81FD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791F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CBDC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CC8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3AAD3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435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759435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7843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B903B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D105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BCE2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597D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02E94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E17E86" w:rsidRPr="00E17E86" w14:paraId="6B82CAC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E9BD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155F2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F069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18E4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F842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C16B3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F47E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A4D7E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9FB7A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A217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6DA4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146283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621C96" w:rsidRPr="00E17E86" w14:paraId="73406AA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AA48F4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6BD7A8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1173BE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92016F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DEF1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2DB2C0A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3542E4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53F4B4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DF68FE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FCBBCAC" w14:textId="01932E29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1221F9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AE214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6E7203F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476C4C" w14:textId="1959AF69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124FF1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18A19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6BA7B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EE285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A14A84F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89CE0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B252B0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E1B09D8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55907E" w14:textId="71F941AB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394F056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3D506C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5C202FB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0E13DD" w14:textId="079E15CC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архивного дела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1CBA8F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DDF69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E0825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F5B446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11E2C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34F3B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77432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58BA96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8FAF0E5" w14:textId="334EDB7B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DF86A51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137945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3FE3891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D39603" w14:textId="1FCB1A54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 xml:space="preserve">Обеспечение деятельности МАБУ </w:t>
            </w:r>
            <w:r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ОМВА</w:t>
            </w:r>
            <w:r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>, укрепление материально-технической базы, создание оптимальных условий для хранения документов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52EC7B5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B043B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21CE7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9A987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E9902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4B5E5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6FF2D9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0C4393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2D49ACD" w14:textId="7EBBC461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1436273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1247D31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7E01F4E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0FC104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6C7D56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111FA4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F7906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C61C3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2EF7093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BE7F41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24E83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EE16F1" w14:textId="77777777" w:rsidR="00621C96" w:rsidRPr="00E17E86" w:rsidRDefault="00621C96" w:rsidP="00621C96">
            <w:pPr>
              <w:rPr>
                <w:rFonts w:eastAsia="Times New Roman"/>
                <w:b/>
                <w:bCs/>
                <w:lang w:eastAsia="ru-RU"/>
              </w:rPr>
            </w:pPr>
            <w:r w:rsidRPr="00E17E86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FF310E4" w14:textId="6619FADE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ADBBFAF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B559A01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3765293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1D01E9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DEFFEA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C9DA8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09145D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F27E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C8B7768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708F32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3256C4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03782B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C9F1E7F" w14:textId="334E45EF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F61AA74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0D50672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621C96" w:rsidRPr="00E17E86" w14:paraId="16A9598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EC03AB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559048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8D2035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194316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2F4E74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EE1791A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EFC6CC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AA2640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98A2A2F" w14:textId="77777777" w:rsidR="00621C96" w:rsidRPr="00E17E86" w:rsidRDefault="00621C96" w:rsidP="00621C9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4812B1D" w14:textId="4013AA56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5FA96F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2F4067A" w14:textId="77777777" w:rsidR="00621C96" w:rsidRPr="00E17E86" w:rsidRDefault="00621C96" w:rsidP="00621C9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E17E86" w:rsidRPr="00E17E86" w14:paraId="08FF365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DC56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EB76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9FDE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FE28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52C6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84A0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FC65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D8EA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3AE78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756BD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5B5E7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E7F69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392121C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D424C2" w14:textId="77777777" w:rsidR="00E17E86" w:rsidRPr="00E17E86" w:rsidRDefault="00E17E86" w:rsidP="00E17E8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17E86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93041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FAE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AB48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64652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8F4B092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26C9BF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169635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A8D1F5C" w14:textId="77777777" w:rsidR="00E17E86" w:rsidRPr="00E17E86" w:rsidRDefault="00E17E86" w:rsidP="00E17E86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17E86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F8D76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6D43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DC7E82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5DA3200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1925A2" w14:textId="3AFEE2FE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C591F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E84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AC456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F9C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A64B4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6F476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12635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7A4AF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9B96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F682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0EC20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29CC27F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0F7604" w14:textId="074B42A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2F65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0D9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AB9A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5160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1EF30C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2EA0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C1CC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0BE2C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ABED8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68BA0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5A36E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6CAB5AE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250E76" w14:textId="51B3E2D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Субсидии на выполнение муниципального задания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A88A6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25A7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E5B1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DBD63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6B4B6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CBDA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9597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F34F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35E0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7F4D8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7308D5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3C37A59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CC67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A105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5122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B607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4AFA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87970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D20AA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EE7B8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9050C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1CA22B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2A2B06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6573FC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54B4E81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D77C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CE1A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2C8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6C0E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7A9F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F51E0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1F7F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6921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E387EE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86940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8E048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F3FFC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3FDD4A1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38C04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3447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B309D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8D67C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416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46F8C4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657B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50F2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26ED8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18552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2B6B30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5FFC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E17E86" w:rsidRPr="00E17E86" w14:paraId="1A0F0B1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6FE7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125F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1AD3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8FC35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6CE8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96EFC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DA59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A76B0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1C186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525E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0AD6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9D5CC6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E17E86" w:rsidRPr="00E17E86" w14:paraId="7C15932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2A62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072D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EE1F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0F76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48C2A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A6091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CC1F3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D5AE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A8266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7970DE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8FC9E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E4AF1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E17E86" w:rsidRPr="00E17E86" w14:paraId="4EAAB82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BBA293" w14:textId="3762D79B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58C6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B1F89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99E6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38710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05443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AC77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81C7B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D6B0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233CC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84AA0B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20401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E17E86" w:rsidRPr="00E17E86" w14:paraId="0ADB9FD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689AF9" w14:textId="5FD88168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0E09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86422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A3D05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B959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B264D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6595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16E46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46612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30AAF9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BFE650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76BA7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E17E86" w:rsidRPr="00E17E86" w14:paraId="0AA4760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8F3786" w14:textId="60FDB86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E17E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51C9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45C9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813A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A6FC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01EB6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506F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CD23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DE3EB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BC9DC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09DE4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A0B0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19E80D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5132E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1A96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D348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A5BC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0F60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42C1A9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05638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C838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35115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E84AE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8EF8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BD8A77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E5C47A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C179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5CCC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C8B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F5B3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E1B99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99A53A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8776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D4F26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F6435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26E23D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661F84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77F6B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298AAC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35A28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A87B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66CF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DDF6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DFD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0CAEF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A098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000E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B37467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962F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6B386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046AE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35F6506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DCEEDD" w14:textId="22EF7CC3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библиотечного дела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C441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EBF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AE2E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3F3A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6AFE3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C3D2C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7A97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52530A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C95B6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DC4503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471B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E17E86" w:rsidRPr="00E17E86" w14:paraId="3ABA27DE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76FF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28E61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02B1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52F6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BA8D8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0D525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14A4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EC97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7A8C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95EFC7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C096F8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1093EC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E17E86" w:rsidRPr="00E17E86" w14:paraId="4A97B79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9845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B858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9DA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AFA8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268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49322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9D4D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BC8C8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67DF8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3F5FD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F1591B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82D0F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E17E86" w:rsidRPr="00E17E86" w14:paraId="18496DE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6B4B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4D0A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7F7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09B1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E9D4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4695D3F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F202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4F0DB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2CD82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10296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5ED4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1BDF1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E17E86" w:rsidRPr="00E17E86" w14:paraId="0133C0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0967B8" w14:textId="47035FD2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Развитие инфраструктуры сферы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DCD7E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3C5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DA55F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201AA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FAA53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8EEB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CB88C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54BE6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BD7C2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F5BF28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74E9A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8B6EBC7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7071C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C9514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401D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C182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1798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28F0B0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A7CC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6722E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B34F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F1B8A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445E5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87557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80BE094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801F1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34869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1D6B7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B159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B7DB9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70C0A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9C47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70C39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80DA7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E05D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06CFC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278A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A6DEA4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B3715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1026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951A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2113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89F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FD0AD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96AA7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1652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15966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DC2C9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4AC1D3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E969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AD9B7C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C2B336" w14:textId="5A8B6BA4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Субсидии на выполнение муниципального задания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6208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F256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E35A1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529A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D1CF0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53591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8E7D0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75F916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859A2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B5A47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745B2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E17E86" w:rsidRPr="00E17E86" w14:paraId="4B84C405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6CAB4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CF4B0E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307D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C0F4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AAA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7D938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6289F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53CAB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795476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4E0B0E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AEF65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D07B3A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E17E86" w:rsidRPr="00E17E86" w14:paraId="76D2F9F8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60DB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C9A0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1255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7584C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74010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D57C2C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D9363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0102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3C780A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79EFA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8FB1D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495ED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E17E86" w:rsidRPr="00E17E86" w14:paraId="715B836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CC924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13CE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3A27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AB9EB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F3DDB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8E9C0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03FEB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4EEA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7A8F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D927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9DB126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45E512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E17E86" w:rsidRPr="00E17E86" w14:paraId="2871484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CC0E02" w14:textId="750ACDA6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Общерайонное мероприятие культурно-досуговых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4240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B5915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967D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659D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5386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4E5F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C31E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676FE8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E105B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90A6F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620B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128D6A0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EEFE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7ABEF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1E99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E738A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5285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898C0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2A8C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5F3A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E4E072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27449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239EB7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30A709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74F74DF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2A6C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9E07B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9BA7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7FD65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E435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B7A068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58F2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63F43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39D33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0C14AF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264FA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6EE09B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2032702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7664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F5B5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F4E0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7071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86BB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0A5C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7CF40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AA26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49C8F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5316B3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3EBD1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8DDCDF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E17E86" w:rsidRPr="00E17E86" w14:paraId="63DD287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05DE63" w14:textId="6966256D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Региональный проект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E17E86">
              <w:rPr>
                <w:rFonts w:eastAsia="Times New Roman"/>
                <w:lang w:eastAsia="ru-RU"/>
              </w:rPr>
              <w:t>Культурная среда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3161B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E9C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57C63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CA8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EC701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933AD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45220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51360F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20EAEB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51DA0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72725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AC2BBA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66A6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Развитие сети учреждений культурно - досугового типа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1C3E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D38E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CBCD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6B4E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EA8191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D6EF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AD11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377E11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9039D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3AC8B46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0BCEC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269C1150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A6333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0873C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4E00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72D70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FDC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5BCDD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7BF5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978FF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287B00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CA30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4A7FFC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C0B3FD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580703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51027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D8E9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714C5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89D34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A734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71A53E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60D6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1FF2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B8D25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66AEB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ECC78A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53CB88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5A40CC11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5E6910" w14:textId="1D0CAD85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Региональный проект </w:t>
            </w:r>
            <w:r w:rsidR="000012BD">
              <w:rPr>
                <w:rFonts w:eastAsia="Times New Roman"/>
                <w:lang w:eastAsia="ru-RU"/>
              </w:rPr>
              <w:t>««</w:t>
            </w:r>
            <w:r w:rsidRPr="00E17E86">
              <w:rPr>
                <w:rFonts w:eastAsia="Times New Roman"/>
                <w:lang w:eastAsia="ru-RU"/>
              </w:rPr>
              <w:t>Творческие люди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F17EA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49F9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BC26D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C14E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529A36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6D771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7E5F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61C1FA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FF68F4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1,9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0E443B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063C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78FA4E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E189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76576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46E6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0D322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AB56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F1CF33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ABB94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EEF3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C0E4BC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7E4A7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6FAA4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88669A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1EC0D0E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B6E49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6CACE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3111C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83B1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1A3F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6BAAD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860D3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B4D9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513A45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D94CA3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01F73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192909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5BF520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1A4F9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6BED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126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EFDFF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70D11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012339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516E8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0A595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11EA8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25EC59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28CEDA1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29192F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7544229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BA1FD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648AB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2B7CB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5CE66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FEE5E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8C7113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EBF7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90E2C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B58D20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97EE39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3EEBBE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8AC4E4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016923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F077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1A49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F237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50FAE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5515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05FF75D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97CA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0FAC3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4EB7D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F052C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8A39C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7AAE0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B99F8F9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88BC6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B1220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40F1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747C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7AC2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F46C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0467C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0D9A9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9F0DBF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8335A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51B8E4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D2DA8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615DCC4A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F169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76EB1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4FCB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FEBC0A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8085C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9906D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A7FB4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5FCFA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4ACF820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AB7DD0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AA6797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0F8E4E48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2003B64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730C32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A7C7C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A839E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C1D1C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A3D2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5728C3E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F1553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5F951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7E8943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089CBAE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157AEA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2BD4DBD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42AEDAB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73B6F3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3E723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0EEC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C4AA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E0D1A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5D7C5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BD53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4A15A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02C632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1E3D82F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5CE94BD4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7D0EFA8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228187AF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08D90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7A86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32B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30963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ED5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63F57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14F01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4B1EF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11F07CB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1ED6A2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C0DFC56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F96427C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6E40A47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3F08F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Непрограммные расходы в рамках обеспечения деятельности главных </w:t>
            </w:r>
            <w:r w:rsidRPr="00E17E86">
              <w:rPr>
                <w:rFonts w:eastAsia="Times New Roman"/>
                <w:lang w:eastAsia="ru-RU"/>
              </w:rPr>
              <w:lastRenderedPageBreak/>
              <w:t>распорядителей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487F2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lastRenderedPageBreak/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3635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4809A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A82DD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BF3F5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23483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95DE0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57285C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582429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714055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4C0B72D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55158BDC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F1B88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40EA7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06FE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8227D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3E65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C9B5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40DD3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73C56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4D67BC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FB3B50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C349FD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9E3D95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E17E86" w:rsidRPr="00E17E86" w14:paraId="3B3839A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A36C09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746B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4A7D2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B131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9ED3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ACE0F7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34938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0BDA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6BC6D57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F848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113123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33AE27C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E17E86" w:rsidRPr="00E17E86" w14:paraId="539B5D63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07D4DD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7E1A6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C7752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E51DB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13B09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A32AE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5948A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4456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01C7A76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36DE41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09D3759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052CD5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E17E86" w:rsidRPr="00E17E86" w14:paraId="73AB88AB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5A8B51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9F48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AFA7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BDE9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B9D0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2883A19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DB9A8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C3804F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A1E460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671EAD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4B4B019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1788BC4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17E86" w:rsidRPr="00E17E86" w14:paraId="744117CD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A6EDA7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CF7D7F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23FBD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811EE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8C506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13F44A6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D6BE2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4A10F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7E78FCE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8A7CA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15DD4453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492F154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17E86" w:rsidRPr="00E17E86" w14:paraId="74B7BD22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3B1015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E4ABCD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9FBDD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42348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E5CF9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6B59EF08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33E69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210872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C4DA0B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91B0870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1F6B8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696C2441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17E86" w:rsidRPr="00E17E86" w14:paraId="443DA696" w14:textId="77777777" w:rsidTr="001549B8">
        <w:trPr>
          <w:gridAfter w:val="1"/>
          <w:wAfter w:w="110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DFB44B" w14:textId="77777777" w:rsidR="00E17E86" w:rsidRPr="00E17E86" w:rsidRDefault="00E17E86" w:rsidP="00E17E86">
            <w:pPr>
              <w:jc w:val="both"/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146D4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1E475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96536A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0AED7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14:paraId="3144AD8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C299FE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9A7FB6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14:paraId="38224C2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6D112EC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  <w:hideMark/>
          </w:tcPr>
          <w:p w14:paraId="6DCFA087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25" w:type="dxa"/>
            <w:gridSpan w:val="3"/>
            <w:shd w:val="clear" w:color="auto" w:fill="auto"/>
            <w:vAlign w:val="bottom"/>
            <w:hideMark/>
          </w:tcPr>
          <w:p w14:paraId="514E4F1B" w14:textId="77777777" w:rsidR="00E17E86" w:rsidRPr="00E17E86" w:rsidRDefault="00E17E86" w:rsidP="00E17E86">
            <w:pPr>
              <w:rPr>
                <w:rFonts w:eastAsia="Times New Roman"/>
                <w:lang w:eastAsia="ru-RU"/>
              </w:rPr>
            </w:pPr>
            <w:r w:rsidRPr="00E17E86">
              <w:rPr>
                <w:rFonts w:eastAsia="Times New Roman"/>
                <w:lang w:eastAsia="ru-RU"/>
              </w:rPr>
              <w:t xml:space="preserve">0,0  </w:t>
            </w:r>
          </w:p>
        </w:tc>
      </w:tr>
    </w:tbl>
    <w:p w14:paraId="004BBE61" w14:textId="0FF0FD5F" w:rsidR="0021564F" w:rsidRDefault="00E17E86" w:rsidP="00E17E86">
      <w:pPr>
        <w:ind w:left="77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12BD">
        <w:rPr>
          <w:sz w:val="28"/>
          <w:szCs w:val="28"/>
        </w:rPr>
        <w:t>«</w:t>
      </w:r>
      <w:r w:rsidR="0021564F">
        <w:rPr>
          <w:sz w:val="28"/>
          <w:szCs w:val="28"/>
        </w:rPr>
        <w:t>;</w:t>
      </w:r>
      <w:r w:rsidR="0021564F" w:rsidRPr="0036771C">
        <w:rPr>
          <w:sz w:val="28"/>
          <w:szCs w:val="28"/>
        </w:rPr>
        <w:t xml:space="preserve"> </w:t>
      </w:r>
    </w:p>
    <w:p w14:paraId="51D66157" w14:textId="2FD35659" w:rsidR="0021564F" w:rsidRDefault="0021564F" w:rsidP="00215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24C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="00D82F51" w:rsidRPr="0036771C">
        <w:rPr>
          <w:sz w:val="28"/>
          <w:szCs w:val="28"/>
        </w:rPr>
        <w:t>№</w:t>
      </w:r>
      <w:r w:rsidR="00A74325">
        <w:rPr>
          <w:sz w:val="28"/>
          <w:szCs w:val="28"/>
        </w:rPr>
        <w:t xml:space="preserve"> </w:t>
      </w:r>
      <w:r w:rsidR="00F174EB">
        <w:rPr>
          <w:sz w:val="28"/>
          <w:szCs w:val="28"/>
        </w:rPr>
        <w:t>3</w:t>
      </w:r>
      <w:r w:rsidRPr="0021564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10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502"/>
        <w:gridCol w:w="618"/>
        <w:gridCol w:w="484"/>
        <w:gridCol w:w="410"/>
        <w:gridCol w:w="523"/>
        <w:gridCol w:w="857"/>
        <w:gridCol w:w="19"/>
        <w:gridCol w:w="560"/>
        <w:gridCol w:w="1321"/>
        <w:gridCol w:w="1417"/>
        <w:gridCol w:w="54"/>
        <w:gridCol w:w="1222"/>
        <w:gridCol w:w="75"/>
        <w:gridCol w:w="14"/>
      </w:tblGrid>
      <w:tr w:rsidR="00904B78" w:rsidRPr="00904B78" w14:paraId="4686565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3BD3" w14:textId="27D9780A" w:rsidR="00904B78" w:rsidRPr="00904B78" w:rsidRDefault="000012BD" w:rsidP="00904B7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C82B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14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Приложение 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E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C4F" w14:textId="77777777" w:rsidR="00904B78" w:rsidRPr="00904B78" w:rsidRDefault="00904B78" w:rsidP="00904B7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B78" w:rsidRPr="00904B78" w14:paraId="620E7352" w14:textId="77777777" w:rsidTr="001549B8">
        <w:trPr>
          <w:gridAfter w:val="1"/>
          <w:wAfter w:w="14" w:type="dxa"/>
          <w:trHeight w:val="2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8DC3" w14:textId="77777777" w:rsidR="00904B78" w:rsidRPr="00904B78" w:rsidRDefault="00904B78" w:rsidP="00904B7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42FC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B2E2" w14:textId="48D1DA65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 внесении изменений в решение Совета депутатов Атяшевского муниципального района Республики Мордовия от 26 декабря 2022 года № 44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 бюджете  Атяшевского муниципального района Республики Мордовия на 2023 год и на плановый период 2024 и 2025 годов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="0041788A">
              <w:rPr>
                <w:rFonts w:eastAsia="Times New Roman"/>
                <w:lang w:eastAsia="ru-RU"/>
              </w:rPr>
              <w:t>»</w:t>
            </w:r>
          </w:p>
        </w:tc>
      </w:tr>
      <w:tr w:rsidR="00904B78" w:rsidRPr="00904B78" w14:paraId="47DD690F" w14:textId="77777777" w:rsidTr="001549B8">
        <w:trPr>
          <w:gridAfter w:val="1"/>
          <w:wAfter w:w="14" w:type="dxa"/>
          <w:trHeight w:val="2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0E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56BB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1C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</w:tr>
      <w:tr w:rsidR="00904B78" w:rsidRPr="00904B78" w14:paraId="0EFF464B" w14:textId="77777777" w:rsidTr="001549B8">
        <w:trPr>
          <w:gridAfter w:val="1"/>
          <w:wAfter w:w="14" w:type="dxa"/>
          <w:trHeight w:val="2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3F7D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6C7C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B5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</w:tr>
      <w:tr w:rsidR="00904B78" w:rsidRPr="00904B78" w14:paraId="6ED2AE0F" w14:textId="77777777" w:rsidTr="001549B8">
        <w:trPr>
          <w:gridAfter w:val="2"/>
          <w:wAfter w:w="89" w:type="dxa"/>
          <w:trHeight w:val="20"/>
        </w:trPr>
        <w:tc>
          <w:tcPr>
            <w:tcW w:w="8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6503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603" w14:textId="77777777" w:rsidR="00904B78" w:rsidRPr="00904B78" w:rsidRDefault="00904B78" w:rsidP="00904B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019" w14:textId="77777777" w:rsidR="00904B78" w:rsidRPr="00904B78" w:rsidRDefault="00904B78" w:rsidP="00904B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B78" w:rsidRPr="00904B78" w14:paraId="124680DD" w14:textId="77777777" w:rsidTr="001549B8">
        <w:trPr>
          <w:trHeight w:val="20"/>
        </w:trPr>
        <w:tc>
          <w:tcPr>
            <w:tcW w:w="11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7162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Распределение бюджетных ассигнований бюджета Атяшевского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 </w:t>
            </w:r>
          </w:p>
        </w:tc>
      </w:tr>
      <w:tr w:rsidR="00904B78" w:rsidRPr="00904B78" w14:paraId="21A48A8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63F8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F816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3968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4DAF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F2A4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3CAC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43B6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83EC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B04E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2977" w14:textId="6151E1CE" w:rsidR="00904B78" w:rsidRPr="00904B78" w:rsidRDefault="00904B78" w:rsidP="00904B78">
            <w:pPr>
              <w:jc w:val="right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(тыс.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04B78">
              <w:rPr>
                <w:rFonts w:eastAsia="Times New Roman"/>
                <w:lang w:eastAsia="ru-RU"/>
              </w:rPr>
              <w:t>рублей)</w:t>
            </w:r>
          </w:p>
        </w:tc>
      </w:tr>
      <w:tr w:rsidR="00904B78" w:rsidRPr="00904B78" w14:paraId="0DF0DB2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438A3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D90E4" w14:textId="77777777" w:rsidR="00904B78" w:rsidRPr="00904B78" w:rsidRDefault="00904B78" w:rsidP="00904B7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C6633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99788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7108D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2CA63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B17A7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7136D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0E116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F471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958CF" w14:textId="77777777" w:rsidR="00904B78" w:rsidRPr="00904B78" w:rsidRDefault="00904B78" w:rsidP="00904B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B78" w:rsidRPr="00904B78" w14:paraId="106C0E0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8530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85B6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04B78">
              <w:rPr>
                <w:rFonts w:eastAsia="Times New Roman"/>
                <w:lang w:eastAsia="ru-RU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79F3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04B78">
              <w:rPr>
                <w:rFonts w:eastAsia="Times New Roman"/>
                <w:lang w:eastAsia="ru-RU"/>
              </w:rPr>
              <w:t>ПРз</w:t>
            </w:r>
            <w:proofErr w:type="spellEnd"/>
          </w:p>
        </w:tc>
        <w:tc>
          <w:tcPr>
            <w:tcW w:w="2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2929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C11D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70B7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Сумма</w:t>
            </w:r>
          </w:p>
        </w:tc>
      </w:tr>
      <w:tr w:rsidR="00904B78" w:rsidRPr="00904B78" w14:paraId="089A5C1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61D0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8C32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821B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93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5D3E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29CD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CBAC6EF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46E8DDF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45960F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2025 год</w:t>
            </w:r>
          </w:p>
        </w:tc>
      </w:tr>
      <w:tr w:rsidR="00904B78" w:rsidRPr="00904B78" w14:paraId="43D8592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4CBE9BA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DD240BB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0A0B0E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56F467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4EABE80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9B1F58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0E73EB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381EF70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CB7933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F56761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8BC384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 </w:t>
            </w:r>
          </w:p>
        </w:tc>
      </w:tr>
      <w:tr w:rsidR="00904B78" w:rsidRPr="00904B78" w14:paraId="59EEE0A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E1CB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5BB567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4AF9FF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6593B7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1E0927E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60E2C2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E81766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CD6859D" w14:textId="77777777" w:rsidR="00904B78" w:rsidRPr="00904B78" w:rsidRDefault="00904B78" w:rsidP="00904B78">
            <w:pPr>
              <w:jc w:val="center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D09E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471 978,5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5F11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298 956,4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2BDD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284 709,7  </w:t>
            </w:r>
          </w:p>
        </w:tc>
      </w:tr>
      <w:tr w:rsidR="00904B78" w:rsidRPr="00904B78" w14:paraId="1AA5E66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2D99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C61B3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30BF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8269E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A00A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BE1C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542C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2DB4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80A2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59 494,9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E34F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24 399,9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807F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21 820,0  </w:t>
            </w:r>
          </w:p>
        </w:tc>
      </w:tr>
      <w:tr w:rsidR="00904B78" w:rsidRPr="00904B78" w14:paraId="2451835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98584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shd w:val="clear" w:color="auto" w:fill="auto"/>
            <w:hideMark/>
          </w:tcPr>
          <w:p w14:paraId="4249E4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27DE18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hideMark/>
          </w:tcPr>
          <w:p w14:paraId="0E5535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hideMark/>
          </w:tcPr>
          <w:p w14:paraId="7601B2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14:paraId="3A3986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4BDF93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14:paraId="5B32F7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5094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5615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9327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6A857EC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627A233" w14:textId="5D21BAD9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hideMark/>
          </w:tcPr>
          <w:p w14:paraId="19866E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554319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hideMark/>
          </w:tcPr>
          <w:p w14:paraId="0A4686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hideMark/>
          </w:tcPr>
          <w:p w14:paraId="4EA830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14:paraId="2566C4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728F5F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14:paraId="0153F6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2B59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1E6A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D731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120D44E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5DA1CA" w14:textId="311145C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hideMark/>
          </w:tcPr>
          <w:p w14:paraId="091481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72C356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hideMark/>
          </w:tcPr>
          <w:p w14:paraId="4AC847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hideMark/>
          </w:tcPr>
          <w:p w14:paraId="006139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hideMark/>
          </w:tcPr>
          <w:p w14:paraId="2CD9CE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14:paraId="3AE62F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14:paraId="2BC4B1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E10A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58A8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4AA7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50731BE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18DFA2" w14:textId="46A7DAD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hideMark/>
          </w:tcPr>
          <w:p w14:paraId="2F4806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14:paraId="792FE1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hideMark/>
          </w:tcPr>
          <w:p w14:paraId="3CE258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hideMark/>
          </w:tcPr>
          <w:p w14:paraId="526557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hideMark/>
          </w:tcPr>
          <w:p w14:paraId="14CE66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14:paraId="4D4551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14:paraId="774B58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8CF6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E65F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2E905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3F2110F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B038E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286FC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81D0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23054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30F0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76A8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2EE0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75657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5BF8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5535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CFADD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6203179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9480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5FFDA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6821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CCBF3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75914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6D96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31EC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444C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48D8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A57D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D679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05F31E0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AC69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581A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ED75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C213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6A92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771D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C2A7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A43E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ED25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BCFE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6CD9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904B78" w:rsidRPr="00904B78" w14:paraId="020EE6F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D363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904B78">
              <w:rPr>
                <w:rFonts w:eastAsia="Times New Roman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93B2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3C0B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D873D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4305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4049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5B25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BB2B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701D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2931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69B3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904B78" w:rsidRPr="00904B78" w14:paraId="52AEA41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C01C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1700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6C4F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252C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37D0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3D85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311C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32973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522E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DF51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95025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904B78" w:rsidRPr="00904B78" w14:paraId="3DFC76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DA96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CCF35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3348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E5E3A1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E825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F95D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8785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E091E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DDD3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129A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B3F6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904B78" w:rsidRPr="00904B78" w14:paraId="333175F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966BB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3B3C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91E9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BF19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23485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E79A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301B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B999C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19EF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0032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8DEF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904B78" w:rsidRPr="00904B78" w14:paraId="0E2805A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B87CA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6F1E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F13A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94D48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E395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DC7D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C113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07862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B30D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23F2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2060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904B78" w:rsidRPr="00904B78" w14:paraId="4039989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6D0F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F8F1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559E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A7EC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32AC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FFB6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0E30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55477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7540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2ABF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F620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904B78" w:rsidRPr="00904B78" w14:paraId="311861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9F1C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F084C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5E46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BE41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E9F5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7DA6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71B6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7E24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39B0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41B8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5071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904B78" w:rsidRPr="00904B78" w14:paraId="499A4A0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4F4E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87CD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E959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72441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4F7CB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414F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94D6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EFC1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EB2C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0C2A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B9CA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904B78" w:rsidRPr="00904B78" w14:paraId="6CB7FDA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1775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1F0FF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7F3F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C388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5FBD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0410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F89A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3D58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79EE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C0E0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69BE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CCDE5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98BA9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E5AF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9871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649E8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655C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921E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98E2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34922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BEA9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81204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BF2A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D41ADD" w:rsidRPr="00904B78" w14:paraId="0140BFE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E3EB9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FD2919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2755F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C19F351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985DA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4E2A8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C2933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95E5A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98984E" w14:textId="04732872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30 211,7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17B13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12 233,6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F7673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10 784,7  </w:t>
            </w:r>
          </w:p>
        </w:tc>
      </w:tr>
      <w:tr w:rsidR="00D41ADD" w:rsidRPr="00904B78" w14:paraId="5911388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0F60BB" w14:textId="1629E181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lastRenderedPageBreak/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FEAEE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89293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FE781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6531AF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3F8B6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D3649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DC749A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61601D" w14:textId="3D77976C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23 898,7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B10736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8 899,0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56E71D0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7 412,0  </w:t>
            </w:r>
          </w:p>
        </w:tc>
      </w:tr>
      <w:tr w:rsidR="00D41ADD" w:rsidRPr="00904B78" w14:paraId="4336067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B2E944" w14:textId="6BE682A9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AB951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8386D1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D7FC9C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02A9BC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3692E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AF4AD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D7E60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A0DABB" w14:textId="7753011A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23 883,7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F4349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8 894,8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934E7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7 407,8  </w:t>
            </w:r>
          </w:p>
        </w:tc>
      </w:tr>
      <w:tr w:rsidR="00D41ADD" w:rsidRPr="00904B78" w14:paraId="33A9AED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A3F2C2" w14:textId="0466907F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EA4ADE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B158C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A8AC6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5EAD5E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1C69F0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18FB6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77232E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17AB7F" w14:textId="2749E1FC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23 883,7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1B105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8 894,8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4E8DF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7 407,8  </w:t>
            </w:r>
          </w:p>
        </w:tc>
      </w:tr>
      <w:tr w:rsidR="00D41ADD" w:rsidRPr="00904B78" w14:paraId="4BCE911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A4AA00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B1A713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75C25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AE47E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908FB6C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A264B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FF359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B70180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C14EB6" w14:textId="40141A5B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F5735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566E3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904B78" w14:paraId="58014C3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E9FFA4A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51BCC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C4EF1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1557C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FD4D131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6A409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3C70A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BB101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65E0A9" w14:textId="7025143B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6868B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87277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904B78" w14:paraId="4A6DAEB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4D64B06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090BF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1D7E1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7C07F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4A31A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5F798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C53FA8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27B1D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DDC26B" w14:textId="080D377B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7869C0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7DAD4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904B78" w14:paraId="6393468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CD5BE6F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F79B7D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14EB4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99370C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59E4D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AD23E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477BA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D5ED57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2FE103" w14:textId="328612C4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1 943,5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D82581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492,3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23918B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492,4  </w:t>
            </w:r>
          </w:p>
        </w:tc>
      </w:tr>
      <w:tr w:rsidR="00D41ADD" w:rsidRPr="00904B78" w14:paraId="0CACE85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404A7DE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1A8C3C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6C1BE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77995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F4203A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9228B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306CD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CC39D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D4B151" w14:textId="4EB4B958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A36F0F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E84506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904B78" w14:paraId="37DED9A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59766B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персоналу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20BE8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3A7B8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A23AF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ABC194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22779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52713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CDF59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546F70" w14:textId="12F53FE8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43E8A4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40A3F5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904B78" w14:paraId="4D90488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B519C5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E85F7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A2732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2877BC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B86359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C3014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15D53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AA09A0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430274" w14:textId="79B65B0F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C1CDD2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01B52D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D41ADD" w:rsidRPr="00904B78" w14:paraId="5920ED2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33C34D2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C32FD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0EEC8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94AAF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6FC13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541BA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B5596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34147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030FA6" w14:textId="49CDA9C2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7C2007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E5ACBE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904B78" w:rsidRPr="00904B78" w14:paraId="2F747E2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3611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551D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9E9B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2984D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7DE31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114D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C8FD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BC68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FDF8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28CD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96DAC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904B78" w:rsidRPr="00904B78" w14:paraId="2251A87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318F6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AF1C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DFA4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DA759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217E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FD2B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6BE4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377F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335C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7CC7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F579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904B78" w:rsidRPr="00904B78" w14:paraId="7AD3F7A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1B7F2FC" w14:textId="7DE73D8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муниципальной службы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F171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A218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284FC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2D05D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A8B2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D534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65704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5F1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B20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BF396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37F27E0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D0EFBA" w14:textId="435F849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Профессиональная переподготовка и повышение квалификации, краткосрочное профессиональное обучение муниципальных служащих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A898A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976C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3A62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F27C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A9FE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97C8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9F20A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94E2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D02A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C05DC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1A19684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CD9A9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3882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050C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C820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89028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600E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0B75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7B934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0D22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E4A5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7B231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3B2398A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C347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938C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8C51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0E91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E083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322F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4AC8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EF3BC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84AB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C4AB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0703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4A70DF1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A3EB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9332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0000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1D9C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10B0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5B90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BF70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48B1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C02D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960B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3F7B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6F75204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2B8B82" w14:textId="5083669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93FA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069F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130A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9250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2961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A0A0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138DD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9A5E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4 441,7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1C8A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2 060,4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0088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2 067,8  </w:t>
            </w:r>
          </w:p>
        </w:tc>
      </w:tr>
      <w:tr w:rsidR="00904B78" w:rsidRPr="00904B78" w14:paraId="0C8DE6B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B634BC1" w14:textId="01DDEA8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Опека и попечительство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5E2B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C793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648B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4747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964D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3A79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95857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9E1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F5F5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184,7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AD4B0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192,1  </w:t>
            </w:r>
          </w:p>
        </w:tc>
      </w:tr>
      <w:tr w:rsidR="00904B78" w:rsidRPr="00904B78" w14:paraId="5312120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D96F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88D4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445D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7BEB4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10BB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08B1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9323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6C071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C8E6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3348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184,7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7CD5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192,1  </w:t>
            </w:r>
          </w:p>
        </w:tc>
      </w:tr>
      <w:tr w:rsidR="00904B78" w:rsidRPr="00904B78" w14:paraId="5A41F9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4B38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BB878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EE4E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3E6A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7B9B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114F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2055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6E68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A2F4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158,7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8B85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167,7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8F80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174,6  </w:t>
            </w:r>
          </w:p>
        </w:tc>
      </w:tr>
      <w:tr w:rsidR="00904B78" w:rsidRPr="00904B78" w14:paraId="7E529E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FB80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87EF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050E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D00E9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71224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1BF1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00E1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9DCCF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FE3A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158,7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1037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167,7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2570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174,6  </w:t>
            </w:r>
          </w:p>
        </w:tc>
      </w:tr>
      <w:tr w:rsidR="00904B78" w:rsidRPr="00904B78" w14:paraId="121E826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2A5F4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9940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40E0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FB52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C9D06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0504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8252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98DE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A90C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4359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BF2C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904B78" w:rsidRPr="00904B78" w14:paraId="763F45D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7CC8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917AF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B77C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3811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00755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C57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9E38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D7B0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99BC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D674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4FA3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904B78" w:rsidRPr="00904B78" w14:paraId="7B08E1F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466ACEE" w14:textId="0409456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Управления образования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2051B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F42D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756A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9097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23B5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FAB5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241A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10E3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4 266,6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E8C1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1 875,7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A4383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904B78" w:rsidRPr="00904B78" w14:paraId="14CA05A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D2C8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7723B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4F78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BE46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99F74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3984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98F5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10FA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6386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252B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0FC3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904B78" w:rsidRPr="00904B78" w14:paraId="46915CB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474F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BD022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C4EE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FFB0A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CDF56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F437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F8F4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CFB4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4374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DD71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15F78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904B78" w:rsidRPr="00904B78" w14:paraId="5CCCCAA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19FA0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CC96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B95C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42023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0F16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D9AA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6B09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4E18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00F2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698E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8956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904B78" w:rsidRPr="00904B78" w14:paraId="41DD4BF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867D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D8A3A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024C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23973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002B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9DC6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C93A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E039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0835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E863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450,4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32AB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450,4  </w:t>
            </w:r>
          </w:p>
        </w:tc>
      </w:tr>
      <w:tr w:rsidR="00904B78" w:rsidRPr="00904B78" w14:paraId="4AFCB1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B817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5DE8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9AFD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F74B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28AD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8938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54B7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413C8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F78D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0435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943D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18E292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2EC1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C1C9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49EB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2E07F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96F4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2E55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846D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759F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72E5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D5A1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9198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4B001A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5CDBE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10EF5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E829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69D89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A8E9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0FB2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4818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0E2E6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9EE6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FF3A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6444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904B78" w:rsidRPr="00904B78" w14:paraId="7868F9B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3D33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9E1ED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6E21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0548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A866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7E38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4B2E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36F8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D5AD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7AB2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16F9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904B78" w:rsidRPr="00904B78" w14:paraId="4F16B2C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E3FC8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0064D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CDF9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FC87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6E707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1796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007C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9AE7E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2A7D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252C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2BB0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904B78" w:rsidRPr="00904B78" w14:paraId="4599B4A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4D5DA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Исполнение судебных актов</w:t>
            </w:r>
            <w:r w:rsidRPr="00904B78">
              <w:rPr>
                <w:rFonts w:ascii="Arial" w:eastAsia="Times New Roman" w:hAnsi="Arial" w:cs="Arial"/>
                <w:color w:val="2021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1F04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EF1A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E87F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71A6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122B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20A1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E8EE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1D27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7F5A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CCD1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F66198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4B495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DE14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D248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356D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BFA7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8AC4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B0AA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F7AC5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0A88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377,7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2742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1BF3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904B78" w:rsidRPr="00904B78" w14:paraId="0846987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EF3AFF" w14:textId="3298B47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B71D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EEFC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6490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F8EA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3D5535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FAB250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977BA8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6FB8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0B58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5E49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904B78" w:rsidRPr="00904B78" w14:paraId="7AF9EB4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753A369" w14:textId="0676C18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B0C3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5BC0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FDE8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7BA43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CCEBF0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84196F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DD0A534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5EB7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AD9E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A7E4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904B78" w:rsidRPr="00904B78" w14:paraId="7A2EAE7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C4860B" w14:textId="3C8D0BD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Исполнение показателей бюджетной сметы Управления культуры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5740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439C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0E575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DD482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8BEE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3EF1B4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CB3691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F951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A5AF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3CC3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904B78" w:rsidRPr="00904B78" w14:paraId="484048E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BE8B0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B6B6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923B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9105A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5E05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F450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B414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A8C09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5CE1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47DF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F5197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904B78" w:rsidRPr="00904B78" w14:paraId="3D98787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38D1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FCEEA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174C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F10C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27C69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FA57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0E59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583E6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3C7F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F836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517F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904B78" w:rsidRPr="00904B78" w14:paraId="179A2E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51E7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2F33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E9AB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5D8C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E8C6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0C01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B054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49BFF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B323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5E9B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7091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904B78" w:rsidRPr="00904B78" w14:paraId="0AC09CC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10506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8DE7A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0BCE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207F1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D7BC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7994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313F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6EC1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F44B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0474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AEEEB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904B78" w:rsidRPr="00904B78" w14:paraId="3B4CD39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A4A3A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CA7CF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D16A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FAFE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0298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9C31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23F6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A743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A75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D297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FBF7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7405A1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D5D51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00862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C583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5600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59A9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BD4E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8B25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A1B72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0AFF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FCD6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B6C8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7F2A74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CD3D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C068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72FB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2C4E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BDAD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BD1C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ED7D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0001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44B3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98D9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BE554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904B78" w:rsidRPr="00904B78" w14:paraId="08129E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307CC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391F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82DE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EA4ED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30C9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ADA4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9D42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06AB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DE86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ED9E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DF416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904B78" w:rsidRPr="00904B78" w14:paraId="2B0A5E6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630E6A" w14:textId="6ABB9DF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2CE0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B099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1FB00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56165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8DB0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B7B5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C260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EFA6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E604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3B7B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282953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7D4DFA6" w14:textId="485EDCE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транспортного обслуживания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94C6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9615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CAE8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D349F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C78B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49E5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DFCE0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D13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0237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91054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D31442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6A30F63" w14:textId="0FD54A2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Осуществление части полномочий Атяше</w:t>
            </w:r>
            <w:r>
              <w:rPr>
                <w:rFonts w:eastAsia="Times New Roman"/>
                <w:lang w:eastAsia="ru-RU"/>
              </w:rPr>
              <w:t>в</w:t>
            </w:r>
            <w:r w:rsidRPr="00904B78">
              <w:rPr>
                <w:rFonts w:eastAsia="Times New Roman"/>
                <w:lang w:eastAsia="ru-RU"/>
              </w:rPr>
              <w:t>ского городского поселения Атяшевского муниципального района Республики Мордовия по организации транспортного обслуживания населения в границах поселения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9209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8276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FE27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940F5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0A20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7B89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D4C6A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921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AD53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C5E6AB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F5B467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6114D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полномочий городского поселения по организации транспортного обслуживания населения в границах поселения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0DE1C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F914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8F7C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ABA5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EFF7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F97C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1D7F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B2F6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A1A2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D1BD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1C0F11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AA68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6C05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1825F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37493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A4A6B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102E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D58A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2181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7250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9212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E900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536123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ECF2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A2DF2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B892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6CEF2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3C9E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9F88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36C9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E13B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A79D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5C24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E0A5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EB9FD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666CC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C82E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AE6E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DE76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839A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DCA7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14EA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97F6E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CE18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957F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5AD5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FE6CE9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3388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07D9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35EF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2C2A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5565D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4F33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7E44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1E3A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A8D9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A667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9DE4A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5FC2FE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4914A94" w14:textId="701FC3C9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E6FF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D2CC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EB93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179E7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B34E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E9A4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F49B7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12FC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6047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B313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467,3  </w:t>
            </w:r>
          </w:p>
        </w:tc>
      </w:tr>
      <w:tr w:rsidR="00904B78" w:rsidRPr="00904B78" w14:paraId="65FBA0E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C5C64C" w14:textId="59CAC52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C5519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B62B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BE0D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021CB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8B9D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3620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57E51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F6F6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5768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5B0C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467,3  </w:t>
            </w:r>
          </w:p>
        </w:tc>
      </w:tr>
      <w:tr w:rsidR="00904B78" w:rsidRPr="00904B78" w14:paraId="2500036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57C6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71C7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0C4D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F808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6626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D4CF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2BC1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A62F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719C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87FA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172,4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9FA1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179,3  </w:t>
            </w:r>
          </w:p>
        </w:tc>
      </w:tr>
      <w:tr w:rsidR="00904B78" w:rsidRPr="00904B78" w14:paraId="09D814B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8F3A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B577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B550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D835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903B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5182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16BF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C972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43B7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D9A5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0B4F9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904B78" w:rsidRPr="00904B78" w14:paraId="333FC3E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9F51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8047F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A0BE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AF35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9CB0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31BC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24DE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8873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CE58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2FDE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7973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904B78" w:rsidRPr="00904B78" w14:paraId="0C9E6F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4AD9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8984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A9B03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D958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51BE3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0595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3247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ED77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0D60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4899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2B3B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904B78" w:rsidRPr="00904B78" w14:paraId="58A35B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2215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7961E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1838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4892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1BAF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1720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5115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8AD44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2C0F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5B44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34E29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904B78" w:rsidRPr="00904B78" w14:paraId="218BA77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E0866A9" w14:textId="1EB9993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профилактике безнадзорности и правонарушений </w:t>
            </w:r>
            <w:r w:rsidRPr="00904B78">
              <w:rPr>
                <w:rFonts w:eastAsia="Times New Roman"/>
                <w:lang w:eastAsia="ru-RU"/>
              </w:rPr>
              <w:lastRenderedPageBreak/>
              <w:t xml:space="preserve">несовершеннолетних, защите прав и законных интересов детей и подростков, предусмотренных Законом Республики Мордовия от 30 марта 2005 года №26-З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5723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F627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E59D1C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6D0A3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1827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A529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2A30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8797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259,3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BE74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273,7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F82A1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284,6  </w:t>
            </w:r>
          </w:p>
        </w:tc>
      </w:tr>
      <w:tr w:rsidR="00904B78" w:rsidRPr="00904B78" w14:paraId="1FC34DA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5A559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372DC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8E4B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60051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55663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3E8F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0E43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3389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2C45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7C12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CCF4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904B78" w:rsidRPr="00904B78" w14:paraId="425F3C1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8723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6562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7C26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ECFF3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ACB1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287C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30DE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7C593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AAA4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641D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DC3FA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904B78" w:rsidRPr="00904B78" w14:paraId="758EFB5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9248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ED9A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5C68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1B6B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FBF44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D6E8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A3B8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AD95E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06B9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FDE2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F1E9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904B78" w:rsidRPr="00904B78" w14:paraId="3B9E809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4E36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88599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5F0E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B2C1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B1AA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E367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1494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9D5E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13E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07E1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D68E1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904B78" w:rsidRPr="00904B78" w14:paraId="6593C2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B85CDA" w14:textId="2E77268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Об административной </w:t>
            </w:r>
            <w:r w:rsidRPr="00904B78">
              <w:rPr>
                <w:rFonts w:eastAsia="Times New Roman"/>
                <w:lang w:eastAsia="ru-RU"/>
              </w:rPr>
              <w:lastRenderedPageBreak/>
              <w:t>ответственности на территории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DCEE6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7DA9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D89A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0B3AD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1023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246D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9B8D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8789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B3C4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8189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904B78" w:rsidRPr="00904B78" w14:paraId="27EE165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A122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C1AB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D5A1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E9183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5DCD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B045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65FB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0793D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2B4F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A3BD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2ABE7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904B78" w:rsidRPr="00904B78" w14:paraId="05CD86F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3DAEE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0F7C7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B1E4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F8D20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42FED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B82F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0166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B51D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2745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9F1C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1CB8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904B78" w:rsidRPr="00904B78" w14:paraId="7B6C959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BF8D12" w14:textId="2F49D31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жилищного строительства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93AF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B232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A4149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5ADD24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689D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674C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F7F0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D582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0EC4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A3C2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486E4FE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B46674" w14:textId="412C33A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жилыми помещениями детей-сирот и детей оставшихся без попечения родителей, а также лиц из их числа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6CB2F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E861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CF684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84BDD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85E1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1B01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0B4E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DD35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5EFD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B3341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0D5E280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FCDD29" w14:textId="567C1F2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1BD52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0836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2D94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9A5E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2E4A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FA04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9CDF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2CA5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C80D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B037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2E8B31B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31B5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E0576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A7E3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DE1E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4BE1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1452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B046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E7DA9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E75E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1412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0652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7806827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FED0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69C75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4CF3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2078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2AE02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B4FB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0E02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E733D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07FE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BC2D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2C50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0E7A497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C807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CE75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6CD1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B5D4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2B005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D660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36EC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175E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9E46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F178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9FE7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904B78" w:rsidRPr="00904B78" w14:paraId="242760A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6082A5" w14:textId="659E0AC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Укрепление общественного здоровья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809A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B23B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B16F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B1AE5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E77F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0850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EFB76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1012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A20B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A76D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6C27952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5B412EE" w14:textId="53CB6E7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Редакционно-издательская деятельность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46FE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A3AC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242D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6E630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E822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7E1E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721D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E1EF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B91F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EB18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5411EED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9128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BEEC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7D7C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2206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45B50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1A6E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0230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0AC0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9A8F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919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BACED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207EF63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0599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D928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FA4E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B227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9782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7F35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39E2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B2D6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E1F7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F2D8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67DC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2C54D6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B983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F8F9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842F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1172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689D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701F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7955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DD60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D795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95FB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DE59A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1D10DEB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C3E8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AEE4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907A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CA11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17B9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2810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FB88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3BCED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FF9C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1BE0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7622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353,9  </w:t>
            </w:r>
          </w:p>
        </w:tc>
      </w:tr>
      <w:tr w:rsidR="00904B78" w:rsidRPr="00904B78" w14:paraId="3573793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3BF9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EA1A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F7B3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A1C8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3A2FE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FEF4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0108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A756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CE4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F3E9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5D9D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353,9  </w:t>
            </w:r>
          </w:p>
        </w:tc>
      </w:tr>
      <w:tr w:rsidR="00904B78" w:rsidRPr="00904B78" w14:paraId="4B03872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9FDA7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</w:t>
            </w:r>
            <w:r w:rsidRPr="00904B78">
              <w:rPr>
                <w:rFonts w:eastAsia="Times New Roman"/>
                <w:lang w:eastAsia="ru-RU"/>
              </w:rPr>
              <w:lastRenderedPageBreak/>
              <w:t>Республики Мордовия и хранящихся в муниципальных архивах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30D74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4C01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CE9A9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B1318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AEE7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EC54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B6749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8BC6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4994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C29C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111,3  </w:t>
            </w:r>
          </w:p>
        </w:tc>
      </w:tr>
      <w:tr w:rsidR="00904B78" w:rsidRPr="00904B78" w14:paraId="7CC61AA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63C4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B7AD4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2839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C41EC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8198F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9405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90DD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48B14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A35E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71D6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3CC7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904B78" w:rsidRPr="00904B78" w14:paraId="2820B37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6F895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987DD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452A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8712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D3E1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85FE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8F73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C61E6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CD5B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3A93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4B12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904B78" w:rsidRPr="00904B78" w14:paraId="6D8D53D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9168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5AE8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9470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ACA7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BA1F0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9532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C023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1D25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2842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80C5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2CFA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904B78" w:rsidRPr="00904B78" w14:paraId="23D2079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D656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C89A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D223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A7C8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D5E7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1EFA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83E1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D5E2C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E4F1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0F5A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1F74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904B78" w:rsidRPr="00904B78" w14:paraId="34D40AB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B7906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0087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5D6B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FDF5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D0B6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02B7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3979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FE8F4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E59E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F8FA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207,3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B77A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215,6  </w:t>
            </w:r>
          </w:p>
        </w:tc>
      </w:tr>
      <w:tr w:rsidR="00904B78" w:rsidRPr="00904B78" w14:paraId="23CE3C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AAFA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B5B9D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C208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2C0C1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D891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5EFA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CD6D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BFE11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133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8696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581F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904B78" w:rsidRPr="00904B78" w14:paraId="34A3D5C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9ED9C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9EFA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FEA4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0616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489FEE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0453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1004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76E2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E781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66B4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208B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904B78" w:rsidRPr="00904B78" w14:paraId="051BBB9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4D7B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7685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E4C4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46A6B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76DF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737D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9813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23AD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F90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0CAB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923FF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904B78" w:rsidRPr="00904B78" w14:paraId="02B8F28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3F794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C0113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5BEB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1541A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28D3C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48314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9642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28B02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D8ED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0ED6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4F49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904B78" w:rsidRPr="00904B78" w14:paraId="64DC9F2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3D62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9E5EA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68DA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5995E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CEE3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016A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6ACC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83DEE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E98A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3EF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EE66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904B78" w:rsidRPr="00904B78" w14:paraId="65E0D59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ED21A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57DB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8277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E2670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3AA4D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6F21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7072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DECB3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A120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66DA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E400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904B78" w:rsidRPr="00904B78" w14:paraId="1C8A391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D6E06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0EEBD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F899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91BB4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6DCAA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9301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B32D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ECF1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ED8B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FAE4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1750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904B78" w:rsidRPr="00904B78" w14:paraId="0B9F274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DBD49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транспортном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1B3D0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4ABB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17E4B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ADF8C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2CC7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EA72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2D74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D8C4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EBEA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8411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25,5  </w:t>
            </w:r>
          </w:p>
        </w:tc>
      </w:tr>
      <w:tr w:rsidR="00904B78" w:rsidRPr="00904B78" w14:paraId="10D3E9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3B36E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59DEB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5623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A0BD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9BB9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2D11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FCCF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B9FDB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BB26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D163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DBA8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904B78" w:rsidRPr="00904B78" w14:paraId="0C666AC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B4FD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5ADD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E556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72ADC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4E49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5A03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3639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33A0C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02BF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70AA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598C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904B78" w:rsidRPr="00904B78" w14:paraId="77409C7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01A89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25DB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67C5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0AA5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7FB64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7F7C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DE24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32A48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2435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1C71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E3F23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904B78" w:rsidRPr="00904B78" w14:paraId="2B647E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BF74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FDE47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6EBD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5BA7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32D69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3E90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2C81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77580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5FD6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C6BC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3EA8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DD9E6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904B78" w:rsidRPr="00904B78" w14:paraId="6F06440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96410B2" w14:textId="6C2F493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Стимулирование применения специального налогового режима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Налог на профессиональный доход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E154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7E47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8A31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A07F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467B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FDC3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4507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358B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451E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9D7E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52682B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E6D87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EF91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A5CA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A4927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7141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E2A0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3263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F24B0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9A44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4E14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86C13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6F2495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71D3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D3EB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FF37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C038A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E0A5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395A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4023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78050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19429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0E03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9E4D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060B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AEE6F9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7F573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E5C62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2EEA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EEE8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359C8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7BD519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AB01DD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7356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D1DB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E1B2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9179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904B78" w:rsidRPr="00904B78" w14:paraId="6E6CD8A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83B3909" w14:textId="7A1DB35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управления муниципальными 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07F7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BED0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A53BD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A4BE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3D94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738C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D5D3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2262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28C5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2BB2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904B78" w:rsidRPr="00904B78" w14:paraId="3E3977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C0895C" w14:textId="08B21CE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Эффективное использование бюджетного потенциала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56270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8895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EDD34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29B3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DC9B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4EF4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08B8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8B0F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D667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5D7A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904B78" w:rsidRPr="00904B78" w14:paraId="0E51002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DB8AB76" w14:textId="2A1EA5B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Совершенствование бюджетного процесса, процедуры формирования и исполнения бюджета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9694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CF9D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6D660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51E6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FCEF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73CE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CCAE8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55CD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7 807,7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C3CE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3 565,2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7E7AF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2 263,0  </w:t>
            </w:r>
          </w:p>
        </w:tc>
      </w:tr>
      <w:tr w:rsidR="00904B78" w:rsidRPr="00904B78" w14:paraId="3B1C10F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80A5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66C23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9396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1FF59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26A9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4C30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E318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2A3B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3921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D449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2185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904B78" w:rsidRPr="00904B78" w14:paraId="1ECF3C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EC2D5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8D20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1CEF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1D17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1302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5FE7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491E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22468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D9FD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E69F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7A67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904B78" w:rsidRPr="00904B78" w14:paraId="0AE3F81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4D12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CAFB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1CA9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EA89E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5D117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6C4F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333F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14:paraId="302105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E6C3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F972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ADCE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904B78" w:rsidRPr="00904B78" w14:paraId="7DD9793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6B1BE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BE847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19FA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A315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6DD0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E5A0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49AB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4174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14:paraId="592988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850,3  </w:t>
            </w:r>
          </w:p>
        </w:tc>
        <w:tc>
          <w:tcPr>
            <w:tcW w:w="1417" w:type="dxa"/>
            <w:shd w:val="clear" w:color="auto" w:fill="auto"/>
            <w:hideMark/>
          </w:tcPr>
          <w:p w14:paraId="295536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51626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904B78" w:rsidRPr="00904B78" w14:paraId="4061856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B0B97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6BF30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B6C6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F758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8FA20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BD9B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0179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9FCF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hideMark/>
          </w:tcPr>
          <w:p w14:paraId="47DA5A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417" w:type="dxa"/>
            <w:shd w:val="clear" w:color="auto" w:fill="auto"/>
            <w:hideMark/>
          </w:tcPr>
          <w:p w14:paraId="1EC4BE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CDCDE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94F28B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84800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4677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5997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1DE3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A503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85C2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944A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6E9BE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hideMark/>
          </w:tcPr>
          <w:p w14:paraId="304D3F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417" w:type="dxa"/>
            <w:shd w:val="clear" w:color="auto" w:fill="auto"/>
            <w:hideMark/>
          </w:tcPr>
          <w:p w14:paraId="1E9518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58CA70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F5AE3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CD949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F5B5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5330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176BC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3A30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685F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1A7D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046D5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6691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146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A5BD0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904B78" w:rsidRPr="00904B78" w14:paraId="1863451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E490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9855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26F9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45B2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E453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5A34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9A68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95CF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407E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3CD1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6460C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904B78" w:rsidRPr="00904B78" w14:paraId="1AB45ED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35D5C91" w14:textId="32DB1FB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Осуществление части полномочий поселений Атяшевского муниципального района по вопросам осуществления контроля за исполнением бюджета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B4F3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F8EF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0D17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3C1B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02B1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645B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1040B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29F6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E920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98EC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904B78" w:rsidRPr="00904B78" w14:paraId="1660399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A7D8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полномочий по осуществлению контроля за исполнением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217B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9851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8AD5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423B2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93C3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CC69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7F4F9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1EFA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8A09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8C4C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904B78" w:rsidRPr="00904B78" w14:paraId="55C9569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8E6D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714A6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3AE7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C0A1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D1272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C13B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0DD0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0B11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9B07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8548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4060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904B78" w:rsidRPr="00904B78" w14:paraId="70BC364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80BA9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802F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BC14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C62DE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0F22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BCEA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7613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DC583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4860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A70D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BC2A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904B78" w:rsidRPr="00904B78" w14:paraId="3483CF9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F7A5E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4942D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A25C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6C520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37EBC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060D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39F0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BD3C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C82F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E0C7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53D0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904B78" w:rsidRPr="00904B78" w14:paraId="52BBBC8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C0DC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D16C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4F04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5A13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D99AE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C415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894E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949F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B4CA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D4E8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F2C6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904B78" w:rsidRPr="00904B78" w14:paraId="580809F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73C41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BA65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C8A3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6344C46" w14:textId="77777777" w:rsidR="00904B78" w:rsidRPr="00904B78" w:rsidRDefault="00904B78" w:rsidP="00904B78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04B78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5EE1CF" w14:textId="77777777" w:rsidR="00904B78" w:rsidRPr="00904B78" w:rsidRDefault="00904B78" w:rsidP="00904B78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04B78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09ADDF" w14:textId="77777777" w:rsidR="00904B78" w:rsidRPr="00904B78" w:rsidRDefault="00904B78" w:rsidP="00904B78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904B78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601E86" w14:textId="77777777" w:rsidR="00904B78" w:rsidRPr="00904B78" w:rsidRDefault="00904B78" w:rsidP="00904B78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904B78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  <w:hideMark/>
          </w:tcPr>
          <w:p w14:paraId="1E7FE4B5" w14:textId="77777777" w:rsidR="00904B78" w:rsidRPr="00904B78" w:rsidRDefault="00904B78" w:rsidP="00904B78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904B78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5A8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BCF2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B6F5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638AB7B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773D4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198DA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01F8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AAD8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3446F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7D10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F376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0C9B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AE53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C64B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545D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2152AF4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B7DD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7ABCE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20BA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8FD2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82EA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6727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63D2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890FEC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34B3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C56C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9DEBF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45EC98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1A30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BBABB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B7C9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2B71F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64742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C2D5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75F9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F624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F35B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0E3C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2FEE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5416D06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B12F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7ECE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B47A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DD24B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7946C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1771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611A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3B5C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53F6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12C0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76FE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7097A3B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46E1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C5541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CCD1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58E96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1FA6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51A8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C001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FC2A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EF74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5E22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96F5E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904B78" w:rsidRPr="00904B78" w14:paraId="1808BC8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70BC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0457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8F4B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55533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0AAA7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D624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352A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BBD8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F144AB" w14:textId="77777777" w:rsidR="00D41ADD" w:rsidRDefault="00D41ADD" w:rsidP="00D41ADD">
            <w:pPr>
              <w:jc w:val="both"/>
            </w:pPr>
          </w:p>
          <w:p w14:paraId="593BD13F" w14:textId="66D74EA7" w:rsid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16 033,0  </w:t>
            </w:r>
          </w:p>
          <w:p w14:paraId="5E5E44C5" w14:textId="53D2060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8125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7 460,5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984E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7 624,2  </w:t>
            </w:r>
          </w:p>
        </w:tc>
      </w:tr>
      <w:tr w:rsidR="00904B78" w:rsidRPr="00904B78" w14:paraId="7731A1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353EB8" w14:textId="69BE3089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B3CA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75DA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3FD3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A694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A7DA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8128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EE90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239B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15 184,9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0E14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6 765,0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34D7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6 925,1  </w:t>
            </w:r>
          </w:p>
        </w:tc>
      </w:tr>
      <w:tr w:rsidR="00904B78" w:rsidRPr="00904B78" w14:paraId="34975F1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60A3513" w14:textId="01B7818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управления муниципальным имуществом, земельными ресурсами и приватизации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04B78">
              <w:rPr>
                <w:rFonts w:eastAsia="Times New Roman"/>
                <w:lang w:eastAsia="ru-RU"/>
              </w:rPr>
              <w:t>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A304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F174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17DA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8289B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EB31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D5AE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DA558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3D1C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8571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6513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6EEC5EF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E27B8A4" w14:textId="6EE13DD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Постановка на кадастровый учет земельных участков (межевание, уточнение границ, образование, раздел земельных участков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4E349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91A4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4F0A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7545A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1ED3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A2F5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5B648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0E11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CAC4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F415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904B78" w:rsidRPr="00904B78" w14:paraId="2F648AF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D0373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863C3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4187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AEEA0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87B1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B97E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44C5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F63D6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19A4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D5E6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0B16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904B78" w:rsidRPr="00904B78" w14:paraId="1B3D363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3479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1F63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3B28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E9A62F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D2C9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897A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1F58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92DA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D25C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3E9F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7518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904B78" w:rsidRPr="00904B78" w14:paraId="6B78B3D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655C2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0A35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B302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377DA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03C4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8D4C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C753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E1BE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46FC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5A73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0D6F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904B78" w:rsidRPr="00904B78" w14:paraId="2BA6159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971F23" w14:textId="12E6D5C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Оценка рыночной стоимости объектов муниципального имущества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923C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349D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E82AE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66182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CE42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D3D7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E0B99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178F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EC1F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585DE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904B78" w:rsidRPr="00904B78" w14:paraId="29147D6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95FC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12BC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D250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5A8D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70218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72DA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460D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D81631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C401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699F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0A60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904B78" w:rsidRPr="00904B78" w14:paraId="3C29879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21B19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B034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E867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CEA11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B7DF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04EE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2BC6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5748F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B3682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AFF4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471C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904B78" w:rsidRPr="00904B78" w14:paraId="195B43E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42B9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CE10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48F3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FBD8F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628E3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B6BC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7AD1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CC109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9E26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3F28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F3F7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904B78" w:rsidRPr="00904B78" w14:paraId="5E8F08F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483215" w14:textId="74C4479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Изготовление технических планов, проектов, составление актов обследования объектов муниципального имущества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B628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3F33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B3BD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7608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3159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3956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2AD931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F181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F553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C8A3E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904B78" w:rsidRPr="00904B78" w14:paraId="0EA6B2C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5869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E5E7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00FA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9B84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23020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603D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299A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0C12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2134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DFD7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6389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904B78" w:rsidRPr="00904B78" w14:paraId="30A968E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2473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D690F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8434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E024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E4BC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208C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C1FE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73B0D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9371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80D0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C077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904B78" w:rsidRPr="00904B78" w14:paraId="5B6ECF4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E29E7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AB3F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A0D0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74CC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BC351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16AC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EDCF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4114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C50F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EAE7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CD1A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904B78" w:rsidRPr="00904B78" w14:paraId="705BC86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12B85A" w14:textId="1B7EBD7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обслуживания муниципальных учреждений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371B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1B70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AC383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9E57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A15E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AD37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493B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86FF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14 984,9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06E8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16BC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904B78" w:rsidRPr="00904B78" w14:paraId="39799A9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235F73" w14:textId="59FED07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Обеспечение функционирования МКУ </w:t>
            </w:r>
            <w:r w:rsidR="000012BD">
              <w:rPr>
                <w:rFonts w:eastAsia="Times New Roman"/>
                <w:lang w:eastAsia="ru-RU"/>
              </w:rPr>
              <w:lastRenderedPageBreak/>
              <w:t>«</w:t>
            </w:r>
            <w:r w:rsidRPr="00904B78">
              <w:rPr>
                <w:rFonts w:eastAsia="Times New Roman"/>
                <w:lang w:eastAsia="ru-RU"/>
              </w:rPr>
              <w:t>Центр обслуживания муниципальных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и укрепление материально-технической базы учреждения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4117E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2AA4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EF41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A4FF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F5E6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9817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D553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F930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14 479,2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D3FC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971E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904B78" w:rsidRPr="00904B78" w14:paraId="5BDD6A1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2BA1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9ED78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3198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B856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5CF4E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F5D2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8863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5E7F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4721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14 479,2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DBA0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3A494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904B78" w:rsidRPr="00904B78" w14:paraId="5178AAF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83AC8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23C9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02B4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CCA5D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8178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0723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E16F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77B7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BE5A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A12C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47FB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904B78" w:rsidRPr="00904B78" w14:paraId="319822D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44EC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2B17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2C94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5ABE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3B38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ED66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804B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9EAD0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5249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CF9A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A6F79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904B78" w:rsidRPr="00904B78" w14:paraId="5BF80B5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47C96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9445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470A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158F4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A5EE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C672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1639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BB836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20CE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A40C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7790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904B78" w:rsidRPr="00904B78" w14:paraId="64D8CDA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5D88F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0436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AA97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931C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AC52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E97B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26F4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3779D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D466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6C9F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2746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904B78" w:rsidRPr="00904B78" w14:paraId="0545017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C56A4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005F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67EB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D3B7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E2505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3F36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1081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D3E2B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22A7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8729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54E3B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904B78" w:rsidRPr="00904B78" w14:paraId="3A7A248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355F0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FAEF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C983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B88D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1AA7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874E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ECA7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ED56C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9FAD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CC31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9295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904B78" w:rsidRPr="00904B78" w14:paraId="6E2B71D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D7100C" w14:textId="3A73962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Выполнение работ по ремонту объектов муниципальной собственности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8F9C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7332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5C1F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23C4D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88D9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0512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49617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2248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82F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4146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04BB5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3BB44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4D7A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56AF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94D6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A01F1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8E69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61BE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E6F0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A54D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912F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FCC6B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017254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38D06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45EC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8CA3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3761B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FA0C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CA37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C666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D48AC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419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29AC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C232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D1D378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2FDB5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2FF0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3627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895A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467EE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3638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1280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DF61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9E51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BB00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1094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D41ADD" w:rsidRPr="00904B78" w14:paraId="11D863F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E8381E" w14:textId="27586BAE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BDBD5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14FE9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78580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4D6B91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87CDC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EDE8A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03A36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A000CE" w14:textId="448CCE5C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4BB1A3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EA62AD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904B78" w14:paraId="5DD649C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808BEC" w14:textId="2848C51C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архивного дела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849A41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1E67F6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87129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E237D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84803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38247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5DB923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852F88" w14:textId="5E244D55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7D4F4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57D6BF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904B78" w14:paraId="1863521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0DA5DC0" w14:textId="3316B29E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Обеспечение деятельности МАБУ </w:t>
            </w:r>
            <w:r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ОМВА</w:t>
            </w:r>
            <w:r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>, укрепление материально-технической базы, создание оптимальных условий для хранения документов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44B302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83BBE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CCBA3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11221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553F6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6DCF5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4B8520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2F1E45" w14:textId="6D055580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A92D76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41CD07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904B78" w14:paraId="20C4198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523B2A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B4942C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A5349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CE0B36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4EF84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981D7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AFAF0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BDB8ED7" w14:textId="77777777" w:rsidR="00D41ADD" w:rsidRPr="00904B78" w:rsidRDefault="00D41ADD" w:rsidP="00D41ADD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03B762" w14:textId="2F192F86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9EFCF3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5AC1A7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904B78" w14:paraId="6674AA0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144588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ABC450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B1EAF9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9037D7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6BADD71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CE039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6C223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68EBC5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29DE53" w14:textId="79F5EA3E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2F65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F209F4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904B78" w14:paraId="4F88C0D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4AAFCCC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EB0F16E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2AE233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34A52F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3B1A9DB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CE0FBA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3E0BE4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C5B01F2" w14:textId="77777777" w:rsidR="00D41ADD" w:rsidRPr="00904B78" w:rsidRDefault="00D41ADD" w:rsidP="00D41ADD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666BC4" w14:textId="23B03460" w:rsidR="00D41ADD" w:rsidRP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D41ADD">
              <w:t xml:space="preserve">701,7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4129A7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E7B147" w14:textId="77777777" w:rsidR="00D41ADD" w:rsidRPr="00904B78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904B78" w:rsidRPr="00904B78" w14:paraId="21427E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59EB77" w14:textId="3795582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Энергосбережение и повышение энергетической эффективности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0AB10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A0B6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7AB5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39648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5E1D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AB4D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D34C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38B3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48E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57840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0828F6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0A1558" w14:textId="0E2962C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Энергоэффективность в муниципальных учреждениях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E18C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E1EC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439E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1AA8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B8AF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3D2D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0F552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6D43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B96E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D8B1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6E39517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688A36C" w14:textId="674AA37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Модернизация газовых котельных бюджетных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F232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8002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E7C6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BC6AE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2782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D0F0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94E7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6FD1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B20E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F33B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129D904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7F878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24176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6619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F80B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5E25D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28EA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AFD7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DF5E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2F82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BC01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A37A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0B230CC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B5C3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2728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4BCF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6F4A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D7BB4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C564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A5F2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15CD2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078D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C292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694F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5752354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ADC8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7FAFF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261A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C2E8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66E6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9D59B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8750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324B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7979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25A5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5AD2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904B78" w:rsidRPr="00904B78" w14:paraId="5D1EFFC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7D2E898" w14:textId="543D460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Гармонизация межнациональных и межконфессиональных отношений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131D6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EF76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AEF6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2C3D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43C4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D99C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5813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F8E6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C14D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D644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13,4  </w:t>
            </w:r>
          </w:p>
        </w:tc>
      </w:tr>
      <w:tr w:rsidR="00904B78" w:rsidRPr="00904B78" w14:paraId="4D00B7C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485529" w14:textId="2A27010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F7B8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7844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DDEC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C090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8123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343E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5651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794B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5E52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9ADC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904B78" w:rsidRPr="00904B78" w14:paraId="7CE3248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9630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FD11E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911A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AE83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B0944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860A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493E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E5DF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B8A7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0DD3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B7CC6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904B78" w:rsidRPr="00904B78" w14:paraId="5E1CA1D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FD0D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F467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3128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DE8B7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D215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8A43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5850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2021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A407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C7F2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A2C9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904B78" w:rsidRPr="00904B78" w14:paraId="49D314C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B7A66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1B8B7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6A10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E051D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54BC9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7913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FBAA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3C11B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47C0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A398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010A6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904B78" w:rsidRPr="00904B78" w14:paraId="628B849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D17CFF" w14:textId="6120F9C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Проведение информационно-пропагандистских мероприятий, направленных на укрепление гражданской идентичности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CB526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A1D4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4F79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EF3A6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3A94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633D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84C45A0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180D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D363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8E92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0F91855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6B96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7436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4915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ABEB5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13A02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6E74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7F38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4BA17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63C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CD33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2E84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68BE1CC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B64A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636A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F9F6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6283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65434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806A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9105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86BF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5A98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A6B6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AC5FE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66835FA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6394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73F1D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4E66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CF01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57DBF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2389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5D47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F8F35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F245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728E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D20E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48DFAF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8FA5081" w14:textId="10D9583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Профилактика </w:t>
            </w:r>
            <w:r w:rsidRPr="00904B78">
              <w:rPr>
                <w:rFonts w:eastAsia="Times New Roman"/>
                <w:lang w:eastAsia="ru-RU"/>
              </w:rPr>
              <w:lastRenderedPageBreak/>
              <w:t>этнополитического и религиознополитического экстремизма, ксенофобии и нетерпимости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EF4A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16FC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4D2AE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7CD5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2935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F388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9C800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D54B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C68A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0B773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904B78" w:rsidRPr="00904B78" w14:paraId="236AA8A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86B0C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DB83D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29DC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0DCF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F0C6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FBC8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4FA8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CEE4A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B737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E515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63BD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904B78" w:rsidRPr="00904B78" w14:paraId="419D8AC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D5DD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09A6E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84D7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512C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2FC0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00C7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F655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74896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C305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ADEE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97F4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904B78" w:rsidRPr="00904B78" w14:paraId="6332542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3E21F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EAF3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7B5C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B944F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B246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4DA2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62D1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1744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A2D7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37A0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2818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904B78" w:rsidRPr="00904B78" w14:paraId="7A6A06F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CD40004" w14:textId="0BC4193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115F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9297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FD17C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29A4F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DB08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E68E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0352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777A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A845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79B0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25179FA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09B36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822E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2CE0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2A758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EC9A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EBD5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64D4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3A42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1E0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D017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2BD8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30B1728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653C0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608EB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4E2D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2E66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0212A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64A2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CB8B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BE53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883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3B66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CBEF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4D289AC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826B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063B1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8BEA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1A1EC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0828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0776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508E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7559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FE5B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08A2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4E6F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904B78" w:rsidRPr="00904B78" w14:paraId="3286268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9C5DF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0E39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C774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9C44D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ADAA6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4121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C0CF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F2D7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36CD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68C3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1F30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1BAE7E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81AA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7391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9D0D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C0E85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436CE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A9F4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05AB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89656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7494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6553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B2FBE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861791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A5F4F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5881E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1014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F8C6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DBFC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62FE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BE26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D4AC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EB0F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AF5F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1F9D4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42E151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E7066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91D72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BA73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DF2B5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8EF3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181E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52F1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C0B13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E7F5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C8E1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6D10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1CD5C7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EC86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F380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8669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1833C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BA2E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A441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7C59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8E02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F7AB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73B9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9DB8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88820E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E61AD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44916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F156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8AFF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6B85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E9EB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09FA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7E7D7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47FB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8FF5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C6D9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CED106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962CC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3C01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1CA8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97DD5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780F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F374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BCBE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0D70B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ED5F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78F7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C371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8D6910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9A3B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0E3F9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ED20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805E9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5D539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01F7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8BA1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5D0CF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B554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5 208,7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80BE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1 889,5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1698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1 935,9  </w:t>
            </w:r>
          </w:p>
        </w:tc>
      </w:tr>
      <w:tr w:rsidR="00904B78" w:rsidRPr="00904B78" w14:paraId="07C7428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86F3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4461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69F8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5FE1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59CB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E79B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397D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0902A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C242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3B6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A24FB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904B78" w:rsidRPr="00904B78" w14:paraId="429E6DD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24F25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16098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C706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B5C95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E418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8AD602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40E997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4DF7AF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23C6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7EF8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FD9D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904B78" w:rsidRPr="00904B78" w14:paraId="38D8752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2E8DE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B23E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0ED7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B6BCE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D3B8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6844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184474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F06F632" w14:textId="77777777" w:rsidR="00904B78" w:rsidRPr="00904B78" w:rsidRDefault="00904B78" w:rsidP="00904B78">
            <w:pPr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1FD7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8C9C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6DE4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904B78" w:rsidRPr="00904B78" w14:paraId="21422D7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31275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3E8B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8BA5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59BA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D5A82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51BB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835D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A743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D963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B9F0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4A0F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904B78" w:rsidRPr="00904B78" w14:paraId="2C80C1B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2D636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03D5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1A4E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939D4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A6BD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BEFA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A7BD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41303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6BF7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030C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1653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904B78" w:rsidRPr="00904B78" w14:paraId="2941851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93FB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28C5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2B99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AFA3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230B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8E69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6E85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903C3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7212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4811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DDAC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904B78" w:rsidRPr="00904B78" w14:paraId="2ED805A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19C1C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00FC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F611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000F6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FF7D1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33EB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D058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6EFA9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3ED3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5412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04700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904B78" w:rsidRPr="00904B78" w14:paraId="193736D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5E73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2734B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2CBB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B1ECF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7FB69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0418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308D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A04C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9E9C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F11D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0CC6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904B78" w:rsidRPr="00904B78" w14:paraId="69F1D0C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64026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602BC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0BA9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73AA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47270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421E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A0DA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9DCC5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B21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885A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B0A01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72B36A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E26A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1060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4EDB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C5820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BD4CC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B748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6A56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8FE7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B9F0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3F3F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D6357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CEF9A0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DC51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Гражданская оборона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22E80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0942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4EFA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BE45F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1FF0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6BC2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0E4D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BD1E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3B54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1551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079D04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EF42095" w14:textId="2B6A638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92D6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3C26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08B84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58B8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AD26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A08E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89837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859B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BDE2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A134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5FA397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C37365E" w14:textId="19B7A4E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D2D65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8B7B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F01F9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C29A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BAAD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AF41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35F75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27B6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9319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4C4B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6C8EC7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B7A24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Развитие гражданской обороны в Атяшевском муниципальном районе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7D43F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A4D7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E9BE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C4F53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39E2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BE5B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6B956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4886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517D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4338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9B47A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52534A0" w14:textId="71A97AD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</w:t>
            </w:r>
            <w:r>
              <w:rPr>
                <w:rFonts w:eastAsia="Times New Roman"/>
                <w:lang w:eastAsia="ru-RU"/>
              </w:rPr>
              <w:t>я</w:t>
            </w:r>
            <w:r w:rsidRPr="00904B78">
              <w:rPr>
                <w:rFonts w:eastAsia="Times New Roman"/>
                <w:lang w:eastAsia="ru-RU"/>
              </w:rPr>
              <w:t xml:space="preserve"> по снижению рисков и смягчению последствий чрезвычайных ситуаций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60C7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CB95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34224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7B04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7B56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C53C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8AE8F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B1F6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59E3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728D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9C4C3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BC8AD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CA525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AA9F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ABC64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5AD7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065C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2476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E10B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83BC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F52C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C432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B2646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9894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7929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43E6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E6BD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0F83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4252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7558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C366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4B74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BD7A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1217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42507D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66561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64F7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86D5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5BB2F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0811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8ECC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5711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53EB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7A8B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4 109,9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516E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A1434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904B78" w:rsidRPr="00904B78" w14:paraId="46D8E6D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BAA8A5D" w14:textId="367358B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8AE1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FFDC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A7AA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7360A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42A9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5F9E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400A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D17B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2 047,6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8B97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3B0F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904B78" w:rsidRPr="00904B78" w14:paraId="3B9BF07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1D6E27" w14:textId="33FA9DB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61774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E41E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8599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5878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1CFE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5EEF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727E6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C7DF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2 047,6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CC3A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BE06C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904B78" w:rsidRPr="00904B78" w14:paraId="7A8084C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8644B4F" w14:textId="34E2203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деятельности Центра по делам ГО и ЧС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AA06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BE4B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A67D7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B3A6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104D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7020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9645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ECCF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E7BE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7B2D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904B78" w:rsidRPr="00904B78" w14:paraId="5AE2808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722B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9F1D3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58FC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C899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C2A1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A84D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BD9D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50CE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0782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1A75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1313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904B78" w:rsidRPr="00904B78" w14:paraId="69A9C80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E69DF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C1B2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DDC2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859F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3BA0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950C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089D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86CE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A3CA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AB4B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7E05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904B78" w:rsidRPr="00904B78" w14:paraId="7B25F54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16BF6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E643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A9E3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89FD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DE0E3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8CCE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D727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C01EB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A8D6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32FD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22BF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904B78" w:rsidRPr="00904B78" w14:paraId="2EF085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3F15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13A33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D07A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FD4D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85A2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C20B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44CB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E3EAC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662E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1BFE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8F1CA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904B78" w:rsidRPr="00904B78" w14:paraId="68DE45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2C42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91028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E915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FD1F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4B782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1D32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167C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FB45C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5708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EBB6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BD6C2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904B78" w:rsidRPr="00904B78" w14:paraId="49D65E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20B307B" w14:textId="41D98F7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гражданской обороны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4F99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C953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955B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D4A2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7763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2580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C955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D4F9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6395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61D2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E75A01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FFF5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9897C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7755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F23DB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B581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2F2C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BE07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0203A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7DEC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E3CC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25FD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DD403A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8C75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8DC1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4836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6602C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29AA3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83E8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80F2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9E911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5FED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2954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095CC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D0E8A5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9BED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E04D2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01EF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4B52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AA2A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1E53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86B0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62FB1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BFB9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40F4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DFC1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ED4789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DCF8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2309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228E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C3E4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A28D4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62C0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779D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D81C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CA57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8DC2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6B48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912AF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82372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DF2F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1DD9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2D49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7263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5194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B8C0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8C6FF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31BC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0EE8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F53C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AC6AB2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CDD75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Размещение и питание граждан Российской Федерации, иностранных граждан и лиц без гражданства, постоянно проживавших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</w:t>
            </w:r>
            <w:r w:rsidRPr="00904B78">
              <w:rPr>
                <w:rFonts w:eastAsia="Times New Roman"/>
                <w:lang w:eastAsia="ru-RU"/>
              </w:rPr>
              <w:lastRenderedPageBreak/>
              <w:t>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F346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E9BF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B6BD9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82A7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587B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83F1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FD91F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90C6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2E07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E02A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23900C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2A097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DF6E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A775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E5044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87383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949D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6EEB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C3B02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EEC4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02E5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3292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41627C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DF99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1565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F5A2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6AC6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441B8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48BA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2B11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44AD2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6967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B998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0B21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FD2584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101EF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4E61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EF63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C656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0E196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487D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FABC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A27CE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3603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20 930,5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252B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8 425,1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FF7F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9 137,3  </w:t>
            </w:r>
          </w:p>
        </w:tc>
      </w:tr>
      <w:tr w:rsidR="00904B78" w:rsidRPr="00904B78" w14:paraId="2E0603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39197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767E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EC77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1A077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420EF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876D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7331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31AA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5437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765,4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D80C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859,0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6684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976,5  </w:t>
            </w:r>
          </w:p>
        </w:tc>
      </w:tr>
      <w:tr w:rsidR="00904B78" w:rsidRPr="00904B78" w14:paraId="4C07E2F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BADD86" w14:textId="6C7A06F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по Атяшевскому муниципальному району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6D12B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6BB0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B6241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79E7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B266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0F35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85CA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C3A6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E684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7E65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904B78" w:rsidRPr="00904B78" w14:paraId="14A0E06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9B2247" w14:textId="684DB97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Поддержка и развитие кадрового потенциала АПК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7EE4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FD7E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DEB5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AD3B3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8F57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29AD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DF390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FD50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F32D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73699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904B78" w:rsidRPr="00904B78" w14:paraId="16AAD42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CC6CFB" w14:textId="090D123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Стимулирование обучения и закрепления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7DDC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8237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8F91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DC64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1943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34BB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FA7C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7FAE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5464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91B3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548,0  </w:t>
            </w:r>
          </w:p>
        </w:tc>
      </w:tr>
      <w:tr w:rsidR="00904B78" w:rsidRPr="00904B78" w14:paraId="20ED125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29A97FE" w14:textId="306D818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</w:t>
            </w:r>
            <w:r w:rsidRPr="00904B78">
              <w:rPr>
                <w:rFonts w:eastAsia="Times New Roman"/>
                <w:lang w:eastAsia="ru-RU"/>
              </w:rPr>
              <w:lastRenderedPageBreak/>
              <w:t xml:space="preserve">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C5B6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F174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163D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038E5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B994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8590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A04D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D37C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691D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A31F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904B78" w:rsidRPr="00904B78" w14:paraId="3BA889F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E4A0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EEC1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8D5A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D294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945C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A606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4912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A51A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12B6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E369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6004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904B78" w:rsidRPr="00904B78" w14:paraId="0E240A5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BC20B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5016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8A8D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6DF5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747E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288E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F031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B622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5B8C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392A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82212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904B78" w:rsidRPr="00904B78" w14:paraId="4332044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7AD1EDF" w14:textId="34E58D1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</w:t>
            </w:r>
            <w:r w:rsidRPr="00904B78">
              <w:rPr>
                <w:rFonts w:eastAsia="Times New Roman"/>
                <w:lang w:eastAsia="ru-RU"/>
              </w:rPr>
              <w:lastRenderedPageBreak/>
              <w:t xml:space="preserve">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78609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1939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EAF01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CF66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A06C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741D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B8971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369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5E06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36FA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904B78" w:rsidRPr="00904B78" w14:paraId="563135D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DB32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2B15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EAAA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C9E63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349E2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7102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733D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1AF4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34F2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52EC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4013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904B78" w:rsidRPr="00904B78" w14:paraId="3172409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EB03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F008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8E78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5C083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75C9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CA2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EC5E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DEF9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23B7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3510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C422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904B78" w:rsidRPr="00904B78" w14:paraId="22C4AC8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72434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FBF8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6950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E4485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5CAC2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9F2B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52CE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D5F5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43C8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75D9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2BC8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904B78" w:rsidRPr="00904B78" w14:paraId="56E375E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E1BC1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9E42B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63D9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E8FA3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91DD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EE21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7E6D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43DA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8E6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1EC9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133B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904B78" w:rsidRPr="00904B78" w14:paraId="707DBD7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2F77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06C1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388C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6E4E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BB879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2AFB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030F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37FF3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A192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8650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C14B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904B78" w:rsidRPr="00904B78" w14:paraId="22E3D18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D96C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A3552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9BDF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8EC51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D01CF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896C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1920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6F8EC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8D7C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FB39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DA6F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904B78" w:rsidRPr="00904B78" w14:paraId="08B09D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8E995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42607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F16A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A210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564A4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F8CC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BC78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6B07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83B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9FAA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5F1B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904B78" w:rsidRPr="00904B78" w14:paraId="61091E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9366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3D27C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02F5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832D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7D6B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90B7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EDF1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F669B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7733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F7D0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0CCC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A63EC3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DDFAE6" w14:textId="75247DE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EF16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47E1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9800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5DE2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BFA9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E1BA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B5B3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A117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168B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E398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4C5A2D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66A3154" w14:textId="4ABF012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транспортного обслуживания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F34F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401E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5DD2B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0DA7B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BE12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C7C7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33E1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60CF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8 317,5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0007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2385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AF895F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D051169" w14:textId="59FC87C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Организация транспортного обслуживания населения по муниципальным </w:t>
            </w:r>
            <w:r w:rsidRPr="00904B78">
              <w:rPr>
                <w:rFonts w:eastAsia="Times New Roman"/>
                <w:lang w:eastAsia="ru-RU"/>
              </w:rPr>
              <w:lastRenderedPageBreak/>
              <w:t>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79B3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F849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11D8C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5ABF1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66C9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4400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C4F3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A2A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CE97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5989E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13A9BB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9DDD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на территории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C3432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87E8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F4A9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11D0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7364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E2EE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9D305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8C69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A9ED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A15CB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46FF34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7407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559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A925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AFDC6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BF55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4E31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DAD9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3CA65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A669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2286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96E8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8E83F1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D3A1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FA22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FE0C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D2660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446AC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592C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1C44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8D1B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7724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C13F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AB410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69AE57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C8D5A8" w14:textId="79F9414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 за счет средств бюджета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B95D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4039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FF5D5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5039E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E70D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EE4B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8D547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20F2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0293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F3A2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EAB43B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60FB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6904F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3F1D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54990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2395B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692E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2972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0C84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4F8F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3C4D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661E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3470C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50F1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53AC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16F8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519D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61A5A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060F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8463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E5DC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162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5FF0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9C1E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6B6F4B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7B144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ADA0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F8B9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ED67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B322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4031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B2AF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114DE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9B9F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3F7B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6452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97BC1D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3D81F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2B08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FA1E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770C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E2CC1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158C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BFEA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80FE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A03D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10 723,8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6AEB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7 541,1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E1AB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8 135,8  </w:t>
            </w:r>
          </w:p>
        </w:tc>
      </w:tr>
      <w:tr w:rsidR="00904B78" w:rsidRPr="00904B78" w14:paraId="7865354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C8CF4A" w14:textId="435CC1B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автомобильных дорог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1C536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D540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127A8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6E59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7C6E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B488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9E23C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3F71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10 723,8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043A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7 541,1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3A4B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8 135,8  </w:t>
            </w:r>
          </w:p>
        </w:tc>
      </w:tr>
      <w:tr w:rsidR="00904B78" w:rsidRPr="00904B78" w14:paraId="3627F6E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B9E7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Разработка документов транспортного планирования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005D7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1E07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15DE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08D2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8D84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28DE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E26C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6585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C466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89F9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B5FC69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37DC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81019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B46C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B1DA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215BF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7094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F556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F192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831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D94A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1BE6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BCE2B0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4531A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33DB2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01F4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3047D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4571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170A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0C16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ED72A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81A7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FA1E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564EC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7DB372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55458A" w14:textId="4B12562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Автомобильные дороги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59C0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3936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DE39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850AF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5A5C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A8D9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3BE5F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6D0B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9 197,1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637A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7 541,1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5898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8 135,8  </w:t>
            </w:r>
          </w:p>
        </w:tc>
      </w:tr>
      <w:tr w:rsidR="00904B78" w:rsidRPr="00904B78" w14:paraId="078C460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DFB28D" w14:textId="2746C6B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Выполнение проектно-изыскательских работ для строительства, реконструкции, капитального ремонта и ремонта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D1AD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0679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6A5B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04A9C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67EE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4618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34F8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CAF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2E19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CA4C0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FCC0E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6699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0AC8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BE11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8A536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2C6A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F3A9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BF63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A5FA3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1767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E9E4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DCB9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7C53B2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4F20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9B18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14A8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9214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7204A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DC82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9654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3C11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857B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ED92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17EB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0CAAB8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7C07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Иные закупки товаров, работ и услуг для </w:t>
            </w:r>
            <w:r w:rsidRPr="00904B78">
              <w:rPr>
                <w:rFonts w:eastAsia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2F6D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9B0B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2132F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51B54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7EFF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11E5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B091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C986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4466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51CE6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71750E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233FDF" w14:textId="375DDD6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Капитальный ремонт и ремонт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5622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6931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2A459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0483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367D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7995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78A9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FE9F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4 261,4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464D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0E63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904B78" w:rsidRPr="00904B78" w14:paraId="3A5638F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8715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D41F5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6181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B11C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69207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373C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227D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343B1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0F6E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18BF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E652C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904B78" w:rsidRPr="00904B78" w14:paraId="166F6E6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8D45F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66D2A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0EB0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A309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BC45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B02C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A43A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96999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1FEB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8FA9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56F1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904B78" w:rsidRPr="00904B78" w14:paraId="461E56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BEAD5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174E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348B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DDEA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675FA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0600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5AFC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98AA8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6239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4334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3EAA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904B78" w:rsidRPr="00904B78" w14:paraId="31EC2B9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F0BE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D4E4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49A3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110A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D792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2C09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6DB7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919EC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8F13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E02E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6857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C9BC01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51A2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C8E7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6DC8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EAE9D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E099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6210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1514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EB9A8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772D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2055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6B18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CCFD89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24D4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F70C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964B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DA71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04976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6684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0566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72F0C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07C6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4EB7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DE14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7BB00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B582B5" w14:textId="4F06AA7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Содержание автомобильных дорог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642F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8986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6F92E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08503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D9AD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F404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5D4A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F4DD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EDAF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C6C09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904B78" w:rsidRPr="00904B78" w14:paraId="10617AB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1D1D24" w14:textId="55EF9DC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</w:t>
            </w:r>
            <w:r>
              <w:rPr>
                <w:rFonts w:eastAsia="Times New Roman"/>
                <w:lang w:eastAsia="ru-RU"/>
              </w:rPr>
              <w:t>н</w:t>
            </w:r>
            <w:r w:rsidRPr="00904B78">
              <w:rPr>
                <w:rFonts w:eastAsia="Times New Roman"/>
                <w:lang w:eastAsia="ru-RU"/>
              </w:rPr>
              <w:t xml:space="preserve"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</w:t>
            </w:r>
            <w:r w:rsidRPr="00904B78">
              <w:rPr>
                <w:rFonts w:eastAsia="Times New Roman"/>
                <w:lang w:eastAsia="ru-RU"/>
              </w:rPr>
              <w:lastRenderedPageBreak/>
      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F3B5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8353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39D8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2F59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7A46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EC0F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12218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140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1B0F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2130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904B78" w:rsidRPr="00904B78" w14:paraId="3C476AB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AD43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014A5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0DEE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7E80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8235E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E5A8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6E0D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11B6D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37BE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8D36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96B81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904B78" w:rsidRPr="00904B78" w14:paraId="1173720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AD516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BC216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F429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4DB83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4461B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9B64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6409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CBE4B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733A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9A3E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62DA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904B78" w:rsidRPr="00904B78" w14:paraId="5FC8E0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EB63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4757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E2D0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7435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245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BCB9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2AF8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8100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FBAE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6C97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60884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7F387E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476D1F" w14:textId="4DFB404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Цифровая трансформация Атяшевского муниц</w:t>
            </w:r>
            <w:r>
              <w:rPr>
                <w:rFonts w:eastAsia="Times New Roman"/>
                <w:lang w:eastAsia="ru-RU"/>
              </w:rPr>
              <w:t>и</w:t>
            </w:r>
            <w:r w:rsidRPr="00904B78">
              <w:rPr>
                <w:rFonts w:eastAsia="Times New Roman"/>
                <w:lang w:eastAsia="ru-RU"/>
              </w:rPr>
              <w:t>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320C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1303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27224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FE924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2934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CA97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296A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EECD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4FD4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90EF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1FA0931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567982" w14:textId="2ACD4D8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электронного правительства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18031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F1AA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27C1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2F93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27FD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4683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2A34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3537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A226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1AE87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728E5EB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E37C1F5" w14:textId="55E5D6B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Развитие, модернизация и эксплуатация информационных систем и ресурсов электронного правительства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18B4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CC1E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3A93F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0056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F45F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FE41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2E2C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7F9F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1C8B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276D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17FA7FE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D45C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F392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4D6F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BC8C2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DE87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1184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09E1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427B1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D1D2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75C4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117D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455456D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009B9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11E1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0A38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83211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D125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91B1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46E4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C7B4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6948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FBF4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8E85D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35B5A12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9369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53C16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3DD0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7718B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9F677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533E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7F1B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4D48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F446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304E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73775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2D5E48E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3F545BE" w14:textId="3024F09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информационной безопасности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8150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F2A8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3F28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1211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492D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6F7E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64270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E344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CBC1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BED7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C87137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51EB17D" w14:textId="04FD9D5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информационной безопасности в органах местного самоуправления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58BC2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ADD9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8CA5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BB980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8A39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BE57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41D1E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3568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F08E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9B57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54A4A6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0306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0273F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C3C6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DA56A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036A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2316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1783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E1088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45FC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F37B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5CA84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1537D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E15A0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BBEA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1694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F4EF1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88CA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BC7D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2E93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DA4F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27F2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9BA4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FCFB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7400AB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09FA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D3E6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5146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0238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3333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45E5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7B94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00FA7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892C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77C8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63D7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AD73A1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EE6EC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FE46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EB68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0BE2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05D4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ABD3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D99C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46D6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AE67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959,8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C4A9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9B3F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11,1  </w:t>
            </w:r>
          </w:p>
        </w:tc>
      </w:tr>
      <w:tr w:rsidR="00904B78" w:rsidRPr="00904B78" w14:paraId="2105527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DDD7B00" w14:textId="7F04236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C46A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2DA6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85AF5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810D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E228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3A50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2026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6EFE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3141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998AB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48842E6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4386BC6" w14:textId="6049B59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и поддержка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8B8A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3A4A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5AB0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26D0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14B4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63A3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8A9C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A8A2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5F03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1ED9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7D93E38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1F5ED4F" w14:textId="541B33E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механизмов финансовой и имущественной поддержки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29D9D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BAD0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D71C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75D04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910E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F44B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0F48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619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FCA9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7F7EE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904B78" w:rsidRPr="00904B78" w14:paraId="258F138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D8CF4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Субсидии субъектам малого и среднего предпринимательства на возмещение части затрат на оплату процентов за пользование кредитами </w:t>
            </w:r>
            <w:r w:rsidRPr="00904B78">
              <w:rPr>
                <w:rFonts w:eastAsia="Times New Roman"/>
                <w:lang w:eastAsia="ru-RU"/>
              </w:rPr>
              <w:lastRenderedPageBreak/>
              <w:t>российских кредитных организаций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807A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F4E2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B50B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779D2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7C12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D96B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8F36A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38A1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878D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4FF5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904B78" w:rsidRPr="00904B78" w14:paraId="54A01F2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ED0D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2880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D6F5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29E06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6ABC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D045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00E5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6FA4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17EA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8269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105B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904B78" w:rsidRPr="00904B78" w14:paraId="6F74C55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D7B8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юридическим лицам (кроме некоммерческих),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7D807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9FD5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C8B1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559E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AF88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2669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DA8A5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EC18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66B8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C3D2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904B78" w:rsidRPr="00904B78" w14:paraId="2FCFA3F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C3FD7C" w14:textId="780312C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инфраструктуры поддержки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E07E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63AE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2974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695D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36CE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A1B9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4CA0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A3BC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892E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CAE5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59997F2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BD31F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70A9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2EAF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1C45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970E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2218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1721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612C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FC5E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C67E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DEF1F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3BFFB08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AF87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8DE05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9517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AABE1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EF6E7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1671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0F83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F364A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CF68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F0FE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580D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31F1B42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23F1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FC44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EB58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3A7B0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1BDA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A38A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F8FA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4B965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7F9A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4AD7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32F20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52D14D2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997EFC" w14:textId="471A85A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Информационное, консультационное обеспечение малого и среднего бизнеса, повышение квалификации кадров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BA947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1DCF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AA525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A4B8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3EF4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4166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12F2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FAE6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6749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8351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489605D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288EA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993E9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80D6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B3A9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673C7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BECD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DA8E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9329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A326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077A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EE71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5A0F893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E69DF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B1AF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9F65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B021C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094C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CF6E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C757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87CD5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250C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53B6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9FC3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1B3F63B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0ED7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172B8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2808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EA78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12B5B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6E87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539E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ED5E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56A1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7575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83A2F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904B78" w:rsidRPr="00904B78" w14:paraId="610494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9E0D9AA" w14:textId="00EAA92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Основное меропри</w:t>
            </w:r>
            <w:r>
              <w:rPr>
                <w:rFonts w:eastAsia="Times New Roman"/>
                <w:lang w:eastAsia="ru-RU"/>
              </w:rPr>
              <w:t>я</w:t>
            </w:r>
            <w:r w:rsidRPr="00904B78">
              <w:rPr>
                <w:rFonts w:eastAsia="Times New Roman"/>
                <w:lang w:eastAsia="ru-RU"/>
              </w:rPr>
              <w:t xml:space="preserve">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Формирование благоприятной социальной среды для малого и среднего предпринимательства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20B30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4F19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F98D0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48753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A4C2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BCA8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86F6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B5E8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B065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358A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904B78" w:rsidRPr="00904B78" w14:paraId="376583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7AFE3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1AE01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6DA0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BFE9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6A76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5B24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8230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8216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9DE5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6EF1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2C09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904B78" w:rsidRPr="00904B78" w14:paraId="7F8E9F7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6F14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C775B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F47C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502A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58001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C6B9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CF3A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D0A1A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6F2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E655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365B2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904B78" w:rsidRPr="00904B78" w14:paraId="68ED814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D878E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6D57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B85D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8DF6D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E87C2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475A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7257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A83DC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A2AD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F42F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C3C1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904B78" w:rsidRPr="00904B78" w14:paraId="292659B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854B0B" w14:textId="00DD993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территории Атяшевского муниципального района градостроительной документацией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69CE5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1A46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2126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DC851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FE18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0C10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4E8A0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623E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0AFC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8EB7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2F8F1C2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4CF2B0" w14:textId="4588A6E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Территориальное планирование и градостроительное зонирование сельских поселений Атяшевского муниц</w:t>
            </w:r>
            <w:r>
              <w:rPr>
                <w:rFonts w:eastAsia="Times New Roman"/>
                <w:lang w:eastAsia="ru-RU"/>
              </w:rPr>
              <w:t>и</w:t>
            </w:r>
            <w:r w:rsidRPr="00904B78">
              <w:rPr>
                <w:rFonts w:eastAsia="Times New Roman"/>
                <w:lang w:eastAsia="ru-RU"/>
              </w:rPr>
              <w:t>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0713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8A56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E2FA0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320A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D8B4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9E07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B8CD5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E64B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E22E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0D3A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4FEF74E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37490D" w14:textId="78AEE9D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Финансовое обеспечение передаваемых органам местного самоуправления сельских поселений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местных нормативов градостроительного </w:t>
            </w:r>
            <w:r w:rsidRPr="00904B78">
              <w:rPr>
                <w:rFonts w:eastAsia="Times New Roman"/>
                <w:lang w:eastAsia="ru-RU"/>
              </w:rPr>
              <w:lastRenderedPageBreak/>
              <w:t>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3FA45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4907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3BD4E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7AE2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5A62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8F23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4D26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C88D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ED0A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BA0F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21EE6BD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64E916" w14:textId="75BDD10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</w:t>
            </w:r>
            <w:r>
              <w:rPr>
                <w:rFonts w:eastAsia="Times New Roman"/>
                <w:lang w:eastAsia="ru-RU"/>
              </w:rPr>
              <w:t>н</w:t>
            </w:r>
            <w:r w:rsidRPr="00904B78">
              <w:rPr>
                <w:rFonts w:eastAsia="Times New Roman"/>
                <w:lang w:eastAsia="ru-RU"/>
              </w:rPr>
              <w:t>сферты на 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4EAD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69F1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65D27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EC6BA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FC57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A47D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872EA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ACC8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9FDD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5EF21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353863E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2AAD2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62B3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914E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7F39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BDA8C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4FC8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C53D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6D75C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06A9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B38E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81A8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4A8BC80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5E71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233C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CF8A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BF9E0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1FB2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FCD9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21CD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4D983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8D4D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E4D4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AB52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904B78" w:rsidRPr="00904B78" w14:paraId="18CF2D4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8509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CB9C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4251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646FB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C39CB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3BAC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6475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F125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4148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13 297,6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8B3B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83CF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20A8FD3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0997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DFD2A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4220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7F776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B79A8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4791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A36B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9536F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C4A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13 209,0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C3DC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E3BB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5D1FC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E0815D5" w14:textId="190481C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73A4B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7C71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B1C8D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66B3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FA28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F1B7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244D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BDD2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5008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6160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9098D0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3D3CEF2" w14:textId="6FA42E8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FB70C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6979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7956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ED79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5A6D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23DC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DD719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EF50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FB07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6A53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5DC28F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743543" w14:textId="711CCBE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Строительство жилья, предоставляемого по договору найма жилого помещения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2C1E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9B52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C7E3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27AE3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6FB5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8B36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A813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FB90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F3D2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5DF62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EBBA3E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1C04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DB6B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BFC6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3050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781E4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2089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472B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53CC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64F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EB8F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F540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A45B4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8C37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13FCD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C9B3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FF597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CF10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AEB4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5613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F355B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0BC6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DC72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152B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5E93CF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3B83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93297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F4B7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B367B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41E65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24CD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F614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7C11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BD96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4173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DF4DD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5798E1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D3D6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DB83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5FAE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DB260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2B6D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2030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F684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47FC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BED2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A096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AF5C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E9BCD0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34D40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ABA7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3D00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5365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65E0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5354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E868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30B58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4090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FFE5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1E39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373609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156C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FB8D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6794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CB90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B76D3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8FB1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A1DA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B3FA7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1C78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52BC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06AE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5A634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4D94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750EC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7EBD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47DE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24F6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2430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5D3B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2BCEB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9B15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97A2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37BE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BE9CCF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46FD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73CF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FAA9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E43A2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3B46C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B949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38AB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F246F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E112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A24A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91A95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90ECDC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36A38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FC61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3C7B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5A99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ECBC9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F3C2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7058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FC86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BA9B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E8E2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54EC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7580E8D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F9CED8" w14:textId="6392ABB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8116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39B0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4520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AFDD0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2A44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9566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86AE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CEFA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EA7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DA94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696C503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716C39" w14:textId="786DEB8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351CB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E9A3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524C8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2F1B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3ADE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81B0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86A10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09F9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B066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5B6C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6B40EDB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B4E70CC" w14:textId="148500A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Сохранение, охрана и содержание объектов, имеющих культурное наследие, историческое, культовое или природоохранное значение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4A37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2CBC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43F38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5BB8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C399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DCA2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472A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3F4E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B66D4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8A99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2A54CA8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4ECA202" w14:textId="10E784C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Иные межбюджетные трансфе</w:t>
            </w:r>
            <w:r>
              <w:rPr>
                <w:rFonts w:eastAsia="Times New Roman"/>
                <w:lang w:eastAsia="ru-RU"/>
              </w:rPr>
              <w:t>р</w:t>
            </w:r>
            <w:r w:rsidRPr="00904B78">
              <w:rPr>
                <w:rFonts w:eastAsia="Times New Roman"/>
                <w:lang w:eastAsia="ru-RU"/>
              </w:rPr>
              <w:t>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0FEB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C7F0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76E66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1612D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14BD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C5AD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9E8B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4953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0F97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3535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73D5B6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1E96D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31FD7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9E79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5A310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B224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40CB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C921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B1E37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5360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97AE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0D78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50C34B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8CEBA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E254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C016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A2A00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5F87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D1B5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3CD9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7E66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1FA8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817B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6856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904B78" w:rsidRPr="00904B78" w14:paraId="22AC159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2E4F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ABD3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D85A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1E21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FA52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38FF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9C35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FC5E6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2F08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713,1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73B8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7961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468,2  </w:t>
            </w:r>
          </w:p>
        </w:tc>
      </w:tr>
      <w:tr w:rsidR="00904B78" w:rsidRPr="00904B78" w14:paraId="21DCF83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EC4B4BE" w14:textId="1CDE126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B56BF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EB5F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C95F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609C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4E3759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AE0868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08544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A801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4115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DDE6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35013D4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2B97D2" w14:textId="0F4F57D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Модернизация и реформирование жилищно-коммунального хозяйства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6C29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7F43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3A14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238B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A434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812A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4038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C9C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7662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A355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7BBA0BB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B991AA0" w14:textId="4AA834B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Обращение с отходами производства и потребления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9F1E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5B4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35206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D5D6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85C4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C2DD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B13B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40A3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BEF2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5B4D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735FE0B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600C87" w14:textId="63927AF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Финансовое обеспечение передаваемых органам местного самоуправления сельских поселений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CD4E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4BDB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1D96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1F83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F716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1BBB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3E4E7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94CF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DC53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6ED1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1FE6F3B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3CCE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7D2C3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B260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1C3C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46E9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8267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D809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F5B4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2B1A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934D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1B71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6818470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A218D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411A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95AE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5343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A5092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07EB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EBC0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4983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45D8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9D14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B362A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78ECF5F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6A3F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0559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4AC5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49902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F443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DB9F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8B1F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138BA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6210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145F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98E0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904B78" w:rsidRPr="00904B78" w14:paraId="60491D9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vAlign w:val="bottom"/>
            <w:hideMark/>
          </w:tcPr>
          <w:p w14:paraId="35A50156" w14:textId="77777777" w:rsidR="00904B78" w:rsidRPr="00904B78" w:rsidRDefault="00904B78" w:rsidP="00904B78">
            <w:pPr>
              <w:rPr>
                <w:rFonts w:eastAsia="Times New Roman"/>
                <w:color w:val="22272F"/>
                <w:lang w:eastAsia="ru-RU"/>
              </w:rPr>
            </w:pPr>
            <w:r w:rsidRPr="00904B78">
              <w:rPr>
                <w:rFonts w:eastAsia="Times New Roman"/>
                <w:color w:val="22272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6311C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29E4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356C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8D6D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AA35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E658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6EFFA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58F4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B177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390A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246BF40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012C9A" w14:textId="1DFB919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Охрана окружающей среды и повышение экологической безопасности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190E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56B5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8E6C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BF328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6315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3B93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68560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D77F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39F1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E807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0FF5C04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7D8416" w14:textId="29E5832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Мероприятия в области охраны окружающей среды и повышения экологической безопасности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412E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93CF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A792E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5F90B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4315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A01E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FCC07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5815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2BFE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D5BE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7D604C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DD6F81" w14:textId="2E75EBD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Проведение инженерных изысканий на закрытом полигоне ТБО, выведенного из ГРОРО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70B85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05A1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31F21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666D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9100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C7C4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BBFDA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1F33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029D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52B7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757BB9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71AD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2375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51D0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ABA8F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198F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942B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5C1A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C7884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6F47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171D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C303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625A01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BC49B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09AAC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E4AC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7B9F3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C808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095F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9621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A1AC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6BB3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DFCE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FED4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A7346C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7A93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76A1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30C4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ED0D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3DEB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6DD5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B5F9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2120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ED61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D4BB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27AF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0B815F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36E73CA" w14:textId="273B6DC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Разработка проектно-сметной документации на рекультивацию закрытого полигона ТКО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5CFB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1AE6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C078B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905E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96F4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339D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62B4F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EEA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930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2244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15B348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12F9C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A9265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3DCD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FD01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2F8C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27B8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EE35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810A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8EA7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AE91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0DE6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3F896F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2FA65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B1D45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0A6F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5359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A824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8D09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C4C6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11B0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BEFF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6155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130D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DB79AC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2C4BB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0507C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C772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8F28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F0D21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BE92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0994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984E1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CD2C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3880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9484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4930C9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B9396D" w14:textId="1E67E2D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Рекультивация закрытого полигона ТКО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7DCFD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02E2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BE91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E03A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29B0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69F8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57751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78F7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C896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E38D0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0BE5B0A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5602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9F2B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4576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E7FE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10951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8A3D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57E9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A919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460B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44EE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8239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4B7D6B3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5B600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23884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3328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EAC8A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57BF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646B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76B7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7633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A385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5004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D9C5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5DC7F65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8652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1223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F573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26670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FBAF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7D01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BA46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B3804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19D4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017F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D95FA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904B78" w:rsidRPr="00904B78" w14:paraId="7B700A0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415F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5F24A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1CBF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E60E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D87B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F6C9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A374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6B247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6A1D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276 067,5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FC69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217 742,1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B6C79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203 533,4  </w:t>
            </w:r>
          </w:p>
        </w:tc>
      </w:tr>
      <w:tr w:rsidR="00904B78" w:rsidRPr="00904B78" w14:paraId="3398C60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3DB8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D596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FE95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C261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16D1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5F62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4AF7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11F0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474D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85A0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68E7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904B78" w:rsidRPr="00904B78" w14:paraId="6EDDB53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F2C535" w14:textId="46D6F5F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8425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A414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3AFDD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C604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AD89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71B6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6440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FF60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252F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9AA21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904B78" w:rsidRPr="00904B78" w14:paraId="784D83C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7ED3FB" w14:textId="04E0179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дошкольного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9710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6235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69D19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E4DC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FDA0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14BD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4C269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606D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55 159,9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57A2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1121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904B78" w:rsidRPr="00904B78" w14:paraId="74A4210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0C5A8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9CD32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2947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A96F0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88A1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B7CD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47CC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7D6C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C392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D30C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87B1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D0EB45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793C6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3A09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9702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4F3E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32B29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DF55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E261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2C973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7020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A69D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0398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761DE1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829F5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B665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70DB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A5D7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54720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AB6B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43C8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7E02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2A53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E0C2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9CC5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F6BABE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917B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Присмотр и уход за детьми военнослужащих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84D45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7FE8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0DA6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3BD9B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F97A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EDDB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C0690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EFC8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FAE0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A9273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4AE7EE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AF90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3E73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E46C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E356A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433C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6324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7926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8C483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F21C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2DCE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50D9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D7BD5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4722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FFDC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B54A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E8A6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F43B6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B934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29B7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27D8F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F2A7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0622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74DE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534E9B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BDBD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2161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9A97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8B1F4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07EE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4443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D71E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1C142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2E2A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1EFF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4DF1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EEF7F8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9F73E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1F6B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5F29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B904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FC8F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199C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8C4E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A837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768A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BEEA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35E0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904B78" w:rsidRPr="00904B78" w14:paraId="42DE3BA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FD28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122A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081D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6C1E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7EA97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C3E9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DF4D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BC2C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0C89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06BA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B3247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904B78" w:rsidRPr="00904B78" w14:paraId="4D8A70A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A48B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961D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0552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E3411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E856D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CF77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2278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664B2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1D53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1D96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1D35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904B78" w:rsidRPr="00904B78" w14:paraId="5656427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3105A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637A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6084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5B8CB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D5D7F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F7FD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B5551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18F19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DB70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79CB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923D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904B78" w:rsidRPr="00904B78" w14:paraId="1E737D5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63F9B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904B78">
              <w:rPr>
                <w:rFonts w:eastAsia="Times New Roman"/>
                <w:lang w:eastAsia="ru-RU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14DB9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DBCE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9740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96AE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C2EA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B400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7846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25EE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4C86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5DBDB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904B78" w:rsidRPr="00904B78" w14:paraId="7026F15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9BB3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33A0B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D543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4996B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B8FF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303D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BEE3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30F1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BE3D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44BC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0433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904B78" w:rsidRPr="00904B78" w14:paraId="1B241A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0516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3E32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1E83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A5F4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9DBF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BEDE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5996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CFC11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36E2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AB04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D645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904B78" w:rsidRPr="00904B78" w14:paraId="24A0BD6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315C5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58B2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B774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EC40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0820B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FA28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F947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0437F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8B96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072B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2B85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904B78" w:rsidRPr="00904B78" w14:paraId="5141BCB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8FF3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E8283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F853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99AF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EA75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9A73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56A3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9C491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0A5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196 062,4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A4C4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156 843,0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E056D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145 954,8  </w:t>
            </w:r>
          </w:p>
        </w:tc>
      </w:tr>
      <w:tr w:rsidR="00904B78" w:rsidRPr="00904B78" w14:paraId="67F91E7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F08A58" w14:textId="736A6FD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F84D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B1BC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8976C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437E8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E5E3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5692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2FC4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8090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195 758,4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2A87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156 808,0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DAA43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145 919,8  </w:t>
            </w:r>
          </w:p>
        </w:tc>
      </w:tr>
      <w:tr w:rsidR="00904B78" w:rsidRPr="00904B78" w14:paraId="12FF1F0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129E22" w14:textId="3DD9DA6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4975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2FEE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6E81D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1C5CB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27A2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83AA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12440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BF41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195 758,4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5344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156 808,0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77D3A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145 919,8  </w:t>
            </w:r>
          </w:p>
        </w:tc>
      </w:tr>
      <w:tr w:rsidR="00904B78" w:rsidRPr="00904B78" w14:paraId="6A96171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574C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1250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A1B6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BE27D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AF38C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6C8C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5BCA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6E3A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D88A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3A54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CFCA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6AB4D00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B0160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EE55A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D77C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8D0F5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641A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644F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53BA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02323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09C8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6064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0040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7AE01B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9D26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8E0E8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52BE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C55C3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4442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A871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0E93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3C6B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EBCF2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7778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5DF0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4C12D71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29CDB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95B8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C34C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5F8E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7FA52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4EA5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35C7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2C4B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58C4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8347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5D3D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193,9  </w:t>
            </w:r>
          </w:p>
        </w:tc>
      </w:tr>
      <w:tr w:rsidR="00904B78" w:rsidRPr="00904B78" w14:paraId="4C30944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D208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9AD9D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8122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91C30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97D56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6B2D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C64D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C9BF1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924B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81FD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6A32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193,9  </w:t>
            </w:r>
          </w:p>
        </w:tc>
      </w:tr>
      <w:tr w:rsidR="00904B78" w:rsidRPr="00904B78" w14:paraId="4D4B457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EB61E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BDB8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5314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5569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5B401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ABC8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3A87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5F64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AB7F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4B94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7EBD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904B78" w:rsidRPr="00904B78" w14:paraId="09AD52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BB597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075F0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A831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A7082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3BAF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D356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9F25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629E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7685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F784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B548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904B78" w:rsidRPr="00904B78" w14:paraId="55EECA3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93CBC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Организация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A26E5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3D1A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3C389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5414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AE16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9C18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5425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3B43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A016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9186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EB7766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4D046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3B96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18F7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CCA2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8F2E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ED3C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2524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DFEA5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330A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36A6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DA8C5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184C62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46E9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E8BB0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0023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05FCE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9069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3006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875D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1E1E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71F6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060E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6C08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38A07D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DB2B6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1557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C493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5888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087CF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3A7C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CAF7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75EA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C2C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3E9C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318A5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666A4C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15C66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C3FD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E01B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9438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25AFE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F1B8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34D6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1E28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FC51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CB06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CFC2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904B78" w:rsidRPr="00904B78" w14:paraId="338BAB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ACBA0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C65E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2011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A418A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7C84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03C9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52E1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1A16D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F383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15F1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D7EC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904B78" w:rsidRPr="00904B78" w14:paraId="45A15FE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3BBA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6CCF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6BE4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3383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41DE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FCA6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8B40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D2819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65BE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3CA2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301B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904B78" w:rsidRPr="00904B78" w14:paraId="6DBFEDF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EA29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3FEB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4AEB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C40C4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B231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1201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DC8D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2131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6B0A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7783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3F8757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904B78" w:rsidRPr="00904B78" w14:paraId="28C1B57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17F7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D91CA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041B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9BCF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1772B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BD18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6B60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56AA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C92B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863A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7140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904B78" w:rsidRPr="00904B78" w14:paraId="4954074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5C94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CB77B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0CD6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588F3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1E4BD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3BBA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7274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F3A6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56EE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11CE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284E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904B78" w:rsidRPr="00904B78" w14:paraId="4D4463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A8FE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94B57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60F6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4E011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30AAE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CA3F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ED7B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9B7DB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7A59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CAF6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6FC7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904B78" w:rsidRPr="00904B78" w14:paraId="183ACFD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3BAFF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7E7A6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EBDC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F7571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79AFA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87AE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34B3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7D259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CC8F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96D8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F7D1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904B78" w:rsidRPr="00904B78" w14:paraId="71FCF9F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34473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FD9A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0BBB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2A51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6735A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5853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8B5B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A3055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44DC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145 478,5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D7E4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120 938,1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6F04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904B78" w:rsidRPr="00904B78" w14:paraId="2BCD002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10E4C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8B47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5278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F060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4C26C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C3FB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976E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A68AA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545C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145 478,5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6F8A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120 938,1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12FA4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904B78" w:rsidRPr="00904B78" w14:paraId="6387B2A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8C7F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1105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FF0C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982C2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6CDC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6179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6DCA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7EF34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B3FE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124 745,0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363A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103 842,4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702D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904B78" w:rsidRPr="00904B78" w14:paraId="57873B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DD80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7A77F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D154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CB466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FC101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6733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291B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09F1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887D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5089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BFAE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904B78" w:rsidRPr="00904B78" w14:paraId="24ECC4F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9FC6A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85C7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54FB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4588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F8B031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031C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7466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8CEC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5258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26BD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94CDD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904B78" w:rsidRPr="00904B78" w14:paraId="66BAE6E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4D2F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1D0C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7059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01704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E0522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FDE6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8767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8BD5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95BC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6074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67237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904B78" w:rsidRPr="00904B78" w14:paraId="545B67D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B39F3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93C9A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1059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41AB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55F9E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51C4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FC02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DE58E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0C8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71A6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61E52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904B78" w:rsidRPr="00904B78" w14:paraId="30AB09B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1ABE6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C2CA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ECC8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D06A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9F6A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CBA3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5976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1158F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32E8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1FA2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AD91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904B78" w:rsidRPr="00904B78" w14:paraId="76F01A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CA1734D" w14:textId="1B7EC729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Региональный проект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Патриотическое воспитание граждан Российской Федерации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D10A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7C17C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1A7F7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E0A9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C24E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4121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EAD33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8CB1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71EB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67B0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904B78" w:rsidRPr="00904B78" w14:paraId="6E01A05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42A37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A79C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3654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55E8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8BAFE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CE7A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3F8E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553F8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833C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A779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DFEAB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904B78" w:rsidRPr="00904B78" w14:paraId="5CE584D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7156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178E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C4B7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C641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5DA48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0DE9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BD6F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7699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682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E9B7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02029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904B78" w:rsidRPr="00904B78" w14:paraId="73F26FD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C262E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DD80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8850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B8007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B471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69EE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E908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2F028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40F9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BBBF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AA416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904B78" w:rsidRPr="00904B78" w14:paraId="4A1BA5E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BA7D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5E26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EBCD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437E4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4F47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7102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8B8B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C685A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390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E88C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6029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904B78" w:rsidRPr="00904B78" w14:paraId="4691D1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B7D84C" w14:textId="5F13C74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автомобильных дорог местного значения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F1A5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6689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9C8D0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F1E3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B784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75B9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564F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37AC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D6B6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3014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65F5CD3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3267D64" w14:textId="2C697D3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безопасности дорожного движения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A55C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D913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D69F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C08E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301F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2534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7519F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709D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602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6A52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5992F1E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CFAB87" w14:textId="246D277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Формирование у детей навыков безопасного поведения на дорогах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F412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63F1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12A2C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0333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D655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97D3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9A73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DDB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F258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4AD3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0BFB5A4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55725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40BF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0E71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B2D0B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1D9E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55D5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DD79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B9487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2C8C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176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F1D8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3590EC2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4C1FA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0BBA0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1221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AA05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0ABC1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2E76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8D92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7301D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DD35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49E3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BA0C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7EA4D15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3BF53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F43B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ACFE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B1D5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14D47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B1F7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73A0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8D34C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3CBE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5281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4315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71548FC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00CC5B" w14:textId="23385AB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AC84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5EE4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97711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E410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5B29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548D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BE00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193D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62B7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A1B38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484063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1D6F82" w14:textId="7EBDDBC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84BA5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13EA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C182B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3C84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B912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FFA0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1B11C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944E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988E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997E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C814A7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EF14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9E268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DAA3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7CD1B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AA51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15A1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DEB2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7302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429A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2476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E879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ABE808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712C7D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8972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011C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9F25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761F7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5287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1C83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0048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EBC8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850A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E7C0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93D8F6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95630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92A7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1ED5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E2B9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EDF9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9BD9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FFF3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24C8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1F66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A9FA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0C5C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897093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9B21F75" w14:textId="5A2A6D7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Патриотическое воспитание граждан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16D8D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CF5C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1426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80960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C79A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8FC8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19EB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5E1B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5EF2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8BF7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7A75A31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484FFA" w14:textId="6734F61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23105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BF58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A204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8723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5DD7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1D8A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6A3D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D150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08B6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40D6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4655309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DFE9E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C1AD7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CB06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CEA9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A59A9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B88F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6517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43174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48C6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ED82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B31C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5607694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372D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CA73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CB1C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03F9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38A94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7B8E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0B6C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44F4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5622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738F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54C95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57B7E69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55EDA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F531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88D4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34BE0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0E11D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3508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8C14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075B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43E7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0DAB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81B2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738624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16C118" w14:textId="77777777" w:rsidR="00904B78" w:rsidRPr="00904B78" w:rsidRDefault="00904B78" w:rsidP="00904B7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04B78">
              <w:rPr>
                <w:rFonts w:eastAsia="Times New Roman"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4FA88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42BF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BB7A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476D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31EA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FFBD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21F2D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2B88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22 141,5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2CF1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13 286,4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D3C75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13 943,2  </w:t>
            </w:r>
          </w:p>
        </w:tc>
      </w:tr>
      <w:tr w:rsidR="00904B78" w:rsidRPr="00904B78" w14:paraId="6C175D6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417C4A" w14:textId="71EA72F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74A17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7BE8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C8F57B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24C6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CE87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3270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F01BF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187E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18 391,0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BEA0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10 652,3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31C9F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11 136,6  </w:t>
            </w:r>
          </w:p>
        </w:tc>
      </w:tr>
      <w:tr w:rsidR="00904B78" w:rsidRPr="00904B78" w14:paraId="36986D5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76726DC" w14:textId="7DA4254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дополнительного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4ABC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241C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6122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272BF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2AC1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60CA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539D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C4DB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18 391,0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228E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10 652,3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AFB3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11 136,6  </w:t>
            </w:r>
          </w:p>
        </w:tc>
      </w:tr>
      <w:tr w:rsidR="00904B78" w:rsidRPr="00904B78" w14:paraId="664CC8A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A67A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BDAF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1484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2C00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14C0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26D4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AEBC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7100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24C7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1801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F41E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5CD0C17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BA6F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D5F1F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4B35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13E13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5746F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D58E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BE49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2895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FA14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0097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5B7F2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08F23D1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F99E3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BEF1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13EF8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C372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01E7C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A56D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6103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C06A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C9B9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254,6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EDB65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794F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715FA15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01DAF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DD866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E1A8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F6DD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AA6D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3CAD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D802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5D399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BB13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D4FE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2340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904B78" w:rsidRPr="00904B78" w14:paraId="3A2C8E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CBDED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D4B93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70C6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C7E15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BFFF0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B2FC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7BD0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F489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3C68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89E5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4117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904B78" w:rsidRPr="00904B78" w14:paraId="1CF1DAA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6015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325DB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500A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B0FA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8E38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2355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91C5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5131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F47C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5EF7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5055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904B78" w:rsidRPr="00904B78" w14:paraId="6C50A6B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55E18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5D90C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CD52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DF97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D557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94B1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75D6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ABD20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93CB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E561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C8E6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C3F2E8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1945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8A2D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0C40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61C1A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F2CC9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4AE5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47FB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C9656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8BF6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6AF7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A440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3B93EB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EE7E621" w14:textId="7F933C69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Субсидии некоммерческим организациям (за исключением </w:t>
            </w:r>
            <w:r w:rsidRPr="00904B78">
              <w:rPr>
                <w:rFonts w:eastAsia="Times New Roman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1743C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45DE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A6746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71A6D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EDD6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58E0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B351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5287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300D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86A6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B37DA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A6E5B1" w14:textId="2E069CA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1C685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FD57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D1DF9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1E9A1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F3E2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5720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8E86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D2CE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4820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1E08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2F75DEF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8D1EA4D" w14:textId="0A1E1AF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166F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C25D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E86D2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55873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417B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30B0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E261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C5E7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5380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7487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67BE771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7F8A551" w14:textId="58EC9EE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Субсидии на выполнение муниципального задания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EAF5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DD2B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E25D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22BB6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10A2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3216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3A11C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BCE7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07F5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6312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755B09E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0EC50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4DFDF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7DE1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3260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B903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D19D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9C3B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A227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DB398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3ACE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232B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4CAE047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970AC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8643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D098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78569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3F29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2649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E208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B76F1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22C6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2232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FC78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6672BA8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EE73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CAD0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B560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5384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30032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A18D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BCFA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DE2EC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93CE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56E5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BED8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904B78" w:rsidRPr="00904B78" w14:paraId="4DBED7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6B5F34" w14:textId="5879B93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правонарушений, алкоголизма, наркомании и токсикомании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303F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05F9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3BC0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610A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ED5A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A570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BD14A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317F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E54C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35,0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B1DE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35,0  </w:t>
            </w:r>
          </w:p>
        </w:tc>
      </w:tr>
      <w:tr w:rsidR="00904B78" w:rsidRPr="00904B78" w14:paraId="4365E5A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D6C197F" w14:textId="70B474F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злоупотребления наркотикам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1AD9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0F59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F13C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A94E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2960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6EB3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9E909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23D8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2663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9C3B0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904B78" w:rsidRPr="00904B78" w14:paraId="2DF0F23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292F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162C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A2F2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3999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C2C6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33BE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14AB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0638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A635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61FB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F779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904B78" w:rsidRPr="00904B78" w14:paraId="0110672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F880D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1856C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93CE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F73F0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DD638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3BA2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C81E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850F6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EDF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7EC0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59BB2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904B78" w:rsidRPr="00904B78" w14:paraId="08290C1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5243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7F245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500A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C1A0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83B7C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2AEA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6AF2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F434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9388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F821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2E95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904B78" w:rsidRPr="00904B78" w14:paraId="4B66E21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9C18C9F" w14:textId="65AE502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Укрепление материально-технической базы учреждений, решающих проблему наркомании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13C87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244E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DDF49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2531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DE71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C35A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8727A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E554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E62C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3997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5BFD040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4FB78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наркотиками и их незаконному обороту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42D8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7669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B196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F886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5451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B919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F0605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09B7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D751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6B8C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722C1C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912A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02ACB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C36D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49C4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0F1A9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1335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F209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6AC9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B7A9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EB29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A197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5E152C3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15F40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3033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296A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1DFAA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CA154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32A7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4E22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8950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D9B5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1D2C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3AA6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904B78" w:rsidRPr="00904B78" w14:paraId="5E4D1A3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4F345E" w14:textId="6613BE2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Профилактика правонарушений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98DE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AD0F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3430B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E1A2F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8B4F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6F02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1AFE5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F6D7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A3AA1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4C114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904B78" w:rsidRPr="00904B78" w14:paraId="07D98A6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EF2D6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513C4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72BAB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7256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B7B99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AA90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79AB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FBBD5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08DD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358D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76FD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904B78" w:rsidRPr="00904B78" w14:paraId="53EDBC2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A003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8C4CD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FC7A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102613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357D7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F1C6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522C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C88D0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B293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DD74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DC2E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904B78" w:rsidRPr="00904B78" w14:paraId="6322D81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57F2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038F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940F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1E1F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7A1CA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E221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269B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E1E64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0921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62B7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257C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904B78" w:rsidRPr="00904B78" w14:paraId="220F4E8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C874D8" w14:textId="3061780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Патриотическое воспитание граждан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7376C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5577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DE659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11AD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4669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4057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D67AE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9093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7138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92C7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751301B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43DF5E" w14:textId="39BD90B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6DCE2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ED21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E3A887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69206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023C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D578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B84F1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2341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8737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B6DF9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07DFCF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53557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5ED5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41F1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3D277F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C509D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C3FE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0918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D019A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8A15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66D3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C991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48940C1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0220F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04B78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B5B1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5D74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A5148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616B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55E3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FF4A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CE7B3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F0B1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C7E5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C207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147F5AA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A03D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855B0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6670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6F4C2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6DDF5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113A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F24F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9EB67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E6BE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376E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29CCD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904B78" w:rsidRPr="00904B78" w14:paraId="0AE062F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4C67C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9AC3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4719F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BBE0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A3BB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6685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25D7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D42D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DC04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AD13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CA6D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281C6E5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419B3C" w14:textId="57171A9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8ED30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5D1C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519C1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331E8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2746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CD9F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05A91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976F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8A99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1294A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5BB0A90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C2B968" w14:textId="6629D50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молодежной политики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4FA5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7B08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0BE7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EB158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9D4A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2F5C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0EA10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8B7C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4349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6EBF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1A1DFE3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350711E" w14:textId="3A7CAFA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Проведение внутрирайонных молодежных мероприятий с ежегодным финансированием с районного бюджета на приобретение наградного материала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01058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332B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C11A5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149D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FA44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14EC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ECC3D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65DB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CE1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F8631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2A193E1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BAF24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9193B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1F36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085FA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E57B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C824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256B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950D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3B85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7711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D428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47353C7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7021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9D210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C59BC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9F6BE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F028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4059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BFD3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208F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353E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B580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1FFC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0B0A67E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5CD3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1D75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1F83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F29C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E6CB4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546B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A692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5FF3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FD23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4F77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A26B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2ED812A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940D3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FD98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D16F8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AF50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9DDD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5309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A7ADA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4BED901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97F1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1F4C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C385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904B78" w:rsidRPr="00904B78" w14:paraId="0E7F9F4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250FA5F" w14:textId="32CD73A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7A1D6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B255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7465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664D5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57D3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6237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3F7F46D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68EC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3316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103EB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904B78" w:rsidRPr="00904B78" w14:paraId="31CD93A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10EEE2B" w14:textId="6254BEF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4D3B8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5A1CF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115B2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738D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1109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A010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39BF8DB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A6DD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93E4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AB75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904B78" w:rsidRPr="00904B78" w14:paraId="4C1AD02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A593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финансовому обеспечению отдыха и оздоровления детей в </w:t>
            </w:r>
            <w:r w:rsidRPr="00904B78">
              <w:rPr>
                <w:rFonts w:eastAsia="Times New Roman"/>
                <w:lang w:eastAsia="ru-RU"/>
              </w:rPr>
              <w:lastRenderedPageBreak/>
              <w:t>Республике Мордовия в каникулярное время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913CE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F14A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ECF09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7B38A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DF55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D730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9714DEE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C77B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CE48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B732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904B78" w:rsidRPr="00904B78" w14:paraId="455416D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BB0F2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4148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8B7B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1201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E12E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B554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658F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72CA4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DB2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D012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68FA3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904B78" w:rsidRPr="00904B78" w14:paraId="13243F1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FD81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953C5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BB26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C34D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290B7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D09A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C720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337D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7539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3C7C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873C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904B78" w:rsidRPr="00904B78" w14:paraId="50F7441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9608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6C7CC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F0D27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6C6B2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FC892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AA92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B76E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203C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AC8E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D330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EB9D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904B78" w:rsidRPr="00904B78" w14:paraId="29D410C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FB14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5006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18BC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FF0FE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6EBE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7CF4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B02F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2A64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5768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78 698,4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5087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27 840,5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562C9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27 018,5  </w:t>
            </w:r>
          </w:p>
        </w:tc>
      </w:tr>
      <w:tr w:rsidR="00904B78" w:rsidRPr="00904B78" w14:paraId="50B4488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794CF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2ED25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D5E7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F293A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BA885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16FE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27D3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EECA0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CE3A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71 791,2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AE12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06E6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904B78" w:rsidRPr="00904B78" w14:paraId="4CB85FA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4E5727" w14:textId="64B4544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7248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4BFF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976E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736F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9265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3E50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AD6E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80BB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A57E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EF27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904B78" w:rsidRPr="00904B78" w14:paraId="74A1CBE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83A6109" w14:textId="3A2EFED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культуры и туризма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A968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0E01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C5E66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8D16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AAEC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3D9A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16A2A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F169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70 876,1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76BF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20 749,0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E9C13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19 856,8  </w:t>
            </w:r>
          </w:p>
        </w:tc>
      </w:tr>
      <w:tr w:rsidR="00904B78" w:rsidRPr="00904B78" w14:paraId="1A6759D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E177909" w14:textId="54E2D9D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58B49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9651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D3E5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C21A8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5887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4294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433B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E79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C470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1B25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4EE7E4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EDD1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39AC4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7D52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9CD2B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F867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A126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40C2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78C5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3246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D09B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E0B0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04087E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6F62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8145AE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EF9A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09A0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571B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B8E8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CBC1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DBA3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1855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82A0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C4B4F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8162A7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AA26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9A5D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F215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3250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33B2C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2A46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E2EF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D059A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117A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4C4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1802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691C06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568E557" w14:textId="2972A38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библиотечного дела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32EB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8871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D74BF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2F143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B835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D76D7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08E53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2092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A47E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867D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904B78" w:rsidRPr="00904B78" w14:paraId="7D98B7D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8F10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8B0D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8B26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54E3E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5CB12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94EA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F3DF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FD5E0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21BC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3D2E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36F6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904B78" w:rsidRPr="00904B78" w14:paraId="1BCEAC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6D1CA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94567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B0D18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6401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FAD12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B4AF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C1AA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A649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5BF9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7D67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9EEDE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904B78" w:rsidRPr="00904B78" w14:paraId="604AA3E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B8EA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1745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DACC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EFEBC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341A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F387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B1735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A1F8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D23B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49CF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AECF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904B78" w:rsidRPr="00904B78" w14:paraId="434EE10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A7DCD60" w14:textId="3B66AFA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Развитие </w:t>
            </w:r>
            <w:r w:rsidRPr="00904B78">
              <w:rPr>
                <w:rFonts w:eastAsia="Times New Roman"/>
                <w:lang w:eastAsia="ru-RU"/>
              </w:rPr>
              <w:lastRenderedPageBreak/>
              <w:t>инфраструктуры сферы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73C9F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B2C6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465D3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16E73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4410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27E8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91288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103C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F043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554B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1D6F58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41C5F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80F3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1A94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3C3B90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69F11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61A8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7A20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831ED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7761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F2ED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979FB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FD3796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E9682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F1D35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8BC4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304CF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A8ECE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9968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4FAB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66AA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A014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39AC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966C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ACF8F6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EE5D8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2B0D1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5CD5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7A14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E6CE55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A730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FB3A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B0877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DCF4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2 373,0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A2FA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6055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903102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BCF048" w14:textId="31F0B60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Субсидии на выполнение муниципального задания учреждений культуры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65AC4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3F09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59B5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0884E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3D0A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C2B0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0C4C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F0CF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62EC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D1CE8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904B78" w:rsidRPr="00904B78" w14:paraId="73AB8A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590CA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A6C2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7069A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9923D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503D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4740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753E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F763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BE1B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2D1D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DBFD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904B78" w:rsidRPr="00904B78" w14:paraId="50DA4ED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6E1EF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9C40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540D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A02C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3CDB7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F5B7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8076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14F58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0424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ED03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B3E8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904B78" w:rsidRPr="00904B78" w14:paraId="5D49442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1005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BAAD0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1BE02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738D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F0213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B419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424B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7644DE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0C4A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A1CF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9D08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904B78" w:rsidRPr="00904B78" w14:paraId="084ECF0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EC7E5E1" w14:textId="18CDBC19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Общерайонное мероприятие культурно-досуговых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5CAE0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1545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2200B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25FF9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F739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5752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0886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21C0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E3E6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0B6C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4AF969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2693F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C513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9570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10E52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D88E1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3AC2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49F2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3DDB2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25CF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8875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21F6F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578D6EF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54A7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BB73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3BD9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17E0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707D7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E744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3BD1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E582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CE21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D9DA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AEFF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1FBEC70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E748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D94FB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D38D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F0CA2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F88DD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9D47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BAC2C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CEB0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4D23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55F1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20B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4918333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4E61EA6" w14:textId="18D4500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Региональный проект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Культурная среда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B32AE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6144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8806F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24EBB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7A4E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13D4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FC099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D419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E6F2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F8A6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E111E6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70F5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Развитие сети учреждений культурно - досугового типа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9793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00F43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1A53C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1534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8EDE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E922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D91A5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D538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F5BF7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BE99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3067C7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C913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9EC3F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4CD5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9A020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F06D3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E3FA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0BD5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0409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F500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202A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FC02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637EFE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E223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87DE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6765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9C3E9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1B3B9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CAFE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9D05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D913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C669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DCA9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5FCC9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335153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FB5C37" w14:textId="1BC5470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Региональный проект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Творческие люди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0D88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27D9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D840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4346A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D587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C7D9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0E390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2D5F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A4F3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2FC8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D6C04F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7B24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D3581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C51E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21E6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91C8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D7EF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09AC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C3DAE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4C75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513F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F170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374246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40851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2C66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523C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F681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E5C9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7630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3B5B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3426E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8802C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DFE3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29DF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2F02E9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9A5A7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1AFE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9CD3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6067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5D8DA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0F064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715C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C0645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A692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4A65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2517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0B9897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33958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A056F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9D3A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EC1F9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48512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2F94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5DCB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57A6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8E51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EBD0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BA8C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DD0FBA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8DB7C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7315A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69D1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593C5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0A7C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5755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818E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C3FDA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B71A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795B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C5D6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A84876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55343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64906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9246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9969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05F3A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490F7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А2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E25C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002D3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6ED5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FACF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EDE5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671757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94AA4B3" w14:textId="62CC81F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F9D48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F948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6D65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E7851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E9F4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49A2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F31E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DA18F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FD7D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D4A2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719FE5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9B3BC3B" w14:textId="30A9F96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Создание и развитие инфраструктуры на сельских территориях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F48FC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FE1A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39E27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FB22B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2B60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10BF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81C1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FBCE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3536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7C14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2D41C7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B3FB568" w14:textId="6AD440D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Современный облик сельских территорий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1F5A8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DFED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9F15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A025B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89E1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9083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61713E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6453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EEA3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F9C3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E64CD8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E53B9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Бюджетные инвестиции прошлых лет, осуществляемые за счет средств бюджета Атяшевского муниципального района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D07C6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5D62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F8FA3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8E5B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863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F70C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9E9F4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50B2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D3CE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F9BFD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2AE076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C2CCF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E2F30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6DD2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3ACE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61266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E81C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A9AA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8F90FC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DEC0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8E90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4016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64C1BD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95DB3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C6EB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476F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92C4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8213D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3F22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0FE03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21A32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6433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4CCA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E0A1B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43EFC63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8459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72BBE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9FD2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D55B8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9170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8F706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D70A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BBEE6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9F8D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14D4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18DD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77E3158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09513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1969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F1D54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8EF2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F856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0E2CB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D5A5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04083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103F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6F7F3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7051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E6324D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BE9F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Исполнение судебных актов, предусматривающих обращение взыскания на средства бюджета Атяшевского муниципального района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F17E1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7E6E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6114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75EB4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4CCF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B51C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71575A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4FBA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BEEF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0023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EC663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8907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FF83A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F5E6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8777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BFFA6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9581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99D8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4163A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DE45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1FDE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EB487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C33D92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BF242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Исполнение судебных актов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7E620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830F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8FBA8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9743B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17EF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568D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38B73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E18B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A3AF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7DAB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1F67EFE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C1E30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D447E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A759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A1525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4DBA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0645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A4B5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DDBC4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8DB4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4834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025AF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904B78" w:rsidRPr="00904B78" w14:paraId="493DDA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16B194D" w14:textId="1F6CF24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B69B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7879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DA3B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21F9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66C4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973D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331E1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B386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2F35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B236D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904B78" w:rsidRPr="00904B78" w14:paraId="06D2F3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053D78" w14:textId="0F5E376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обслуживания муниципальных учреждений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14105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C3BB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ED20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C13CC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8EC1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A27C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8B761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D9E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E363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78AE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904B78" w:rsidRPr="00904B78" w14:paraId="00BBF45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C8D420" w14:textId="243279B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Обеспечение функционирования МКУ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Центр обслуживания муниципальных учреждений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и укрепление материально-технической базы учреждения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7EBF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7F66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B7E3E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52BFE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C4117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DEF6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ACC2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A1E2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6B20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BCB6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904B78" w:rsidRPr="00904B78" w14:paraId="3D919BA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9A5C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DEE41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53F7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8409E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21DB3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82DB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3BD20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4F593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2046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3FE3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0749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904B78" w:rsidRPr="00904B78" w14:paraId="0289858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60D1E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0497D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6FDD4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8A0A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B238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23C6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7228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7797A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6D14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A868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CB83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904B78" w:rsidRPr="00904B78" w14:paraId="7AD7585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D4A21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85C78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930C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A5304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DD535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66DE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7135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10DC4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E06C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B27E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9AE9D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904B78" w:rsidRPr="00904B78" w14:paraId="6CF235A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264E8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45FF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57CD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F757C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458C4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242C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CB41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A07F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4426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82EA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176,3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061A4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177,4  </w:t>
            </w:r>
          </w:p>
        </w:tc>
      </w:tr>
      <w:tr w:rsidR="00904B78" w:rsidRPr="00904B78" w14:paraId="701AA45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301E4E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B7F8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CC78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53DED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3DA5A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C9E5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7EC3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02572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B304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C3B2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176,3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A79C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177,4  </w:t>
            </w:r>
          </w:p>
        </w:tc>
      </w:tr>
      <w:tr w:rsidR="00904B78" w:rsidRPr="00904B78" w14:paraId="07B2C7B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91EB2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9B116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AECC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1EACF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82894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C5D7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DF821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8FD1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5A82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13 881,0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4C45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14 943,1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8030A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14 748,3  </w:t>
            </w:r>
          </w:p>
        </w:tc>
      </w:tr>
      <w:tr w:rsidR="00904B78" w:rsidRPr="00904B78" w14:paraId="06C5725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0A591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DCED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90E3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98208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C8EC1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9C28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D181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672F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9C8AD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880E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A743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7D650A9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FC05B28" w14:textId="67D1E4D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175E8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6237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9F323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FB65B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D933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9C54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C6106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3CF86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12FF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2D841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07BDCCD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854A9A3" w14:textId="476601D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муниципальной службы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FC97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3C8A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AC28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799CF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AAD8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4C58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EDF0A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9D7A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6171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5902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0A19611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768EA8B" w14:textId="2EF8C5C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Пенсионное обеспечение лиц, замещавших должности муниципальной службы в Администрации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FA89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6968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E1BF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983B30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7809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1369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7C8CFB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D53A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3EBC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CB5F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0120898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AEB70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BB145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CB54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56AB5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9CB2C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6C0C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38BC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B218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6EDC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FC953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F47B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031AF7D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84976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55BD61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3141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FBB91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9CE36E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1E55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B67D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0BEFE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FF7C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590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A91B6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411661C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A22AB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4DE9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06B2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7FE7D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2698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C1C2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5CE3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29A7D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BDBF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6C9E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1739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904B78" w:rsidRPr="00904B78" w14:paraId="6DC47B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2B14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8FC0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D0AF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7ED5C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80EAE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5384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0266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01780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057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5 539,7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2CA1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4589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2 828,4  </w:t>
            </w:r>
          </w:p>
        </w:tc>
      </w:tr>
      <w:tr w:rsidR="00904B78" w:rsidRPr="00904B78" w14:paraId="4E3244C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5D12AA0" w14:textId="257F054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45D05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A812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DE826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E27B4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50892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AB2F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40BB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61989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2781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95FD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904B78" w:rsidRPr="00904B78" w14:paraId="663385C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986033F" w14:textId="764026F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3790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AE9D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E195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335C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7634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B5F3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63F56C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F0B7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C463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191B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904B78" w:rsidRPr="00904B78" w14:paraId="76A463D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1A0F31F" w14:textId="77777777" w:rsidR="00904B78" w:rsidRPr="00904B78" w:rsidRDefault="00904B78" w:rsidP="00904B7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04B78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9BCA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B25D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2BE46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B495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E64B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E49B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83409B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66A1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3E5B0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637D2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904B78" w:rsidRPr="00904B78" w14:paraId="6725338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B97AF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534FE3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0A7F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6CCBE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7C2C8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8080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D50E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AAFF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253E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D806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71E9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904B78" w:rsidRPr="00904B78" w14:paraId="42F6638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9377C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0B0D2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7757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71135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FFFE6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2F49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185A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D6088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500D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320C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2192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904B78" w:rsidRPr="00904B78" w14:paraId="12F9526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55C7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2E4AA2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60F4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79F6F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825C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2735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42C4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6711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1302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5EFAF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CDB7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904B78" w:rsidRPr="00904B78" w14:paraId="0C5153E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DBFD0A" w14:textId="0F8C777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F8709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76F0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FF7BB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DE1DD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EDA9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9199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0C7E6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D676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8D46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D563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1E406A0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70CA773" w14:textId="4E327D4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Оказание помощи гражданам, оказавшимся в трудной жизненной ситуации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80BB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9868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EE3C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FA38F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D3B7C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3D3B4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9172C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0540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9250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3891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667A9FA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82F9456" w14:textId="6B37F400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Предоставление социальной поддержки гражданам, оказавшимся в трудной жизненной ситуации, и гражданам, </w:t>
            </w:r>
            <w:r w:rsidRPr="00904B78">
              <w:rPr>
                <w:rFonts w:eastAsia="Times New Roman"/>
                <w:lang w:eastAsia="ru-RU"/>
              </w:rPr>
              <w:lastRenderedPageBreak/>
              <w:t>имеющим заслуги перед Отечеством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45A77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9E45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D337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10C1E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F8EE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E2A4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1D55F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ACC23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A313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2131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3828BBC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94B5D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60FB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AD0D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E840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01163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1F43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61109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EC6EA1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0E6D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826A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A2F003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3135CAA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DB80A0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86453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E53E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95FA8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B811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8F2D9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D44D4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6A54D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51D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A4625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5C7D0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6EB8184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ABBF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DFBFF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D42E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0652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484EF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F6BD6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CC2C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1D7B4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4331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BB79E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23FA55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04740AD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7887C24" w14:textId="0AE15A1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A0F3F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107E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1C5A6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693EC4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DB62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6D80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DDAEC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AD06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E481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45B6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734E91D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D02654" w14:textId="0C6A752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65B51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3FBA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FE3B01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E78D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3A4EF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F376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C225F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B5E1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A91E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0AF4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39AA83E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83DEC6E" w14:textId="363F472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Реализация мероприятий по выполнению обязательств перед участниками подпрограммы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A3ED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D0F6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484053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7C7D9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F5C5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B971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04209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8243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6DE10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5DF5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704AB6F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93D5A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7852D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0DEC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B2482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2B671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3F6E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6E71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0E71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2C94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3D6C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17353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462AB7E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D59346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23C79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0F4B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6BFC4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5D9063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CF8D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7419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F3DD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8DF5F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221D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CCD2C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3D51E68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DD2E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348C11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253D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C245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BFCF4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4979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B4DF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0F7C8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E104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70AA2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3CF3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904B78" w:rsidRPr="00904B78" w14:paraId="0FD7293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064A94" w14:textId="5FAA9EB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по Атяшевскому муниципальному району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E67B6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D9E8C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C48A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0E29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6C27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3B98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F441F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7985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FCF6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7D16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67BF34C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55F954" w14:textId="6C77FC7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Поддержка и развитие кадрового потенциала АПК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94AE22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D20B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D0807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0255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9CFE2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CDE14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E4817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BA07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B231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1EE1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7D1D482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D58F211" w14:textId="274B379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Стимулирование обучения и закрепления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4B30F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A370A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2615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40B37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65F33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2FC5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B658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7553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16B6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6483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5D1F09B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6545F2" w14:textId="665AF48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339500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BFBA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E5D66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04007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68A9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2C04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0A7AD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BE7C1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AB92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20E63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44A6C2A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AC4E1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DFCE66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1F17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C4BC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7B50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BE67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A0B4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72A56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356D0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A3D4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0F6B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110AEF5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C8669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7E65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0AA9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15F7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D365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DC7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E8B4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59752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F0B6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A4C1C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AB132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904B78" w:rsidRPr="00904B78" w14:paraId="7336443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B8C1E7D" w14:textId="2A8A5B6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lastRenderedPageBreak/>
              <w:t>«</w:t>
            </w:r>
            <w:r w:rsidRPr="00904B78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97A8B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411C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5E6406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D42B3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E078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7C88D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C9A89F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AC2E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907A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0B7B8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3D0EBA5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3E48007" w14:textId="66208FC3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Создание условий для обеспечения доступным и комфортным жильем сельского поселения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1031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5869C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DFBE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C9C3D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E9403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5063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0AEA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D081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F4FD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DBCBF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7E8E6BF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90F0460" w14:textId="2C98902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027CB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ACC0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B5FB4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1A4F8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EB56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4F2E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BB95D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854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E378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8398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61EA3E5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D1324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82D3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FFF7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C5FC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7F48F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2004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69CA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9C61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641A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58C96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D347E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4FD7A61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265E89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97EA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0D0D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CF3D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58313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9E64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9099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15BB3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0ED12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7B097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82789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7C10E5A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F0B22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92D30E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B94D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0D2B9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3469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CA001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71FFD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70CF9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D9CB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6289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F535C8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0CBCC3B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F463B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46E8B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D7EBA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97724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ABD58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F8AD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126B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CA315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8C939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5 775,1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05E8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9 238,6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A929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9 238,5  </w:t>
            </w:r>
          </w:p>
        </w:tc>
      </w:tr>
      <w:tr w:rsidR="00904B78" w:rsidRPr="00904B78" w14:paraId="558E0A1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0AD70F1" w14:textId="1395986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D294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89BA3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BBA80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E01C7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AFFD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9D31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78B79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AFFF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DC58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E42D91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904B78" w:rsidRPr="00904B78" w14:paraId="6F34724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525CE93" w14:textId="1A795B7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Опека и попечительство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672BC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B2EE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D6BBD0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93EDD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CFE6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D529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9B7180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21D3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AD8C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8E974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904B78" w:rsidRPr="00904B78" w14:paraId="3BFC469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A104E7A" w14:textId="799B753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</w:t>
            </w:r>
            <w:r w:rsidRPr="00904B78">
              <w:rPr>
                <w:rFonts w:eastAsia="Times New Roman"/>
                <w:lang w:eastAsia="ru-RU"/>
              </w:rPr>
              <w:lastRenderedPageBreak/>
              <w:t>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>
              <w:rPr>
                <w:rFonts w:eastAsia="Times New Roman"/>
                <w:lang w:eastAsia="ru-RU"/>
              </w:rPr>
              <w:t>н</w:t>
            </w:r>
            <w:r w:rsidRPr="00904B78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E9F8B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C86C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8F45D5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1AE11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EBB4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6E58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4DFB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BE34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EE4C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F7FE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904B78" w:rsidRPr="00904B78" w14:paraId="7045A55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82D87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5A474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2717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3BD23B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A1060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4859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A7FBE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A78C9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E49B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36AE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CE31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904B78" w:rsidRPr="00904B78" w14:paraId="1F89C46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E5FD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4AA9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5E86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84EA0B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77D4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2EC4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348F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B7131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89E6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599D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9FCBA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904B78" w:rsidRPr="00904B78" w14:paraId="39728FC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33FF8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29A3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833F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629DD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F1EFE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1C09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B40C4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748C0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15DE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0CAD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773D2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904B78" w:rsidRPr="00904B78" w14:paraId="173EDFB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B03D555" w14:textId="237F3F8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жилищного строительства в Атяшевском муниципальном районе Республики Мордовия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D1C159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760C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0B9AE7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E66A6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1CE0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DF60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58FBCA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454C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8652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1106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6A6A19B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218F88C" w14:textId="1FD937CF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Обеспечение жилыми помещениями детей-сирот и детей оставшихся без попечения родителей, а также лиц из их числа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03EBD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7CC2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2FFF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D7120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049A8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A964F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943B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B834D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D0D6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4CA92B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7F2B584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36A6385" w14:textId="644571E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 xml:space="preserve">Предоставление жилых помещений детям-сиротам и детям, оставшимся без </w:t>
            </w:r>
            <w:r w:rsidRPr="00904B78">
              <w:rPr>
                <w:rFonts w:eastAsia="Times New Roman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378A2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FD44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42BF2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BAC39B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2F40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B833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9AAB81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645E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7759E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BC0D1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6289D57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CE5C6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5FDE7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B698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FFEC1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B591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EEBA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7081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34B8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9EFBA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281D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AFA61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6E3F0E7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CF498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745110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AAB7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340E7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BFCEF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7982E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9FF0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BD924E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698E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965DF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A00D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144839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1C1C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58B43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BA343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472F1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9991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718C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32EE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F6C1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5FFA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0AB9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7929E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904B78" w:rsidRPr="00904B78" w14:paraId="0F0F192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1D606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CC38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9027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45D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2FB6DE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B4B2C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3A5C8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EFD36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2C75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AEE6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DAFC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904B78" w:rsidRPr="00904B78" w14:paraId="3912D71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143CF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16E953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5EF9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8884FE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06D9C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211B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23188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26FA0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7E31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3C7B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66DB0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904B78" w:rsidRPr="00904B78" w14:paraId="3F54F1E8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D367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34000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4DC6C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7CF05D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C203BF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A915F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BBCC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FB3EB3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5366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9543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5A89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904B78" w:rsidRPr="00904B78" w14:paraId="5FE4C04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8D116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856B9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1C21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C39D33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169CA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7D82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0543A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00D92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984AB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77579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6871D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904B78" w:rsidRPr="00904B78" w14:paraId="65162A5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5B0C52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988117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136A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7F839B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CB049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7CBA7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0B94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A4F776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A3DC5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48EB7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A7E29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904B78" w:rsidRPr="00904B78" w14:paraId="412C586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63EE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C37CF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9E4F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6CE72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8EBA1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8D3A5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033F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A9A42B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FF0D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B4B9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381FE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52131C8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D473FF4" w14:textId="33805AC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16D4EC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73172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F4C399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4A2A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4B5A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D7754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FBB4BE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5AF95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1C49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82C99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1CFBC2F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23AA00B" w14:textId="23957A5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Финансовая и имущественная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E1A8B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67A97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2DCF18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12AA3D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DBE96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9642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5811A4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DA45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B496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09FB5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029D458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1729A4E" w14:textId="2670A30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Оказание финансовой подде</w:t>
            </w:r>
            <w:r w:rsidR="000012BD">
              <w:rPr>
                <w:rFonts w:eastAsia="Times New Roman"/>
                <w:lang w:eastAsia="ru-RU"/>
              </w:rPr>
              <w:t>р</w:t>
            </w:r>
            <w:r w:rsidRPr="00904B78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96546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3040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2EAC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DA6B0E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DE1FC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7611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E8B21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9744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27445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755D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51964F6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68189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Субсидии на поддержку социально ориентированных </w:t>
            </w:r>
            <w:r w:rsidRPr="00904B78">
              <w:rPr>
                <w:rFonts w:eastAsia="Times New Roman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28354E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5CF5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0305EC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B1380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BF84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3D2E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3BFA0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F3B0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BEE7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B9FF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16644AE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E721C8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ABC70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2698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5A4F4E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4553B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C963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F49CA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F29A3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CFA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A6188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08745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0918FC6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0997DB2" w14:textId="76A52125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B77D4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32675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BB268D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66DC9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D4CD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D3507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7C1D55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235A9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56BB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754BE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904B78" w:rsidRPr="00904B78" w14:paraId="27737D3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9743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BFD929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ECF4A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273AA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A7024C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3FBD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504E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EEC33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87D4A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F521B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1A712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2CEBA8F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97B2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AB8D37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9474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D4A675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A6BCA0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3147D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9D64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E1572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CA7F3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80454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9EE10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43C752C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7BD82BD" w14:textId="68C3A6D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C4D6E4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8D00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9618C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4A91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A9AF3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B4121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42619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B6B31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0170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3704F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1877D0A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0C043BC" w14:textId="23709CD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физи</w:t>
            </w:r>
            <w:r w:rsidR="000012BD">
              <w:rPr>
                <w:rFonts w:eastAsia="Times New Roman"/>
                <w:lang w:eastAsia="ru-RU"/>
              </w:rPr>
              <w:t>ч</w:t>
            </w:r>
            <w:r w:rsidRPr="00904B78">
              <w:rPr>
                <w:rFonts w:eastAsia="Times New Roman"/>
                <w:lang w:eastAsia="ru-RU"/>
              </w:rPr>
              <w:t>еской культуры и спорта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AF3652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7C6B8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E36C6B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672CA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DCDBA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E329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8BFB89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1827F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C1ABF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3EEBA8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017D066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78C3BD5" w14:textId="7254E74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Физическое воспитание и обеспечение организации и проведения физкультурных мероприятий и массовых спортивных мероприятий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9E037D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CA13C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866BF9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8D10A6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89DA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81F8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221A9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622A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FDF1F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93781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3613541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46B431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1FA4AA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0F114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F174E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3B2EF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84956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64D07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89E074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88E7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28337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D4B1FE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7D26203E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E8E67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81EBA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DF83B9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71345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96044C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3B919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4CF4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053218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3B31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F38BC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F460B2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3280804A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AFE5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8FADCD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F6B8A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16163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85EFD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1D75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3BCE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97F05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0626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EFBE4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762C08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904B78" w:rsidRPr="00904B78" w14:paraId="03DFC29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6C665C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43B8DC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BA3F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313399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395F10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4BC3A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9E97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A2885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8B61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161F6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BFDF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3243D57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A39ED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B4ED5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5C1DF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AF643A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8E3D0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C8FE5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D1B7D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48710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832F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B427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D599F5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022097A1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F60AA17" w14:textId="6D316E7D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lastRenderedPageBreak/>
              <w:t>«</w:t>
            </w:r>
            <w:r w:rsidRPr="00904B78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A6A24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FC7FE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5C317D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877181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E3AA3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057F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EBFB7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1A1D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D9775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C4ACA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218FBC8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65B2DC" w14:textId="3E401A1A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  <w:r w:rsidRPr="00904B7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38B84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6DE12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462614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5D3A42F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28190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561C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2971CF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3E52A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F653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EA2B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3D372193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223F492D" w14:textId="57B6F93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Оказание финансовой подде</w:t>
            </w:r>
            <w:r w:rsidR="000012BD">
              <w:rPr>
                <w:rFonts w:eastAsia="Times New Roman"/>
                <w:lang w:eastAsia="ru-RU"/>
              </w:rPr>
              <w:t>р</w:t>
            </w:r>
            <w:r w:rsidRPr="00904B78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0E712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BF5E7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7982B1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3B9D0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8CDC5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EE879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1D59C3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D64EA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936B3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8569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2985750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70FE6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7F8B4C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3AD62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B3797E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ECB2FB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F16AA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962C5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F30CA7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D5346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47BA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C675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595A871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FE83AD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B25BF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295A4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778EC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51E3F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642CB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13F4B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29F1B8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EF82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6A6F0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D322F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6F25B50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0FD2F09" w14:textId="4EBE25F6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904B78">
              <w:rPr>
                <w:rFonts w:eastAsia="Times New Roman"/>
                <w:lang w:eastAsia="ru-RU"/>
              </w:rPr>
              <w:lastRenderedPageBreak/>
              <w:t>корпораций (компаний), публично-правовых компаний)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C02302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FE37B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5AD1E6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D73EA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055E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0FBB8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4699AE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D259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C78F8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D9F8A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904B78" w:rsidRPr="00904B78" w14:paraId="094AF0F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49E9F8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45A5A0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3BA40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010FF01" w14:textId="77777777" w:rsidR="00904B78" w:rsidRPr="00904B78" w:rsidRDefault="00904B78" w:rsidP="00904B78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904B7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6713AE5D" w14:textId="77777777" w:rsidR="00904B78" w:rsidRPr="00904B78" w:rsidRDefault="00904B78" w:rsidP="00904B78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904B7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1520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84B66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056B9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2991D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1 956,9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CE00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508AFB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285FF9B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B0A8DD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EEF683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7DBEE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01265BD" w14:textId="77777777" w:rsidR="00904B78" w:rsidRPr="00904B78" w:rsidRDefault="00904B78" w:rsidP="00904B78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904B7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CD5BCC2" w14:textId="77777777" w:rsidR="00904B78" w:rsidRPr="00904B78" w:rsidRDefault="00904B78" w:rsidP="00904B78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904B7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B721B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94342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AA1A6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7D000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76AE4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80810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74993BA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04FBA3A5" w14:textId="084B8B6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управления муниципальными 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4C1B3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0974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3D2F42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EEC620B" w14:textId="77777777" w:rsidR="00904B78" w:rsidRPr="00904B78" w:rsidRDefault="00904B78" w:rsidP="00904B78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904B7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7A017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97C27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50B656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3F1AE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F7157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E0017A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61AF371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93A1BC" w14:textId="137CC73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межбюджетных отношений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BB0783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FFFA4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630F65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F6665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579F6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8AE8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DF88FF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B887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2F073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353E9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1A969EE0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9E16073" w14:textId="55D0DA2E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Выравнивание бюджетной обеспеченности поселений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63DCF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44C2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4DE44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DE5CF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5A7D8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8F30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647C4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43C2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8B74C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0B390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7BB15EED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F59C4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1C4F34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B609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18B763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E42040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A14C4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F8CB9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EA71A6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ABA96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8E5D5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79F775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40A5F46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E9397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5F2D5D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7BDD4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E5886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CAE781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41C5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3BD93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D0817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6916E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A16DB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FA193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105F9EA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99DC75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Дотации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4F550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0E430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82DE75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411BE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CF55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0CADE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97874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173696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9613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E697FF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904B78" w:rsidRPr="00904B78" w14:paraId="0EF12A0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56E1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03228E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CD5A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640DA0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9D23FC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E4F4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8C87B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053F47A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ACB92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47945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D1378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1315DC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4E6BEFD" w14:textId="752647D8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управления муниципальными финансами в Атяшевском муниципальном районе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339C5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54040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42C4D1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295B06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9CA1A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F350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35B89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C5981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78C6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B824F8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046A575B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DE7B1E6" w14:textId="11796E12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lastRenderedPageBreak/>
              <w:t xml:space="preserve">Подпрограмма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Повышение эффективности межбюджетных отношений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A0A2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7913E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44FD29B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F35E5B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BA529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FFD5D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8BB17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8E1CD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F57BF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A2538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657216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EA5E937" w14:textId="020AD734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Финансовая поддержка поселений для решения вопросов местного значения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DF0D4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206CA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5F514A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625A67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707A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1574D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308D1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A1602F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F3A0B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69B52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57621C5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77A992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F5BE08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C0DD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C0AD8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72048B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937B5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EE812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8DEA8B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FC2B2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0F9FC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725D6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5714113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FFA44E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F313C0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DA00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2C5FEA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76A24D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883A8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3B2E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D67775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59721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7B768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27F420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3BBBFBC9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7E4E6D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Субсидии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6379602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69EC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4B0C56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C93036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F726D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98FEF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7A78FCF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8CE63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68DA92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95DFE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904B78" w:rsidRPr="00904B78" w14:paraId="20E78697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5B7177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4C0B70E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F7AE8D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51F0467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9CD1F9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410F0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EAB4C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E26B87F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80B76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09C1E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6013E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4A1D2AE6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6D231F4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772D6A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A0CC69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2CE9D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3B810565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B8D57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E25E5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174B2D11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0CB4C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7EFFD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29CFF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6191ECC4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C039B69" w14:textId="4838C9F1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116DED8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3E1A7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068A8A4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0BE74B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4D8C7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13CDA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3FC4B67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98BB4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56BBD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71D1F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68D02AB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3634FFD5" w14:textId="6A78AE7B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="000012BD">
              <w:rPr>
                <w:rFonts w:eastAsia="Times New Roman"/>
                <w:lang w:eastAsia="ru-RU"/>
              </w:rPr>
              <w:t>«</w:t>
            </w:r>
            <w:r w:rsidRPr="00904B78">
              <w:rPr>
                <w:rFonts w:eastAsia="Times New Roman"/>
                <w:lang w:eastAsia="ru-RU"/>
              </w:rPr>
              <w:t>Развитие общего образования</w:t>
            </w:r>
            <w:r w:rsidR="000012B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A47660C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22A1C5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1BA4BA04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1980EED1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5686B8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7AFC9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2537F13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2E823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46FFC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3D04AB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530DF9E2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1504C56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73166027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73A08B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AE2CF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2A3AC91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41D6D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DCD61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70F2413" w14:textId="77777777" w:rsidR="00904B78" w:rsidRPr="00904B78" w:rsidRDefault="00904B78" w:rsidP="00904B7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04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E7CB62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7270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659834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2A3B87DF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5A382AB1" w14:textId="04F129BC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37CAAF1A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AC5A60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7013FE39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A0CB98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3674BD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296ACC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50F302C7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BE7113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04A52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403B9B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904B78" w:rsidRPr="00904B78" w14:paraId="044044DC" w14:textId="77777777" w:rsidTr="001549B8">
        <w:trPr>
          <w:gridAfter w:val="2"/>
          <w:wAfter w:w="89" w:type="dxa"/>
          <w:trHeight w:val="20"/>
        </w:trPr>
        <w:tc>
          <w:tcPr>
            <w:tcW w:w="2934" w:type="dxa"/>
            <w:shd w:val="clear" w:color="auto" w:fill="auto"/>
            <w:hideMark/>
          </w:tcPr>
          <w:p w14:paraId="48D8325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14:paraId="290FA2D3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E6381E" w14:textId="77777777" w:rsidR="00904B78" w:rsidRPr="00904B78" w:rsidRDefault="00904B78" w:rsidP="00904B78">
            <w:pPr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84" w:type="dxa"/>
            <w:shd w:val="clear" w:color="auto" w:fill="auto"/>
            <w:vAlign w:val="bottom"/>
            <w:hideMark/>
          </w:tcPr>
          <w:p w14:paraId="3603AAF8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10" w:type="dxa"/>
            <w:shd w:val="clear" w:color="auto" w:fill="auto"/>
            <w:vAlign w:val="bottom"/>
            <w:hideMark/>
          </w:tcPr>
          <w:p w14:paraId="45C2BE4A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0B00B0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2637A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  <w:hideMark/>
          </w:tcPr>
          <w:p w14:paraId="6532DC96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45402E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BC0ECF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B90FCD4" w14:textId="77777777" w:rsidR="00904B78" w:rsidRPr="00904B78" w:rsidRDefault="00904B78" w:rsidP="00904B78">
            <w:pPr>
              <w:jc w:val="both"/>
              <w:rPr>
                <w:rFonts w:eastAsia="Times New Roman"/>
                <w:lang w:eastAsia="ru-RU"/>
              </w:rPr>
            </w:pPr>
            <w:r w:rsidRPr="00904B78">
              <w:rPr>
                <w:rFonts w:eastAsia="Times New Roman"/>
                <w:lang w:eastAsia="ru-RU"/>
              </w:rPr>
              <w:t xml:space="preserve">5 474,0  </w:t>
            </w:r>
          </w:p>
        </w:tc>
      </w:tr>
    </w:tbl>
    <w:p w14:paraId="2861179B" w14:textId="234CA854" w:rsidR="0021564F" w:rsidRDefault="000012BD" w:rsidP="000012BD">
      <w:pPr>
        <w:ind w:left="8484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1564F">
        <w:rPr>
          <w:sz w:val="28"/>
          <w:szCs w:val="28"/>
        </w:rPr>
        <w:t>;</w:t>
      </w:r>
      <w:r w:rsidR="0021564F" w:rsidRPr="0036771C">
        <w:rPr>
          <w:sz w:val="28"/>
          <w:szCs w:val="28"/>
        </w:rPr>
        <w:t xml:space="preserve"> </w:t>
      </w:r>
    </w:p>
    <w:p w14:paraId="14CA643B" w14:textId="7F554126" w:rsidR="0021564F" w:rsidRDefault="0021564F" w:rsidP="00215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24C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624C2">
        <w:rPr>
          <w:sz w:val="28"/>
          <w:szCs w:val="28"/>
        </w:rPr>
        <w:t xml:space="preserve"> </w:t>
      </w:r>
      <w:r w:rsidR="00D82F51" w:rsidRPr="0036771C">
        <w:rPr>
          <w:sz w:val="28"/>
          <w:szCs w:val="28"/>
        </w:rPr>
        <w:t>№</w:t>
      </w:r>
      <w:r w:rsidR="00A74325">
        <w:rPr>
          <w:sz w:val="28"/>
          <w:szCs w:val="28"/>
        </w:rPr>
        <w:t xml:space="preserve"> </w:t>
      </w:r>
      <w:r w:rsidR="00F174EB">
        <w:rPr>
          <w:sz w:val="28"/>
          <w:szCs w:val="28"/>
        </w:rPr>
        <w:t>4</w:t>
      </w:r>
      <w:r w:rsidRPr="0021564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106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56"/>
        <w:gridCol w:w="368"/>
        <w:gridCol w:w="523"/>
        <w:gridCol w:w="857"/>
        <w:gridCol w:w="628"/>
        <w:gridCol w:w="514"/>
        <w:gridCol w:w="618"/>
        <w:gridCol w:w="664"/>
        <w:gridCol w:w="1120"/>
        <w:gridCol w:w="104"/>
        <w:gridCol w:w="1030"/>
        <w:gridCol w:w="122"/>
        <w:gridCol w:w="1055"/>
        <w:gridCol w:w="107"/>
      </w:tblGrid>
      <w:tr w:rsidR="000012BD" w:rsidRPr="000012BD" w14:paraId="43DDD36E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65A9" w14:textId="5E392EDF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sz w:val="28"/>
                <w:szCs w:val="28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E98D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81F1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CB79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F7D8" w14:textId="77777777" w:rsidR="000012BD" w:rsidRDefault="000012BD" w:rsidP="000012BD">
            <w:pPr>
              <w:rPr>
                <w:rFonts w:eastAsia="Times New Roman"/>
                <w:lang w:eastAsia="ru-RU"/>
              </w:rPr>
            </w:pPr>
          </w:p>
          <w:p w14:paraId="1A46C164" w14:textId="52C80830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Приложение 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EA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96C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2BD" w:rsidRPr="000012BD" w14:paraId="60E2F41F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EBB8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B3A1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13C3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E560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F9A2" w14:textId="77777777" w:rsid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О внесении изменений в решение Совета депутатов Атяшевского муниципального района Республики Мордовия от 26 декабря 2022 года № 44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 бюджете  Атяшевского муниципального района Республики Мордовия на 2023 год и на плановый период 2024 и 2025 годов</w:t>
            </w:r>
            <w:r>
              <w:rPr>
                <w:rFonts w:eastAsia="Times New Roman"/>
                <w:lang w:eastAsia="ru-RU"/>
              </w:rPr>
              <w:t>»»</w:t>
            </w:r>
          </w:p>
          <w:p w14:paraId="26FD5CEF" w14:textId="50F08D5D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</w:tr>
      <w:tr w:rsidR="000012BD" w:rsidRPr="000012BD" w14:paraId="3E5E57A5" w14:textId="77777777" w:rsidTr="001549B8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25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2AC1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0F72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6061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4C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</w:tr>
      <w:tr w:rsidR="00E261E7" w:rsidRPr="000012BD" w14:paraId="6AA3717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19CD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48B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E86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CBC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68A8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F65C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EAE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916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C97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7A0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7E3" w14:textId="77777777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833D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1E7" w:rsidRPr="000012BD" w14:paraId="1BC77A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6FFA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9B3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47D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2ECB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46D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BE8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2C0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D75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3B4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DD6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C1E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1CFA2" w14:textId="77777777" w:rsidR="000012BD" w:rsidRPr="000012BD" w:rsidRDefault="000012BD" w:rsidP="000012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2BD" w:rsidRPr="000012BD" w14:paraId="410497BD" w14:textId="77777777" w:rsidTr="001549B8">
        <w:trPr>
          <w:trHeight w:val="20"/>
        </w:trPr>
        <w:tc>
          <w:tcPr>
            <w:tcW w:w="1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3CD5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 xml:space="preserve">Распределение бюджетных ассигнований бюджета Атяшевского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 </w:t>
            </w:r>
          </w:p>
        </w:tc>
      </w:tr>
      <w:tr w:rsidR="000012BD" w:rsidRPr="000012BD" w14:paraId="1C2E38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DF7C3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6E655" w14:textId="77777777" w:rsidR="000012BD" w:rsidRPr="000012BD" w:rsidRDefault="000012BD" w:rsidP="000012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F1356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59685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C42B5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80427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42350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B710E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CFA61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E4256" w14:textId="77777777" w:rsidR="000012BD" w:rsidRPr="000012BD" w:rsidRDefault="000012BD" w:rsidP="000012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344C" w14:textId="5578C583" w:rsidR="000012BD" w:rsidRPr="000012BD" w:rsidRDefault="000012BD" w:rsidP="000012B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012BD">
              <w:rPr>
                <w:rFonts w:eastAsia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012BD">
              <w:rPr>
                <w:rFonts w:eastAsia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0012BD" w:rsidRPr="000012BD" w14:paraId="28636A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023B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5B2A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29E8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8657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012BD">
              <w:rPr>
                <w:rFonts w:eastAsia="Times New Roman"/>
                <w:lang w:eastAsia="ru-RU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A860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012BD">
              <w:rPr>
                <w:rFonts w:eastAsia="Times New Roman"/>
                <w:lang w:eastAsia="ru-RU"/>
              </w:rPr>
              <w:t>ПРз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2C96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012BD">
              <w:rPr>
                <w:rFonts w:eastAsia="Times New Roman"/>
                <w:lang w:eastAsia="ru-RU"/>
              </w:rPr>
              <w:t>Адм</w:t>
            </w:r>
            <w:proofErr w:type="spellEnd"/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5BCC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Сумма</w:t>
            </w:r>
          </w:p>
        </w:tc>
      </w:tr>
      <w:tr w:rsidR="000012BD" w:rsidRPr="000012BD" w14:paraId="006698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03A9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9924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11CE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2DBC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A0C8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2C58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906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AC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888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2025 год</w:t>
            </w:r>
          </w:p>
        </w:tc>
      </w:tr>
      <w:tr w:rsidR="000012BD" w:rsidRPr="000012BD" w14:paraId="4FC4D57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F0AC4F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F4231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6B44D1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3BD8DE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FBBFC6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F8E3F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4EA784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7D478D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2EA27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1BC2EB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611655F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46AC99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</w:tr>
      <w:tr w:rsidR="000012BD" w:rsidRPr="000012BD" w14:paraId="514369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3EED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20D672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CF823F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C47285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6A3BAC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8009EE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B09BE22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D013EB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98D1A0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AEA3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471978,5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FD24796" w14:textId="0CBBD6B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298956,4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110EC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284 709,7  </w:t>
            </w:r>
          </w:p>
        </w:tc>
      </w:tr>
      <w:tr w:rsidR="00D41ADD" w:rsidRPr="000012BD" w14:paraId="2B91CBB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3CCE2F" w14:textId="68A5267D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Повышение эффективности муниципального управления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BE95F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8C547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90248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D53E3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C04CD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4FFEC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ED5CF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13B58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273755" w14:textId="3D45273F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53 080,7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82A26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26 950,9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09E14D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25 814,3  </w:t>
            </w:r>
          </w:p>
        </w:tc>
      </w:tr>
      <w:tr w:rsidR="00D41ADD" w:rsidRPr="000012BD" w14:paraId="5E71F1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408532" w14:textId="462E249B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42899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A5F33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70AB7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6F0BD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24EFA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0A78E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CD790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EA9017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A94EA7" w14:textId="023D5ECA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26 321,1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3B273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9 646,8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E5C854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8 167,3  </w:t>
            </w:r>
          </w:p>
        </w:tc>
      </w:tr>
      <w:tr w:rsidR="00D41ADD" w:rsidRPr="000012BD" w14:paraId="7AFDE4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40F2C6" w14:textId="7FD4B711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деятельности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E7D8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13927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E5DB6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1FF7D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737D4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9A9B0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3B6F2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2524A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FC1EEB" w14:textId="0F877492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26 321,1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A3AE7B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9 646,8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0D79F0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8 167,3  </w:t>
            </w:r>
          </w:p>
        </w:tc>
      </w:tr>
      <w:tr w:rsidR="00D41ADD" w:rsidRPr="000012BD" w14:paraId="63ADC49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4365A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0B67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585405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00F64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F605D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4B24C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CFDDE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80FCC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6E1C9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4A719D" w14:textId="576F4C99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F581C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781A54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1E4A1B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5CD3F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C7A2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2718B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EAEEB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D4564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CFE579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73942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08450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4D371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468E6B" w14:textId="4C2D9785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D299C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16156C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6BB3F7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0FF09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8D170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B89F3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C1B62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75216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9032B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F70B9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83BF8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35654B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FCA156" w14:textId="73067D51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C6243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367AF1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4FFE2E9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22C31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3819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AFE3F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C9273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F324F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DD7DA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2A67C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DC1DB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6D39B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4C16D1" w14:textId="082818DD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F143B0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628382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73380D2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4F3B1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Функционирование Правительства </w:t>
            </w:r>
            <w:r w:rsidRPr="000012BD">
              <w:rPr>
                <w:rFonts w:eastAsia="Times New Roman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9C29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CAABF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32FFE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9072C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90DE3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A8CEC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124F8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981218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F099E1" w14:textId="2F4483D1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E4C1FA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68595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1477F26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5CC9D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B7F39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0850A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09FE7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74DEB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9031F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D9F91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35ED2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6D8C0E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6DF4F3" w14:textId="76421492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21 940,1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95AF89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8 402,5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1FFFC1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6 915,4  </w:t>
            </w:r>
          </w:p>
        </w:tc>
      </w:tr>
      <w:tr w:rsidR="00D41ADD" w:rsidRPr="000012BD" w14:paraId="3AFFEB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9A20C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8F65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40603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B7352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7F14F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538AD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0133E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31767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9B9B7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A8CA79" w14:textId="33128A2B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1 943,6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B6C696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492,3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914B8B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492,4  </w:t>
            </w:r>
          </w:p>
        </w:tc>
      </w:tr>
      <w:tr w:rsidR="00D41ADD" w:rsidRPr="000012BD" w14:paraId="52D36AD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EB000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C5C7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8231D5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2A491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4391B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38D09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A7583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F13A7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B5D798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0CA2D0" w14:textId="0B5A5492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BCECCD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794642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0012BD" w14:paraId="053C42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B75E5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A7F4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E19A9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F3632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2F84A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01624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23DC3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C3FA3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163718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06A4C1" w14:textId="611F1486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CEB44B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8B93BE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0012BD" w14:paraId="4CE5D4F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CBF3F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5BD57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19755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B8A57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AF910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5C97F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3F667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4B3E8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2AB4DB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D20D12" w14:textId="7D4A53CC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54C5B5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58A60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0012BD" w14:paraId="472D13A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292A0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3F38B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70D32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622C6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4D669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64C70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3354A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430B4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141AE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59CD29" w14:textId="1D1B738C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C20A0A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ABFB26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0012BD" w14:paraId="4661FB0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57EAE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A5AD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DC685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9B90E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1373D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50E61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97BD0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3C542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74E0A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DBAFB3" w14:textId="61E052F0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224,2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6F04CF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BC602B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88,8  </w:t>
            </w:r>
          </w:p>
        </w:tc>
      </w:tr>
      <w:tr w:rsidR="00D41ADD" w:rsidRPr="000012BD" w14:paraId="64F0B9A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E8BE6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DFE8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79DA2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B3000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15020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CFBBF8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F06B7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57E67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132019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747A23" w14:textId="6173EAF1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D7E80F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926149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D41ADD" w:rsidRPr="000012BD" w14:paraId="1C93A4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0FED0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03F9F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99077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C1554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F22D5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4C2F9B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F2AC7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CFE41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6D43E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D2EC22" w14:textId="7156A05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B9877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08E425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D41ADD" w:rsidRPr="000012BD" w14:paraId="721FF4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28F1B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CE49E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F715B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09CB2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C45D2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03793D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2F68A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CFE9A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43791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88735E" w14:textId="1D8030F9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BBEB01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D76657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D41ADD" w:rsidRPr="000012BD" w14:paraId="2EBCB0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F6A3F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FCF83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1CC679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AF22D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D845C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FAD66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006D9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79CFF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2D005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72E4DF" w14:textId="071CBB6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C2FBA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03C274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D41ADD" w:rsidRPr="000012BD" w14:paraId="513376B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D2D8C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334C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9C215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B6D94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BB0D4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F94060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2765B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75D1D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00971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B274ED" w14:textId="73AC5D5E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1 719,0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A3C7AD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D40922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397,4  </w:t>
            </w:r>
          </w:p>
        </w:tc>
      </w:tr>
      <w:tr w:rsidR="000012BD" w:rsidRPr="000012BD" w14:paraId="35CE138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5D82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5207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9F9AC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4B6A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2EBA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DB775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1F19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1C68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2F47C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68F0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CCD20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45BEE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0012BD" w:rsidRPr="000012BD" w14:paraId="5C63979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D056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0E3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98C5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E89A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8CF1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0D65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FDA5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B07F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D1D93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B8A4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09C02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29D8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0012BD" w:rsidRPr="000012BD" w14:paraId="7501A9A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BA73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1C6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80D4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5AC2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F718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97140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D3AA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51D5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6F52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CBCF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FEC86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FDFBA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0012BD" w:rsidRPr="000012BD" w14:paraId="784566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D6EC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453D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4E35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71D5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1C6B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5CD4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5B77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03BB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E483C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3B62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550C5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6B567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0012BD" w:rsidRPr="000012BD" w14:paraId="2FC3042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8574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C9A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55AD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FBF6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1E8A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B0B4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1C15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6D82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252B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FF40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60E5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83FB9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</w:tr>
      <w:tr w:rsidR="000012BD" w:rsidRPr="000012BD" w14:paraId="57510ED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8331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1D7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5D0C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C6AA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77BF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F56D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8577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3EBD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AE5CF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4780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0B17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38CB0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686509B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B408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29C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8F9E5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F043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66FB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CFFA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C11E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BB20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BD554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22D4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D489D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5DE33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52E833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3396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68D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4AD8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6BF6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DAB3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1218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48E9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2FF9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478FE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D621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C1B5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F56E0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0DA1CC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1653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7BD3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7A9D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FCBC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E372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9B78E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DB98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7980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37BF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BD5A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C3A0A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9AA19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5FBD4F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2476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0012BD">
              <w:rPr>
                <w:rFonts w:eastAsia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E31D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BFD69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C323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2BB9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752B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0111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0920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F2E20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9C41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090D5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F6423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66FD942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A582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1F0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D746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BD0F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0709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06E8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1254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4D63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F28D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2DDB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2 437,4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2401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752,0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0570F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759,5  </w:t>
            </w:r>
          </w:p>
        </w:tc>
      </w:tr>
      <w:tr w:rsidR="000012BD" w:rsidRPr="000012BD" w14:paraId="40C64C5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2991E2" w14:textId="6FE0B12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муниципальной службы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CE4C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7518D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B8A5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A169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5CE6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F268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8E80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EC6C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01E4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2 481,2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CBA7C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2 569,0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4901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2 671,6  </w:t>
            </w:r>
          </w:p>
        </w:tc>
      </w:tr>
      <w:tr w:rsidR="000012BD" w:rsidRPr="000012BD" w14:paraId="683FF06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6A78C0" w14:textId="2B7B3DC3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Профессиональная переподготовка и повышение квалификации, краткосрочное профессиональное обучение муниципальных служащих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A70F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0A92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AB61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D8AD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745B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E97C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6793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8CF3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76E4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12ACF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2566A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622643B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F7C6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96CA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ED66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9120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A263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D217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DA81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9792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AE09E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3BC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EF5C6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5D908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102DD49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01EF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3B7D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4DDD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3940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59B2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2357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D58E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D632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94A72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0D68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569F9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D8346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41D83DC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426B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248B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09F1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7016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09A9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B51B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DBAF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F6BF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20F9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1E96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E888E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7D06C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7B7400E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C62F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1D88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1246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17E5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C697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A8E9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0563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C204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2297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1730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9CF5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7819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058DC80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5462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249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A6AA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F9A8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C466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9143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D301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F847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CF43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6E50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60161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DF906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540F14E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3F0C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D377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9347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1EF4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8FDF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88213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4064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4F94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0196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F47A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70BCB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A8324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549A9B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A1E437" w14:textId="1FAF78C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Пенсионное обеспечение лиц, </w:t>
            </w:r>
            <w:r w:rsidRPr="000012BD">
              <w:rPr>
                <w:rFonts w:eastAsia="Times New Roman"/>
                <w:lang w:eastAsia="ru-RU"/>
              </w:rPr>
              <w:lastRenderedPageBreak/>
              <w:t>замещавших должности муниципальной службы в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D0D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B48F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E4A3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6FF1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8A61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BB51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3BF4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02118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A423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F3E1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E1D49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7E0EA98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5901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97FA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70F2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0BBD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7D2E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7933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B31A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1D92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5826C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84F8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34579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B49EC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773BBB9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897E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C0F7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D346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3548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1C2C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F315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7B4E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83D4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780E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C17B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9B23D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5FC32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2649459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9880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3DB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553C3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8D2A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B2EB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60C1C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B48A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3C2E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E352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E8EF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F4A23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A3A36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3AC3575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0030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761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B6DFD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A403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244F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BFF59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EF0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1DA3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211B8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D44E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7E592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36CF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712550B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FB59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7F2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D1F2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3EB5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D65E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0480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BF45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EAE3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32495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920B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6C811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457A3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55A88B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960D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EB6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CCE0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E007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83FF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2F030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74E1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F40E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ED2D4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27C3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587A9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2 564,8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08A53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2 667,4  </w:t>
            </w:r>
          </w:p>
        </w:tc>
      </w:tr>
      <w:tr w:rsidR="000012BD" w:rsidRPr="000012BD" w14:paraId="7B3B775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EB5288" w14:textId="6B7922D3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Повышение эффективности управления муниципальным имуществом, земельными ресурсами и приватизации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A04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1874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4CA1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DE1B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ADB6E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3713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FAC6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9200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231E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74E92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C510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30D3F3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5E7104" w14:textId="1EC1E7C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Постановка на кадастровый учет земельных участков (межевание, уточнение границ, образование, раздел земельных участков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227E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6151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8A8D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5670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C2AB6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B9CE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29CF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1B9C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588A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CBDE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02544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60DC55A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2E76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0E6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CD833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3A07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4A6B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1AB0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E187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2AF2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FB3EF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E800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37847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84BD9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4B93939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CF03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C3F8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1175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E405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ACC0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5B30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5DC4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4C1D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C0C75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02A7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1D720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50428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15DB34D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91EB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049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EF02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50DF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942B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5E37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7EDE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3812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02EB4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C023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821F8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A4DCD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0AF9E57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86D9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D47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81CA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554D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7E04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7B83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61C3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82E4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8660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3289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9C7D3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11AB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33D80B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E5E7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B1C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93C4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D875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27CE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52094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EA89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AC38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EF0E8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0FAE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398CA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7A299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516B2B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3684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B9D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582D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D37B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261F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A18F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0D9A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EEC3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6D977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D394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2FBBD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E95BC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9,8  </w:t>
            </w:r>
          </w:p>
        </w:tc>
      </w:tr>
      <w:tr w:rsidR="000012BD" w:rsidRPr="000012BD" w14:paraId="3F1200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6B99C8" w14:textId="13B3CA8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Оценка рыночной стоимости объектов муниципального имущества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73E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372A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70CB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44FB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F6CC3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A9EA5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3440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68B6C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CB62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9528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B44F2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22100D4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B74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9C6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D7C39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C705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3A40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C41A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23E9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B0E0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D9E5D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7723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89960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F1CE1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5A15A08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D959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5A73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0E7A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71E7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C7A9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ECD8E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EE4B7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4EAF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0A557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2A21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54935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48A56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61C2118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BC0B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A3B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29B5B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FEF3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D53F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E4BF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A455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6908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F8338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27D1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AA721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8B34D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16129B8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2684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2F3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F387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9885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41BF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6F40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0579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073B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89EE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9F32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67125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DC33D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62167F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E5F9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A7C4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E20AE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DD04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FC82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33D7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D3DE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FB66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8DAB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F5F4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0ACE2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385E1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1E3004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2FE5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8E7F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1CB74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2F4C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9E10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F81F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CC42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31D7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31BF2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280F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5F14E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56FD4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12,6  </w:t>
            </w:r>
          </w:p>
        </w:tc>
      </w:tr>
      <w:tr w:rsidR="000012BD" w:rsidRPr="000012BD" w14:paraId="6641F2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2213FB" w14:textId="1A10AF1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Изготовление технических планов, проектов, составление актов обследования объектов муниципального имущества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550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C9B5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4085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4DBC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543E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8E741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C7CA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DC0A5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90D9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A042F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D94F3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0B00AD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F345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9DF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CF5A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DCAD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EEF3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0ABB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7B531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47BC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15E3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C15C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2F642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C6432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55D906E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1806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B3FC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DEE0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4B32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E236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477D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9DF2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77471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93AD4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F5BD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E7039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25584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5FF2539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EBD7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B5C5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668E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665A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B199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6930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7753C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99B4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B9B6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AE3A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7FA3B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5D5A3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01EEEF9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7E93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B59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9FCA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24C3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5FCB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0AB0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2E14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D80C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5C58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B2D2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75412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F4E82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230E2B3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6917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84D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6416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C522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BB78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F859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29A86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2247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71720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3F49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FF35B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61BC9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1B17643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9D80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640B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3124B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D940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7CFC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F8A9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8ED1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1799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5A7D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9704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79EC1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063AE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5,6  </w:t>
            </w:r>
          </w:p>
        </w:tc>
      </w:tr>
      <w:tr w:rsidR="000012BD" w:rsidRPr="000012BD" w14:paraId="3F32E2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6C2B27" w14:textId="700F080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078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DE47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5DE7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8A35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36C2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CB41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A925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22B7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F972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2 186,4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B403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AFDA1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0012BD" w:rsidRPr="000012BD" w14:paraId="0586B69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1A8367" w14:textId="344866F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деятельности Центра по делам ГО и ЧС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2FD7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7364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DF33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6BA75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450A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B13E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C1FD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C16EF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F22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1AF6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C7A29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0012BD" w:rsidRPr="000012BD" w14:paraId="64DF591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1870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D62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C5B5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DE3E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1DA5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45D79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088E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4857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5650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5700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2 039,6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B124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878,6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EC9F5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888,6  </w:t>
            </w:r>
          </w:p>
        </w:tc>
      </w:tr>
      <w:tr w:rsidR="000012BD" w:rsidRPr="000012BD" w14:paraId="576C0F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6929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59FC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2AF8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883C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8772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2DF5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272E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33E8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070D0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0E6B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B5034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F00A9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0012BD" w:rsidRPr="000012BD" w14:paraId="7B62D3A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A8AA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9C8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7A11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08CA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4E38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D079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E3D1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EC9E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F8B0A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2809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F0010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081B7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0012BD" w:rsidRPr="000012BD" w14:paraId="5CEF0EA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5F7C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3BD1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CEAC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AB0C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0475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2E45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4003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C7CB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CCCB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B4A1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93D8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ADAF4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0012BD" w:rsidRPr="000012BD" w14:paraId="319BC16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111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A6C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CF44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85A0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6384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D013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9142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BA8F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1EF8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42C8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906E8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05E1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0012BD" w:rsidRPr="000012BD" w14:paraId="3CF1F1C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5863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02F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7E95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4127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8AAF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6909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9358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A4BE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25DE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DA78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1 894,0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C520C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2BF38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816,1  </w:t>
            </w:r>
          </w:p>
        </w:tc>
      </w:tr>
      <w:tr w:rsidR="000012BD" w:rsidRPr="000012BD" w14:paraId="60E665B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D51D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18E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1F1E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E53F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B0B8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5A4E9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9D57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3EC1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9B87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AB9A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6433F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CF512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0012BD" w:rsidRPr="000012BD" w14:paraId="0189FE2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D967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5595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A556B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FBA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1185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93A2F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3FF2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3C23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631EC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4AFB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B98F0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498B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0012BD" w:rsidRPr="000012BD" w14:paraId="0357D46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E71B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1972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58E1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D42B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8C04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A737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002D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CF32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7DFEC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785A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82FF5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2D729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0012BD" w:rsidRPr="000012BD" w14:paraId="630DC6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7B2E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A87E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FA4C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5815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2DF8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AB4B4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7EA3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651D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2627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C72C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A0214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CD06D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0012BD" w:rsidRPr="000012BD" w14:paraId="679E79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7FE9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3470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C928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2219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2C92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0909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C35E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FBD6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C56C0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31F5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29B0B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11F44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72,5  </w:t>
            </w:r>
          </w:p>
        </w:tc>
      </w:tr>
      <w:tr w:rsidR="000012BD" w:rsidRPr="000012BD" w14:paraId="3FCA5F7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B1DDCB" w14:textId="25381C7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гражданской обороны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9698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58D1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6E30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4D4E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C8C0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8991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AEE8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4265F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2EBA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EBBE1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8BA57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61C6A9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BCC3A0" w14:textId="219AE28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</w:t>
            </w:r>
            <w:r w:rsidR="00E261E7">
              <w:rPr>
                <w:rFonts w:eastAsia="Times New Roman"/>
                <w:lang w:eastAsia="ru-RU"/>
              </w:rPr>
              <w:t xml:space="preserve">я </w:t>
            </w:r>
            <w:r w:rsidRPr="000012BD">
              <w:rPr>
                <w:rFonts w:eastAsia="Times New Roman"/>
                <w:lang w:eastAsia="ru-RU"/>
              </w:rPr>
              <w:t>по снижению рисков и смягчению последствий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9AC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5874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6D7B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175F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BD0B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67FC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3FCE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E6FE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BDA8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2F6EF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64DEA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8940B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3181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33FF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E148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B79C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03F2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7CA5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D596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0BF7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2EA7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E64B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CF092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43962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E557AC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85BC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54F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0D56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CCFA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A455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5691C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8596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E46C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517E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AD65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411CB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9AC34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55FA25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5372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6980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713C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3759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6A83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4357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7D1A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6BCC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838D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DDC3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1A176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A46B3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949E15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E4AF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363E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F642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6A85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8404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9B1B8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0A83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539F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B279B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75FD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E8815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5AB57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B6229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566D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B07F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60B00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2C2A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70B7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4737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3058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BDCA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0ACC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43DC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5BE9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3255C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F3413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D372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CE3C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BEDEC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9450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ED2A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7FBD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A437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E3D7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ECAC8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6B97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95DA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5EC24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C2E212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DF26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69B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0FEB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CA7F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803D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B1DE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A2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F30C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33C3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E2AB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DC90A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4B62E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622A59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B99A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40E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9B4B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9D95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8283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E984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845E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2566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0E411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737F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F50C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0DF00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2E6F65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372D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E233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DE980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EC2B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59D7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BE7C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AC41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5A75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F4BC5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EA9C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B7210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1ED97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C2B79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8421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030C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F88D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6B43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15E2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A2E5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49F6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929C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94ED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6E39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4AC12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85F54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42341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D502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611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AC5A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1F2A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ACD0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ACC8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5F7B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1755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3B43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A776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D786C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FE375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04B604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9B748C" w14:textId="623EA59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Повышение эффективности обслуживания муниципальных учреждений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D2EB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3A1D3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3A2B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A9CB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ED4C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ABA7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39A6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4B6EE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ED38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21 892,1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FA078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13 828,5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A3AE4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14 058,8  </w:t>
            </w:r>
          </w:p>
        </w:tc>
      </w:tr>
      <w:tr w:rsidR="000012BD" w:rsidRPr="000012BD" w14:paraId="5408D4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B934F2" w14:textId="56D7DDF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Обеспечение функционирования МКУ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Центр обслуживания муниципальных учреждений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 xml:space="preserve"> и укрепление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материально-технической базы учреждения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107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031E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C268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3C87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62DB8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1209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11D8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A99A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8DA2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21 386,4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299E1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13 828,5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46F11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14 058,8  </w:t>
            </w:r>
          </w:p>
        </w:tc>
      </w:tr>
      <w:tr w:rsidR="000012BD" w:rsidRPr="000012BD" w14:paraId="561901A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D400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Учреждения по обеспечению </w:t>
            </w:r>
            <w:r w:rsidRPr="000012BD">
              <w:rPr>
                <w:rFonts w:eastAsia="Times New Roman"/>
                <w:lang w:eastAsia="ru-RU"/>
              </w:rPr>
              <w:lastRenderedPageBreak/>
              <w:t>хозяйственного обслуживания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656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D608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11D2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CFC4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3B35D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1C13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3634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7700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4EC6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61ECB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7 091,5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66AB1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7 161,7  </w:t>
            </w:r>
          </w:p>
        </w:tc>
      </w:tr>
      <w:tr w:rsidR="000012BD" w:rsidRPr="000012BD" w14:paraId="739442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60F0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F95A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E1A04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213E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76D3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6AAF5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96CB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029F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9C40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6F40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19D9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C744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0012BD" w:rsidRPr="000012BD" w14:paraId="7BB9C6D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C5EE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612B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BD55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958A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E9C6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752A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F357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7111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2BE53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A5E6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97E8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73808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0012BD" w:rsidRPr="000012BD" w14:paraId="180C73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0D8F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37BB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51E1C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34E3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15F7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CEDE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3381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F234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C526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724F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6F0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2ED63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0012BD" w:rsidRPr="000012BD" w14:paraId="584EB5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C1E2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D29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AB36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6745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D459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7AAB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11BD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A13C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0A99D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0E99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6 907,2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93688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6 915,2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C273C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6 984,3  </w:t>
            </w:r>
          </w:p>
        </w:tc>
      </w:tr>
      <w:tr w:rsidR="000012BD" w:rsidRPr="000012BD" w14:paraId="4CD7DA1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9B79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26F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0062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DE15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F903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1913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18DA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8A75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6CB32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4FDC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6907,2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EDA88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6915,2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0C0BB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6984,3</w:t>
            </w:r>
          </w:p>
        </w:tc>
      </w:tr>
      <w:tr w:rsidR="000012BD" w:rsidRPr="000012BD" w14:paraId="62FC155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D5D2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033D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C6426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1DF2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F297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1A187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D299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6075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8960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408D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97755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217B8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177,4</w:t>
            </w:r>
          </w:p>
        </w:tc>
      </w:tr>
      <w:tr w:rsidR="000012BD" w:rsidRPr="000012BD" w14:paraId="0E35DD3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CCD1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7FB3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D24B7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98C2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6A14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79593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4412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9635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387E8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E2BC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785F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0399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177,4</w:t>
            </w:r>
          </w:p>
        </w:tc>
      </w:tr>
      <w:tr w:rsidR="000012BD" w:rsidRPr="000012BD" w14:paraId="0ACE67D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753E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FAB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85F8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8C87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460C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556A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E2E5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9C59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0FE2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608A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AB79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C5382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177,4</w:t>
            </w:r>
          </w:p>
        </w:tc>
      </w:tr>
      <w:tr w:rsidR="000012BD" w:rsidRPr="000012BD" w14:paraId="3EEDE40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735E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3BC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9B1E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DECE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936C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1C33C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9FCEC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0347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C8C2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E1D0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D04B9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4FA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177,4</w:t>
            </w:r>
          </w:p>
        </w:tc>
      </w:tr>
      <w:tr w:rsidR="000012BD" w:rsidRPr="000012BD" w14:paraId="2C26B3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5163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75C8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99551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733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E0E6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4F102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CFBB3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219B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4BD6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79B0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E7AE6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BD6D7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177,4</w:t>
            </w:r>
          </w:p>
        </w:tc>
      </w:tr>
      <w:tr w:rsidR="000012BD" w:rsidRPr="000012BD" w14:paraId="5E19383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B99C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CA9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FDFA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6D97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5972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B7915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49BC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CF3B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2C7D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E1B7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14 479,2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24E2C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6 737,0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C0B07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6 897,1  </w:t>
            </w:r>
          </w:p>
        </w:tc>
      </w:tr>
      <w:tr w:rsidR="000012BD" w:rsidRPr="000012BD" w14:paraId="011FD1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8E50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452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93F7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9667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007B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8005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4E33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2D45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9C4C2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796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7A682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9E354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0012BD" w:rsidRPr="000012BD" w14:paraId="767629E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BBC9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092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7E65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0C85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68C2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DF6CE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6278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C883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6821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E890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10311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DCF58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0012BD" w:rsidRPr="000012BD" w14:paraId="521C9F9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32A3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BC95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CEC7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CD65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AC42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7A61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FA0C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B368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9C5A4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382E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C6B7A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4592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0012BD" w:rsidRPr="000012BD" w14:paraId="28D94A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22CE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6A26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530D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2F74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90DF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E083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142A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A438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1A58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BD75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B49F2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EEF99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0012BD" w:rsidRPr="000012BD" w14:paraId="747450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FA09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39D9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6033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A314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565C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1CDB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2B69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681C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E11FC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21ED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8 492,8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7A94D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3 764,5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5143C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3 802,2  </w:t>
            </w:r>
          </w:p>
        </w:tc>
      </w:tr>
      <w:tr w:rsidR="000012BD" w:rsidRPr="000012BD" w14:paraId="36F9B7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3038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E93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9FBE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48D2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CBE3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DB0E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D00F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F02C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D599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67F9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DD65A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35AA1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0012BD" w:rsidRPr="000012BD" w14:paraId="4EC1C43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0E00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8C4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0AA8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E85F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9DF7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3D13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2F09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9230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F64EA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8505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3285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43D4D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0012BD" w:rsidRPr="000012BD" w14:paraId="61F565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9139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5088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A0F3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B744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CB50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EB20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5380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879E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D9AB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986D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5B5BF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876D5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0012BD" w:rsidRPr="000012BD" w14:paraId="09BEDA0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3851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8E60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18B0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32E3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5D37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63795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76F8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19C6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FDC60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6F63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0412F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FB6FA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0012BD" w:rsidRPr="000012BD" w14:paraId="1BF6FE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BF99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75BA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7491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F693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7846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26A5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AC8B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732C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7DB5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AB11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5 383,4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4BC10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2 641,2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D97F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2 763,6  </w:t>
            </w:r>
          </w:p>
        </w:tc>
      </w:tr>
      <w:tr w:rsidR="000012BD" w:rsidRPr="000012BD" w14:paraId="477EF06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7D23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D52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3E2BF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CC46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B7EA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9A85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F7FA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5082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B95E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5C1B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89355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7501D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0012BD" w:rsidRPr="000012BD" w14:paraId="097126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DA46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D788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A8AAB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F135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ACA9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F010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AE7A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B149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658BF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B05F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449B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4FD6D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0012BD" w:rsidRPr="000012BD" w14:paraId="0D4DEBD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E780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3FE4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2C29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33B6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E963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8FE7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B603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B4E4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7BFBB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8EE8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26D35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A489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0012BD" w:rsidRPr="000012BD" w14:paraId="6FBEE78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5DCE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D84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93DE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D598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3F84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ED71D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9CD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FF06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6B184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4662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473E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E481E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0012BD" w:rsidRPr="000012BD" w14:paraId="0AD2A2E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C42B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560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5EEE2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6F51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89C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D7321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DEB6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FF79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F049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3AA4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603,0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CCC7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10228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331,3  </w:t>
            </w:r>
          </w:p>
        </w:tc>
      </w:tr>
      <w:tr w:rsidR="000012BD" w:rsidRPr="000012BD" w14:paraId="44BAB8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BFE662" w14:textId="72790E0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Выполнение работ по ремонту объектов муниципальной собственности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62A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C83A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8771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268C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E198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AB06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32C9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698B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0BDB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8E2BF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DDD7A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52836E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3C02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749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FB40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E3B6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E772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1683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C829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FC20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D6F98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3ACD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3E7C7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DECEC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C283B3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CE9A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B39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E6AE9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88BC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A342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03335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A98B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47B7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051F3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EAEC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97AEF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C3D06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4F2CEA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74E5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A1D4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50CE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2198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EBEE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221A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5023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68E7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37F14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3E5E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CB0BF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3BD6C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25384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EDBB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477B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6362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D5C5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0B94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F4E77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42D6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271D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9754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9AA7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A0AA0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4B5ED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9CDF0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18BE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0B0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DB471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70B8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6390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A28B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323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0431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7E7CD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B531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C470B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8D74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AC311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8DF3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03D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1519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9139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4C1C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F476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5FF2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F2BF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9627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7B5A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505,7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F46FD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17CC5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91C662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91E8AF" w14:textId="74C1CEC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образования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987C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F6E9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6DA6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973EE7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54F584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5B9B5F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64843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314A29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F6DD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282055,7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19703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225205,3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9792F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213163,3</w:t>
            </w:r>
          </w:p>
        </w:tc>
      </w:tr>
      <w:tr w:rsidR="000012BD" w:rsidRPr="000012BD" w14:paraId="17D3168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879094" w14:textId="68E87CA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общего образования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250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8DF3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C93B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F455C3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8ABF14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0D146AB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90F73F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69FFA7" w14:textId="77777777" w:rsidR="000012BD" w:rsidRPr="000012BD" w:rsidRDefault="000012BD" w:rsidP="000012BD">
            <w:pPr>
              <w:jc w:val="center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81AC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200015,6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9CBDC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163205,1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CE427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154521,3</w:t>
            </w:r>
          </w:p>
        </w:tc>
      </w:tr>
      <w:tr w:rsidR="000012BD" w:rsidRPr="000012BD" w14:paraId="3101B39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14FE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6C2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4D797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E758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4B8A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1CEE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F3A7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5DC8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E23B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0DDB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6A0F1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7541D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757FEB1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532B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C80F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042E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851B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8C89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875E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4C4B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FFA2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036E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A379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676B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8738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23F298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6A29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6AE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28E0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3554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FAEC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35AC3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0114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8664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CECA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4801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6122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87D8F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6EBAA5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D87B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89F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A70E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DA88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A2AD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E0F9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CD0E9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A1C9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B34F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EDAB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DC03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E7237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053B6D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63E4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4A42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F0C7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271E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BEFC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F114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BBAC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D46D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7AD0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A34C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C4DA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028F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30F8176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DF75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AEA5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FFC2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E26C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570B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67E2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6790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308A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2DE5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D991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9F95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2 674,0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72491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5 474,0  </w:t>
            </w:r>
          </w:p>
        </w:tc>
      </w:tr>
      <w:tr w:rsidR="000012BD" w:rsidRPr="000012BD" w14:paraId="5CAAB54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A62A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B37C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5AB42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2646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7E31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53345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F777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AC03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FF08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1FA03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5943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E7B56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27E80C5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F9D8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A94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24C3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6425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054D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7F40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DF03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9B18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10E48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00B5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30E6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F8B2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55A422B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2E5C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9A58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3531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AC77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61B5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714B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36795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F24C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5D59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2F4E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F0BA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C4171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536478B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D573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CFAE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577C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4B7A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94D1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24EB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6FC4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D5DD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AEA2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AAB7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05814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266E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0F07D6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78E9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97B4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C0003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9E95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D876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33EF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37E04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7CC8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21A31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F7A8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F9C0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C54DF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5D97A1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C68A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Управление образования Администрации </w:t>
            </w:r>
            <w:r w:rsidRPr="000012BD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ACAE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B736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B220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8511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EB26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2208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9A67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7BE9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AA32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530C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91B76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2FB01EF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16BB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190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A4FC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6608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6DE7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E5D2A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72688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51BB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A075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4BE4C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97EB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6268B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193,8  </w:t>
            </w:r>
          </w:p>
        </w:tc>
      </w:tr>
      <w:tr w:rsidR="000012BD" w:rsidRPr="000012BD" w14:paraId="30F232A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A02B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EAF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F6347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CAB2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3C1C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24FD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22C8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7B78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CFE2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23CA7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692,4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EAB3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F131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193,8  </w:t>
            </w:r>
          </w:p>
        </w:tc>
      </w:tr>
      <w:tr w:rsidR="000012BD" w:rsidRPr="000012BD" w14:paraId="672C3E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8E26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661E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6B310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7FDB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1EFD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1EEA3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B01A8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AC1C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CFA2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9D47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BEB9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E898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0012BD" w:rsidRPr="000012BD" w14:paraId="6EF134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61CC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E4C7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CF11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E5CA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A6BF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FBAD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3879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9EB8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2679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04C3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C5C4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01CE1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0012BD" w:rsidRPr="000012BD" w14:paraId="1DF3696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82F7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50B6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7978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0CCE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4A93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5133F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7EFD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E270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2074B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E14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80CF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AA3EE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0012BD" w:rsidRPr="000012BD" w14:paraId="4003EA7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1EEF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D326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7C8F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A58B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E994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C03E7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CD011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2C50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0DEB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135C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622,7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E14A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168,6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FA2F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163,0  </w:t>
            </w:r>
          </w:p>
        </w:tc>
      </w:tr>
      <w:tr w:rsidR="000012BD" w:rsidRPr="000012BD" w14:paraId="42A364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46E9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E0F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72829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CE29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2AB1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AF6B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C67E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0281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37CA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E5732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3266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9900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0012BD" w:rsidRPr="000012BD" w14:paraId="79698C7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5895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66DA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DCA9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5E5F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91C5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44C32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A34BD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950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BAE3E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B33A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D0F7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A5DF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0012BD" w:rsidRPr="000012BD" w14:paraId="285A51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3EC6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573C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DBA9E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6BE7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AD89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D7641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CCAE7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1FF6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373D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34F8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3E2C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32C9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0012BD" w:rsidRPr="000012BD" w14:paraId="47D2099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04C1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8A54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EDA38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ACF4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343D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13227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1A77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565C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1D1E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3535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4DE6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9212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30,8  </w:t>
            </w:r>
          </w:p>
        </w:tc>
      </w:tr>
      <w:tr w:rsidR="000012BD" w:rsidRPr="000012BD" w14:paraId="7CA9B0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C6F3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Организация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8587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3A55D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0217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43D5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6A75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2D1C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A4CE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A089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0CA49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778A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F798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D27B83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D925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Предоставление субсидий бюджетным, автономным </w:t>
            </w:r>
            <w:r w:rsidRPr="000012BD">
              <w:rPr>
                <w:rFonts w:eastAsia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65C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B8C5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7477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1673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5CCC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2145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7308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1AE7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22A1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9200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617E1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50751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D23F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D5AD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B6EC6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BB0D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F0C7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1105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1E3F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7228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8D91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2387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609EE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0551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E09700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DA49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4AD1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4CD0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D8D1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EA54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B598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49B50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6C6F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007C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C13C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545C3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05EC0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91FB3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1B0F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C08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4304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1C5E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56C5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D1C3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64359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BA79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E11E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3551B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302B8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772D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EDF20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2D0F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C1D6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4604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2CA6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FD3D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216A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90BFB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B524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F33CC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3D02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C8DC2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7043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C14B84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E509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B97D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0E3D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5775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46C0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84294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D3F54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9FD4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AEBF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EDA7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36C1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8B112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FEC691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EF20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49B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CADB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50B3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F1B4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93E3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88D4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5EF8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5EC8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74E89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B05B0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44897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DD055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88DD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B361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A91C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BAC7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8A93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46D8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ED66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7D0E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B9868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EE83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45B5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504E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2A7949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602E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FAF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2DDE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BAFC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7A57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889E6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5794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ED3D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5E2C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ADDF6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5106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7A51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70349C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FC95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ED6F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CD5B2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346E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8645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D15CC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4079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8467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8079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C0C5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5C7E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7DE6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0012BD" w:rsidRPr="000012BD" w14:paraId="2561990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322F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2D9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3432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7F6D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A4CC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39F8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EEB1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2D37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FB718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2CCE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8 827,6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EA38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8 956,8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88FD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8 956,8  </w:t>
            </w:r>
          </w:p>
        </w:tc>
      </w:tr>
      <w:tr w:rsidR="000012BD" w:rsidRPr="000012BD" w14:paraId="48B52C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391E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4E36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A06F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CF9D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DB43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B098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CD44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D3B6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016F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1901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5D20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1B06F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0012BD" w:rsidRPr="000012BD" w14:paraId="0B0B94A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828D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6CFA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D25C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34C6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ACB7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1552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1376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A57B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8F7E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FA7A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3866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D20B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0012BD" w:rsidRPr="000012BD" w14:paraId="30EAEF3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52B3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C846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4612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45EB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688A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870A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A1D8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F996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0DE8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A933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1767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6EEC4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0012BD" w:rsidRPr="000012BD" w14:paraId="70585CB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E8CE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642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3A10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A88A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E661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43220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1A6C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D168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A513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DA04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7 577,7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E647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05823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7 706,9  </w:t>
            </w:r>
          </w:p>
        </w:tc>
      </w:tr>
      <w:tr w:rsidR="000012BD" w:rsidRPr="000012BD" w14:paraId="015D7B1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E9D4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950A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9AF3E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0A4E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6D2F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C753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D19C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6574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3E1B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BDB7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31D7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1749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0012BD" w:rsidRPr="000012BD" w14:paraId="5B11013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47DD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15B1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4897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EA10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7B6B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C606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E882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DFAC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E285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35E1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1E74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775B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0012BD" w:rsidRPr="000012BD" w14:paraId="072DF5A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6811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A45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F163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7A7F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7A09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D5B4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7260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DB1B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B51C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17B9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40F1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7BB7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0012BD" w:rsidRPr="000012BD" w14:paraId="2F33C3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3536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AB0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9826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1525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51F4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53030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0A5B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5D4E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9566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97A3B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42B7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77ABD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B364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1 249,9  </w:t>
            </w:r>
          </w:p>
        </w:tc>
      </w:tr>
      <w:tr w:rsidR="000012BD" w:rsidRPr="000012BD" w14:paraId="2C12A6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E757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Школы-детские сады, школы начальные, </w:t>
            </w:r>
            <w:r w:rsidRPr="000012BD">
              <w:rPr>
                <w:rFonts w:eastAsia="Times New Roman"/>
                <w:lang w:eastAsia="ru-RU"/>
              </w:rPr>
              <w:lastRenderedPageBreak/>
              <w:t>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097A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A975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0D45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3CB4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F0ED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DB9B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ED70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FB63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2D40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0EFF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5A9B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0012BD" w:rsidRPr="000012BD" w14:paraId="62B612A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9592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F55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5E7B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C5B9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617B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C841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928E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7763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C2A4C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B58E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34 378,8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93452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20 856,3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73F4E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22 150,2  </w:t>
            </w:r>
          </w:p>
        </w:tc>
      </w:tr>
      <w:tr w:rsidR="000012BD" w:rsidRPr="000012BD" w14:paraId="147FB65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F756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B6D7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85DC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79AE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1980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74D2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AE0C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1E07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2516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CDCF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926C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50EC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0012BD" w:rsidRPr="000012BD" w14:paraId="31DC421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83B1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894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A310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C305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C729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8EA8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DB65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C9C7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F6C6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3195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2ED2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4AC7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0012BD" w:rsidRPr="000012BD" w14:paraId="5E180E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E171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BEF9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82FB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05B3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C875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5C75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276B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5088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98B7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9B93B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3EC9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D276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0012BD" w:rsidRPr="000012BD" w14:paraId="1A415D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F89D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E30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A650B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8024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14AA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E2AD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34ED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8059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FCE6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11DD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6010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17 147,5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5FF4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18 238,7  </w:t>
            </w:r>
          </w:p>
        </w:tc>
      </w:tr>
      <w:tr w:rsidR="000012BD" w:rsidRPr="000012BD" w14:paraId="79165A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A0B5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704D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671D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F2F6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F575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A1A5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356DE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A33E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A478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A8E9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21AB1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51D1E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0012BD" w:rsidRPr="000012BD" w14:paraId="20A6C8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98A8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780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8813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6966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8AD1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CA3DC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5FE8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6F5B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2248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490A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D35EA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87376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0012BD" w:rsidRPr="000012BD" w14:paraId="6212F0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5586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34B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81C2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0E01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626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0583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8934E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2F90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9BFB9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4AD9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190CC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AFB9F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0012BD" w:rsidRPr="000012BD" w14:paraId="18BA92F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9D57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4564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1CD4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070F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F853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B1A4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0063B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1C53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C3FC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B9B7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5 878,8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B6FC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3 708,8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119C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3 911,5  </w:t>
            </w:r>
          </w:p>
        </w:tc>
      </w:tr>
      <w:tr w:rsidR="000012BD" w:rsidRPr="000012BD" w14:paraId="327D078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A3C8D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BEC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922C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D2D9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ED81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975C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FB9B6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9729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264B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41937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70B3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C93F0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0012BD" w:rsidRPr="000012BD" w14:paraId="307BD4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96C1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8558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B2D4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8D01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720E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9B42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57E1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738C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794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3009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3 173,5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F6A5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2 703,0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B43BB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2 235,0  </w:t>
            </w:r>
          </w:p>
        </w:tc>
      </w:tr>
      <w:tr w:rsidR="000012BD" w:rsidRPr="000012BD" w14:paraId="73C7E99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9FBB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0AC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0B09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6A00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9C03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3427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D2AD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4492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C091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900D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73FF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26D5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0012BD" w:rsidRPr="000012BD" w14:paraId="278652B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5994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9A78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0157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81CF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0127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5086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F47F3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6381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720D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7B0B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84AB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7ABDE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0012BD" w:rsidRPr="000012BD" w14:paraId="1D4C90D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2021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F8D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98B1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E4EC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577B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93C71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EC8E4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EEE2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6924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AC4D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337E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579D0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0012BD" w:rsidRPr="000012BD" w14:paraId="246F784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5D09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4AA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1A82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0367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9DF8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04845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FA3D7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8880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C765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95A7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2 725,5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4880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2 321,3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26AC0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1 919,5  </w:t>
            </w:r>
          </w:p>
        </w:tc>
      </w:tr>
      <w:tr w:rsidR="000012BD" w:rsidRPr="000012BD" w14:paraId="19D4A62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653E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1CC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B16A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5962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1280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D121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0109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DCD1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4E55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C3C33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92F7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2CC6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0012BD" w:rsidRPr="000012BD" w14:paraId="5F7A180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F813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1A2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A1F8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C3C5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7191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ECA9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421E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9E10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BFA74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4FBB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EB40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1E46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0012BD" w:rsidRPr="000012BD" w14:paraId="629D8C1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F8E4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6EED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A213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C162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DDD9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CF03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E5B1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C45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39B9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9D13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DFA69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A9B4B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0012BD" w:rsidRPr="000012BD" w14:paraId="1FA1208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1573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F81C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5F4A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C7D4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3BB8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2111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B33F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A487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F3D6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700A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4BFC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381,7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2236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315,5  </w:t>
            </w:r>
          </w:p>
        </w:tc>
      </w:tr>
      <w:tr w:rsidR="000012BD" w:rsidRPr="000012BD" w14:paraId="2B74CC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6A72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86C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2555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5145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D934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B1DE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3AF19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6866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2A28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6E6E70" w14:textId="4DF1467C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145478,5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8FBBD2" w14:textId="3C29DD09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120938,1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B2527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0012BD" w:rsidRPr="000012BD" w14:paraId="687E308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D13D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3A64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3666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1726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2080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E564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3E2A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F1C1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89E7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7B3B2E" w14:textId="13B065E3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145478,5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9A351E" w14:textId="2D1181E1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120938,1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9F49E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108 782,2  </w:t>
            </w:r>
          </w:p>
        </w:tc>
      </w:tr>
      <w:tr w:rsidR="000012BD" w:rsidRPr="000012BD" w14:paraId="30F747C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18EB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1C32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BA12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54DA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5686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6275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44546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BAA5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6D11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47EC9A" w14:textId="71418470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124745,0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4C8C44" w14:textId="7982A7C2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103842,4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ADC8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0012BD" w:rsidRPr="000012BD" w14:paraId="288D00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8924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F53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73FC6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C030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FEFE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6A77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F76E0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929C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937B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ED990E" w14:textId="2B7D6AAB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124745,0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B157963" w14:textId="246AAD0C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103842,4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DEB9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0012BD" w:rsidRPr="000012BD" w14:paraId="1C86932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4C43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56C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B423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C540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456B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F4413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B477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4C8E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112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07A846" w14:textId="0571FCA3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124745,0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CF6CE7" w14:textId="4FB0293B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103842,4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91D4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0012BD" w:rsidRPr="000012BD" w14:paraId="3E04937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C804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EF6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E764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17E1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44A2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2C96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48C07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FF67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2577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5B8BB0" w14:textId="00F5BCE1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124745,0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60AD1CE" w14:textId="6E5BB809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103842,4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81F90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93 445,6  </w:t>
            </w:r>
          </w:p>
        </w:tc>
      </w:tr>
      <w:tr w:rsidR="000012BD" w:rsidRPr="000012BD" w14:paraId="0142C55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9A5D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F287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494B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DCBA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DF1B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235E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4FF62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75A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63A1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459E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E0B6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D0E0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0012BD" w:rsidRPr="000012BD" w14:paraId="4CE0C7B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9A08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64A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A7F03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AB2F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555E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0EBA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1228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9D5F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723B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160B4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E647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4F22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0012BD" w:rsidRPr="000012BD" w14:paraId="2EC6DB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5982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9FB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308D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A0D6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3F0F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36F6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AA56B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1A3D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C7B0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BD874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004C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8704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0012BD" w:rsidRPr="000012BD" w14:paraId="0BBA909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E4AF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1DEC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BF3DC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6770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513A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3480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036FF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ECCE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BC6C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95D2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20 733,5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0B195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17 095,7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7C280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15 336,6  </w:t>
            </w:r>
          </w:p>
        </w:tc>
      </w:tr>
      <w:tr w:rsidR="000012BD" w:rsidRPr="000012BD" w14:paraId="472BB44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4A9E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151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71F0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32CF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4FC4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2DBD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D4E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035F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6677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607CC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43A5E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4138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0012BD" w:rsidRPr="000012BD" w14:paraId="0DB81D6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AF27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9F6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83E8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6F6C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B490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093B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2DC9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7996C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D9D6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70C4F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2 585,2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459B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F78F0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2 372,8  </w:t>
            </w:r>
          </w:p>
        </w:tc>
      </w:tr>
      <w:tr w:rsidR="000012BD" w:rsidRPr="000012BD" w14:paraId="715B203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4D19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A45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D1A9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5746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405F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A811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4AE16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A56C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3F8B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D44E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D575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18BE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0012BD" w:rsidRPr="000012BD" w14:paraId="4FB932B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F0EF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D2A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4C52B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1CD8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BA4B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FC78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9C61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618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020A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5C97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73190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6EE0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0012BD" w:rsidRPr="000012BD" w14:paraId="5206EF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DB0E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6B4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0212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7B54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6147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09D5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54156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A184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6744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A9B7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FE20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2FAC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0012BD" w:rsidRPr="000012BD" w14:paraId="0415D5E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1366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88F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E97B8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916C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ECBC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081D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1631D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7BA2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06D5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2EEF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2 251,5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AFCB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2 329,3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275C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2 207,8  </w:t>
            </w:r>
          </w:p>
        </w:tc>
      </w:tr>
      <w:tr w:rsidR="000012BD" w:rsidRPr="000012BD" w14:paraId="687315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BCBC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B12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E6E6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1851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E8E1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0E2D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FF929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C057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DA02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A34B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9461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95E79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0012BD" w:rsidRPr="000012BD" w14:paraId="2F11D43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0F5E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97F4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91CC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59E4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AE3E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90D4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3895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D3BC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1FE2C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0CA6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6EAC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7E033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0012BD" w:rsidRPr="000012BD" w14:paraId="53F776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07A2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650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17390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6A73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DCFB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BB1B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0BB5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4374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D151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3E65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C5CD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6743A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0012BD" w:rsidRPr="000012BD" w14:paraId="024DC3D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781B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BC1F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07E8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820C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2EF4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6FE7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B0588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6516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133B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7DFF0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333,7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0A0C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7C3D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165,0  </w:t>
            </w:r>
          </w:p>
        </w:tc>
      </w:tr>
      <w:tr w:rsidR="000012BD" w:rsidRPr="000012BD" w14:paraId="037BED2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5DB9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906A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447F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D97A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2CFF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63C6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D513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48B6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87C8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1826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9BB4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7361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0012BD" w:rsidRPr="000012BD" w14:paraId="5829D25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450E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4103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2378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E093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95A6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2E04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270B6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10E9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8D1F3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88BA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D581E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4 375,7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89646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4 349,5  </w:t>
            </w:r>
          </w:p>
        </w:tc>
      </w:tr>
      <w:tr w:rsidR="000012BD" w:rsidRPr="000012BD" w14:paraId="5F89C7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7670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C8A6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999F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765F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4065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83E0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4A92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EC06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BE31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7529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C673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50EC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0012BD" w:rsidRPr="000012BD" w14:paraId="16734EF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A992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5340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CE01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1F5B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F650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7771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4880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84F6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6EF9B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23E1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894CA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19A8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0012BD" w:rsidRPr="000012BD" w14:paraId="18F93F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A927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660E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397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01CD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323A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BFE9F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4B19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0EBC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638F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78FF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8FC18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A4E4D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0012BD" w:rsidRPr="000012BD" w14:paraId="18BAA9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FC22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C0FD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D450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1E21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FC70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816B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FF48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8034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5D54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8BCC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40F1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4 158,5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8029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4 133,6  </w:t>
            </w:r>
          </w:p>
        </w:tc>
      </w:tr>
      <w:tr w:rsidR="000012BD" w:rsidRPr="000012BD" w14:paraId="4A79FD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FDEC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5D48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A26E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74D7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7EDE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1947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9E659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0C0A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F264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3133D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43BCB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0060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0012BD" w:rsidRPr="000012BD" w14:paraId="3BF390D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EDA8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5B7E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FDCA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4A83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9F99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DCEB0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4337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BEF1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328F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AFBE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22C2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98E1C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0012BD" w:rsidRPr="000012BD" w14:paraId="061B10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0803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0F6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9C48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8635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B020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E46A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DCAC5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14EC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CE30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19DE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8ACC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C686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0012BD" w:rsidRPr="000012BD" w14:paraId="7144CFB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47ED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EFF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8030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C607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1C32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L3040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C515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FE797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AE67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C27A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E8C3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97FD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217,2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D353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215,9  </w:t>
            </w:r>
          </w:p>
        </w:tc>
      </w:tr>
      <w:tr w:rsidR="000012BD" w:rsidRPr="000012BD" w14:paraId="37D344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E0E961" w14:textId="6753C79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дошкольного образования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6629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4180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DC88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6747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1F6D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BBF5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CCE99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D5D9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FEA6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55 159,8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4F37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45 098,4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01745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41 248,6  </w:t>
            </w:r>
          </w:p>
        </w:tc>
      </w:tr>
      <w:tr w:rsidR="000012BD" w:rsidRPr="000012BD" w14:paraId="1FDCA21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072B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1264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953C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5074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A432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0321B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D4CAD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99E7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60BF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9532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0B55F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9189A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2A66A2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4289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9FAC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DA521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F062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F177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C7CE9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F13CE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EF28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599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35D2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4CAB1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F16A4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BD586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445A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726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9E35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671B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A64C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CCE8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041A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8280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83DA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5817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7ECC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7753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30CFD8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F651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9A9D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886C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C182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A542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ED20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084F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AEDD4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FE9B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8D41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0508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10FE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ECE69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662C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D01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9CCDE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840A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BA2A3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97944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43C4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CB8D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FBB7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C70D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50C7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9153C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01771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AD3A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9F9F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AF64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A301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765A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8013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B81B1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8BAF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E991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6EC4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74D9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CEF1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5F779B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7102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Присмотр и уход за детьми военнослужащих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4A8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5F71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9534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1E18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8FDA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FB812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9FED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6CC4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AB3E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7A81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D64A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1E4006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0612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EFD7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3724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8F59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62DA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5921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6748D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70B0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353B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B42FD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0837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4987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471ED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F13B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8478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1114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4119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798B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BEB33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92883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3B42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630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64E7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02E1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83A5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38B94D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A9AB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1959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7F26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F524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8B72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A651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A1C7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6371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0244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1072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F3CC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F4DB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E045D9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DADD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0B0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5BE2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FB81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9AA2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65A7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E1AA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4E0F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B0CE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4FD9B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3DB1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BEF6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BB0198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87BE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A421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A110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001A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020E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FEB4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5D81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748C5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DFC6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BC31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CEDD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2411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4F70A4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CF8A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328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684A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F716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30DF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FC09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0DC3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06F9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BB10C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40BB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864A4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7F6DF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8E1FA9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5172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5E6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C86C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EB24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DEBC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9FE0D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5683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FB56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4222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3A29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47E9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CADF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F24A4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57B3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3A8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B984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1941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F977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57C7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C8659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2CEC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6FDE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C2C4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ECAF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0C91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3931F4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D1CA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995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F75B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803D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BD01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DD30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A038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A866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63C9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426D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6DF8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D496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C9D86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23F7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CD9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79997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6633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CE6A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D5D5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68A9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3319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55F94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C20C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5CEC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F4A6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0012BD" w:rsidRPr="000012BD" w14:paraId="7A76A0A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44BA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FDC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7D44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C240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3DD3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F1DC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9FFE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E60F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F1C4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1284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9 926,3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D6A4F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6 614,5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89C5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7 117,9  </w:t>
            </w:r>
          </w:p>
        </w:tc>
      </w:tr>
      <w:tr w:rsidR="000012BD" w:rsidRPr="000012BD" w14:paraId="4A7EBAD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FE8D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8270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2D07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8CC7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D8D2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1E63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E07D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3AFD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0D90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07B38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405F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A36C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0012BD" w:rsidRPr="000012BD" w14:paraId="2D2BFA2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D371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7E9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8DF4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D6EB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13D5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F53B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0101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A159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E2B5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4D24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7313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C192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0012BD" w:rsidRPr="000012BD" w14:paraId="62B16DE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29A5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BFF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7910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83BD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11B8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E48C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CFD0A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7844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DF6B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1E5C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C07D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6A352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0012BD" w:rsidRPr="000012BD" w14:paraId="708F7C7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D2BB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F6E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E1320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D93C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F008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84D2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7950A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C778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5DDE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35B8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5 556,9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ECF1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3 902,3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EE93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4 234,6  </w:t>
            </w:r>
          </w:p>
        </w:tc>
      </w:tr>
      <w:tr w:rsidR="000012BD" w:rsidRPr="000012BD" w14:paraId="31D30CB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A761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5693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75B0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117F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50EC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8DEE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F607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7BBF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61DA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060A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D273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9FBA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0012BD" w:rsidRPr="000012BD" w14:paraId="15FBEA8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9B6A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45F6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07B9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56CF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5CB2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2FB1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7CC4E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EEDC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96B3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6E06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014A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5A214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0012BD" w:rsidRPr="000012BD" w14:paraId="331C594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5FF2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A46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96C6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59F6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617A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AAE2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BCA1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7F01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75DF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0783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47CC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7831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0012BD" w:rsidRPr="000012BD" w14:paraId="763053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99A2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455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91BC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FCD5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A9D1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E865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95E2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250C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5FDF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16E6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4 369,5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9931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2 712,2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F9E0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2 883,3  </w:t>
            </w:r>
          </w:p>
        </w:tc>
      </w:tr>
      <w:tr w:rsidR="00E261E7" w:rsidRPr="000012BD" w14:paraId="0F4ABE0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0C04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</w:t>
            </w:r>
            <w:r w:rsidRPr="000012BD">
              <w:rPr>
                <w:rFonts w:eastAsia="Times New Roman"/>
                <w:lang w:eastAsia="ru-RU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30B82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B999F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F7E0E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0B62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9C375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8DFE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6663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6F93E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EB7D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F2C28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C233F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E261E7" w:rsidRPr="000012BD" w14:paraId="5D9532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68BA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D812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14F7F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1EDA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4AD79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E0E45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8C6E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8676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37CA7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42F5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45 048,8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3C3D3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38 483,9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A828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34 130,7  </w:t>
            </w:r>
          </w:p>
        </w:tc>
      </w:tr>
      <w:tr w:rsidR="00E261E7" w:rsidRPr="000012BD" w14:paraId="768EE0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C911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A67B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0EBBE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F07A5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360E8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7CD54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2CDB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EE7C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21E6B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07D9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C26F3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D5A26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E261E7" w:rsidRPr="000012BD" w14:paraId="7817AB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4C8B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8166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83883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1567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1E26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2C717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E144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19BF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D62B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4F14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CDD03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D219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E261E7" w:rsidRPr="000012BD" w14:paraId="4C5835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225F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4C88F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D3AC1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21DEC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113ED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49637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E0B5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9C77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A15B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3069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A43C6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523E0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0012BD" w:rsidRPr="000012BD" w14:paraId="3247CD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1688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E7053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64E40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30926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12544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DBFF1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971F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A650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5B56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2384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26 156,5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ADE5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22 243,6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552A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19 603,6  </w:t>
            </w:r>
          </w:p>
        </w:tc>
      </w:tr>
      <w:tr w:rsidR="00E261E7" w:rsidRPr="000012BD" w14:paraId="43726A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AD2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6796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0409DF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9C948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9E666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E777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D46F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D15B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2BC4D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E4A3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A5A52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60BF2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E261E7" w:rsidRPr="000012BD" w14:paraId="71FBB1D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7611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920A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8BAB6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DFC70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87721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5689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EADF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8913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CAD3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0EAF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75D60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440B8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E261E7" w:rsidRPr="000012BD" w14:paraId="7D607B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E2E2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E2458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352A2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429F5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8AC29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D345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22AA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F48E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030B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CD4E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E4069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81D76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0012BD" w:rsidRPr="000012BD" w14:paraId="3E881C1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78B8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4C51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5E87D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32E05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78386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D850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84D9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9F5D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7C44C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BB57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18 892,3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E132C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16 240,3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0A7C0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14 527,1  </w:t>
            </w:r>
          </w:p>
        </w:tc>
      </w:tr>
      <w:tr w:rsidR="000012BD" w:rsidRPr="000012BD" w14:paraId="1D7F34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A97B77" w14:textId="428A68E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дополнительного образования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F247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FAE71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3731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82D4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82F1F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D1AF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5361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6DC1D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5631A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18 391,1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609CE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10 652,3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498B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11 136,6  </w:t>
            </w:r>
          </w:p>
        </w:tc>
      </w:tr>
      <w:tr w:rsidR="000012BD" w:rsidRPr="000012BD" w14:paraId="7105073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1C39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628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CF65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7FE4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7C22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47E4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04C7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72C2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91AC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9908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EE29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BF4D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123580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F3BC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A39D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CCC4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8C05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AD2A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40E8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71794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A086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4BBF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ED92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2A0D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578F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0ABB42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82EE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E22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533D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58F4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A522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D38F2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AAB9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C97BF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89EB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2734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D0742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A86A6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7202902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E1AC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9781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502A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7855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6338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7689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B7C35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2E22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E62C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38A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3A0E9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F2ED0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7381E77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6007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1608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4DEF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E9DA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682C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7034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A319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149A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7A3F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F0A1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9738F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598C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6F5504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9AF8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3999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C4D7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90AB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227F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A6FBD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BC7C9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7CAB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CAED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FF04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541F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248D6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7,0</w:t>
            </w:r>
          </w:p>
        </w:tc>
      </w:tr>
      <w:tr w:rsidR="000012BD" w:rsidRPr="000012BD" w14:paraId="643B343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92FF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753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FB7C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F308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9710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4E62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18B0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400C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2FA1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5358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6CBA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2D77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68947DC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4FB7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2F4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B8E0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9352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DDA5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3041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35F42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9364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93D4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75999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6913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139D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69EC0B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AA91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E7F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4C28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BF70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45C1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8157E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B3A0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1FE8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376A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0120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406C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59ED8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6A7B216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7DD6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5A2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C7D48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6200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C119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20410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F2CB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85BD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CB79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F6BA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57FA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2FA2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631728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BC8E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7C0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0659E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8549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713B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F7E4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02CA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10B4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E181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3021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88897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B3674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56F4B04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6A27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7224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EBCA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D2E1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1FA5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25F6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6FCC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021F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74E5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9E4C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17 165,2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DDC7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10 645,3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429E9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11 129,6  </w:t>
            </w:r>
          </w:p>
        </w:tc>
      </w:tr>
      <w:tr w:rsidR="000012BD" w:rsidRPr="000012BD" w14:paraId="532626C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1ACD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C25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108C6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A34F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3436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207A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B02D3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88B6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D084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B69F3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B620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FDEA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C17C7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AB35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FB7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801D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FB4A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61F5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0CB1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0F4C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FF15B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562D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A2F74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9838C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6BBC2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3B6AF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502067" w14:textId="631F83F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F7EC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3DB4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4F08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1073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1927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40138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F052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AB9E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EC8D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6FD9B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427C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45C180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7D5E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94B8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7BBF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5B13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09FD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3D22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771C4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81AE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15FE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ACCB4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3702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B5A5A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79EC88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121B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B52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FAA2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4871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29BA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F648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4689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0B05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E1EF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B1FC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280A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514BC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DB990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7F8C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Управление образования Администрации </w:t>
            </w:r>
            <w:r w:rsidRPr="000012BD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88E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B9E06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67C3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CCA6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91CD7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28A7A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7C61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AF0B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4C2B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971,3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39B7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344B3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A85771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F31D86" w14:textId="4F52D78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Опека и попечительство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C056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4B9B4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4AED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935F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CB6DD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5A3C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D67F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EC1C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60F78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2 721,1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966F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2 893,6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3D80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2 900,9  </w:t>
            </w:r>
          </w:p>
        </w:tc>
      </w:tr>
      <w:tr w:rsidR="000012BD" w:rsidRPr="000012BD" w14:paraId="37FBB94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35F71B" w14:textId="2F171EA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E261E7">
              <w:rPr>
                <w:rFonts w:eastAsia="Times New Roman"/>
                <w:lang w:eastAsia="ru-RU"/>
              </w:rPr>
              <w:t>н</w:t>
            </w:r>
            <w:r w:rsidRPr="000012BD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</w:t>
            </w:r>
            <w:r w:rsidR="00E261E7">
              <w:rPr>
                <w:rFonts w:eastAsia="Times New Roman"/>
                <w:lang w:eastAsia="ru-RU"/>
              </w:rPr>
              <w:t>н</w:t>
            </w:r>
            <w:r w:rsidRPr="000012BD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5B3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D531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D479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51C1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8014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B213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A36E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C453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2C292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6EF7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152A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0012BD" w:rsidRPr="000012BD" w14:paraId="17CCE3E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FE95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58E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B36B2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6394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3518D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AA254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838E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ED44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6773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D8F7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2 546,0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AAB6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2 708,9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3783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2 708,8  </w:t>
            </w:r>
          </w:p>
        </w:tc>
      </w:tr>
      <w:tr w:rsidR="000012BD" w:rsidRPr="000012BD" w14:paraId="47C93CC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50EA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3628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AE66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95DD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7083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69FA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9BC4F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4C62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57060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4065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70DB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CB285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0012BD" w:rsidRPr="000012BD" w14:paraId="168D747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2D6A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A1A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8E136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E63E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EDC6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F66B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19896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DB60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C0542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D397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7A86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9126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0012BD" w:rsidRPr="000012BD" w14:paraId="663B46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BA89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48EF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1ED5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E6D9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3A9A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4F48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98BE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BEF7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3CC9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009C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8EF8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DF11E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0012BD" w:rsidRPr="000012BD" w14:paraId="41D54CE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0215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982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E140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7CBE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9A28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231F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83A2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FC8E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037F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3399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1 906,0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8ED2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3463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2 030,4  </w:t>
            </w:r>
          </w:p>
        </w:tc>
      </w:tr>
      <w:tr w:rsidR="000012BD" w:rsidRPr="000012BD" w14:paraId="25354B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F399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5C3D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BC7A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ACD4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5109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F8F9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A75DA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4F4E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869C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3907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4F32C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FFB42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0012BD" w:rsidRPr="000012BD" w14:paraId="3B94290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96C3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DBDE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F71E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5222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0166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BDA8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EF85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F435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A983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623B2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7B4B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0485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0012BD" w:rsidRPr="000012BD" w14:paraId="5796C3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F6B2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24B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BB05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CCD0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6AF3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FCA9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FEF11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6ED1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5CA6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47A20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2FAC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0785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0012BD" w:rsidRPr="000012BD" w14:paraId="63E559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D9A6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D4B2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DDF3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D204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0D48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B11D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C881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2455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F935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7FCE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1F0F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A479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678,4  </w:t>
            </w:r>
          </w:p>
        </w:tc>
      </w:tr>
      <w:tr w:rsidR="000012BD" w:rsidRPr="000012BD" w14:paraId="4074A4D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9622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961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1F86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6CA4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FA33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2A97E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B78FF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E64B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E825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FA6D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175,1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584E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184,7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DAAE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192,1</w:t>
            </w:r>
          </w:p>
        </w:tc>
      </w:tr>
      <w:tr w:rsidR="000012BD" w:rsidRPr="000012BD" w14:paraId="5BBA4AD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E4AC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BFB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A0E8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FB1B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4E2F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B8A4D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D7EA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50A9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7C03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9E60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0DA68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167,7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E0CA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174,6</w:t>
            </w:r>
          </w:p>
        </w:tc>
      </w:tr>
      <w:tr w:rsidR="000012BD" w:rsidRPr="000012BD" w14:paraId="21FF6A8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D5F0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6E3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2B3D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E5C4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BDF6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9436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022C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82E5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B7CC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1299C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45967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167,7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F1F9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174,6</w:t>
            </w:r>
          </w:p>
        </w:tc>
      </w:tr>
      <w:tr w:rsidR="000012BD" w:rsidRPr="000012BD" w14:paraId="57767F7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A631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4BD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D7BC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76FA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731C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226E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F152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F351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8E31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6FC8A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62D4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167,7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8294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174,6</w:t>
            </w:r>
          </w:p>
        </w:tc>
      </w:tr>
      <w:tr w:rsidR="000012BD" w:rsidRPr="000012BD" w14:paraId="4F7665E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0553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600E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2720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0D54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5F3D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C3BD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3D9E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EF9F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EC151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666D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868E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167,7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176B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174,6</w:t>
            </w:r>
          </w:p>
        </w:tc>
      </w:tr>
      <w:tr w:rsidR="000012BD" w:rsidRPr="000012BD" w14:paraId="40634CB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30F5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510A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057C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74C2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4964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A738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3449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0540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8EE1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5D60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4D17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167,7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69C97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174,6</w:t>
            </w:r>
          </w:p>
        </w:tc>
      </w:tr>
      <w:tr w:rsidR="000012BD" w:rsidRPr="000012BD" w14:paraId="2DAD75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81DE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495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E731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6969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FE61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F127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8DE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9735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E387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EDA1D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0A3A2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92E0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17,5</w:t>
            </w:r>
          </w:p>
        </w:tc>
      </w:tr>
      <w:tr w:rsidR="000012BD" w:rsidRPr="000012BD" w14:paraId="482330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83B6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FA7E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DCFE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1615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4CCE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58B78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8CB5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1BC0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BD4F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924B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711A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24F0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17,5</w:t>
            </w:r>
          </w:p>
        </w:tc>
      </w:tr>
      <w:tr w:rsidR="000012BD" w:rsidRPr="000012BD" w14:paraId="3B797DA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0110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1BC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12FFB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C7C1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5E50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736ED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3C33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99EA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CBA7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F86B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5052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0738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17,5</w:t>
            </w:r>
          </w:p>
        </w:tc>
      </w:tr>
      <w:tr w:rsidR="000012BD" w:rsidRPr="000012BD" w14:paraId="3ADCA07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D601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18E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DBD53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2AD8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B04E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FCE0E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09C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4B83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FEF25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8507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895F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17E5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17,5</w:t>
            </w:r>
          </w:p>
        </w:tc>
      </w:tr>
      <w:tr w:rsidR="000012BD" w:rsidRPr="000012BD" w14:paraId="7DC92F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0500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4C1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B8D5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EC6C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1DB1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27A1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7807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B536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E787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3716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6F20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390D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17,5</w:t>
            </w:r>
          </w:p>
        </w:tc>
      </w:tr>
      <w:tr w:rsidR="000012BD" w:rsidRPr="000012BD" w14:paraId="4C70C97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3EFF9E" w14:textId="486809C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деятельности Управления образования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E116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2759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B38C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2701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683C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AD5DC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6C8F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C723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B1D2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4 266,6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D84E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1 875,7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59BB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0012BD" w:rsidRPr="000012BD" w14:paraId="1390E37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EE67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1791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3D5C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1206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9B7C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FE64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D5070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0655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0174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DB92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49B6D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D24A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3A779FA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738B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BC63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32CA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A13C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9ABB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054A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1AB1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0A74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2E50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7C017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F48A0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03E8B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2E175C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3589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персоналу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5B6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616B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730C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B136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7BF2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15AE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D02C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5AA6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B805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C149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2406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1EC977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5108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CD9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EE50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8CEB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2DBC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942F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E336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BF10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F8D3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DF3D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49C9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D56D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277658F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F510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3CA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D4BA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0A63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A296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7356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D8D5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A7208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CFFE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53C8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37BC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F45E5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56EF4B8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4046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EE30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B5DB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A291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AD9E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A0B8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E3AB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3CEA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F124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1DC5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3 653,9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3C54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893C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1 425,3  </w:t>
            </w:r>
          </w:p>
        </w:tc>
      </w:tr>
      <w:tr w:rsidR="000012BD" w:rsidRPr="000012BD" w14:paraId="21B7D55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319B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F3B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3B75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0900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5B76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EBA7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752C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3988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3CAA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74AB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612,7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D49D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450,4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9B577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450,4  </w:t>
            </w:r>
          </w:p>
        </w:tc>
      </w:tr>
      <w:tr w:rsidR="000012BD" w:rsidRPr="000012BD" w14:paraId="787DA85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7FDC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8CE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5A54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5AC8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C659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6848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AE80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9767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6A10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10CC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D83DE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70C93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266A53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F87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DC73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B462D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567F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5922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86FA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23204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E2AF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7E88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4145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1AD0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AC19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59C1CF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DCFD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F065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7C3A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DC88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7448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155A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C46AD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6C5B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FB29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711E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9AB0D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1FB6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27BA1C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0FC9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B526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887B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0063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FB84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0AF7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CDC5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1F9F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3D0B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EF50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EC08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0896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DD9CD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FA2E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625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28CC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2CB8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BD58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0721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49478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EDE0E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DC30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54FEE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83D5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AB6F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FFA79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574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70BD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1E4A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1CA1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615B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0010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9501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6388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7BB6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F2304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62BA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9346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0012BD" w:rsidRPr="000012BD" w14:paraId="115C53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1936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4180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4F8C6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DFE8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D939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674DD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C5509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6493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8B97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4F6A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B8C5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46E2A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0012BD" w:rsidRPr="000012BD" w14:paraId="3ABE9CF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012E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624E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6788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EFA5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BD61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477F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EE84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5E21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3DE6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CEE5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5026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D948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0012BD" w:rsidRPr="000012BD" w14:paraId="5571CE6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9829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831D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05E6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66F7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4184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8800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89B31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CD50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A38B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43D7B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BB29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2744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0012BD" w:rsidRPr="000012BD" w14:paraId="417D485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07EA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213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7072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E379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BDAC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8F2E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3F983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3113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C111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BB15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2A1D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C6F3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54,4  </w:t>
            </w:r>
          </w:p>
        </w:tc>
      </w:tr>
      <w:tr w:rsidR="000012BD" w:rsidRPr="000012BD" w14:paraId="35D8D65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4E39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EBD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EA95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7164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361B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BB747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14E9F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3EFE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BB7E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E5FD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389C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D44E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0012BD" w:rsidRPr="000012BD" w14:paraId="149B0F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A3CA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53C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1B63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B712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4F87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FE25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AE3C1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789E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5E77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2975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9971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987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0012BD" w:rsidRPr="000012BD" w14:paraId="767357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B5AA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5064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E270F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976C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2DD3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1C2A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B9412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93CB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ECD0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0B71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0DEE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92DE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0012BD" w:rsidRPr="000012BD" w14:paraId="7FE3E94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E7E6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A27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4A67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6E28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1650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2BD0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EAC7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2FD48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D220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2FE0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CD3D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CACE5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0012BD" w:rsidRPr="000012BD" w14:paraId="753C62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78E3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AFC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67FE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A21D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4031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B49F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4D47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B2E0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67ED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10E7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379,7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7EC9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F4FA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396,0  </w:t>
            </w:r>
          </w:p>
        </w:tc>
      </w:tr>
      <w:tr w:rsidR="000012BD" w:rsidRPr="000012BD" w14:paraId="22D20BB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97D89E" w14:textId="634EA7D3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Региональный проект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DFF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0FD9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0828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193F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A18B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77B86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ECE4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1100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4B46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D86B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1AF72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0012BD" w:rsidRPr="000012BD" w14:paraId="09C62C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1733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2F24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9329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A452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F175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324FC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CFB30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8F03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8730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54C47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6105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71132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0012BD" w:rsidRPr="000012BD" w14:paraId="25ABE83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B42F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1F9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1FF58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F852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77AC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A2748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239A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F5C9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4385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52B8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1 501,5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56F97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2208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1 480,2  </w:t>
            </w:r>
          </w:p>
        </w:tc>
      </w:tr>
      <w:tr w:rsidR="000012BD" w:rsidRPr="000012BD" w14:paraId="5258FED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F873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666B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3A8A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E1FF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0114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7C10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77F7F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46BE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FB7E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2066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1021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F007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0012BD" w:rsidRPr="000012BD" w14:paraId="587026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3B3470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C0E0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74E4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5E00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3960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49BA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81A1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12AE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CF40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6F6CB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4EDA1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B5860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0012BD" w:rsidRPr="000012BD" w14:paraId="6ECEC9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617654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435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951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9BE0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0261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637B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834E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76DE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538C0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4554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BF7C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2141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0012BD" w:rsidRPr="000012BD" w14:paraId="29E177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0E0864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BAD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1365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37FE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2CEE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D482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99B0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1052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38F8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5B43C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1 270,5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7FF9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E8E73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1 252,5  </w:t>
            </w:r>
          </w:p>
        </w:tc>
      </w:tr>
      <w:tr w:rsidR="000012BD" w:rsidRPr="000012BD" w14:paraId="1DC9EB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A963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CC2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74B5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6861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76A8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3DFF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C6C7D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2933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B681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8156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ED59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9957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0012BD" w:rsidRPr="000012BD" w14:paraId="7CCF35E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6654B9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63C7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D69B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1950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4267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892C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8F7B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89EF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C345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5D82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75A37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0C2A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0012BD" w:rsidRPr="000012BD" w14:paraId="0B85E5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345391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0A1F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6E15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4B01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8684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8EDC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4BF92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6116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BB82A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55A6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D66D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2C6E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0012BD" w:rsidRPr="000012BD" w14:paraId="567C7CF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14:paraId="2ACE9C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690E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4C93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B2A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ЕВ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11E1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51790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15CF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1CBCA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36B1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73471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03A8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16800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DEADF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227,7  </w:t>
            </w:r>
          </w:p>
        </w:tc>
      </w:tr>
      <w:tr w:rsidR="00E261E7" w:rsidRPr="000012BD" w14:paraId="41BAD4A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D22DBA" w14:textId="3B96E1E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Дополнительные меры социальной поддержки, социальной помощи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A30FB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43DBE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FC67A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C5ADF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52A20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3C00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E921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EB145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1CD98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1 710,0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7562C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515,7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F83F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515,7  </w:t>
            </w:r>
          </w:p>
        </w:tc>
      </w:tr>
      <w:tr w:rsidR="000012BD" w:rsidRPr="000012BD" w14:paraId="51BC6B0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7CD00D" w14:textId="249C2EE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Оказание помощи гражданам, оказавшимся в трудной жизненной ситуации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A4664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7F04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E7BA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F57F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199F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180E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FBA2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851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5780A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383F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DE3C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70C0AA5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61EA24" w14:textId="6C190E2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Предоставление социальной поддержки гражданам, оказавшимся в трудной жизненной ситуации, и гражданам, имеющим заслуги перед Отечеством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B604C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6A94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D8F5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4727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DD25A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E7BA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F9B2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B405F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AE4D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CD8D3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47DB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6DC28B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53AE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74969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5BEE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DB61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489E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F994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BC3A8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11FC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903DF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A40D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A982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0876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29E500F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7D4F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5203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60F7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049B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D73C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469B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FC037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28BB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B15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A98CC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F296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891B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4F4D1A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61E4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90C9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4839F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8F2E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E708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3C58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72A8A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1222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0CC36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5599E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19DC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1C3C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120DEF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F279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01EC5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8E94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E8EA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85EF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4B9B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8816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DB5D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E9A9E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ADE8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B310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E843C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4FBE52F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A0F8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95F41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525F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16AF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5799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AA2D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89BD1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CCB7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4A5F0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1662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D8E0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178E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01A811C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82AA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6DD3E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AEAC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153E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17DC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6960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D9528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E3180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1810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46FF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8BEC7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EF05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1DEE991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BFEB39" w14:textId="24FF7D9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AFA5F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57E421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BB4B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73E2B6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714A06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5B7FC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4159F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824675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79E3B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1 680,0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5B44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507,3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45362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507,3  </w:t>
            </w:r>
          </w:p>
        </w:tc>
      </w:tr>
      <w:tr w:rsidR="000012BD" w:rsidRPr="000012BD" w14:paraId="2BB2FB3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74940C" w14:textId="3B92EB5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Оказание финансовой подд</w:t>
            </w:r>
            <w:r w:rsidR="00E261E7">
              <w:rPr>
                <w:rFonts w:eastAsia="Times New Roman"/>
                <w:lang w:eastAsia="ru-RU"/>
              </w:rPr>
              <w:t>е</w:t>
            </w:r>
            <w:r w:rsidRPr="000012BD">
              <w:rPr>
                <w:rFonts w:eastAsia="Times New Roman"/>
                <w:lang w:eastAsia="ru-RU"/>
              </w:rPr>
              <w:t>ржки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460782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3EDA02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2585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0826C4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68201F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9256D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1973F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482444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828D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69C7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820C1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62EDC27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5C40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A1023B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8378DB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442B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03C0F9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B2DF4E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1A44C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CD328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21738C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FEA3A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C5E0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4D20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7BA985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49ED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D29300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0243EE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8F07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2F01C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9643FD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F1909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45C6C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E6AD4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9294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642B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D97D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106DBE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627B39" w14:textId="78F2890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</w:t>
            </w:r>
            <w:r w:rsidRPr="000012BD">
              <w:rPr>
                <w:rFonts w:eastAsia="Times New Roman"/>
                <w:lang w:eastAsia="ru-RU"/>
              </w:rPr>
              <w:lastRenderedPageBreak/>
              <w:t>корпораций (компаний), публично-правовых компаний)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A1E0D6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DF4FE2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C656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FB4CB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4BA9BB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F56F4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BB244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D6A983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5D94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0581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34B0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5AFDD5F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34B4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9FB1EE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1DC70A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DBC6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A54A62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C765ED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21149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1F4DA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F1E77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4A83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BA843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231C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6EB8FE0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069E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FD730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1D33557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61D8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AFD19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507E55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F54A5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32A7E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55F315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F49E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67E55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A20C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659D30F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F6EF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15FEBC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7E6365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BEC4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28A0A1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4B0DCC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12BDC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06211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30BEA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100A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1 580,0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5E83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7EEF7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493,3  </w:t>
            </w:r>
          </w:p>
        </w:tc>
      </w:tr>
      <w:tr w:rsidR="000012BD" w:rsidRPr="000012BD" w14:paraId="21ABF2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6CA77B" w14:textId="4DF11AC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Оказание финансовой подде</w:t>
            </w:r>
            <w:r w:rsidR="00E261E7">
              <w:rPr>
                <w:rFonts w:eastAsia="Times New Roman"/>
                <w:lang w:eastAsia="ru-RU"/>
              </w:rPr>
              <w:t>р</w:t>
            </w:r>
            <w:r w:rsidRPr="000012BD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562108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E209B4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F2C2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26EBB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72C9CF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8ED4B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83960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1E3AD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C436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782B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B3CAC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21DFAB1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8006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CD0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D5651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8D06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4DC4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7ED9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05C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A4A7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A84B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6167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9BBB6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16605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A1F910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B26A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9DCA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7072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FDC7B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897D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A036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4FCE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A5D3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AF4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C0BC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A1574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429F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6F6D062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0B7BA2" w14:textId="3CCAC00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</w:t>
            </w:r>
            <w:r w:rsidRPr="000012BD">
              <w:rPr>
                <w:rFonts w:eastAsia="Times New Roman"/>
                <w:lang w:eastAsia="ru-RU"/>
              </w:rPr>
              <w:lastRenderedPageBreak/>
              <w:t>корпораций (компаний), публично-правовых компаний)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92B1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5AD3F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5F30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C200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8C34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B8B8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915A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46ED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0F42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67D6C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4B143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73E37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92BA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225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240F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617F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5D54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F8F41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CB7B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3AB6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97CC2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4873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0924B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76E8D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1DFED30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F2B3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178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C7B2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08D4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BEEE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DAF4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DA13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1E4E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B5BA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B3FC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EEF93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8039F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2D3B5E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F163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BFC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59B77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4E47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2C67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9390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26E0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82CB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ACDCA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D5D2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CF452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40A86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9B58C3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F527A6" w14:textId="359DE76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Улучшение демографической ситуации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EB3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3ABA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1A6C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C813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99CEE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8696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4859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ADF5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C1F9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2 313,1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C7DEA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AA84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100,4  </w:t>
            </w:r>
          </w:p>
        </w:tc>
      </w:tr>
      <w:tr w:rsidR="000012BD" w:rsidRPr="000012BD" w14:paraId="1B91EB6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D19285" w14:textId="2A3ADDB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физической культуры и спорта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EBF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241B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339C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FAB2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EA572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1D3E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02A6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C483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EDC9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34A04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9ADCC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6D598A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FFBCAF" w14:textId="603B86B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Физическое воспитание и обеспечение организации и проведения физкультурных мероприятий и массовых спортивных мероприятий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654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D0AEA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D117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7B3A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7E80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0B31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66A2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7AF1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8CE0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E7E28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8F014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7BE0BA4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1BA9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D10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7498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0E23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8375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4C59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0BA3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7A81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8B51E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571B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3C30C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CB7A2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310FF2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57D4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7638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58AE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1C77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2762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AF0A1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7C98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01D4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3A11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CF3C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75178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B8324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19DA489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E425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23D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AC87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E086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A212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A1AA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1A17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1109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1B81C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2D17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FDD44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68B52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08329F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1F1D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93F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E4C7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CD8F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00E5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7A0A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F983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3831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CC28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3654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54EDA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D170B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555193E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2C47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BE7A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5DD6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EFAF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19AE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C3615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DA99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41E4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DC96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7CFC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6F55F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E621F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251C50D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A3C701" w14:textId="797E17D3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молодежной политики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1653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E808D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CED5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D289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E2CD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E978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B630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76FE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11F6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E2D01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F99A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1D873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572053" w14:textId="4DE279B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Проведение внутрирайонных молодежных мероприятий с ежегодным финансированием с районного бюджета на </w:t>
            </w:r>
            <w:r w:rsidRPr="000012BD">
              <w:rPr>
                <w:rFonts w:eastAsia="Times New Roman"/>
                <w:lang w:eastAsia="ru-RU"/>
              </w:rPr>
              <w:lastRenderedPageBreak/>
              <w:t>приобретение наградного материала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7FFB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E128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E29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968D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AC65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BB45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5CE6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F7D1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2349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FD54C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4F5B9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22B28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CC3A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A63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CD1E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1E06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FD4B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4FFC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A184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46195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EAC46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1EAE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E2BD6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2CC49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FBD2BE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B33C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A75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EE528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4269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CE15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270B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FA9A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F660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9D8BA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8A80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6C0E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281FC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6EECA6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4901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BDE1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D7920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D87E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6BFB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F8A0E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4C4E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7891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6FD2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F896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3C25E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2BBEF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C932C9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CBD4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AA7B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531C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6CD4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21DA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DB12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6546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5380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76A6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DB21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28E52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0E8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50DC33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2342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81C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3795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5F48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60E8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CCDD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CA9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0BFA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8BA8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CC85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36E0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4F30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27851FA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07C9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2C6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5622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81EE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B546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5837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6800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D706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A235D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D5A1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39A37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E4A68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41DC2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1BCDA4" w14:textId="0B29546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ACD8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EB61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FE74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D55C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F5733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5E3F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A8F2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6E57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2A42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1457D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1DADB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0280D3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C2E6BB" w14:textId="16C1C7B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Реализация мероприятий по выполнению обязательств перед участниками подпрограммы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жильем молодых семей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A53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F2C4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6EAA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8688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29F7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165C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E7B9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5CFA7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5590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FA1E5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0E529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720726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4AE3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16BD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2678C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8EB0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08E0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9F23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197F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36DB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92DF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842C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7BC37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AB738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61A695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4BF1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A82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C296D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5FB4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9496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5563D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8A95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948C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E408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2AEF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D2F65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E5443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2EADBF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D06E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EDE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DAED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DDC1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58CE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FE3A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168D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35A0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6696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9AA9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56016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2576A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6AE3FB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8F84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D137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5D82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72E4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BE92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919A3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9C19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8FBA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F2ED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915D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3C082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B6348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2987314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3DF8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7220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5135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6D31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17A0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7AE2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4601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A9B0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4F7A6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AC75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23626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270B9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7402A9E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7ACC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EF9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953C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3171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CD7A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DE6D1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F65E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9E48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B5E20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522DB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2 044,5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59F2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C44E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58,4  </w:t>
            </w:r>
          </w:p>
        </w:tc>
      </w:tr>
      <w:tr w:rsidR="000012BD" w:rsidRPr="000012BD" w14:paraId="05822D1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3C129A" w14:textId="69EEAF3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</w:t>
            </w:r>
            <w:r w:rsidRPr="000012BD">
              <w:rPr>
                <w:rFonts w:eastAsia="Times New Roman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культуры и туризма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A26D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E41FE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BC42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451D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9282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A159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EE74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091C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E2C86CA" w14:textId="77777777" w:rsidR="00D41ADD" w:rsidRDefault="00D41ADD" w:rsidP="00D41ADD">
            <w:pPr>
              <w:jc w:val="both"/>
            </w:pPr>
          </w:p>
          <w:p w14:paraId="723DCCA4" w14:textId="47E097CE" w:rsidR="00D41AD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76 231,3  </w:t>
            </w:r>
          </w:p>
          <w:p w14:paraId="6DA33A8A" w14:textId="49581BE1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09BE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24 513,4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D9B8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23 797,3  </w:t>
            </w:r>
          </w:p>
        </w:tc>
      </w:tr>
      <w:tr w:rsidR="000012BD" w:rsidRPr="000012BD" w14:paraId="53A1A3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0971E5" w14:textId="69E7FC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культуры и туризма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35F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E5438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0B2F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2462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DAAB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DE42E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E6A3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1206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7EE9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75 529,6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DE34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23 834,1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9D5A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23 114,4  </w:t>
            </w:r>
          </w:p>
        </w:tc>
      </w:tr>
      <w:tr w:rsidR="000012BD" w:rsidRPr="000012BD" w14:paraId="0FBB0D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FC7CCF" w14:textId="2DDE288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Сохранение, охрана и содержание объектов, имеющих культурное наследие, историческое, культовое или природоохранное значение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CFE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BEAF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5EB3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1C5A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C61F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A40C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90A9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D2D9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F315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8FD2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963D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2FE53F9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F4DBB4" w14:textId="199955E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</w:t>
            </w:r>
            <w:r w:rsidR="00E261E7">
              <w:rPr>
                <w:rFonts w:eastAsia="Times New Roman"/>
                <w:lang w:eastAsia="ru-RU"/>
              </w:rPr>
              <w:t>р</w:t>
            </w:r>
            <w:r w:rsidRPr="000012BD">
              <w:rPr>
                <w:rFonts w:eastAsia="Times New Roman"/>
                <w:lang w:eastAsia="ru-RU"/>
              </w:rPr>
              <w:t>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9D3A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E927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8A13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21A4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A3FB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E253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BB56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EA13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FBCF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60AA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A85F3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33703EE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C5E6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77A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64E5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C2C3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CCCF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46F4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A1E29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2899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A8A79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583F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7849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98CF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42A1BE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2A18E1" w14:textId="2D8D479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</w:t>
            </w:r>
            <w:r w:rsidR="00E261E7">
              <w:rPr>
                <w:rFonts w:eastAsia="Times New Roman"/>
                <w:lang w:eastAsia="ru-RU"/>
              </w:rPr>
              <w:t>т</w:t>
            </w:r>
            <w:r w:rsidRPr="000012BD">
              <w:rPr>
                <w:rFonts w:eastAsia="Times New Roman"/>
                <w:lang w:eastAsia="ru-RU"/>
              </w:rPr>
              <w:t xml:space="preserve">ы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095E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74C0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0E29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6613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0CF5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3C28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DB62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5DFE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EF90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58A41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3FFAD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36FC588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229D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D03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47CA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2118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C1ED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CCD6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F5262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AC33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4029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7F9E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1E85D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A6A9C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7DCDD36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DCD8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925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A174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F39F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35C6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1FE3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5C0F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BADC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A87A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A63EB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88,6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6102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96C9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44,3  </w:t>
            </w:r>
          </w:p>
        </w:tc>
      </w:tr>
      <w:tr w:rsidR="000012BD" w:rsidRPr="000012BD" w14:paraId="2E8825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3400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0D49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C0CA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25D3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2B67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4030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A083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E49C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43B6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B873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242BC5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44,3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  <w:hideMark/>
          </w:tcPr>
          <w:p w14:paraId="3E506D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44,3</w:t>
            </w:r>
          </w:p>
        </w:tc>
      </w:tr>
      <w:tr w:rsidR="000012BD" w:rsidRPr="000012BD" w14:paraId="2DE253B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164056" w14:textId="3408B87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Укрепление мат</w:t>
            </w:r>
            <w:r w:rsidR="00E261E7">
              <w:rPr>
                <w:rFonts w:eastAsia="Times New Roman"/>
                <w:lang w:eastAsia="ru-RU"/>
              </w:rPr>
              <w:t>е</w:t>
            </w:r>
            <w:r w:rsidRPr="000012BD">
              <w:rPr>
                <w:rFonts w:eastAsia="Times New Roman"/>
                <w:lang w:eastAsia="ru-RU"/>
              </w:rPr>
              <w:t>риально-технической базы учреждений культуры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EE5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9809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B866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3B54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B1A09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F355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1937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7FD5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F22D1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D7A2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7775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34A0A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B336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0012BD">
              <w:rPr>
                <w:rFonts w:eastAsia="Times New Roman"/>
                <w:lang w:eastAsia="ru-RU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478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E15C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A53F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7015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9E7A3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7934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D777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10AF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3397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3A2E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F28D9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63AEAF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045E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9D6B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27F8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6C6B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6B81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6500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C946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9787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2F18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C6EE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8C0EC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3DB4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26A13B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546B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FFD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AF71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A719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8893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9E6B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89D1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2FAD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E22AD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58A4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B82A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4A7B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0961D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842B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903D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8B60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131E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914D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60B0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5421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A121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8A1DE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DEA4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5150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67E79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5921C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FB9C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C0C4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50CB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8DD9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D831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E28E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8AE6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AF9C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71311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8878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8FE4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A32AF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807FD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4A62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561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9BDB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3BCF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B9876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041C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D478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27FF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7988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78A5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5 050,5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647C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805F8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B5C9BD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9EA237" w14:textId="5A440181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библиотечного дела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1EE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DFBD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6403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F64B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AEAE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77A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CF68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E462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A1B0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FD90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9E0C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7F76B4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D42C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B55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9E3F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EDF8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59CC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1394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2623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2EE4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A034A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46F5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C4E5E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8F24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49D76C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0153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FCFE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CE24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4B88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CC29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6A2E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94FA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59EF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4C22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5CDB4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973C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7EEA9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574EDA0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7006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C3BE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675E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A2CF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00C1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90329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52EE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88BB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18DCD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23DD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FBA7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B5718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2D36040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0F90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1E6A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8E2DC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408A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FB92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4213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0351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4D07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03049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8025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2547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3FAF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1EFBA76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456A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1617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8A36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4E3B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463E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D50D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749D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BEBC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5F30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D02D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5665C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2ED26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777A71F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5292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D3E8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D7CE5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7B2D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9698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F5251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0309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8B39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1D98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6A1A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9 692,5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8377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9B78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5 840,5  </w:t>
            </w:r>
          </w:p>
        </w:tc>
      </w:tr>
      <w:tr w:rsidR="000012BD" w:rsidRPr="000012BD" w14:paraId="7C18FC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73CD9B" w14:textId="428676E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инфраструктуры сферы культуры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A36C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96B4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8790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C7F6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3B1F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3663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97DC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FA52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44C7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A14F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B746A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013A96D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9DE2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F7C5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60B9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9B2D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438C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367CC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291A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E7EA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30D59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3F37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4AC7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D616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21DEAD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B932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80A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42D2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83F9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1607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3AEB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5D4D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61E9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F5718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4A97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B569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5A1F9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58DF566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A535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5B0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45DA0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D91B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F65C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45CC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D619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AF2C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5BD7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7904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A816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7072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3895084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03D0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6528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C667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705B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61BC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824A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80C4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0060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90AE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7EFD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C978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2FF3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4FC8DE7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6BF7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C0D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6889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7DB3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51D7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C2F1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AFFC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70D9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4DE3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17AE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7A007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442E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59F097F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0A4C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A0E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A66E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EA78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16CE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08C0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BC9F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3DA1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6576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A812D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2373,0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8B1D5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94653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0,0</w:t>
            </w:r>
          </w:p>
        </w:tc>
      </w:tr>
      <w:tr w:rsidR="000012BD" w:rsidRPr="000012BD" w14:paraId="4863D3E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02E3A6" w14:textId="746EF67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Исполнение показателей бюджетной сметы Управления культуры Администрации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460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75118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2DEA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99E2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A4A3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6241E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BFC8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287C1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27B6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936,3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9713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9DEEE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448,7  </w:t>
            </w:r>
          </w:p>
        </w:tc>
      </w:tr>
      <w:tr w:rsidR="000012BD" w:rsidRPr="000012BD" w14:paraId="441C23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C4BD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F51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DB44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EAAE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46C1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78C46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B7B41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8F80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46DE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C1AE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3F29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231C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706DB9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8311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11F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5E75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DC18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9DB9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E0BC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9E3D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9C71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B2C3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1157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61E4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8445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014EBBD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64A8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A54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86AC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8CF6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D159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60EE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7A617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E01A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5A50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CF11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6EE5E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A851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5C2163F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89D4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BCE7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0D96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63BA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F191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731D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37AC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DF88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57DBC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A63D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91AA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4870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1C6F4A8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046D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588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BDAA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320B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E624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520F5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853F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E9EF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F94E4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0734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81FD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E363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4CD9697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8BE8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6CEC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B275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53AC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054A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F8C2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4F65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FB25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DEB4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BB123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833,6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AD3E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52C8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434,8  </w:t>
            </w:r>
          </w:p>
        </w:tc>
      </w:tr>
      <w:tr w:rsidR="000012BD" w:rsidRPr="000012BD" w14:paraId="340EF03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B0AE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A0F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D5DA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30BE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0581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5591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B11F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1D20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B8647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5F79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D2CE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83F6B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69EFE36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2189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12BD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A4DD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D058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DEEF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A071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393D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0A73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02FE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E91B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D6E2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C047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28B6D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51A66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F4A7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CFE6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C289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10FF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1795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DEE3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BA9B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FA0A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7A90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07A1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BD1B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AE02C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12B286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E5D1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AED3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CE781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4D6E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91AA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573E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1156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333B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2756E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298D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B2C73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5D66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6D0818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BA2F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AC80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D372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E81F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16FD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0A5E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C6B8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B1D3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093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7038C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3153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55D49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DAC98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0611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486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339EB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0384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EE5D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818E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3D43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4F4A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DFEA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2820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163AE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81737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F4E268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71E0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B8DD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707D4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7D09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D42C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C3B6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4026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17BB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744D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BC72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8026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4E42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69BA27A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298D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4DB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2560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ECB2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9934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7DD5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7192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0F66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6E539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E553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BFD8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4E03E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7151C0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9040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FB10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FC759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B143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7E6E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57CF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C374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5A1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A4BD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F885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1C3E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19161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6771BD7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4539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1E9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305C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5AD7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F8DB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F846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B899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D9EF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4C7CC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026F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8D4B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96CE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4A4D4D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7F56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2185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02DD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0854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90C5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FFBE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2DCE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4D89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AFF5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72AA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0D5A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62FB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13,9  </w:t>
            </w:r>
          </w:p>
        </w:tc>
      </w:tr>
      <w:tr w:rsidR="000012BD" w:rsidRPr="000012BD" w14:paraId="7409CA0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955332" w14:textId="58E0FBE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Субсидии на выполнение муниципального задания учреждений культуры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A554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B98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F9F5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38BC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B26F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CA6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3928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EDAF5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0DE7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31 413,9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75D9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17 172,1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2448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16 752,9  </w:t>
            </w:r>
          </w:p>
        </w:tc>
      </w:tr>
      <w:tr w:rsidR="000012BD" w:rsidRPr="000012BD" w14:paraId="611646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9795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8DD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3C80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14BC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8344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F989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2D2C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2071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B52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D015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1CC48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0E4F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790AA1A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9108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E18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D91B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01DB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4875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D40B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CFF1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BB0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28F1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EBC9A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845B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C51D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5573AC7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E772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190B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CE88B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2F32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BCE8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286E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3045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E750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FC11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3C75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6706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79D1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7051982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AB89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8F9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DF57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1C8F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A6F3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6CCE3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42E4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4C9B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7FAC8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ADD4C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BF08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AF2C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4B752E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45F5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D767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DA355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180A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5A9F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A562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BE4F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F658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9AA50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5D259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AF93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C13E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26A643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8568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A36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F68B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62A2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F23A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0B681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851D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BAD5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7AFA1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C70E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3 628,5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A84CF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2 592,1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41DCF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2 764,6  </w:t>
            </w:r>
          </w:p>
        </w:tc>
      </w:tr>
      <w:tr w:rsidR="000012BD" w:rsidRPr="000012BD" w14:paraId="13C8D9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780B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C8F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344C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5B9C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83B3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90F6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5403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253E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D21E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FA3A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9896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DCB2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0B651AB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57A3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92B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7CE6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9F1E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5B8F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A96F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28CB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152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4B019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DE80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FBF4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8F1B2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16AE78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BFD4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EA8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A98E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C5D6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CA74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F6A6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6C32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D70D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D2672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70D34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0B32C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C9A4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470E39C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5B27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DC9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3081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DBFD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930B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2E56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AD84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BA14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B372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3B01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6BFA1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A0E2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4A5F66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CACA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86A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BC82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E0F9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D84D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42C87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586E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84EB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5545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A4B7E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D4891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004B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22FD7BA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EEBC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B86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EE60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EF2F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F08B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28D2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1EDD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18A9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02486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4F9D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27 785,4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5DCF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14 580,0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DDD3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13 988,3  </w:t>
            </w:r>
          </w:p>
        </w:tc>
      </w:tr>
      <w:tr w:rsidR="000012BD" w:rsidRPr="000012BD" w14:paraId="47A87C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7D0A0F" w14:textId="7CC06571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Общерайонное мероприятие культурно-досуговых учреждений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7C6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7C84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FD7F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1FDB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3620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DB0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E40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AA093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3B59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EFE9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E76F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476562D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C412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36E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EDC6E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8E94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E4C2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C16ED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A87E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043C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295CE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1302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5453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A04DB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427310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8CB0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6CA5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228A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1B2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A9BF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1653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CED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7E19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B2F8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0339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BB9AC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D1750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63B770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48E2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1CE9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397F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EE55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41FA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3CF9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472E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C8DE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A153E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0669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D1791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C36F7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2B8DA5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6B23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265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2E58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0E21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C15B4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A84A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2C04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A4FC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96882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5AE2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A729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00B0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29AD28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0AD8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957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0AB9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7753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CFE5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9A0C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EDFF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703F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459A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33EE4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DC8D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302F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2EB36A8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FEE1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B09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1CA6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2B53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1C78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55FA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7B95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241C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6B3C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FD0F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1 103,2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5818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AF57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4106B1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097D14" w14:textId="576EF02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Региональный проект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Культурная среда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1034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AE2F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6273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F258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36A9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25F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15B0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C0EB4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3B79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A5EA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3360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EA9588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C7F0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Развитие сети учреждений культурно - досугового типа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101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ADE9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EBA2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D6B7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4647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4040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F0BC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7090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5C8E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C245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0EDD2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5792C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B6A9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DDD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7B99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CC83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E6F2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FCA5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688D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04BD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3D544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9FDC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DF81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65A5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034DB9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B2C9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9BA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D087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E4D5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DF28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143C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586C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47FB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17B53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47B5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0CB7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FF68A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91B3E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D7DC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52B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C32D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A45D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96B7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F845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9AED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A425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F2E67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54A5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46DE7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74CD1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8D2E69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3EAD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98F9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7B992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3FC7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E04E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401D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BD93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C843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CD7C8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3527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3C43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FD98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A252FF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E508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8886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9B60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DB26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6F2E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6056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ED2B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A575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C915D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CDBA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24 869,6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6639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AB06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829213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AE2446" w14:textId="3590588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Региональный проект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Творческие люди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B249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0B9A2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8B2A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E4F0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EB39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0E11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B20C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8FA0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169C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36B72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C25F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F477A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ECDD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0213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A8E4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57A3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2148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E42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360E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E4A7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FF9A4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2795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AA4C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4327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2FE007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3F15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32CD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00BF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BB60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8073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E848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3466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5879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B3CD1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741A2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BF8E4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65C6E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793F20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63A0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8AA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856B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6C7A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9712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BAB8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5012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EDFE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546D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00DE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6ED9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E9224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56C28B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B7EF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E56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61720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461C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ACF5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5336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0B1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5704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0582D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1E147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A7EA8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15BF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E9D1E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62B7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13F9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5E71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2BE4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DC19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ED9F5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A845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7AC0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26B1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7FE1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402CD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962F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44158A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ADBA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4CF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EBBB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9616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E129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1FC95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010D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6137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8F90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ADEB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3739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B2DF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B79D5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F2BE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BF1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B83A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B100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61AB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FEFF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A996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090D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B5F96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2E92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BB5C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DADD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FBA59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057B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5600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4E7B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DB1A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990D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A687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B8F5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A558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9427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6540F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D898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6ED3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E2A86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FCE7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564B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9BD3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1A53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0D5C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9604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36F6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9EEE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2221C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BDF3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2C3E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5800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6B7782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6F58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1D0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CC028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CE8F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5DAA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969F0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4086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6A85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F8CF0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EA93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1D3F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30D77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0FF9A5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888E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E24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4BCE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31F1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1D35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C9F16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24F7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2C65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14FEF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B21A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B433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1886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17A819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D19E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B3CD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DA42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2C66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A2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62EB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55196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DFF7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2EDE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1CB4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34432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A64F4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F605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3B21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D41ADD" w:rsidRPr="000012BD" w14:paraId="221F141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CA2AD1" w14:textId="57C4C6BF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архивного дела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D95DC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F0856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3B550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3AC53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AD961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64D86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CE1F7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79AC9D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3EF9C0" w14:textId="53588A8B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002C1E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8A94DE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3AF816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52FA38" w14:textId="5909263F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Обеспечение деятельности МАБУ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ОМВА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>, укрепление материально-технической базы, создание оптимальных условий для хранения документов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608D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69DF96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766B7D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0690A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E7FBE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B7D7B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DA3DB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17DCFC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99A1CC" w14:textId="3DC65FED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E0DD0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F8C7883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058C1A4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72D01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A67E6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B4C83D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6ADF6A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09EB1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8D3F8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CBEEC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93E0A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21DF50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4EEF22" w14:textId="00FB1746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38A50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D2091F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463C6F0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AD7F69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1B196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AA60A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4AD796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3D652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5DF323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45767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DF34C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6F7DBC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B7514F" w14:textId="340F7B9C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B732BF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B22845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2E09102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7C1C7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5CA83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AD4B0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23FC3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90D96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F1EA97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C15AFB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CC048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5D6BBD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9F0BFD5" w14:textId="66726B16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FC25F8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4981E5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7B7CB41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BC5E9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866F59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6A79A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C9F11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327E4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2461B4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C541C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7883A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5E43E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60BAC8" w14:textId="148B0379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EA62C6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DC10C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61E58C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16356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C19F8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4D1FA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C50EDC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D7CDA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4FAA285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398A0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7113D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D13357C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F7C516" w14:textId="0C5EA10E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50E489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A5C4C3D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D41ADD" w:rsidRPr="000012BD" w14:paraId="19CA825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43BB57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6C4E2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6BE87F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C3142B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E9B321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89B60E" w14:textId="77777777" w:rsidR="00D41ADD" w:rsidRPr="000012BD" w:rsidRDefault="00D41ADD" w:rsidP="00D41AD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1A125A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3EC350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DD7ABE1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E9AC14" w14:textId="53EB4B5F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701,7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07B7732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679,3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B98A3A4" w14:textId="77777777" w:rsidR="00D41ADD" w:rsidRPr="000012BD" w:rsidRDefault="00D41ADD" w:rsidP="00D41AD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682,9  </w:t>
            </w:r>
          </w:p>
        </w:tc>
      </w:tr>
      <w:tr w:rsidR="000012BD" w:rsidRPr="000012BD" w14:paraId="5E5BE84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F68964" w14:textId="04B7614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по Атяшевскому муниципальному району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016F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247D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ECCE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B0B5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2FEA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3CA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EDDD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846FB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2EBA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9A387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733,4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845F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1 060,6  </w:t>
            </w:r>
          </w:p>
        </w:tc>
      </w:tr>
      <w:tr w:rsidR="000012BD" w:rsidRPr="000012BD" w14:paraId="5E0BFF0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06EADD77" w14:textId="15D8EBE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Поддержка и развитие кадрового потенциала АПК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EC0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67DC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7B48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923D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416A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96B6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D5DA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2821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A53F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712C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733,4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8BB21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1 060,6  </w:t>
            </w:r>
          </w:p>
        </w:tc>
      </w:tr>
      <w:tr w:rsidR="000012BD" w:rsidRPr="000012BD" w14:paraId="53463DA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0D427AD2" w14:textId="702603A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Стимулирование обучения и закрепления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молодых специалистов в сельскохозяйственном производстве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6E79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2F21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2A2E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4004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F05D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2A5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C387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2373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0360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500,7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7A630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733,4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AD0F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1 060,6  </w:t>
            </w:r>
          </w:p>
        </w:tc>
      </w:tr>
      <w:tr w:rsidR="000012BD" w:rsidRPr="000012BD" w14:paraId="167CE3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B7AACC" w14:textId="7EB0359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2035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AC28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8CFA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7FFD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29E0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9AD2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9804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DEA2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B0D30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40FCE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D63BE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6B6E04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2287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53A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D05B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5B92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0E93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A2A7A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BCE5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BA2B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3095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D695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34AF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3B85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6393875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AA86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076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D4A4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C07F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E3D0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C4BE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6CB9D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704D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575E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BE66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5D7C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795A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05190F7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BD31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222F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8286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7EDE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1D76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56661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AB6B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41E0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5F4C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04BB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BA89A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E3652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4ABB7A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7324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51A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0FFF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D25C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219A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2F8E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8B60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0234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A39F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3975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34E0B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414BD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5B28FB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5705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815F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364D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50F2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6769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56E7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0EC0F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292E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F2A4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9EE5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C8CF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80,6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CD890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141,0  </w:t>
            </w:r>
          </w:p>
        </w:tc>
      </w:tr>
      <w:tr w:rsidR="000012BD" w:rsidRPr="000012BD" w14:paraId="481285E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3381E1" w14:textId="09F4DAF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0A67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1EA2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4CDC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A560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6129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789E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6445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BBB2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B485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8566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C56D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40D459F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A7B1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CB4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B559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2FF8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4ED3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01469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2EC6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7502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EF41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3C2BF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2B2E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09F0D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6585FF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8CE4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27C9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6C6D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BE5A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9063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3CB4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2F747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78B1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34E8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0BE48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E67B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B27EB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41DE7D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B191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2D04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02B3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9D06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0DFB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6D39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341C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23BE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2517B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B0E7A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57194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5F58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706C102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7E86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D1B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5F658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ADFF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3BBC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AF26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C7604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8572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9528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5220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A501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43A0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7A33B5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B3EE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CAB7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4E6D4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60B5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2D7D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44F8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BFCC1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9359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CBB4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D15F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241,7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14E02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341,9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B81C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512,6  </w:t>
            </w:r>
          </w:p>
        </w:tc>
      </w:tr>
      <w:tr w:rsidR="000012BD" w:rsidRPr="000012BD" w14:paraId="498BB66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CBF76C" w14:textId="41661AA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</w:t>
            </w:r>
            <w:r w:rsidRPr="000012BD">
              <w:rPr>
                <w:rFonts w:eastAsia="Times New Roman"/>
                <w:lang w:eastAsia="ru-RU"/>
              </w:rPr>
              <w:lastRenderedPageBreak/>
              <w:t xml:space="preserve">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DFAF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5E42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1730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B610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1A084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FE91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32C7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1246B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30AA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F01BC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0B923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4B4C66E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E19C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3EE4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D871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989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DB50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BCD7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A76B82" w14:textId="77777777" w:rsidR="000012BD" w:rsidRPr="000012BD" w:rsidRDefault="000012BD" w:rsidP="000012BD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012BD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D44825" w14:textId="77777777" w:rsidR="000012BD" w:rsidRPr="000012BD" w:rsidRDefault="000012BD" w:rsidP="000012BD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012BD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7E09F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4AB5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02CE8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5D36E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27B42E7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14C4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3C9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47F1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FE11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E283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CBB3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BF18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1E6E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77BB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6117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BC33F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C60C6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06710A9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67C9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AEC7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A2E4B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0AB5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D111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9C7B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2EB6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0EEE94" w14:textId="77777777" w:rsidR="000012BD" w:rsidRPr="000012BD" w:rsidRDefault="000012BD" w:rsidP="000012BD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012BD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DE379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BE1B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3EAE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1B70C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5F9375C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AF87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F44B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03C6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D3B7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3E09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EF69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9D42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FFC1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2B834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D208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7A602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6B883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3980FF4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1B01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635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3243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4AFA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87D4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EA13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0685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3D4E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0508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280A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238,8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428F6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8AFF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407,0  </w:t>
            </w:r>
          </w:p>
        </w:tc>
      </w:tr>
      <w:tr w:rsidR="000012BD" w:rsidRPr="000012BD" w14:paraId="2A25BDC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CDFA92" w14:textId="0A56D72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Экономическое развитие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27A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E7A5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C947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D2C1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5565E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7489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CFB3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32D8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B71C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8 370,4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5C024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73FE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456C702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EE500A" w14:textId="5668C75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транспортного обслуживания населения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8153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795E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1827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DAF48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77F7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6BEE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98B8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DE7F4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9DC5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8 340,4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DBFD7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3B5E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4E87C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173B44" w14:textId="14210A7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Организация </w:t>
            </w:r>
            <w:r w:rsidRPr="000012BD">
              <w:rPr>
                <w:rFonts w:eastAsia="Times New Roman"/>
                <w:lang w:eastAsia="ru-RU"/>
              </w:rPr>
              <w:lastRenderedPageBreak/>
              <w:t>транспортного обслуживания населения по муниципальным 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99B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D621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BE9C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8D98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1E5A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82E1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1E49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EE812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1CF2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82CC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9E017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FCE10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EF4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на территории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F76C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0DE7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8447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BAA0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B6CB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BC46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E119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BA727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B0F5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DCF62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80917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77A88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58EA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902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776E8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D46F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B324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9E33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250E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9D2E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B0E15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5AEA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F149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B8E26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BE8B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DD53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A19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EA7C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A778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B4F0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8981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02A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B4F9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CE66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4046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E7EB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B4EEB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749C60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ECB1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048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F204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97A6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D435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0567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6669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EF17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7517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2636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90B74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77464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D277F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3F08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2BAB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69E4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687D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3A61F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25C7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5553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666C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F5B61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ACD1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3E151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5F46D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B2E778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50E8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080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5A21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BF1E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0B21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S6340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190F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8496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93FD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66FFA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E512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6 144,8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F04ED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B1A4D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4345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ABDB00" w14:textId="2E28A37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Атяшевского муниципального района за счет средств бюджета Атяшевского муниципального района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D2C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A1D9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30AA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FCD8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1574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2173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5470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06D19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732B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1642C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B0F83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A44A16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D0F5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880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16B8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1BA2F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C8E9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CAFAA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207E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9A36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6342B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8380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DCBF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CB4AC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1A977C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EFF8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4A7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5DDB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B16D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C207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F9B82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E29C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F8AE9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F2181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799B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B627C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3FAB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91676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6480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C06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B09E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C638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7E44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28F4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2F15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5464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A0BE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BE9D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2B0F8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A430B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5B13D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DA3A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0E87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6CD4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26F5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B402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DFE7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3F1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0858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2359B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A3FC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7202A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7FCBB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CC93CE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9D56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BD1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8052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E317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1B22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F7B1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61AA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CF69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B13D9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8024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5FB00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423A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C4EE1E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3205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3C6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4F16B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AD25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83E3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C372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0E05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F6ED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FD53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8642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2 172,7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9AD9D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4780B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D3DC9F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3C2AC3" w14:textId="25C7F0A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Осуществление части полномочий </w:t>
            </w:r>
            <w:proofErr w:type="spellStart"/>
            <w:r w:rsidRPr="000012BD">
              <w:rPr>
                <w:rFonts w:eastAsia="Times New Roman"/>
                <w:lang w:eastAsia="ru-RU"/>
              </w:rPr>
              <w:t>Атяшеского</w:t>
            </w:r>
            <w:proofErr w:type="spellEnd"/>
            <w:r w:rsidRPr="000012BD">
              <w:rPr>
                <w:rFonts w:eastAsia="Times New Roman"/>
                <w:lang w:eastAsia="ru-RU"/>
              </w:rPr>
              <w:t xml:space="preserve"> городского поселения Атяшевского муниципального района Республики </w:t>
            </w:r>
            <w:proofErr w:type="gramStart"/>
            <w:r w:rsidRPr="000012BD">
              <w:rPr>
                <w:rFonts w:eastAsia="Times New Roman"/>
                <w:lang w:eastAsia="ru-RU"/>
              </w:rPr>
              <w:t>Мордовия  по</w:t>
            </w:r>
            <w:proofErr w:type="gramEnd"/>
            <w:r w:rsidRPr="000012BD">
              <w:rPr>
                <w:rFonts w:eastAsia="Times New Roman"/>
                <w:lang w:eastAsia="ru-RU"/>
              </w:rPr>
              <w:t xml:space="preserve"> организации транспортного обслуживания населения в границах поселения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153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923CB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3CA3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5BDF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9236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43DE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BC74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D1FB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9A24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58593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084AF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5F8CD7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7AD7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полномочий городского поселения по организации транспортного обслуживания населения в границах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A7A6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9AFE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168F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7C57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4008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92A1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3CB3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FD145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6DBE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F4449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9CC19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0C842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EFC1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B82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0714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B5B3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BE68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8B632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AC7D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5EA0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4FA1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E7EE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6C30C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3C03B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539374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AED9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E70D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6039A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52DF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61AC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17CE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5565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2CB8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BCA8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95B1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D45B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AD840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6B09A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099E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789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331E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30E7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35A0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57A2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04D7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D45A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48F85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F420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093A2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AC6C6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15A18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2CEB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553E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3F99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F713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C65C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D2A0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6BB3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E4DD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608F9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57B4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CA5CF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017EF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616FC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7A16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D03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6C65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8644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0BCA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67DE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D247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FE95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CC50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268C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3E096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F6A4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EFA80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DDA0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57F2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F3DD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7BE6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362A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0031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7790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FCF2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EF39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6F04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D1E8C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7FF7A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E2C385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2322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EC4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1D087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EBE9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5AB1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5111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0F66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8E757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E224B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C27F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49EE9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F6699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635A3D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797B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7761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F4FF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0B8C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1AF7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A613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4B6A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2FF3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38CF9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5B7F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B379C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F8396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72BD3E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DAEE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0DF8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12B6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E474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61D8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AC52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E24E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E876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C162B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88AC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B4112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A8123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A32245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6D98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7DF8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A4AB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592E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60B8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44503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28C56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E5A4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D28C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6294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D8AD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83BB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7CBA2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D60A1C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A8CD1C" w14:textId="4847080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и поддержка малого и среднего предпринимательства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18B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D44B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541E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19DD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4B17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CDBB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9002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8B167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D68E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A2E8E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70F34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58F2D6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2C0A5D" w14:textId="1F226C62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механизмов финансовой и имущественной поддержки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968A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4635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8CA4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9132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54C9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CF17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BD4C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339E7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83CA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DFBF1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632E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162F859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29FF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субъектам малого и среднего предпринимательства на возмещение части затрат на оплату процентов за пользование кредитами российских кредитных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409C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BDF2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1901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4895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DA3C4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A50D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130E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F31EE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9682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1974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1877F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5C5BA6B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2485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315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D5CD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3699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A9BC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2A9A2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D0A7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A35A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D106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0576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AA279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60A18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7095D8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18AD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юридическим лицам (кроме некоммерческих),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C8B9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9354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294A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1792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699B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86E8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8267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5C801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DCE1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8C027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EB92A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3ADC01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9204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D380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F242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F089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CEF8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026F2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2536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97C0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7C0F3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4FF8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6FE28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F7732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4421048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40CB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672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18BA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B645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B893A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A8C6D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5AA0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BA51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1E24D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B27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5C167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7B41F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63713A6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B723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427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AE966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0CF5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2A0C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91630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2384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8BF5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43DF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ED43A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D7F2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D8744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94C69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012BD" w:rsidRPr="000012BD" w14:paraId="4B961B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D9F2BC" w14:textId="6DCC7CC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инфраструктуры механизмов финансовой и имуществе</w:t>
            </w:r>
            <w:r w:rsidR="00E261E7">
              <w:rPr>
                <w:rFonts w:eastAsia="Times New Roman"/>
                <w:lang w:eastAsia="ru-RU"/>
              </w:rPr>
              <w:t>н</w:t>
            </w:r>
            <w:r w:rsidRPr="000012BD">
              <w:rPr>
                <w:rFonts w:eastAsia="Times New Roman"/>
                <w:lang w:eastAsia="ru-RU"/>
              </w:rPr>
              <w:t>ной поддержки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41D9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30E8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4989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1AC5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2452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827A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97BC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317A0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86D8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C345B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FA0EC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46125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B40737" w14:textId="58DBA03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</w:t>
            </w:r>
            <w:r w:rsidR="00E261E7">
              <w:rPr>
                <w:rFonts w:eastAsia="Times New Roman"/>
                <w:lang w:eastAsia="ru-RU"/>
              </w:rPr>
              <w:t>я</w:t>
            </w:r>
            <w:r w:rsidRPr="000012BD">
              <w:rPr>
                <w:rFonts w:eastAsia="Times New Roman"/>
                <w:lang w:eastAsia="ru-RU"/>
              </w:rPr>
              <w:t xml:space="preserve">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5C1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4D6F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C389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820B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049B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C37F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03CD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E23B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1400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67035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9B8DF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469C1AB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F700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EBD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14E7A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ABC4B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B859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6162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0330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6A82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8180E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DE810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CB41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2AECA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C6A066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B9EC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FF8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B8C4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5E63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10EF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B556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C5AB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6060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754E0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385A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2FA2D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AAC5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6328B74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8537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745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1BCF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E8EB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9A10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805D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7E9F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B516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1B7A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3BB1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6278E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69668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A332B5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0C32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A8B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EA62D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1964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34DD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31DA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8838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E9EE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6573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1D15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5DA36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F7C2F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C63928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1216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69C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FF04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5BD2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AC2C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2885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A306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2B4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AA6FE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7CBE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3B442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57033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446AC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F8205A" w14:textId="567667C3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Информационное, консультационное обеспечение малого и среднего бизнеса, повышение квалификации кадров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FDED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7D87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CD25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199A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5492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9549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323F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B5E1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858D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48E58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3D598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46226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4AF4BB" w14:textId="72E94672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</w:t>
            </w:r>
            <w:r w:rsidR="00E261E7">
              <w:rPr>
                <w:rFonts w:eastAsia="Times New Roman"/>
                <w:lang w:eastAsia="ru-RU"/>
              </w:rPr>
              <w:t>я</w:t>
            </w:r>
            <w:r w:rsidRPr="000012BD">
              <w:rPr>
                <w:rFonts w:eastAsia="Times New Roman"/>
                <w:lang w:eastAsia="ru-RU"/>
              </w:rPr>
              <w:t xml:space="preserve">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B8F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EECBF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8133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A63F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D7D7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64B2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135F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4784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A71F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964A1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48F9C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673DE37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66AB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DBC3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F667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FFC8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BA9D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4A64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C80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AD5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B197D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EF06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CC3B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504E1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2F11F20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4D22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5FF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B59D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5844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3F8E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39DF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4D27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FAD9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687B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5737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CE959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F25FA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2398476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7E61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D30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A867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87C2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3AF7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93358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FDD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542D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707A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0F23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9C9F4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3C7D0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EECB12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F80B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D509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0CD8B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7998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E152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1D1B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A54A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1E4D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9494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1092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3E0F4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806FB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38F7B7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540A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8C7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B9E6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D520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3C3C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3F1FA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2C2E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F52D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AE6F7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B100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65FA3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E0961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2E12C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55DDE6" w14:textId="306CD3E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Формирование благоприятной социальной среды для малого и среднего предпринимательства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E8C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BBDFF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F3EC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B817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6FEF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47DE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3F3C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50B77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F862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F814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A30F2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4676F0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835023" w14:textId="7C9ECB4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</w:t>
            </w:r>
            <w:r w:rsidR="00E261E7">
              <w:rPr>
                <w:rFonts w:eastAsia="Times New Roman"/>
                <w:lang w:eastAsia="ru-RU"/>
              </w:rPr>
              <w:t>я</w:t>
            </w:r>
            <w:r w:rsidRPr="000012BD">
              <w:rPr>
                <w:rFonts w:eastAsia="Times New Roman"/>
                <w:lang w:eastAsia="ru-RU"/>
              </w:rPr>
              <w:t xml:space="preserve">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A622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388AB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2C23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4BE6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C93F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86D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4A51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2F49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1845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C3E8B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68CE6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37D124B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F4F0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AC2F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EB845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5249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E74F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CF0F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9BA3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E97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3A46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9D84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FFED1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DBBC7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370C9CF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79F0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A24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1B89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8340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5397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D81A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6D71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A6D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103C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DE32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65539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E9221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61FC86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EE84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460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15FC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7E9C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570B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644B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9EA3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02D1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385D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6C92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52AD4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71EC1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675DD43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CD01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E81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7475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D8A7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ADD5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DC03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8D5E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6587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14D9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F01D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798C1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A3B13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6C49F67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A31F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01B2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2487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62D1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FA6A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4E642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97A7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06B6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9C3B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9756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1E285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A1615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1,4  </w:t>
            </w:r>
          </w:p>
        </w:tc>
      </w:tr>
      <w:tr w:rsidR="000012BD" w:rsidRPr="000012BD" w14:paraId="2D74AD7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815705" w14:textId="6B331AF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Энергосбережение и повышение энергетической эффективности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45D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1BC1B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8778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2F9B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7C3A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D704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D4BC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4F78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FD17A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58CE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04F6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6244D3B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2F60F4" w14:textId="4D0CC29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Энергоэффективность в муниципальных </w:t>
            </w:r>
            <w:r w:rsidRPr="000012BD">
              <w:rPr>
                <w:rFonts w:eastAsia="Times New Roman"/>
                <w:lang w:eastAsia="ru-RU"/>
              </w:rPr>
              <w:lastRenderedPageBreak/>
              <w:t>учреждениях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A76F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75C2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A36A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2A7C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01B8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01301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23B4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8E045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D65C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ADF5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CC024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699513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7BB019" w14:textId="3146676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Модернизация газовых котельных бюджетных учреждений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1F74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2BE1A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21D8A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5000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291A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DF578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D1994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56BD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FBCE6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CE756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DEC0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5B5AA5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23F8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FD7C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8E04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49B8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39DA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8251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7F71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322F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492F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B63D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60B4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EFFA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046EDF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7E43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099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0E1C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5C69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0419A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C0AD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D00F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ECFB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6BDB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C965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03D41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1061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0A91C7C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78DF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175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D854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270E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5A85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CF51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66FA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ABD3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EC43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E424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6037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C3364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0756395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A9BF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2005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75F1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CE88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53D4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1C45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9357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9662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4CE7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E4A58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3091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4774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6C96DA3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E2D8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8A71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23FF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0B92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F3B9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1CF5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CF08E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9E05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041D4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7960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786E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3B1B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0DA678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3E58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E1B5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F026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0EAF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5D0D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7C9F1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3CF6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D48F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86A6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A839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AE66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09A61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2,8  </w:t>
            </w:r>
          </w:p>
        </w:tc>
      </w:tr>
      <w:tr w:rsidR="000012BD" w:rsidRPr="000012BD" w14:paraId="0BB868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6597C1" w14:textId="6D451C5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автомобильных дорог местного значения Атяшевского муниципального района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7B91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98A5C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1CDA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0976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1794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B970F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4A34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BB27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EDA2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10 823,8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776C7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7 569,1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D7CB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8 163,8  </w:t>
            </w:r>
          </w:p>
        </w:tc>
      </w:tr>
      <w:tr w:rsidR="000012BD" w:rsidRPr="000012BD" w14:paraId="581D682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C907877" w14:textId="0D6004F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безопасности дорожного движения в Атяшевском муниципальном районе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D6A35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8EED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4305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42BF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5AA07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E74A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2B8B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B959E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5E7CA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1 626,7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85F66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F27F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3F2EF65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30D4F0" w14:textId="31611EC1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Формирование у детей навыков безопасного поведения на дорогах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B65ED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4D95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B68DE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138C8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A69EE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E2D5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26FA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736B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E529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1 626,7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6C30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09DC2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515D2DE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C3D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5B570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B157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A6FCB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F0A1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362B6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0C80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B776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5631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5B211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54BB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CBA47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033836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B730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Предоставление субсидий бюджетным, автономным </w:t>
            </w:r>
            <w:r w:rsidRPr="000012BD">
              <w:rPr>
                <w:rFonts w:eastAsia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4DE4E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66CA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584E3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17D4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B4BA4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F754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5FA2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5F581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84E5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364C8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C6113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73C12D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E8740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5B3C8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2160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48C60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86ABD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1E4F7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FE2C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00A1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444C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32CA7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23E6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41F0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657C6F6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EF76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9E6A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5EAD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20E3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4D5B0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4E741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CCE9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2F0E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5EBC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81BE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36B04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BA0DE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4BAEBAF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C9EC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A9310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E40E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147E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B38A6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76825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7130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4B42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45BB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3022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FA041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EF7D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133662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4889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C25F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DE61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53D3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9E3AF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ED3A1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EA51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56D7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5927B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9821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A4C38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2BDF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28,0  </w:t>
            </w:r>
          </w:p>
        </w:tc>
      </w:tr>
      <w:tr w:rsidR="000012BD" w:rsidRPr="000012BD" w14:paraId="0204BB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7AAC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Разработка документов транспортного планирования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54B72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7F02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58A0A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BB4D4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34684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5EF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EB6B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7BA8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90728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A965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79B75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C7D79E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87FA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D9DE2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D02DD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203D7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85C15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FA396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BFE2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637B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8547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1C56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416A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68FFA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7834A4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BB29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B4539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BF99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661F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7F565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C4F0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DA8D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678E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CC569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7E6B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FAF0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FBFF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CDAAE2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C435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C47DD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1BCC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16E63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2E1CD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BA736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D728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3C9E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DA2A4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9E2A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5CEB4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5E993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7726B7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58B7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2923F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FA09D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FB966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6921F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EDD7F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6416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CE2D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4BCDB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376D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57EF8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2257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B3D1C3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914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DAC6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6F484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D8286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3803A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42630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953DD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65C8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D43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0C6FA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942D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1 526,7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A599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B0934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6E5862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70F4A6" w14:textId="633DDA6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Автомобильные дороги местного значения Атяшевского муниципального района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66F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DA04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CF3FD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4699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A8DC1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49B4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95AE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A49EE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458E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9 197,2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6848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7 541,1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FB892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8 135,8  </w:t>
            </w:r>
          </w:p>
        </w:tc>
      </w:tr>
      <w:tr w:rsidR="000012BD" w:rsidRPr="000012BD" w14:paraId="5F79185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3E58C71C" w14:textId="6FB58F52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Выполнение проектно-изыскательских работ для строительства, реконструкции, капитального ремонта и ремонта автомобильных дорог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DB4C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1091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BDC2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6E3FA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2FB37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9B97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DFF49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AD19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C276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5767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1E60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AE82D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A6F2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BCB9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19AB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D51C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B518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891A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DADB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1448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631A2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2179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43EFB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47A7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2D746D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2DF1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BCA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AA5F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2632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6045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B4FDA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8951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BFDC9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2367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4B59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BD8D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E002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F67E50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C46E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BFF1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97D5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EE6B6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3EEFB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22CB4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2052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1327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8CE0A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370A0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D0CF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AB08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FDC34A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CA0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2C2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04A6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8624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427D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CABC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A443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BABF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44040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FF71B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F0B0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A577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87807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DCC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DE5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DB82C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9D0C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ED91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F3F0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5116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E2DD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852AD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D5C4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1DBE4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BCAA7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480219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B360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8631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2E6C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F369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1FE0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42570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BFB06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2877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8658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3FE8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4296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9058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97E0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43F2E6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296B397" w14:textId="69344CD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Капитальный ремонт и ремонт автомобильных дорог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7498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FBD4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1A79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A160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02C4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2F34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EB98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39F9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35AB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4 261,4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F0D7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8E4D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79AE78B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E484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B572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7084F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4DF30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4160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2FE6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CBBA8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2EE3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FC9E9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139E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B366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C7398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4F305E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5972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BFC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8A3B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06A8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734D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45E71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630CF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99FF3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5669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1898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89F4F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A781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2A18E9E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AFDD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FBB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77A3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BD1F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5BB2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6DA93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59F4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FF68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6167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BD78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B97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17D3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10F4AF8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D23A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9FD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E5216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33DA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58C8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0B3D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30F3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1FD84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5C785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54DD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CBA2D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7C34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22A1AFF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5FE13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511A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61B3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22A2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CA99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812F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0E30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5BEB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5BA3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F92BB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272A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8A665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64F8A01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E828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75E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6B4A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03FC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018F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D7F3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A563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D58C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72DC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7F25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706,9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1D357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4 669,0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DB09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5 666,4  </w:t>
            </w:r>
          </w:p>
        </w:tc>
      </w:tr>
      <w:tr w:rsidR="000012BD" w:rsidRPr="000012BD" w14:paraId="086AF3A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2303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3AC7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FF79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7F560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951A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2D34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51F0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78E6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637BC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49E8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67AB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3B20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5B339F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12E3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B173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A0C5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5C5EE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54B7E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C2DFF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B087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4FFE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D265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B95A0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3892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5BD9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191248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C4BE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C4B7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BCF6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63C53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5CF0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94A0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CEC8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F4AC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B83B7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7136C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3D37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7911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5D4E41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3316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B0536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0FA4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D24B7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4A84B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6F23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B2A1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EC57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F2C7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CCC4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995C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589E2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D5C4BB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3F0F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53F0C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EDB16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5FFBF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5822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3395A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43FA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F6C8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6764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37692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E8C0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A3CE6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7EA872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D1EF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CC56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1127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72DC8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61D2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42500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DD0D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614D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D41D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6A13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8452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3 554,5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5B7A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78D0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6D5AB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503BF0" w14:textId="6FACCA6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Содержание автомобильных дорог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182C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6920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E0634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0D6E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14C8D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D3F3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2967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7B33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2649C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8C75B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20A7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0AD80D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1D2C2A" w14:textId="6A3CB90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</w:t>
            </w:r>
            <w:r w:rsidR="00E261E7">
              <w:rPr>
                <w:rFonts w:eastAsia="Times New Roman"/>
                <w:lang w:eastAsia="ru-RU"/>
              </w:rPr>
              <w:t>н</w:t>
            </w:r>
            <w:r w:rsidRPr="000012BD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03425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8A66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78692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0A644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5AA16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3CAE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02FC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ACCA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ED5D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265D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3D5C4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2740D9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9046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2F590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C0FC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3AD9B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62351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3EABE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A43B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855A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FD82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8330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3D92E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DDDF6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1DEC92F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D85E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A2B5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2BFD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ABF4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DB34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A830F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F491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9136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F42B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2C80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3892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76522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4C8E83A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CF93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6434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3FB1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27FC3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7860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72826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4D28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157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3662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7393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ECD3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8774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18B720D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5DC6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29CDF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2B92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D9B47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9116A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C3D50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44B7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37F4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7B1D7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A071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3D0C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02E2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71A2F7E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7291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A4F13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BE16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56DD9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2403D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596A9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FB87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7865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D5C6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C1CBB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547C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5351C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2 469,4  </w:t>
            </w:r>
          </w:p>
        </w:tc>
      </w:tr>
      <w:tr w:rsidR="000012BD" w:rsidRPr="000012BD" w14:paraId="6350B87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0D29EB" w14:textId="68FAD7C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lastRenderedPageBreak/>
              <w:t>«</w:t>
            </w:r>
            <w:r w:rsidRPr="000012BD">
              <w:rPr>
                <w:rFonts w:eastAsia="Times New Roman"/>
                <w:lang w:eastAsia="ru-RU"/>
              </w:rPr>
              <w:t>Охрана окружающей среды и повышение экологической безопасности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0DDD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F6B1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1163B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CEFD7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8346B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FA4D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8A40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0DB21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95F3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9C08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CF1CC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26AE21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C143A3" w14:textId="1D52FE2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Мероприятия в области охраны окружающей среды и повышения экологической безопасности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4C83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619E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106F8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76AA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A7000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E12D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A94A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BAE54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FBF3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1CB20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8AE6D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4DC97E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4067B6" w14:textId="145F95B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Проведение инженерных изысканий на закрытом полигоне ТБО, выведенного из ГРОРО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ED751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582E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2EE7D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5DAA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E656F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696D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884E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730D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00FC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E113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C370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25193D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1214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9AFC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D28B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A325C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1906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010A2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2B9B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F96B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AEF2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A21B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F710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2FF8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4C2637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A0AA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4AF09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086C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04A05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2B151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78678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D778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4015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8B48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45A4C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7475D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7E26E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D3BF62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6F1C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1A385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53C6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DE98A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6C5C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21DB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FEB3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4907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A8FE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38F1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A816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280AB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405603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5EA2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9912B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33B0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6F6B3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154E7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145AB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CF56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46E7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38F4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162F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2B24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82B66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1C7D17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4887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27D67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E84C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DD9E2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CD5A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30D50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C2F3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0A3D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F311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EDDA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F0B9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13DB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E7F17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BCE9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53D0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D7FA4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4D92E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CE97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2A520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CC5F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77BE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6DC1B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5168B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FD52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5484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6D9F28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A46DFE" w14:textId="0AE3610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Разработка проектно-сметной документации на рекультивацию закрытого полигона ТКО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B1C97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E9BE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3100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EDA5A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9C001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0176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2BCF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8D4EF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05F4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9006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5CD1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291E49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39C8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CFF3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BEA3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59982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D3ECE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D87B9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DB33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5B5D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A22B5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0919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820F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A2FB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524C8B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FC66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AEE71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8C70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EC820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9F51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102E3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D386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CA8F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4E054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186D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3FF7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18D1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CBEFA0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33AA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Иные закупки товаров, работ и услуг для </w:t>
            </w:r>
            <w:r w:rsidRPr="000012BD">
              <w:rPr>
                <w:rFonts w:eastAsia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C25C0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494D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A3846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0857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70C63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54E1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5FE4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9BBCF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5230E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E8B4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552D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B6636E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8A2A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091CD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9712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2B4A5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74C8E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F0624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BC85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5D88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F5B10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9759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4021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5462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8B77CC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5663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C3385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8A11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EBE09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B7B85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CC87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073B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712B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B0EF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EF97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9ABB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D0DE2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9B968D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3AB9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DF00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31804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B5FC7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468F7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9EB77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4375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1012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A215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2E5C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58FA1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23EAE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A4477E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F737F4" w14:textId="236623E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Рекультивация закрытого полигона ТКО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F2A42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33A0E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54236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842BF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3B97D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099B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9555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8EE3C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9BAE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7192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0E07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7E1AE4D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FB89D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88F72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192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97731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CA34C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B5AC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A7C2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DBC4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EFD97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1AB81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8FC7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EA06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444A099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CABA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467F7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91D1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C140C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83A70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4F138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0499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75E9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28257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63B1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8EFA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C2C23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3B6721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5F75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43027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61C8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048B6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08A10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BB8B5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1CE6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B14E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83045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F2E0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96BC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FC3F3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7432939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74E2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52737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C7690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B90C9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A022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667D7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C427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2051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EE04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1C63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4249D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BB259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327F543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5555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BB3B3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0CDE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0D036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CCC2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04378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6123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49CAA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3BC8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594C2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F31B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84F3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0012BD" w:rsidRPr="000012BD" w14:paraId="0728C55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CF8B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A395A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550A2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17070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19B54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1011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7E8E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38AE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97EE9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D209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D2DA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C1B1C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460,0  </w:t>
            </w:r>
          </w:p>
        </w:tc>
      </w:tr>
      <w:tr w:rsidR="00E261E7" w:rsidRPr="000012BD" w14:paraId="5FD51AB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42265013" w14:textId="3D24143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Повышение эффективности управления муниципальными финансами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2DAC3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D9323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0B31A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118B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632AD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3B38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E8DA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B2244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C9D83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9 869,60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DCF8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3 678,60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53C92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2 376,40  </w:t>
            </w:r>
          </w:p>
        </w:tc>
      </w:tr>
      <w:tr w:rsidR="00E261E7" w:rsidRPr="000012BD" w14:paraId="79BD06A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6FE7EF" w14:textId="3EBD3651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Эффективное использование бюджетного потенциала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92167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189DC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0D25A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0F2AA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88FD1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711A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0966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A5F8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3E1B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7 912,7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B415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3 670,2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BB76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2 368,0  </w:t>
            </w:r>
          </w:p>
        </w:tc>
      </w:tr>
      <w:tr w:rsidR="00E261E7" w:rsidRPr="000012BD" w14:paraId="4D42773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B60B77" w14:textId="0C4F6696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Совершенствование бюджетного процесса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9E2AE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84839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5DA2A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D9FF2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3106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E15F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11A8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7EB6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2F04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7 807,7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DD35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3 565,2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B552A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2 263,0  </w:t>
            </w:r>
          </w:p>
        </w:tc>
      </w:tr>
      <w:tr w:rsidR="000012BD" w:rsidRPr="000012BD" w14:paraId="60C3499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E492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по оплате труда работников </w:t>
            </w:r>
            <w:r w:rsidRPr="000012BD">
              <w:rPr>
                <w:rFonts w:eastAsia="Times New Roman"/>
                <w:lang w:eastAsia="ru-RU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CFA6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2B61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3695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17D3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087A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A4321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C6FDF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D1F9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4FEF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B488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DE3A1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0ACB7A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EEB9D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F771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2CEC5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8B84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5CF7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7D6A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58BD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77EF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306C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C5C8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9730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3AB8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4A6B2B7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2456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EC1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D2F9C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9ECE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55456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F85E9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5AA3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3C1F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87E3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24B6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811B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EFEA7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2BEBAE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6F46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647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0F2F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AACD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A8FF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6C93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073F8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1C23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8599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6460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DAD1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CB662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0434A19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94D3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42B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4F20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A7C9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F2C0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E14F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CB0A2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5AA2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1A9B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DE3B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E8B75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312A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3A87496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27CE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1AE1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E3AE0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BF21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7484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1EA9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656A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B582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6BD6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0CD1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6 957,4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DD9C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3 420,1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D557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2 118,1  </w:t>
            </w:r>
          </w:p>
        </w:tc>
      </w:tr>
      <w:tr w:rsidR="000012BD" w:rsidRPr="000012BD" w14:paraId="1B0F310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181B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2E7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F832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BBDD2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47DB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C1DD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7519C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E7A9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596D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BC475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850,3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DE7F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BD3E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26F744B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D7F9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948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7E95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3B96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082A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42E2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F3AE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75A4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41B1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4872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5A08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01169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21D10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137D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C45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B6AF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825C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2C3A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BD5B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607B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5BE0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AC09A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9F2AC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DA6D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F95D5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5F8C3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00AFD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2FA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36E3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D2FF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97E3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0AA1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E6C6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6274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0951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89C2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F09D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D91B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79858C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6CC7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Обеспечение деятельности </w:t>
            </w:r>
            <w:r w:rsidRPr="000012BD">
              <w:rPr>
                <w:rFonts w:eastAsia="Times New Roman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2FEE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E7DC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F57C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C4FD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14042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4E68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F943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9530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6A32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B0E9B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A6E61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FBC583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91FF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0CD9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E0B01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43A3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E034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5977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F53DC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F4620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6C1D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AAA8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40063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F65F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DD9CB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915E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434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8DAF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85DA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246D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76A6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F119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7656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E47E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E8F9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C87A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1CAB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2B583EB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6AD5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60A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2CFA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962E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93ED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11F8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D656A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B68C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39EB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1D28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A03B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18D2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5414AED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6B18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8FF4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9CF0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BEF6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120B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56C1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5B09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87AE5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BF57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97C3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25FE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1B411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0D71710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8463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DC51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34DA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A36C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96CC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2527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5926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37F5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CC0C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FE16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6B478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71D1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1BAD89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08F0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0AE6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3C8A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8C60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6EE9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EF24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5977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5ACF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3D0E2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FA01D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822,5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A92B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145,1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F680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144,9  </w:t>
            </w:r>
          </w:p>
        </w:tc>
      </w:tr>
      <w:tr w:rsidR="000012BD" w:rsidRPr="000012BD" w14:paraId="0DAB5E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77E7D1" w14:textId="31FE3C3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Осуществление части полномочий поселений Атяшевского муниципального района по вопросам осуществления контроля за исполнением бюджета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52F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F324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D522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A5F3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76E4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12F6D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9451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F72C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77F7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5CE4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BAD2D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0012BD" w:rsidRPr="000012BD" w14:paraId="701BCCC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4CD3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полномочий по осуществлению контроля за исполнением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669C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8998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B687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6B7E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E733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B9C53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4D80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352B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D234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0480B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F5D5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105,0  </w:t>
            </w:r>
          </w:p>
        </w:tc>
      </w:tr>
      <w:tr w:rsidR="000012BD" w:rsidRPr="000012BD" w14:paraId="089A806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58B70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74C8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49A6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C8F6B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235D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C365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19CF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4C29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D638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1356F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04B1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0D5C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0012BD" w:rsidRPr="000012BD" w14:paraId="0A5B6E0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3C39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6FD3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401B3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58E4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3E0F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EEAF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FDC66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6774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EEA5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A486C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7C98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E71D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0012BD" w:rsidRPr="000012BD" w14:paraId="253018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9914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32D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0944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9BC0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2325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D6C73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94B7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61A4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E5C1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5042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1AEE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3862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0012BD" w:rsidRPr="000012BD" w14:paraId="4870841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1239A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012BD">
              <w:rPr>
                <w:rFonts w:eastAsia="Times New Roman"/>
                <w:lang w:eastAsia="ru-RU"/>
              </w:rPr>
              <w:br w:type="page"/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F3B4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5F7D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51B4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7685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E04A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8660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3FE8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BB5F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F53C7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0604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DE655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0012BD" w:rsidRPr="000012BD" w14:paraId="7344984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8753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C47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D43AC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4BBD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A843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220F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BB146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DC14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1D0B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47F6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B9D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0C5E7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65,0  </w:t>
            </w:r>
          </w:p>
        </w:tc>
      </w:tr>
      <w:tr w:rsidR="000012BD" w:rsidRPr="000012BD" w14:paraId="121BAC7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93A2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EC1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41011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8A81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9A2E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019F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61F9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A6F3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D32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8CE9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EB38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D31D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012BD" w:rsidRPr="000012BD" w14:paraId="4D49B15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B540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4E3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2400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3B82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0E5B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CFE2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3E59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FF45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269F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B9F2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AAA4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F7E59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012BD" w:rsidRPr="000012BD" w14:paraId="0B74A12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2583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5C8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8267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D01D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1261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92079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D45E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2AE7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F5AF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6739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A0FE3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8FBD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012BD" w:rsidRPr="000012BD" w14:paraId="32C254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5740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E13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4AE6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6965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2718A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E6FE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0ACB3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6E34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D188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7587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ECCCF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22E3C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012BD" w:rsidRPr="000012BD" w14:paraId="5EE22A2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28F3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1DD3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494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03663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84DA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44501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0C121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C32C4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A075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BBAD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B0AD1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0C70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3C56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012BD" w:rsidRPr="000012BD" w14:paraId="5890595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774EB8" w14:textId="3EE246E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Повышение эффективности межбюджетных отношений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139F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E221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3170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B252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0831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E51F7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A08A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F0F6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3069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1 956,9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40B6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EB09D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2143047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C100F4" w14:textId="21FFE3F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Выравнивание бюджетной обеспеченности поселений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4E65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985EB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B3C4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8669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79BA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E418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9C6A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A8D2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8DBC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8CB8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A03C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61E99B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0E4A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5F30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CC873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0FD72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14CA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9950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2ADA7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095D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4274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8459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6BBA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DEC9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3B27E25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0BB6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75BB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594CA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83B54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71BF2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206A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49C01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EF24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6129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E7C08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56A0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16783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2673EFE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226B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Дотации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38B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516D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EAD5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3FC50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19CC3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FD9C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61C6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1B6D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5579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2745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9B00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5ADB712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C7AC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49E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CF33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E688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2210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EA64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30BD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F54D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A569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D15F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49F6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47941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0E3915E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90FD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F95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EECC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1670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D95D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5F0BF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F4D0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F22A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4FE3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D8EF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7B81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36D9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1C12D50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F0A65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D898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551F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ACD6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A2AF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31ED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64B0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DD10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3DDA0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5850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0E3A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FEDAD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8,4  </w:t>
            </w:r>
          </w:p>
        </w:tc>
      </w:tr>
      <w:tr w:rsidR="000012BD" w:rsidRPr="000012BD" w14:paraId="4C6FCD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8278CF" w14:textId="5B81819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Финансовая поддержка поселений для решения вопросов местного значения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150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9668E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6C71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4A97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9E75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B1536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EAF9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7088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3224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B953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D304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92F8E1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2DD7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A830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5024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A18C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8930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B0C90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00AC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F31F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00CD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BE14F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B305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7EC24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7D19F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69F4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D0C4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082F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C0652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AADA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A868C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BF54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282F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B613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194A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40DD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86CF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475B98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EAB0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845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E972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DA93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D662B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9E73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0BA79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E4B6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4086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7D67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90358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5A54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0648E3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5B99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0F6B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AD09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57B3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8FA2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5DD6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F102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02A3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4AA1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028BE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0E6F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2D494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F6C74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AFD7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E655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5B3D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5A0C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99F3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C0F1A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A6C67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BD303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4513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1C55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082C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0A685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FB25C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BDE3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Финансовое управление Администрации </w:t>
            </w:r>
            <w:r w:rsidRPr="000012BD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D674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43C8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617C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FE4E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44205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09A5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13B7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65FE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2F1A6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9DFA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1 926,9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6A6FF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FB577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315CE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8F6E73" w14:textId="3151075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Цифровая трансформация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D10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CCB5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4946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19D3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6E240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D209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CC15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612C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E418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8D23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AAAF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9CCA33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6A50CDF" w14:textId="2268ADC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 электронного правительства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4EB8F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F45A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4011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CDBF1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CC9AF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521D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38FA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E1F5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A34D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ED66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17893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0977AD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9DE4A6" w14:textId="3C6A267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Развитие, модернизация и эксплуатация информационных систем и ресурсов электронного правительства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65977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3F5A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86E6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0410C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A80CE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91BF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47B4A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E98E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31EB3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E10B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37027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3189AFE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503E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776ED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7D80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A916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BEF2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E6B9C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6C65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67457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587B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7B86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E7C6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CC235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32654A3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2F22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5B42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16CE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F867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EA8B5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95195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EC36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FB8C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E5586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2163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9E0D4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4014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C68FA1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DC3F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68A3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C418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DE95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17AF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AACD2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0A9A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D00B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057AA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3CF2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2DA9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9C1D7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AF84F7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24E4F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156F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C69B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42C3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26455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E419A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BFB1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0D22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0F1AC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27715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71E7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D798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120339C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730DC3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21995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90CE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534E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6E818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1123C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B57B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437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05CF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04C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B7A99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94C5F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8A8FA9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CC2A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8D6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6A34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5BED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4C0AC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E9DB8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B9BE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7BC4A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771B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615E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B83A7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  <w:hideMark/>
          </w:tcPr>
          <w:p w14:paraId="44B902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682D8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5A27F32" w14:textId="47435F2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информационной безопасности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5F683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D12F8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E4F3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96790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52D94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A5E1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C94C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8BE2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8A61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C918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B40D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690F5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AC1A9B" w14:textId="270F285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информационной безопасности в органах местного самоуправления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561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CF1F1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BB6C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3E66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9F514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A0EE2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0506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CA69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74C90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4DFF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46A0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0CCBF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1EB2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EBD84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79177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B451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AB667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2B80F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4571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22B1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EF3DB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3C44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22FD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C6BDB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47BE96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D3F8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3F955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F42B1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9B44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BA79A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7D5D3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11659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718B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BF822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953DC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14FB4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BD76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00CA5B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B51C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F1D15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9C7B2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0EE5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F9475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D5C19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13A7F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C4611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72790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CCCF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4A10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65EB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8298BC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3E93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BA137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ED84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F0E2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03531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3AEA6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398F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43E9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4EF0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5C2C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1EDF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7010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4098BC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6CE42D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B944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8D74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C693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C2588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6E2E5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997E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872F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3B87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B74F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667A6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5D51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771354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D4523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05F48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71E8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6FF05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07E42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6D41B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3347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3D47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F5C3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5415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BD7C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5D04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4A03A3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149984" w14:textId="61D1832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Профилактика правонарушений, алкоголизма, наркомании, токсикомании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218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80AF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E4EB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2D03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E9FE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AE7E9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0253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4ABF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95F5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550,9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40A21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AAA5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502,2  </w:t>
            </w:r>
          </w:p>
        </w:tc>
      </w:tr>
      <w:tr w:rsidR="000012BD" w:rsidRPr="000012BD" w14:paraId="7C0D33C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E578E9" w14:textId="1F11680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Профилактика злоупотребления наркотикам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C80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B2D4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A14D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83414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11026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A268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88DDD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567A8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CA4E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39CE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AAEB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072467F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8935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 и их незаконному обороту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D5B3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47E3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ED70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F9CB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91240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C37FE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B19AC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2F620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7453D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44C3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19E2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256732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B405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8C8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E318C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F16C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DD5B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0CED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FCA4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D4ADCC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05BB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00AA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A3D7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7A163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583B23D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101B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0BF6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0F21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974B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C2682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6CD1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A9D0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C202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3E6A4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4248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EDB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2934E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0138ED8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DBBE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32F5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9F820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F901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BA65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E1854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4C2DA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32DA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40343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3F73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9420F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47F2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444C994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FDCB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1D9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E4DD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1836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E2FC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EC05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79A8D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2FAD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1405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2590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613DB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CE02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09347D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9A119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5FF6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803F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3204B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01F0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6B7B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86548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09884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21A7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423E5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3B0A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41C35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3,9  </w:t>
            </w:r>
          </w:p>
        </w:tc>
      </w:tr>
      <w:tr w:rsidR="000012BD" w:rsidRPr="000012BD" w14:paraId="7AB29F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BA6F2B" w14:textId="6C81158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Укрепление материально-технической базы учреждений, </w:t>
            </w:r>
            <w:r w:rsidRPr="000012BD">
              <w:rPr>
                <w:rFonts w:eastAsia="Times New Roman"/>
                <w:lang w:eastAsia="ru-RU"/>
              </w:rPr>
              <w:lastRenderedPageBreak/>
              <w:t>решающих проблему наркомании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78D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04A4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1A5C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5DC5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6D7F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C276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9553E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3DBB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4E0D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628A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95B32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226A6D3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8CE8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противодействия злоупотреблению наркотикам и их незаконному обороту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A9F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8EBD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03C9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5D5F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B2651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0F84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54D6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A644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89B6D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BEDD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E37EC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749B1F9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ED2F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47DF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484A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968D6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049C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9F415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3DAF2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8666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17FA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EEECF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9F6D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390C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4636866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E1821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B8BB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00E42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E1DB6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F9F0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836A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38DE5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BA35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3A239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7C15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05F74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F912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699E14D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4CF01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747F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44040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07EB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AD94C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549D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2A22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7C04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1C323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3DF3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C4B4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25247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52DAA3F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92F3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9506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2B92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8DB3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307A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CB3C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EB50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721F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2DA9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7CDEB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CC80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7D81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4BA8D4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D1EA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645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35A9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A215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D313C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42100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EA2A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677E3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7071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C35E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0AD6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DAFC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0CD7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7F69476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EF56A8" w14:textId="150B5598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Профилактика правонарушений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DC23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432A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C6F3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8971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C55C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57865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D5AC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59C6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532CA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533,9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89E93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479,6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7B33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497,5  </w:t>
            </w:r>
          </w:p>
        </w:tc>
      </w:tr>
      <w:tr w:rsidR="000012BD" w:rsidRPr="000012BD" w14:paraId="47B8626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E54C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C6F7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1B4D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895A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6300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A1CDA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EC37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4240E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63EDD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4B53B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7C551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CC67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493BE3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48F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CE3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53D4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50DDD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FCD4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6425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F3FC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2CA4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9EB0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E37C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1D9D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E2B96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72C603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9D74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46E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9939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04592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06F3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BBB6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55EEE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E5A7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5B56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9113B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516D6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2DFC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9D2CCA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74B6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8FB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E8EF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4A07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D1866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C16CD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D9B9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8AA69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CAF7E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39C50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C53B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F945D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D0304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7026A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B11B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7B58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0D62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9B67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ACCD0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E6613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F433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F5F24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060F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8C31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44884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87E33A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DBA8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E79E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AA5A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250DE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65B9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08A61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7D7FC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F9BA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655F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0896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9107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DEC0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2BDD4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90F4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D65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585C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F23D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2786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C674A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91E5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1623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D6344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485D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2F91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ED25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234A2F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9B27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4098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72A68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F868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C8C4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535A0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54FC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5B2A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C7F4B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92F9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6D61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65483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1BC3F10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091E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90C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9CA39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07F0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AB6C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7B0F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20D9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4656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469B9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70391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E592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829EF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2DD40E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0376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D9C9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1731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C628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1D9C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7F9DF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7FED2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DED6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0CCC1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A2E6D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3534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1F32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1A8F317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4BD2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AA0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C40D1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AAF5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A790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5E8D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5652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9FB2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91CA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24A7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2943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007B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69431DA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69C3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CF4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CE72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D1760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D20E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7D17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F0C47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23AA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45581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47DA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90A9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B809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30,2  </w:t>
            </w:r>
          </w:p>
        </w:tc>
      </w:tr>
      <w:tr w:rsidR="000012BD" w:rsidRPr="000012BD" w14:paraId="0BF3EB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D507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04C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3E3CE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56C69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0ED4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2E9F7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4B873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3439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97D6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11EF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163,5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2E20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172,4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9735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179,3  </w:t>
            </w:r>
          </w:p>
        </w:tc>
      </w:tr>
      <w:tr w:rsidR="000012BD" w:rsidRPr="000012BD" w14:paraId="0868793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A5D3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F37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1B3B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B56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2C9F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2E5DE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7939B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CEA4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9920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787F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8C858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EDDD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0012BD" w:rsidRPr="000012BD" w14:paraId="6A5A4E3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FDEB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278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E617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16CE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EB1C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5BA66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0CBF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105E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5FD6D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6546D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F654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128A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0012BD" w:rsidRPr="000012BD" w14:paraId="35B9866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776B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6986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861D1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BF5A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70C0F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BC24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BE07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525B7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ECD4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A9BD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4D156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E015F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0012BD" w:rsidRPr="000012BD" w14:paraId="57E617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65A2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3E2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B13E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C78B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3A98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01C9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49DDF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9B6F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0BB8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B864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F03C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84346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0012BD" w:rsidRPr="000012BD" w14:paraId="052BB1A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1827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A8C8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298F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69FB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E8B2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10E6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70F2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E0A31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2B3A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5DF6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146,9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8D7FB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155,4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0E10F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161,7  </w:t>
            </w:r>
          </w:p>
        </w:tc>
      </w:tr>
      <w:tr w:rsidR="000012BD" w:rsidRPr="000012BD" w14:paraId="0F6A0A1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4B88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AC8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7610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6E46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F8473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4CA2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F529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55363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2917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7E1E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5254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091AB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0012BD" w:rsidRPr="000012BD" w14:paraId="61ECB55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1266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B96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FA8A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B107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78E1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7F74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A5FA3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7DF3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0243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4ECFE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EC5C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0AE18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0012BD" w:rsidRPr="000012BD" w14:paraId="138D5F1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F5A2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67F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35B97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DE7B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3161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E82F7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5B02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B8112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1B2E9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B481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D080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D7A9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0012BD" w:rsidRPr="000012BD" w14:paraId="79C4241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18526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2CA5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D84A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BF0F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CC5F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65F8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90268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C7A89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3F0A9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A57A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16269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7740A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0012BD" w:rsidRPr="000012BD" w14:paraId="683E3BD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4A9B6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E7A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46EA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9146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C405F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CAA62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9936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3CB00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E481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23A71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223E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B93B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17,6  </w:t>
            </w:r>
          </w:p>
        </w:tc>
      </w:tr>
      <w:tr w:rsidR="000012BD" w:rsidRPr="000012BD" w14:paraId="6C50D15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68B4B8D" w14:textId="23CC10BC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0012BD">
              <w:rPr>
                <w:rFonts w:eastAsia="Times New Roman"/>
                <w:color w:val="000000"/>
                <w:lang w:eastAsia="ru-RU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E37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012E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123F4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6BC8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E5C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905E1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A9EF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4F49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D4C0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259,3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E404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273,7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9536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284,6  </w:t>
            </w:r>
          </w:p>
        </w:tc>
      </w:tr>
      <w:tr w:rsidR="000012BD" w:rsidRPr="000012BD" w14:paraId="06E659B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37B8D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FFEA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5C0F1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FA73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42F04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AC0B9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E9074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6CD0D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9EAC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5CF0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7A37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4A91D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0012BD" w:rsidRPr="000012BD" w14:paraId="472E3DF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0C7F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87DA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CEFE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0E69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E5D4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0744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DD1A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3F4B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E4381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ED753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5BA11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E2D9E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0012BD" w:rsidRPr="000012BD" w14:paraId="36AEC32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0B75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91A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332E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8CC5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72BB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98D8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DBFA2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BC617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98BA0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C9C6C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EE60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FE8E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0012BD" w:rsidRPr="000012BD" w14:paraId="5353CDA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981C7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E076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390D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CBA2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37A5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CCCD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AEE6B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90B9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6325E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7181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848A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B27C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0012BD" w:rsidRPr="000012BD" w14:paraId="3AC374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0555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B508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13B5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2790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EAC8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07F6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7A1E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4E02F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9DF7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2C88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187,7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7878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5A29F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212,0  </w:t>
            </w:r>
          </w:p>
        </w:tc>
      </w:tr>
      <w:tr w:rsidR="000012BD" w:rsidRPr="000012BD" w14:paraId="04CEBFE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6772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8FD4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6E9B2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E7800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CBE82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B294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F88F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B565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00CCE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66E2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0CE3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8C27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0012BD" w:rsidRPr="000012BD" w14:paraId="5CEEA71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A3CA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C6B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99EDD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EB271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C2C6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40C2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63B4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17C2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81AE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015F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CC0B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D023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0012BD" w:rsidRPr="000012BD" w14:paraId="1D6E411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A8BE8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56FE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726E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09F2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9C4E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8A35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13ADD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A4EAB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71BA0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DAB4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64C95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01F7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0012BD" w:rsidRPr="000012BD" w14:paraId="6430243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C444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8317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225D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7B70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997D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81E4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248A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D3E2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CAE42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4694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BC22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8D42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0012BD" w:rsidRPr="000012BD" w14:paraId="27A9358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E94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D8D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149AC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279F6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E6F7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6BCE4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7965C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6DA3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2BF2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402A7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71,6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4EBA5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F4A7C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72,6  </w:t>
            </w:r>
          </w:p>
        </w:tc>
      </w:tr>
      <w:tr w:rsidR="000012BD" w:rsidRPr="000012BD" w14:paraId="0C63422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1781494" w14:textId="60E06AB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 административной ответственности на территории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BA27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8F89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89CD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8C6C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2673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43CBE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5D60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4CB2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5FE6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23F3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420F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003A85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EE4A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A949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6281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0774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0504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862B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2F3A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F5DF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7942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F106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9C9C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A2D20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4AE5930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0F02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E8DD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7E0C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8B10D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B729E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72AA9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BEBA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1365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349E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9F03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43FB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422EC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3D23971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457A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77C6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0046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A163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17BB1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67DB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4D44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3A2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61A8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67EEF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AB00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4E1F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65DCB1A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68C8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E704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969F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D7234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5664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A622D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37F08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887B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0209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276C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67E14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E85A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788F601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976B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635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6A49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9501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5D58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41A04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3C59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41AB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D6CD6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6E94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43426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A859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2B8486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F666823" w14:textId="0014BC8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Комплексное развитие сельских территорий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  <w:r w:rsidRPr="000012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5E4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B09F2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AA34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B3D8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9583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EEB7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093E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99CF4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6DCB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14 140,3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02489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4CDF0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3EFB2FC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34621B" w14:textId="792A1EC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Создание условий для обеспечения доступным и комфортным жильем сельского поселения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474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12A8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8D248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6386B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D7E1D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CD5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AFC8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2A38D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7A76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13 246,1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01375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57D9C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57C3BF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65E04D" w14:textId="496649EE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AB1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67D3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1BFF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218E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5434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63D6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1AA5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4DEB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5D53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16777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96A7E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227B3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1482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00A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D85D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590B8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0EA9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99C2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D842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89CB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2498A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4B04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FDAD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0EA28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955D34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19D9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C532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2615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0EBF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2E75A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08786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2E07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E45E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E0A29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F139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F2AEE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D19FE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6ACE03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97AE20" w14:textId="01588AB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Социальные выплаты граждан</w:t>
            </w:r>
            <w:r w:rsidR="00E261E7">
              <w:rPr>
                <w:rFonts w:eastAsia="Times New Roman"/>
                <w:lang w:eastAsia="ru-RU"/>
              </w:rPr>
              <w:t>а</w:t>
            </w:r>
            <w:r w:rsidRPr="000012BD">
              <w:rPr>
                <w:rFonts w:eastAsia="Times New Roman"/>
                <w:lang w:eastAsia="ru-RU"/>
              </w:rPr>
              <w:t>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FDF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22EF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4866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9E27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4D7A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87E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D019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72D4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459B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65843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325C3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055EC57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C6ED8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87E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B7D5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89F6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B4BF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2A79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722D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4E42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95152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E11E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61CF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54F7C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311F455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CA70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3E31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F1B2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65AE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ED5F6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5647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05CD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9CA5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F8695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1EE2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0F327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B3CA8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556AA8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B420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42CF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23FF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10E0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77F1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02040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7419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00B9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DE04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F4FE5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300E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9B903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9BE52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1CFCDB0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D8CE53" w14:textId="3CE82DC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Строительство жилья, предоставляемого по договору найма жилого помещения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703A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38776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EC52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1C3D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756E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21FD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FC01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E368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1A70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14C02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C1216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A680FE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B6AFF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82E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ABEF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0E66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792E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E8EB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9DEB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4D56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E054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94F3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94030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E944D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604D42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379A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4F7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22ED5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9B31C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7505A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B6FE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54F4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3F96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8B7F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B80A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0721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49C94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5D18507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4C0D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9E5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DA3A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14A6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33A4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3DA9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A6A2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B655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D0A93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DAB5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6843C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A1E07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6C5FFD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D37A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29D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2DCB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F5AD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8129B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D630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0623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974E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9845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AED7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8A62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2E1AD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8E7A99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F5AB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AE67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0D422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2DAA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3F85C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9F9C0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04B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621D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B1E0A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80F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2893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AB76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B3051E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62ED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310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FF72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D573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B511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6142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3FBB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1A48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C60D2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768C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13 196,1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3E795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65A8F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254344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C3D282" w14:textId="24D6930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Создание и развитие инфраструктуры на сельских территориях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6F7D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639DA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47756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14E44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AC4E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4D49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10CB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4B14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6818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17A8E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5B8EC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4F9E4D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672D36" w14:textId="40ED8F1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Современный облик сельских территорий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3E56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7BA8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4E8EA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67FF7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4768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8B94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D575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51983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E02C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90E79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B5347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C04974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CE20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Бюджетные инвестиции прошлых лет, осуществляемые за счет средств бюджета Атяшевского муниципального района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5E8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C998B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82BB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68C0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8BAAB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5824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83AF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2FA4D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89ED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6750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38D3A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6148E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2CD0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50E1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DCCC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A9BB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966D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F1EE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4487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153C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BC204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3009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F22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42C8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6F596F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B291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DC2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75A1D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305A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5106B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FE0D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6082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8655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872E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21B3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BF112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A602E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97A6B5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AE2D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1AD7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BA11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84E8E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AAC5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69C8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4A4A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1CCA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9B8C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460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2C454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0FB731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9C2F13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87558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1FE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B0BE5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26B9D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9803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D92E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CC1A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2B4B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A053B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BBD2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8AA8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F7E42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3040C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6ABE7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EA64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A0FCF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9864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4DA3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D87A1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46BB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88FE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A9A5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4083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894,2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DF788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C3908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ACD62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D568288" w14:textId="26A360A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Гармонизация межнациональных и межконфессиональных отношений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DA9D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FE0FD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755B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3755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FCCFB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DCBD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5241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AFBF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74710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5C32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81BBA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13,4  </w:t>
            </w:r>
          </w:p>
        </w:tc>
      </w:tr>
      <w:tr w:rsidR="000012BD" w:rsidRPr="000012BD" w14:paraId="060D21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53A703" w14:textId="34EDECD5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3B10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008C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90F40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2DC6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C1D9C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01A9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5D780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769BE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EB306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0AFB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157F2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2D0136E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C8A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F3D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5B61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BAAD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A684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33C9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8D0B2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5355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F3EE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21F4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2A637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BED5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64A607F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A35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0251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07FD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8916E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5A36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F8C8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228B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C4055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1BA6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C88D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F4CE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0A428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165217E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8D2C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FA7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D82B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F829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6496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F4BB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B873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2791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E158E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C0AC1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AFB0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24A1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3BEC820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6B1C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40C8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E465C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598D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8DA0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571C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EEF0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F8241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30D20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A174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1F58A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D8B6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6081869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44E1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B2E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CB5CE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B792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6AB3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E805F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EF66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428E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85B0F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85D13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5CAB4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868A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57D77C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149C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057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C4A8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8B2C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3778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80767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F1941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6E952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011A3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C987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6E3D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3150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</w:tr>
      <w:tr w:rsidR="000012BD" w:rsidRPr="000012BD" w14:paraId="7B85DC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C0B256" w14:textId="4CD1881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Проведение информационно-пропагандистских мероприятий, направленных на укрепление гражданской идентичности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64C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2850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A8F4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7A72A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3166E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EA97E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5A00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2DEA1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1DD05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71932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B234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2A75B17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5E96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003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3194D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CD30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CAFC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574E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46666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7D14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47CA1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59D9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0B0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8907F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146BCB7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2540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374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2C98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F27A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94ED3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00A44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4E12A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15DB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8D0E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06A44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C5CE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A9C97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00CAF7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66A15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059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387E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6BB6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D4628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9F6A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D2C0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396F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76DBA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9888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BC8B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950EE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1E9F250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7BEE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0CA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81DF1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CBA6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D07C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3495F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0E8B5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A93B2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46B0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5F148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7DFB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14F2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353F61F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5C16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D7CC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C44D8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DE30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E0786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B27D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78F2B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A739F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0A90C2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437B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F210B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7811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473ABFB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B9F50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F0D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D21FF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4B97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F04C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A2BB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F4BF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862F3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71429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B962C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3C76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A8AE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0,8  </w:t>
            </w:r>
          </w:p>
        </w:tc>
      </w:tr>
      <w:tr w:rsidR="000012BD" w:rsidRPr="000012BD" w14:paraId="3461D61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D97BD7" w14:textId="3CCEFABB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Профилактика этнополитического и религиознополитического экстремизма, ксенофобии</w:t>
            </w:r>
            <w:r w:rsidR="00E261E7">
              <w:rPr>
                <w:rFonts w:eastAsia="Times New Roman"/>
                <w:lang w:eastAsia="ru-RU"/>
              </w:rPr>
              <w:t xml:space="preserve"> </w:t>
            </w:r>
            <w:r w:rsidRPr="000012BD">
              <w:rPr>
                <w:rFonts w:eastAsia="Times New Roman"/>
                <w:lang w:eastAsia="ru-RU"/>
              </w:rPr>
              <w:t>и нетерпимости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0AE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F4F4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596F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08DF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7949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F0D93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E05A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80E51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57B0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72B29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DD661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41469A0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85E4D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D3D7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F959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1E4F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6E03B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3614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5862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C242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26CFC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2896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21D2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6A41F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1CC409A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9094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494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D943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6EE53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FF58A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9E21E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BD2A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1082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5F64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89791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9A27B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95E2B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3EFE671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B246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427F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102B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6638B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E6C2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D020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84C0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4C8F1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EAF3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8D38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BB1B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2BE5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116A3A6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C652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E5E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5B98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ECF4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65A7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1CB95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260C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0C221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29833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3F326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232B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A4703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6924E4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34E39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E38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D8FC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05FC3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DF46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498FE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C7B3C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C345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44BE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5D95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D2A8B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2922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07CDC01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4F80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DC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32D9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D830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D9EB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250F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C673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42FA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E9718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59326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47A4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738B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8,1  </w:t>
            </w:r>
          </w:p>
        </w:tc>
      </w:tr>
      <w:tr w:rsidR="000012BD" w:rsidRPr="000012BD" w14:paraId="46E99A4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4E72F6" w14:textId="67D4C62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9D54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B827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CDBB9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4735D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8E2CF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4BB4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35D82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56AAF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DA3D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81A5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BA23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5DD8986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CFF3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3C2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92E2A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23E9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B517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506D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7D8E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8D707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4470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8A78B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9F04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7468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7E01C01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95BE5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8665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EB09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CC21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31B6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214DC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EB2F6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A8B4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D27E8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F04C6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391C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F5AD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7382B29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32E7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86A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1AB6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3E850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25E83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ED94F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1DCD1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5583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B42E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778E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B52F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E035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7C8EBB1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0A73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D4B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685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DA00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B6298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7139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A4B5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D6BC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1A48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4EF6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585F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4134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7EE6DFB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AAC77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917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AB8D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5920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930C6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44CC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68F8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18AD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0BAAC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48A55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9F44F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C8FAC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0500C2D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A2061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48F0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445BE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2A9B0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E8F3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C194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7C8D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352921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1BC2B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AE11D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93643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D1B4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4,2  </w:t>
            </w:r>
          </w:p>
        </w:tc>
      </w:tr>
      <w:tr w:rsidR="000012BD" w:rsidRPr="000012BD" w14:paraId="0A34BF3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3FFD17" w14:textId="4769ADD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территории Атяшевского муниципального района градостроительной документацией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D11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9EDAE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E5719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7D24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E74A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1280C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87007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D817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8FC80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C9EA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23C31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2917280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994654" w14:textId="1B8B4914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Территориальное планирование и градостроительное зонирование сельских поселений Атяшевского муниц</w:t>
            </w:r>
            <w:r w:rsidR="00E261E7">
              <w:rPr>
                <w:rFonts w:eastAsia="Times New Roman"/>
                <w:lang w:eastAsia="ru-RU"/>
              </w:rPr>
              <w:t>и</w:t>
            </w:r>
            <w:r w:rsidRPr="000012BD">
              <w:rPr>
                <w:rFonts w:eastAsia="Times New Roman"/>
                <w:lang w:eastAsia="ru-RU"/>
              </w:rPr>
              <w:t>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BBC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F374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D498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FE800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61B7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C24A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DA7A9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42935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F258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374D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AAC3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39B7F61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684832" w14:textId="65A22E3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Финансовое обеспечение передаваемых органам местного самоуправления сельских поселений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утверждению </w:t>
            </w:r>
            <w:r w:rsidRPr="000012BD">
              <w:rPr>
                <w:rFonts w:eastAsia="Times New Roman"/>
                <w:lang w:eastAsia="ru-RU"/>
              </w:rPr>
              <w:lastRenderedPageBreak/>
              <w:t>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69F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3B02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CA90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A22E2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4F2E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3C948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E35B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4616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DA01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17731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4B9DF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52735D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169CD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трансферты на 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6BA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328C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24CA3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2AD0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852A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B2E0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4CDD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5D2BD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B1FC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4062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C05B8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177586A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E1BA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493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9167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B4240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AE1F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E9984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83A6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A593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90546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A729F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6A0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1897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086CDC7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BAFF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5D9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97DB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BE121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6C826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70BD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226C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B6DE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81F5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A550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2028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BD26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513DD82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35198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C91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63861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BEE17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81745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E401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0D08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113C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4C66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0449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9787B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E21C9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6CF7F6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991C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3F1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BCBF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18641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9C476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109F7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6816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23BDC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7D2E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72DD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9D2A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B7CC7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61E65EE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BFFD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56F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81DC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FFE0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06344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45BD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7FF9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8613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FB08A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C359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929,8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B4F0A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53BF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2,7  </w:t>
            </w:r>
          </w:p>
        </w:tc>
      </w:tr>
      <w:tr w:rsidR="000012BD" w:rsidRPr="000012BD" w14:paraId="0077CC0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D38FBF" w14:textId="659E293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Развитие жилищного </w:t>
            </w:r>
            <w:r w:rsidRPr="000012BD">
              <w:rPr>
                <w:rFonts w:eastAsia="Times New Roman"/>
                <w:lang w:eastAsia="ru-RU"/>
              </w:rPr>
              <w:lastRenderedPageBreak/>
              <w:t>строительства в Атяшевском муниципальном районе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3E7C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34C2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2746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D804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E2AE0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F1CF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B085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EEB7E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B6D9A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3 147,6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D8A5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05679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6 459,6  </w:t>
            </w:r>
          </w:p>
        </w:tc>
      </w:tr>
      <w:tr w:rsidR="000012BD" w:rsidRPr="000012BD" w14:paraId="7A4CE24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EDAC83E" w14:textId="1D43C1D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Обеспечение жилыми помещениями детей-сирот и детей оставшихся без попечения родителей, а также лиц из их числа в Атяшевском муниципальном районе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409F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C38D6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7CF6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406A66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2A08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8D07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661D2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1CDFD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702D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3 147,6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8FCB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8347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6 459,6  </w:t>
            </w:r>
          </w:p>
        </w:tc>
      </w:tr>
      <w:tr w:rsidR="000012BD" w:rsidRPr="000012BD" w14:paraId="7FB5056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291B274" w14:textId="0C16AD4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7805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7029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F03341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F330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48B06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47728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59DB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437EA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023CA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3 147,6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2D19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53A11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6 459,6  </w:t>
            </w:r>
          </w:p>
        </w:tc>
      </w:tr>
      <w:tr w:rsidR="000012BD" w:rsidRPr="000012BD" w14:paraId="0B4327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9D97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10F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54231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732C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873EC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24414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E0FE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8334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6784E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06550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9CF86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6DFB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3BA7C85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A545C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77F9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2AAF6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CF6C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7A2C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1846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F5A12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9443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BF2EF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D9BE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95E36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E6249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7041400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BE9B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1EF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B0697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F776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81C5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39130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3F381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CB3F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3438D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19432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6EF8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54918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724ACB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4251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3665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2D40D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0A0F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0921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E4937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D480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4B9E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807F2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E3EE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5247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92A8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40C0F38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6D98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AE2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5F9DD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1365C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D80D0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1CF15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066CE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0F51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B326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EA11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A07C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9CB8B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4F1FD67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4C3B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8F5C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EEF6B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EF23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3FCD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CB9B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0BAE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216A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A01EC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6DA00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3 125,0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45A1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E5F0A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6 425,6  </w:t>
            </w:r>
          </w:p>
        </w:tc>
      </w:tr>
      <w:tr w:rsidR="000012BD" w:rsidRPr="000012BD" w14:paraId="28C9D9B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3731E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</w:t>
            </w:r>
            <w:r w:rsidRPr="000012BD">
              <w:rPr>
                <w:rFonts w:eastAsia="Times New Roman"/>
                <w:lang w:eastAsia="ru-RU"/>
              </w:rPr>
              <w:lastRenderedPageBreak/>
              <w:t>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7324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641A4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4359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C44B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844C5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C71ADB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0237A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1267D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92566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CC22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602D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0012BD" w:rsidRPr="000012BD" w14:paraId="73866F1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2B1AC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252A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D7B4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34E74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9A23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B3F9E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2BA6E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1C4F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A1907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2F0A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A760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02E19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0012BD" w:rsidRPr="000012BD" w14:paraId="5C30BC9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6086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4ED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E79A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E0F61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2458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655C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9302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1DDD8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6BF8C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8AD4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08BA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3E4D0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0012BD" w:rsidRPr="000012BD" w14:paraId="4CF8DC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4BFBD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C95C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9F870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B0163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4C4C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D154E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57325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81EF0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CBCA1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8446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7EA8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100E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0012BD" w:rsidRPr="000012BD" w14:paraId="72C63EC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3C50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74A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45B8D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75631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BDD8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E1928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6387C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122C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2F75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BAD97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A69E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C2998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0012BD" w:rsidRPr="000012BD" w14:paraId="6F47618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6479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847F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2C74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757E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8B11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364E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5BF5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DDD68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1F185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947D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22,6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08D07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33,9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6C50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34,0  </w:t>
            </w:r>
          </w:p>
        </w:tc>
      </w:tr>
      <w:tr w:rsidR="00E261E7" w:rsidRPr="000012BD" w14:paraId="73D9B9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75666A" w14:textId="0682141C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Модернизация и реформирование жилищно-коммунального хозяйства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2E6B9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863E7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BAAA6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CC0E9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FCE0E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1BFE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FCC8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9A6C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3F82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9136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F1DD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58021AB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A6EADD" w14:textId="5C31458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Подпрограмма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Обращение с отходами производства и потребления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8CC7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BD8C6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638B0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7D70E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04B07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6391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DB53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82CE1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CE649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AB16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8031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047750D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C801F9" w14:textId="35F402E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 xml:space="preserve">Финансовое обеспечение передаваемых органам местного самоуправления сельских поселений полномочий по участию в </w:t>
            </w:r>
            <w:r w:rsidRPr="000012BD">
              <w:rPr>
                <w:rFonts w:eastAsia="Times New Roman"/>
                <w:lang w:eastAsia="ru-RU"/>
              </w:rPr>
              <w:lastRenderedPageBreak/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B0094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04769C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EB1DC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865C35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304B9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5E80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6499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1635A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8AA4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0CF7B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D29A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3FCEB9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646C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7B62A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0298F0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03C3B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1C419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B0156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5493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AC9A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8A86A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019A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A169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52F0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0AF5589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A580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02D53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5F1CF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8B70A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125AB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D255F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C9BB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356E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CDA6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82DC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4989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2906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15D004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541B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2B4BE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B015F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EC088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B5339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2CC38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AB8A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E976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16B21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5F64B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4BFF1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2A818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4AB9D54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3EE2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F7BF3B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141B4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0B990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F0CA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5A738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2D81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E0F4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1FC6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08C6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1B706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58E2F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E261E7" w:rsidRPr="000012BD" w14:paraId="068A011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389827" w14:textId="497F4D9F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E261E7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431FE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1CF61D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8D0DA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F6744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7BF25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07E4A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DBAC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63DF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8283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F3EB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593EA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0012BD" w:rsidRPr="000012BD" w14:paraId="1A3B4B5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5837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E4B99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054E2B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2E7F5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7B060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4661B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455A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B057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714CA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AA6F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9719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BC0B0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8,2  </w:t>
            </w:r>
          </w:p>
        </w:tc>
      </w:tr>
      <w:tr w:rsidR="000012BD" w:rsidRPr="000012BD" w14:paraId="26C9D02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FC6E541" w14:textId="2CC365C3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Патриотическое воспитание граждан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C55F0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80536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AFF46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4A76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9C1B5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6445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D2F4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0000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2AE4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8365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CC9D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72E35D1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42A3D6" w14:textId="45995A59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29409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439AB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36BB9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6BC0C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733D1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F394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9045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B5C8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CE73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43EF0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8DC5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4F5685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7757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567F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56FA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8DFD1E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D845F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4E21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6185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3964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EDF4D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7BD36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0D4DF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8A3D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403F23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5334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0D7B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3782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08A2F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54AB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4C3C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AAD3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8424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274F6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284F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18652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91330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2EE7F06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4A90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FC6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C789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3FBEC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9AB6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45C78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8214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518E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CB74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4092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38E1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B232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4C1D972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FED4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A8DE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6C2CF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A92DF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9A7E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4FF71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BA3AE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722C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426A9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50CA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8661BD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04758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14,0  </w:t>
            </w:r>
          </w:p>
        </w:tc>
      </w:tr>
      <w:tr w:rsidR="000012BD" w:rsidRPr="000012BD" w14:paraId="1D6AB80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3CA3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501F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FD07E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C8404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F9AFE9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825F1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2B629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6CC7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1FF3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5D471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212BE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42012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5827E46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2233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ED7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5756F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5331A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8F37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5D32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684A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01A1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A14D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71DE5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140,0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FFD0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0F8E9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6BACF08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D7273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709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681D3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D8FD8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76DD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12B9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6896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7108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5E5E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64C0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73866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BC66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272E268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9589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C1F3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B566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8341B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21E8D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1A32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0FC2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09327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85144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B06F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61,0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A7BC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CFCBE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012BD" w:rsidRPr="000012BD" w14:paraId="428C848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883EDE" w14:textId="01BB77F0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Укрепление общественного здоровья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084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5617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ED66E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34CE4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E5DE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83BE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24E7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FC931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46DE0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44CD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87CB0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37D5179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3C52150" w14:textId="4BB8988D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lang w:eastAsia="ru-RU"/>
              </w:rPr>
              <w:t>«</w:t>
            </w:r>
            <w:r w:rsidRPr="000012BD">
              <w:rPr>
                <w:rFonts w:eastAsia="Times New Roman"/>
                <w:lang w:eastAsia="ru-RU"/>
              </w:rPr>
              <w:t>Редакционно-издательская деятельность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9BAD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6038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56B1A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8D5BF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2059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1F38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CDDA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52AC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9B63E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75CD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55ACF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335413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F7BB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992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19E9B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D246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9EA21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620DD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E0E0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1D5C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8320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58A78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C3127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4C7E1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060DB5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1385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E5A0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44AD3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59316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6CC26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0EDC6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EEB4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C8308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9FA39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6E4F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5FEEB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8A86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3BB72CA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CBF6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98C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C2277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145FD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52D92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60C0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AC2FD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8A94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07AD3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2FEEF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92FB1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5AF93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144D89A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3A1A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64F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DC113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31B19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A664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6D78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A749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C38C6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ED47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D025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4D83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CAAC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7E1C8A8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A6E4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A530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A46FF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0C9A2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26608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F61CE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3BEB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D2EA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67CE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69EF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2143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819BA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4B313E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FBD9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DB94C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9E652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400A6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0528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8DDA7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8013F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8A3D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8738F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4AF6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CFD5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24CE67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012BD" w:rsidRPr="000012BD" w14:paraId="5B6F83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3344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E2D7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1779B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9EE1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315F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73052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3C6C8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BFD41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DD6F2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A23A9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7 110,5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5246F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D88B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2 217,6  </w:t>
            </w:r>
          </w:p>
        </w:tc>
      </w:tr>
      <w:tr w:rsidR="000012BD" w:rsidRPr="000012BD" w14:paraId="0DE32D5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00D3F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078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5272B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AC48C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3BE6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20B16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E6E54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ACB4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1A108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9CDCD7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7 110,5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4F1B3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2 207,3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0D45C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2 217,6  </w:t>
            </w:r>
          </w:p>
        </w:tc>
      </w:tr>
      <w:tr w:rsidR="000012BD" w:rsidRPr="000012BD" w14:paraId="51D1C05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F4DFC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9BB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F8895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BA67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2D64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F8065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B4BB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F91565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A9DD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9CF9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400,1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21FA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9E2A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183,6  </w:t>
            </w:r>
          </w:p>
        </w:tc>
      </w:tr>
      <w:tr w:rsidR="000012BD" w:rsidRPr="000012BD" w14:paraId="2BF0AE8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CD11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89F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58E16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70806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9FD4D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5872E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FD01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2CB8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4B749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9BF6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840A1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8539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0012BD" w:rsidRPr="000012BD" w14:paraId="0785ABB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B651A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B4B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8CB9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C0231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90E40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D436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23E2C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500D3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8170E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9829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37067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3252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0012BD" w:rsidRPr="000012BD" w14:paraId="0DFAF8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1911E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D17C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9E43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A1948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CBAA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C6A17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D0321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C22FB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51F98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1780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B277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9A78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0012BD" w:rsidRPr="000012BD" w14:paraId="1731A63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70214E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BECA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7E09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4239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9369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4C2C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E450D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A2BA3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7195D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2FF4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D54E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2D48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0012BD" w:rsidRPr="000012BD" w14:paraId="712BA6C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6C151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738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A17CE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E52EC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3FBE2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6FC8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751F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4F02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1C0F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8A57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44E41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941EC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173,6  </w:t>
            </w:r>
          </w:p>
        </w:tc>
      </w:tr>
      <w:tr w:rsidR="000012BD" w:rsidRPr="000012BD" w14:paraId="5DEFAC3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AAEA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E9C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CE84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B463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57B7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738AD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459B2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020E5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1386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D2457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2A75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5DCAD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012BD" w:rsidRPr="000012BD" w14:paraId="66026A5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EAFBC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390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330F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ED21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C38CFB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863E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B253B8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6AB0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F080B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E85F9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4BA6B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EB5F8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012BD" w:rsidRPr="000012BD" w14:paraId="71BC780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B5C4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378E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59A2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0BE62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2DC64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BF76B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EF04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7EB8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96BE9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FC7A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FFD40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19BD16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012BD" w:rsidRPr="000012BD" w14:paraId="544A07F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6654FC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4A8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BCC47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F08C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54E64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82E3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7689F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C983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CA8C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96E98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2CABC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6C08F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012BD" w:rsidRPr="000012BD" w14:paraId="07A5A0F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201B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DEBE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4DB5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2F27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00A0C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24E1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F6C0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24977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78C52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D53C6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1E370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5D84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012BD" w:rsidRPr="000012BD" w14:paraId="0C0F0C2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1D41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4E6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ED2F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4217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7F45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F8EB6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0F877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0B04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CC391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5C2E5B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0F3F1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97D03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04856E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5114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0A3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70FF6F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828D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D7FB4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732CA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9057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7084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59230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459E8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83745A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7771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3F68C2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23B3E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E5189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0EE06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715B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5C675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9A8B5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4742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0D668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C7A8F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4E625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49E5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FB97A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478935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046CB3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37B9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D1F9D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76AAC7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267E2C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7466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7DE4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AA313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D3E5E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CD83A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341067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0A2112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A85410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B8E4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1065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00C86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B7FCF6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143A5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B3454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8DC5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6EFA3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72066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B6CAF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8850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7B5C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E34C04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1D23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6A4A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A7883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65FC9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F98C7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31B604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4A4F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E43F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6689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BD2F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C4F6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334D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5407B8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8C101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5969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43E07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AA4C6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5074A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F977C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A1CAD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EFCC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88E23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FEE68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824CF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73D41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2887610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3171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BD0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9C96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3521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A478F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65414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29B40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905BA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BD377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ADFB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8A9D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C85C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656FC66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CA163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6724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DDCB5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25C4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E824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BE9F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09A80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7EF99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939FD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0C9B9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CBED1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B52E03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78FF95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1AB7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F60D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5722C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81FC5A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5EDEF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3FE9A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8556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47126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99B30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37654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8B48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37134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4C066B6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0065F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7A5B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409CB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BEE4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3F3E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3E6F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B5869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D833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64EE1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B2FAE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2 500,0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593F2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DD7D4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012BD" w:rsidRPr="000012BD" w14:paraId="6C63A54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2D5238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F7C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8A2F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C3E7B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40268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B810E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127E7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2F1CE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17E39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7B8D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ECFA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6566B6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22A4E6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5C9C5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63E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28057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09D3F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B9335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6B2F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1787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1C4EE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08FD9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F483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95798E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9293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749222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5C0DFC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EB25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05C957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DEB24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C6907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45894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546AB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2496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AFC8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BB3C8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90DF59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7926C1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C791F4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AFA7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CC070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A3740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B1A8D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EA6369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989F2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C3A9D9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BD46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B3865B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A3BF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08BC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25FD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7C0727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B20C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9D75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A83D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A3C8C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FE9A8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1F189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A2254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21D95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402B7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374A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2AF8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E8CB9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34A9EC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F52C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AADE7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A24FA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7AFE1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1635F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65D0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F192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7B7A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1AFC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5867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77,2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28EFE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2D07C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3EFFBD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BB2F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748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A6E87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5F49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B875B8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CF20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F21EC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7960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269B6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C7E63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7C90F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75A72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BAAD06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89D89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458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1F3F3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D093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AC2B1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32BED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D094C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7E859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7B021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0AB5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4D6ADE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AD9AC1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D23AC6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0A03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35C1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35526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A0D34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8D52F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9EF2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DD465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359C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CA99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63857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0383C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E2BAC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EB0787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99A2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FE62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616A45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AA982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9C23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509DD5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7DC4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E17C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830C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8D34D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30BE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51195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E6EEA1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0A33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570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962BFF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6C7B0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8B933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40A10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2F51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500D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D212A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C7016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6,2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30DC8A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D69DC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943A46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016C98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Исполнение судебных актов, предусматривающих обращение взыскания на средства бюджета Атяшевского муниципального района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CEA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0B4FC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FFFB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85F59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CE735F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0EF9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89BE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6565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03A5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0E32C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2DE1F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85085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30759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F47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139DF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4E1F1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0B8E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A5BE4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25A84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59C04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7664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202EF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AB5A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9B88E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B839B2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27D4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4338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3A29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6529B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CFDA2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941874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EEBC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EC080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1F46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CCDBE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07887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80A3A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2F2DD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E4B13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04B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02B0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31AD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FDBA3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8111B4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4FF8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E0DE5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61C09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B62C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CAB5F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B273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5C1E46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A3220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AD9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24EC8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9280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F498B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36D822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B2825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E30DD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3AB911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E9E7D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6EE2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00408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BC8D55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A6501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895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B71D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E816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9B418B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41220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D24499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42819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16314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289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DADBF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D9D3C9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42A09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C207FF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2AD99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E348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25E84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09E7D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A0FF2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C6D4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CCD6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B59AE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939B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BC743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6815C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D3EC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17B9FC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5D9CC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8F8C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028D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EE822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0358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168D8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E564B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F9FD8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4524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18893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7E64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EDC38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519957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ACB1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1F04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AFB956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9FB5D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A1095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93710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07BFB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F6B77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8E660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13CE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E322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FACD9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7A68A72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189154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163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74042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4155B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08252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B43B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74FB2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78471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F0B43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2C9D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A7A5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7A219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3EFB27A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E179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ECF7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4D0A06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2A732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343FF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2AF1E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32D79D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A8A1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A51F8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5B353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BA9FB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324346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61D5E0C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2C78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11C9E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A7B2EA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2BAB6F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00A98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42360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19C31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036E8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5904F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C4063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247D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12,9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FB15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A7050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9FE7F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51D6A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Размещение и питание граждан Российской Федерации, иностранных граждан и лиц без гражданства, постоянно проживавших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A43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740F1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8D77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3012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E303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A3BDA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2818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E3C39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6E0B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C845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51FA4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BD861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7709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06B7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8E6CA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E26C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16A510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6B37F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2FBC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55000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2FD3D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ADDBD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7CC5E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5EBF2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383F52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7105C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AB5C7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E07327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272AD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AA425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64E92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4C21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AEC77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A277D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7FAB3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7D40B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CD070C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3845A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8600D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03A2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E7656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CDA1BF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66EE7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7B442D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74F9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83B5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2CA5B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2853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2A40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5E8800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2610C0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798237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4C2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004EBE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DA152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6A075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2A808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4B4D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F267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827E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94925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63EAA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12D20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77FC75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BA639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E3E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8D1A2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53B2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1EEC68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56940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655A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144CD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85D5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53BC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6F19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2 062,3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036EC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09F8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261E7" w:rsidRPr="000012BD" w14:paraId="6BBA07F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C0E98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переданных полномочий </w:t>
            </w:r>
            <w:r w:rsidRPr="000012BD">
              <w:rPr>
                <w:rFonts w:eastAsia="Times New Roman"/>
                <w:lang w:eastAsia="ru-RU"/>
              </w:rPr>
              <w:lastRenderedPageBreak/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7065F7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A89BCD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11E3EC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05B14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129E7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9DCCF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CD65C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C5EC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2094A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960,1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1F290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1 010,9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1977D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1 047,3  </w:t>
            </w:r>
          </w:p>
        </w:tc>
      </w:tr>
      <w:tr w:rsidR="000012BD" w:rsidRPr="000012BD" w14:paraId="27AF9CD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D036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0D0F0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AB51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197D3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895A3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FA9AA5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F886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5B0C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F08D9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9FB4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6CD00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18E35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0012BD" w:rsidRPr="000012BD" w14:paraId="527536F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72021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6AC0CE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176DA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7A539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89D76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C74B9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AB72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43AE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A9C542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556A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9D942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ECFBC3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E261E7" w:rsidRPr="000012BD" w14:paraId="43F494E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75CA94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7B096A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C901A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F48E8E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B1C5E8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A6355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C4D4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1968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2B998F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2EC25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DE2E9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526FE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E261E7" w:rsidRPr="000012BD" w14:paraId="32B421C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1901FA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BE0AA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504EA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8A8693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D92C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97B32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DB0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3F4E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EAB01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4F0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6676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DCFA9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0012BD" w:rsidRPr="000012BD" w14:paraId="26C890E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380CC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3AB1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9BBEC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971E99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21AAD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487A6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F9B5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C565A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FDA34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27801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784,1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36A15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836,9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7CF4C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873,3  </w:t>
            </w:r>
          </w:p>
        </w:tc>
      </w:tr>
      <w:tr w:rsidR="00E261E7" w:rsidRPr="000012BD" w14:paraId="5877E85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76A9F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0756E8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41D1A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B8EF0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B3011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3CF7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F147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4F946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EFBC8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53DE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90BC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638DF8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E261E7" w:rsidRPr="000012BD" w14:paraId="7C643A9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B1918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CC787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D9559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8E412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D651D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B3320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69E8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17FCA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04417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591AC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6524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B2D85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E261E7" w:rsidRPr="000012BD" w14:paraId="4F6C333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2C2912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C692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2FD008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F0AFA0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32628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9E4B1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8C40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8306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DA0F2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81072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AFC4E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C6F285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0012BD" w:rsidRPr="000012BD" w14:paraId="1E424A8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4F52D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DAB3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D2F0B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0D112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FC7C1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D5C44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7C894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4FCF58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645B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0B39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99C32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183E049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0012BD" w:rsidRPr="000012BD" w14:paraId="41D4693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31EFB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C51A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8A88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7B54A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0EFDB9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C705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A2F64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724D9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BADEC3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4C06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1B538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04A6A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174,0  </w:t>
            </w:r>
          </w:p>
        </w:tc>
      </w:tr>
      <w:tr w:rsidR="000012BD" w:rsidRPr="000012BD" w14:paraId="008302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D454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DD5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FF3E8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B2821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D8B6A5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7B81C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2E27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6A2B80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7BB3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A100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9362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B2A4A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FC058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D0B10B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C790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40C94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1A530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9546A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69499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C3F9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2514E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44652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CB2DB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5A677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0E4889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47C932C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noWrap/>
            <w:hideMark/>
          </w:tcPr>
          <w:p w14:paraId="6116C17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892D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F583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B00C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DDDED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5DB74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F22395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EFF69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77656A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E735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E026A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7DCD4B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102F26F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AE79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Органы юстиции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84D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40AFC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87D5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16DB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DF7BF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DA363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21D61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1F62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FFDA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D654E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27C93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0EC49F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F792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EE2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D17497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16B66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4637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59300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0C814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B43C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B927D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D65E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EFAC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CC898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3680A95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012BD" w:rsidRPr="000012BD" w14:paraId="09AE43A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3DF464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97E3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906D0B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5825EC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57BBD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730CD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37B49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1877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FA67C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1263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8FD2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D7C6E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588D262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672E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6E9D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0A273B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33E3D4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5C181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B9951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3E4BC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90F4B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AE205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F0E6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3D8219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458D4B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34F609B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9FE68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F0AD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7F4163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9730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19C2E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857BD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918B0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4AEC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C5E9C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A78DD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AF9E7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2045E88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785692DD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DDF6B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531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0EFDA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AF3D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9DBD01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0CA8E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D7C14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11F7A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FBD47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65FC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29CCF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4DE89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3E8956E3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C4D27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F1B6E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202FF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046F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D2A58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C8C85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F150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5A0CA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9761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84BB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50BA1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A2E55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01E8347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5D705C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474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706DB0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D0D6C1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6F892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911C6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F43D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9E33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E1930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600B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AAC4A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EA1D7F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104,1  </w:t>
            </w:r>
          </w:p>
        </w:tc>
      </w:tr>
      <w:tr w:rsidR="000012BD" w:rsidRPr="000012BD" w14:paraId="0E510EC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31A9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03F648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B01145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754FE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686262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372A7F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0A1B97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755003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F7279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B66F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7EF8C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bottom"/>
            <w:hideMark/>
          </w:tcPr>
          <w:p w14:paraId="5BE229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6D127B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6B1248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4D29A3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E732E0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B8F08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8EF160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72CAE8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2F924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0AD07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DEAFFB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B614E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F09720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6746C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4497DE7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921AD6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C06BEB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9CF01B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580B8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62A082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587BF4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C0B01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31861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0F2826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81F6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E5C54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FCF08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58CE913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3D98D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31DAA1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41294A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7DDF7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70C87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6C7E22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3B2F2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8DE91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933774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740F4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79DB0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6D447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4B3A1D7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7A69F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E3D64B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44DB2D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3D2032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AD0838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C51C18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79634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E3815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0E52CC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2F305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03989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6B8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6360FF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F89C4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3DEA1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94B305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89DF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851362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E97568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DF432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1FD4E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389D4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F69F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506,4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C4F3B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467,5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6B2C5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428,5  </w:t>
            </w:r>
          </w:p>
        </w:tc>
      </w:tr>
      <w:tr w:rsidR="000012BD" w:rsidRPr="000012BD" w14:paraId="4C1E94B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B4047F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16633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1E918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6600F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E31FF8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F25502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58023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FF1492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68FFF0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37DA0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101,3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2B33B1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106,9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0EFD72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111,3  </w:t>
            </w:r>
          </w:p>
        </w:tc>
      </w:tr>
      <w:tr w:rsidR="000012BD" w:rsidRPr="000012BD" w14:paraId="51B3801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C3B1E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17541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00B9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C681B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16AB98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65C149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8E00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3BFAC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3D1F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2F9D3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522F39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E8AF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0012BD" w:rsidRPr="000012BD" w14:paraId="49DD46D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E4567F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B158D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AB586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D6C19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155DA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9B7708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645A6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DED3B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11235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A273E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D4481D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836D0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0012BD" w:rsidRPr="000012BD" w14:paraId="77B7E44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8F3363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73B7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60A7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E0583C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49E4E2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829F41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868E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3124AD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73122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3078A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475D0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3C9972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0012BD" w:rsidRPr="000012BD" w14:paraId="7B719C6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4BCFAA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E83BD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4BC3C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DA17C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72406F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C2BC0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57EB3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8BB22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24B99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1F1AC3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F681D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840DD2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0012BD" w:rsidRPr="000012BD" w14:paraId="6A34C5B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89F6D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CF13E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E3C876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3232A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714C2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26FF82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C8F5EE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339D93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D4E8CB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780BE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84,5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D6CD60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89,8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35BF78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93,6  </w:t>
            </w:r>
          </w:p>
        </w:tc>
      </w:tr>
      <w:tr w:rsidR="000012BD" w:rsidRPr="000012BD" w14:paraId="1C0AE3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5921A7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0DC2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7EEC4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DED35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038E1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26B01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3E39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236603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B16A9D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F7ED1A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3EF6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95848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0012BD" w:rsidRPr="000012BD" w14:paraId="1C00439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68CFFE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09A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55518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C91E20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998FF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534099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85F9A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6AB7B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5BBD43E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E2DFD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B21C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4026C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0012BD" w:rsidRPr="000012BD" w14:paraId="3F53633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12EF93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1B6D4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13BFC6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54F03C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351265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B3895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4D783C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AE867B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0E0280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26B9BA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54063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234D2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0012BD" w:rsidRPr="000012BD" w14:paraId="4572A90A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12794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4083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37B007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CDA5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C5AC7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9F97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8A8D9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867514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EA5955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15FEDB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82EA87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102DA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0012BD" w:rsidRPr="000012BD" w14:paraId="61B5405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ACBB97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662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845B83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5B87E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1D520C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77510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856A44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EE9A7B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4D3E27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FA4821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1EA9E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468FA2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A509D7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17,7  </w:t>
            </w:r>
          </w:p>
        </w:tc>
      </w:tr>
      <w:tr w:rsidR="000012BD" w:rsidRPr="000012BD" w14:paraId="4B0558B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171EAE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C5F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2F013FE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DFE7F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7642D5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292BA9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B0D10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F50350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30E7B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DB0146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196,5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0C993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207,3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95E202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215,6  </w:t>
            </w:r>
          </w:p>
        </w:tc>
      </w:tr>
      <w:tr w:rsidR="000012BD" w:rsidRPr="000012BD" w14:paraId="7863FCC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728E2F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89F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81CCC8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3DF9C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471A6D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71A47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647C1F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E92ED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1B7EA7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7A9CB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7E4DE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227B55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0012BD" w:rsidRPr="000012BD" w14:paraId="18BF69A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EE45C9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0FD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BB7A5C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F605C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EB829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4A1CF7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46221E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3BBDDA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933531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1078A1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4AAF4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1327B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0012BD" w:rsidRPr="000012BD" w14:paraId="145FF674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243E76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124B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2ED97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FD5D7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9CB5F5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A14715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4D7C1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9F26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482849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24F7C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42AD1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7F81C3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0012BD" w:rsidRPr="000012BD" w14:paraId="0752025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7E6CA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1AF2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DC6821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379CAD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526707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592B7F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A8E4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24B998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94D4F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5F6307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0AEDBF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F39612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0012BD" w:rsidRPr="000012BD" w14:paraId="37A7B59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031B64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A8B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131A3B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86356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5FBAD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33DA8C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F7FC63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3E4C8A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AF1CAB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8FA9C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180,1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57B7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190,4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D2CB84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198,1  </w:t>
            </w:r>
          </w:p>
        </w:tc>
      </w:tr>
      <w:tr w:rsidR="000012BD" w:rsidRPr="000012BD" w14:paraId="6F1B281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7ED7A1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713B8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F05002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E3EA2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B99C78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5889A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9DED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29AD8FB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26EF9C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713E2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6954F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0EDD5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0012BD" w:rsidRPr="000012BD" w14:paraId="695D8BBB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FDE79A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ED365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B4B40A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FC7A0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E2F28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D7E180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6CA4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7E51D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4B9D85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50F53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FCA97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2FEF08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0012BD" w:rsidRPr="000012BD" w14:paraId="3CA25DA6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4C6835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A9647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1380FEF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56C2A86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4C3E46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A1EA4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9F74F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456B01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CAF7C4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33FF35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767C7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3519A8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0012BD" w:rsidRPr="000012BD" w14:paraId="0968ED2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EF88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41CBB4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A30B8D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A2F10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A9EB1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5115AF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5DB514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9CAF12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0993555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43EC0F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67D274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A57E7E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0012BD" w:rsidRPr="000012BD" w14:paraId="6AB93A4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95EAF4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74D3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5BDB5FE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9FAD7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772E92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77540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50C2AA7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12C24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5B4850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95FFF7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2D91CB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30D06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16,9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1B7295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17,5  </w:t>
            </w:r>
          </w:p>
        </w:tc>
      </w:tr>
      <w:tr w:rsidR="000012BD" w:rsidRPr="000012BD" w14:paraId="058D5B1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EFEA46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684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1515D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97BE3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40C8A34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C2C9CA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682A5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5D239D3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A52D19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64092A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647255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26FC96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181A8A6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AED4F5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08797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6929B0E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F74C83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E30C8B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7090978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612E738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E3D37D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1D95287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E3E883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FC932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7A60B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2745541E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D3D08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B848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868C7A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6C00E8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30F97DF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6E619C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B466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0D38E1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7EFF6F6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862D60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2BAC4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20224A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1C35A1D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9B8CBE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2646F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0C83CD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762B21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605774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1612945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D0803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6D40FA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6068762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28A31E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AAA36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5F09F6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218F51B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08DB2BB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012BD">
              <w:rPr>
                <w:rFonts w:eastAsia="Times New Roman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E87AC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3377C639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4FC526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2EF1D6C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0EC9E50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26397E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71C8584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2DEEAA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81E37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A4616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E5BCF7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4688CE7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23F527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B8FC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vAlign w:val="bottom"/>
            <w:hideMark/>
          </w:tcPr>
          <w:p w14:paraId="47D7720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F3E3AE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14:paraId="01659665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77560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14:paraId="31474D3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7697353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4379F54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14:paraId="38C491B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1793B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B8BAD9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8EBA2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1,5  </w:t>
            </w:r>
          </w:p>
        </w:tc>
      </w:tr>
      <w:tr w:rsidR="000012BD" w:rsidRPr="000012BD" w14:paraId="0A63C1A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965E368" w14:textId="0D05D9AA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</w:t>
            </w:r>
            <w:r>
              <w:rPr>
                <w:rFonts w:eastAsia="Times New Roman"/>
                <w:lang w:eastAsia="ru-RU"/>
              </w:rPr>
              <w:t>и</w:t>
            </w:r>
            <w:r w:rsidRPr="000012BD">
              <w:rPr>
                <w:rFonts w:eastAsia="Times New Roman"/>
                <w:lang w:eastAsia="ru-RU"/>
              </w:rPr>
              <w:t>я по установлению регулируемых тарифов на перевозки пассажиров и багажа автомобильным транспортном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4D1D26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081165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1343543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035DF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13869E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42A97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6C141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14AC83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EF990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ECDAFF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25,5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73E3EF6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25,5  </w:t>
            </w:r>
          </w:p>
        </w:tc>
      </w:tr>
      <w:tr w:rsidR="000012BD" w:rsidRPr="000012BD" w14:paraId="25FA6237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0099E2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C05209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BC1678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5AD71F1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F92AE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6EFBF9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964F1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63E3A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621DC3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C09A2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8B9C86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A49381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0012BD" w:rsidRPr="000012BD" w14:paraId="33804F0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1969BD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9E65CD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58502C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AC8F94B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B107A1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22918B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A5826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87F75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299E1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A313E7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3F513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E1AC1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0012BD" w:rsidRPr="000012BD" w14:paraId="0E5F6919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5C65D08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8FEDD2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47828B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0BFE49A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CB1D13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CB4330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174E2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1E966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D7B90A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86A38B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E0E34E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1210176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0012BD" w:rsidRPr="000012BD" w14:paraId="532B2248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D4F95E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36DD7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0DB058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D710502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3D9F13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B06F25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8BD20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04B83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71B40B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B8E6B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1B8F80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00FA49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0012BD" w:rsidRPr="000012BD" w14:paraId="2442098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8CEF8AD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726DA7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898DED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AA2B56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A4D496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206A38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BB5B9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B56D8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C37740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66B6CB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35799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886BE5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22,1  </w:t>
            </w:r>
          </w:p>
        </w:tc>
      </w:tr>
      <w:tr w:rsidR="000012BD" w:rsidRPr="000012BD" w14:paraId="24532FF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474FAD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Закупка товаров, работ и услуг для обеспечения </w:t>
            </w:r>
            <w:r w:rsidRPr="000012BD">
              <w:rPr>
                <w:rFonts w:eastAsia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6C76EF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0BF9767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C42808E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E4AB2D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2BA865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C09AF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05A3A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364718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F62EC9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11AC2A1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AA984A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630A7D3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66512FE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E966D7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BF179B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9D75060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433462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E15E58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137D2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B6215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2988A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56B5EB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31E0865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2234EA3A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0EF8D6E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2473D359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A7FC1A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623589C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3AF343CD" w14:textId="77777777" w:rsidR="000012BD" w:rsidRPr="000012BD" w:rsidRDefault="000012BD" w:rsidP="000012BD">
            <w:pPr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17CE54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F743AB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FD769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BB5F3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5408B1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8249732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C92896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626F103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 xml:space="preserve">3,4  </w:t>
            </w:r>
          </w:p>
        </w:tc>
      </w:tr>
      <w:tr w:rsidR="000012BD" w:rsidRPr="000012BD" w14:paraId="25EE1ECF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B5A564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ADD31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E88E53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4CE351C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D873F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BE5FA9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CB323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53682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0CEEAF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D19074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439313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3122FA6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</w:tr>
      <w:tr w:rsidR="000012BD" w:rsidRPr="000012BD" w14:paraId="145FF72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3B20C4A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32582F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011D924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68153C8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77FD0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77580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832743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A071A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3555E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92C91B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E04AA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9C51F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801492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3,4  </w:t>
            </w:r>
          </w:p>
        </w:tc>
      </w:tr>
      <w:tr w:rsidR="000012BD" w:rsidRPr="000012BD" w14:paraId="288F566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409A0796" w14:textId="4CE1C566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Стимулирование применения специального налогового режима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0012BD">
              <w:rPr>
                <w:rFonts w:eastAsia="Times New Roman"/>
                <w:color w:val="000000"/>
                <w:lang w:eastAsia="ru-RU"/>
              </w:rPr>
              <w:t>Налог на профессиональный доход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21CC9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5BB2F1E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7AF63EF1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3D9AD9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0E483FE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A88BD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0914B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6C7C0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9DE362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CD0B02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0233F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  <w:tr w:rsidR="000012BD" w:rsidRPr="000012BD" w14:paraId="5FAFCEE5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DF19910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89BBC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36F5874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4537B4C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ADD78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532CD8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03B2A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EA494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009E5A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6BB649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0E246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F969A7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  <w:tr w:rsidR="000012BD" w:rsidRPr="000012BD" w14:paraId="72436E9C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76A10BF8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B550EB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2921A83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0B3E3E5D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DEB321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2EDF1C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60389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F6759E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AF118D0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2E519CE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FC623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C50C93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  <w:tr w:rsidR="000012BD" w:rsidRPr="000012BD" w14:paraId="04F028C1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F742CC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BCA43C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99727E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46E361AD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C26F4A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D83829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363E0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F6D54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861083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D8516BF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5C6856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4BF8054D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  <w:tr w:rsidR="000012BD" w:rsidRPr="000012BD" w14:paraId="25E00BD0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0C58160F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A52FBCB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C92530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2487AA1B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39585A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A3457B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14F1D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8EF5C9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A7805B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97F6A3C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81B613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0D6CE6D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  <w:tr w:rsidR="000012BD" w:rsidRPr="000012BD" w14:paraId="1A8ED3B2" w14:textId="77777777" w:rsidTr="001549B8">
        <w:trPr>
          <w:gridAfter w:val="1"/>
          <w:wAfter w:w="107" w:type="dxa"/>
          <w:trHeight w:val="20"/>
        </w:trPr>
        <w:tc>
          <w:tcPr>
            <w:tcW w:w="2900" w:type="dxa"/>
            <w:shd w:val="clear" w:color="auto" w:fill="auto"/>
            <w:hideMark/>
          </w:tcPr>
          <w:p w14:paraId="1F31F844" w14:textId="77777777" w:rsidR="000012BD" w:rsidRPr="000012BD" w:rsidRDefault="000012BD" w:rsidP="000012BD">
            <w:pPr>
              <w:jc w:val="both"/>
              <w:rPr>
                <w:rFonts w:eastAsia="Times New Roman"/>
                <w:lang w:eastAsia="ru-RU"/>
              </w:rPr>
            </w:pPr>
            <w:r w:rsidRPr="000012BD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B0E0A0A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44A40A75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14:paraId="643208C3" w14:textId="77777777" w:rsidR="000012BD" w:rsidRPr="000012BD" w:rsidRDefault="000012BD" w:rsidP="000012BD">
            <w:pPr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870E02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78050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E31558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AA8D48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FAE551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63C05F4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BD3DF3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135,9 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1FE8B17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177" w:type="dxa"/>
            <w:gridSpan w:val="2"/>
            <w:shd w:val="clear" w:color="auto" w:fill="auto"/>
            <w:vAlign w:val="bottom"/>
            <w:hideMark/>
          </w:tcPr>
          <w:p w14:paraId="6D2AB5D6" w14:textId="77777777" w:rsidR="000012BD" w:rsidRPr="000012BD" w:rsidRDefault="000012BD" w:rsidP="000012B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012BD">
              <w:rPr>
                <w:rFonts w:eastAsia="Times New Roman"/>
                <w:color w:val="000000"/>
                <w:lang w:eastAsia="ru-RU"/>
              </w:rPr>
              <w:t xml:space="preserve">0,0  </w:t>
            </w:r>
          </w:p>
        </w:tc>
      </w:tr>
    </w:tbl>
    <w:bookmarkEnd w:id="0"/>
    <w:p w14:paraId="3373DF96" w14:textId="651C078F" w:rsidR="0021564F" w:rsidRDefault="00E261E7" w:rsidP="00E261E7">
      <w:pPr>
        <w:ind w:left="8484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»</w:t>
      </w:r>
      <w:r w:rsidR="0021564F">
        <w:rPr>
          <w:sz w:val="28"/>
          <w:szCs w:val="28"/>
        </w:rPr>
        <w:t>;</w:t>
      </w:r>
      <w:r w:rsidR="0021564F" w:rsidRPr="0036771C">
        <w:rPr>
          <w:sz w:val="28"/>
          <w:szCs w:val="28"/>
        </w:rPr>
        <w:t xml:space="preserve"> </w:t>
      </w:r>
    </w:p>
    <w:p w14:paraId="667A9B67" w14:textId="77777777" w:rsidR="00E261E7" w:rsidRDefault="00E261E7" w:rsidP="0021564F">
      <w:pPr>
        <w:ind w:firstLine="720"/>
        <w:jc w:val="both"/>
        <w:rPr>
          <w:sz w:val="28"/>
          <w:szCs w:val="28"/>
        </w:rPr>
      </w:pPr>
    </w:p>
    <w:p w14:paraId="25EA5BFC" w14:textId="1C2C31AE" w:rsidR="0021564F" w:rsidRDefault="0021564F" w:rsidP="00215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0624C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624C2">
        <w:rPr>
          <w:sz w:val="28"/>
          <w:szCs w:val="28"/>
        </w:rPr>
        <w:t xml:space="preserve"> </w:t>
      </w:r>
      <w:r w:rsidR="00765C71">
        <w:rPr>
          <w:sz w:val="28"/>
          <w:szCs w:val="28"/>
        </w:rPr>
        <w:t>№</w:t>
      </w:r>
      <w:r w:rsidR="00A74325">
        <w:rPr>
          <w:sz w:val="28"/>
          <w:szCs w:val="28"/>
        </w:rPr>
        <w:t xml:space="preserve"> </w:t>
      </w:r>
      <w:r w:rsidR="007113A1">
        <w:rPr>
          <w:sz w:val="28"/>
          <w:szCs w:val="28"/>
        </w:rPr>
        <w:t>5</w:t>
      </w:r>
      <w:r w:rsidRPr="0021564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73EB6931" w14:textId="77777777" w:rsidR="00E261E7" w:rsidRDefault="000012BD" w:rsidP="00215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851" w:type="dxa"/>
        <w:tblLook w:val="04A0" w:firstRow="1" w:lastRow="0" w:firstColumn="1" w:lastColumn="0" w:noHBand="0" w:noVBand="1"/>
      </w:tblPr>
      <w:tblGrid>
        <w:gridCol w:w="3119"/>
        <w:gridCol w:w="520"/>
        <w:gridCol w:w="420"/>
        <w:gridCol w:w="560"/>
        <w:gridCol w:w="857"/>
        <w:gridCol w:w="660"/>
        <w:gridCol w:w="640"/>
        <w:gridCol w:w="664"/>
        <w:gridCol w:w="996"/>
        <w:gridCol w:w="1049"/>
        <w:gridCol w:w="1015"/>
      </w:tblGrid>
      <w:tr w:rsidR="00E261E7" w:rsidRPr="00E261E7" w14:paraId="19215355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70D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714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D6F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CFD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4CF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Приложение 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615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5E7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1E7" w:rsidRPr="00E261E7" w14:paraId="255C0ACD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123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A76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D66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7B2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691B" w14:textId="674D20DD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E261E7">
              <w:rPr>
                <w:rFonts w:eastAsia="Times New Roman"/>
                <w:lang w:eastAsia="ru-RU"/>
              </w:rPr>
              <w:t>О внесении изменений в решение Совета депутатов Атяшевского муниципального района Республики Мордовия от 26 декабря 2022 года № 44 «О бюджете  Атяшевского муниципального района Республики Мордовия на 2023 год и на плановый период 2024 и 2025 годов»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E261E7" w:rsidRPr="00E261E7" w14:paraId="60DE72C4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3B7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AFE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140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8F5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3E7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</w:tr>
      <w:tr w:rsidR="00E261E7" w:rsidRPr="00E261E7" w14:paraId="674509F2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0F2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24B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1A93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D23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959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8D0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FFF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875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400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BCF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F0C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1E7" w:rsidRPr="00E261E7" w14:paraId="0DA08FD4" w14:textId="77777777" w:rsidTr="00E261E7">
        <w:trPr>
          <w:trHeight w:val="20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79E8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Распределение бюджетных ассигнований бюджета Атяшевского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</w:t>
            </w:r>
          </w:p>
        </w:tc>
      </w:tr>
      <w:tr w:rsidR="00E261E7" w:rsidRPr="00E261E7" w14:paraId="43520FEB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39F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C007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A49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FC6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852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B9F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596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B06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5B9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D69" w14:textId="67D09BD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(тыс.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261E7">
              <w:rPr>
                <w:rFonts w:eastAsia="Times New Roman"/>
                <w:lang w:eastAsia="ru-RU"/>
              </w:rPr>
              <w:t>рублей)</w:t>
            </w:r>
          </w:p>
        </w:tc>
      </w:tr>
      <w:tr w:rsidR="00E261E7" w:rsidRPr="00E261E7" w14:paraId="4B3084B3" w14:textId="77777777" w:rsidTr="00E261E7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7DFE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34806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E45A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261E7">
              <w:rPr>
                <w:rFonts w:eastAsia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FFD3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261E7">
              <w:rPr>
                <w:rFonts w:eastAsia="Times New Roman"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2529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261E7">
              <w:rPr>
                <w:rFonts w:eastAsia="Times New Roman"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51C3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 xml:space="preserve">Сумма </w:t>
            </w:r>
          </w:p>
        </w:tc>
      </w:tr>
      <w:tr w:rsidR="00E261E7" w:rsidRPr="00E261E7" w14:paraId="1F6957B1" w14:textId="77777777" w:rsidTr="00E261E7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F38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F92B" w14:textId="77777777" w:rsidR="00E261E7" w:rsidRPr="00E261E7" w:rsidRDefault="00E261E7" w:rsidP="00E261E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A795" w14:textId="77777777" w:rsidR="00E261E7" w:rsidRPr="00E261E7" w:rsidRDefault="00E261E7" w:rsidP="00E261E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EB79" w14:textId="77777777" w:rsidR="00E261E7" w:rsidRPr="00E261E7" w:rsidRDefault="00E261E7" w:rsidP="00E261E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73FA" w14:textId="77777777" w:rsidR="00E261E7" w:rsidRPr="00E261E7" w:rsidRDefault="00E261E7" w:rsidP="00E261E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EA54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6E50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B359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2025 год</w:t>
            </w:r>
          </w:p>
        </w:tc>
      </w:tr>
      <w:tr w:rsidR="00E261E7" w:rsidRPr="00E261E7" w14:paraId="1F9DDFE3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EC9B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BED7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115A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7BF7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9D81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318E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10AB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422A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417D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388A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0823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E261E7" w:rsidRPr="00E261E7" w14:paraId="49048A2F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D1A6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«Комплексное развитие сельских территорий Атяшевского муниципального района»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7A0A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95F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17B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CD42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32C4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8894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8DE1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AABB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14090,3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B866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3139F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E261E7" w:rsidRPr="00E261E7" w14:paraId="18F33CBD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1B98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6CFD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66C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A62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4B95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L5762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55D1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FFB9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6361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4DCA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13196,1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11826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3482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E261E7" w:rsidRPr="00E261E7" w14:paraId="399ACA7B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EC83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Бюджетные инвестиции прошлых лет, осуществляемые за счет средств бюджета Атяшевского муниципального района Республики Мордовия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2CD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AD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F5A8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2B2A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25Я00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AAC5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307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2A75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B38E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894,2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1B63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A85C6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E261E7" w:rsidRPr="00E261E7" w14:paraId="29B70D56" w14:textId="77777777" w:rsidTr="00E261E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AA74" w14:textId="14637611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E261E7">
              <w:rPr>
                <w:rFonts w:eastAsia="Times New Roman"/>
                <w:lang w:eastAsia="ru-RU"/>
              </w:rPr>
              <w:t>Развитие жилищного строительства в Атяшевском муниципальном районе Республики Мордовия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7B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433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0704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1107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F497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FD6E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1DC2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692D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3125,0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CB0C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5742E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</w:tr>
      <w:tr w:rsidR="00E261E7" w:rsidRPr="00E261E7" w14:paraId="4DBCF9A8" w14:textId="77777777" w:rsidTr="00E261E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6332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детей-сирот и детей, </w:t>
            </w:r>
            <w:r w:rsidRPr="00E261E7">
              <w:rPr>
                <w:rFonts w:eastAsia="Times New Roman"/>
                <w:lang w:eastAsia="ru-RU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75E4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8811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BEA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FBA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766F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281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A55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0AE3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3125,0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9270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6A2B7" w14:textId="77777777" w:rsidR="00E261E7" w:rsidRPr="00E261E7" w:rsidRDefault="00E261E7" w:rsidP="00E261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</w:tr>
      <w:tr w:rsidR="00E261E7" w:rsidRPr="00E261E7" w14:paraId="1702002E" w14:textId="77777777" w:rsidTr="00E261E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7E3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1EAD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BCD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91BF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4B65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10AC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C6C0D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1933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146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17215,3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9AB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736C" w14:textId="77777777" w:rsidR="00E261E7" w:rsidRPr="00E261E7" w:rsidRDefault="00E261E7" w:rsidP="00E261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61E7">
              <w:rPr>
                <w:rFonts w:eastAsia="Times New Roman"/>
                <w:color w:val="000000"/>
                <w:lang w:eastAsia="ru-RU"/>
              </w:rPr>
              <w:t>6425,6</w:t>
            </w:r>
          </w:p>
        </w:tc>
      </w:tr>
    </w:tbl>
    <w:p w14:paraId="2AD79CA7" w14:textId="63510CAF" w:rsidR="0021564F" w:rsidRDefault="00E261E7" w:rsidP="00E261E7">
      <w:pPr>
        <w:ind w:left="77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»</w:t>
      </w:r>
      <w:r w:rsidR="0021564F">
        <w:rPr>
          <w:sz w:val="28"/>
          <w:szCs w:val="28"/>
        </w:rPr>
        <w:t>;</w:t>
      </w:r>
      <w:r w:rsidR="0021564F" w:rsidRPr="0036771C">
        <w:rPr>
          <w:sz w:val="28"/>
          <w:szCs w:val="28"/>
        </w:rPr>
        <w:t xml:space="preserve"> </w:t>
      </w:r>
    </w:p>
    <w:p w14:paraId="301026F4" w14:textId="77777777" w:rsidR="0021564F" w:rsidRDefault="0021564F" w:rsidP="00215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24C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624C2">
        <w:rPr>
          <w:sz w:val="28"/>
          <w:szCs w:val="28"/>
        </w:rPr>
        <w:t xml:space="preserve"> </w:t>
      </w:r>
      <w:r w:rsidR="00765C71">
        <w:rPr>
          <w:sz w:val="28"/>
          <w:szCs w:val="28"/>
        </w:rPr>
        <w:t>№</w:t>
      </w:r>
      <w:r w:rsidR="00F174EB">
        <w:rPr>
          <w:sz w:val="28"/>
          <w:szCs w:val="28"/>
        </w:rPr>
        <w:t xml:space="preserve">7 </w:t>
      </w:r>
      <w:r>
        <w:rPr>
          <w:sz w:val="28"/>
          <w:szCs w:val="28"/>
        </w:rPr>
        <w:t>изложить в следующей редакции:</w:t>
      </w:r>
    </w:p>
    <w:p w14:paraId="055D7C7B" w14:textId="77777777" w:rsidR="00E261E7" w:rsidRDefault="000012BD" w:rsidP="00D75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15" w:type="dxa"/>
        <w:tblInd w:w="-709" w:type="dxa"/>
        <w:tblLook w:val="04A0" w:firstRow="1" w:lastRow="0" w:firstColumn="1" w:lastColumn="0" w:noHBand="0" w:noVBand="1"/>
      </w:tblPr>
      <w:tblGrid>
        <w:gridCol w:w="3119"/>
        <w:gridCol w:w="3260"/>
        <w:gridCol w:w="1417"/>
        <w:gridCol w:w="12"/>
        <w:gridCol w:w="1264"/>
        <w:gridCol w:w="12"/>
        <w:gridCol w:w="1264"/>
        <w:gridCol w:w="12"/>
        <w:gridCol w:w="55"/>
      </w:tblGrid>
      <w:tr w:rsidR="00E261E7" w:rsidRPr="00E261E7" w14:paraId="65840CAF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923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153B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597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Приложение 7</w:t>
            </w:r>
          </w:p>
        </w:tc>
      </w:tr>
      <w:tr w:rsidR="00E261E7" w:rsidRPr="00E261E7" w14:paraId="543F9EE7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95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C9A6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A77F7" w14:textId="77777777" w:rsid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Республики Мордовия </w:t>
            </w:r>
            <w:r>
              <w:rPr>
                <w:rFonts w:eastAsia="Times New Roman"/>
                <w:lang w:eastAsia="ru-RU"/>
              </w:rPr>
              <w:t>«</w:t>
            </w:r>
            <w:r w:rsidRPr="00E261E7">
              <w:rPr>
                <w:rFonts w:eastAsia="Times New Roman"/>
                <w:lang w:eastAsia="ru-RU"/>
              </w:rPr>
              <w:t>О внесении изменений в решение Совета депутатов Атяшевского муниципального района Республики Мордовия от 26 декабря 2022 года № 44 «О бюджете  Атяшевского муниципального района Республики Мордовия на 2023 год и на плановый период 2024 и 2025 годов»</w:t>
            </w:r>
            <w:r>
              <w:rPr>
                <w:rFonts w:eastAsia="Times New Roman"/>
                <w:lang w:eastAsia="ru-RU"/>
              </w:rPr>
              <w:t>»</w:t>
            </w:r>
          </w:p>
          <w:p w14:paraId="230D6746" w14:textId="6CC2E8D0" w:rsidR="0041788A" w:rsidRPr="00E261E7" w:rsidRDefault="0041788A" w:rsidP="00E261E7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261E7" w:rsidRPr="00E261E7" w14:paraId="2F7BC815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FC8" w14:textId="77777777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9A9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F3F" w14:textId="77777777" w:rsidR="00E261E7" w:rsidRPr="00E261E7" w:rsidRDefault="00E261E7" w:rsidP="00E261E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5DD" w14:textId="77777777" w:rsidR="00E261E7" w:rsidRPr="00E261E7" w:rsidRDefault="00E261E7" w:rsidP="00E261E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F0B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1E7" w:rsidRPr="00E261E7" w14:paraId="2FC3793F" w14:textId="77777777" w:rsidTr="00E261E7">
        <w:trPr>
          <w:trHeight w:val="691"/>
        </w:trPr>
        <w:tc>
          <w:tcPr>
            <w:tcW w:w="1041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74A92B" w14:textId="2A2C1E71" w:rsid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Источники внутреннего финансирования дефицита бюджета Атяшевского муниципального района Республики Мордовия на 2023 год и на плановый период 2024 и 2025 годов</w:t>
            </w:r>
          </w:p>
          <w:p w14:paraId="79988F6B" w14:textId="77777777" w:rsidR="0041788A" w:rsidRDefault="0041788A" w:rsidP="00E261E7">
            <w:pPr>
              <w:jc w:val="center"/>
              <w:rPr>
                <w:rFonts w:eastAsia="Times New Roman"/>
                <w:lang w:eastAsia="ru-RU"/>
              </w:rPr>
            </w:pPr>
          </w:p>
          <w:p w14:paraId="3AB7945D" w14:textId="5CA76258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261E7" w:rsidRPr="00E261E7" w14:paraId="579C8AEC" w14:textId="77777777" w:rsidTr="00E261E7">
        <w:trPr>
          <w:gridAfter w:val="1"/>
          <w:wAfter w:w="55" w:type="dxa"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47D1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EFF1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FAA4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CCA" w14:textId="77777777" w:rsidR="00E261E7" w:rsidRPr="00E261E7" w:rsidRDefault="00E261E7" w:rsidP="00E261E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1E7" w:rsidRPr="00E261E7" w14:paraId="644289C1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BE6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4A10" w14:textId="40447E86" w:rsidR="00E261E7" w:rsidRPr="00E261E7" w:rsidRDefault="00E261E7" w:rsidP="00E261E7">
            <w:pPr>
              <w:jc w:val="both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Наименование кода группы, по</w:t>
            </w:r>
            <w:r>
              <w:rPr>
                <w:rFonts w:eastAsia="Times New Roman"/>
                <w:lang w:eastAsia="ru-RU"/>
              </w:rPr>
              <w:t>д</w:t>
            </w:r>
            <w:r w:rsidRPr="00E261E7">
              <w:rPr>
                <w:rFonts w:eastAsia="Times New Roman"/>
                <w:lang w:eastAsia="ru-RU"/>
              </w:rPr>
              <w:t>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3AE7" w14:textId="428A94A9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Сумма (тыс.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261E7">
              <w:rPr>
                <w:rFonts w:eastAsia="Times New Roman"/>
                <w:lang w:eastAsia="ru-RU"/>
              </w:rPr>
              <w:t>рублей)</w:t>
            </w:r>
          </w:p>
        </w:tc>
      </w:tr>
      <w:tr w:rsidR="00E261E7" w:rsidRPr="00E261E7" w14:paraId="300A1C31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A925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F03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C63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D416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59B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2025 год</w:t>
            </w:r>
          </w:p>
        </w:tc>
      </w:tr>
      <w:tr w:rsidR="00E261E7" w:rsidRPr="00E261E7" w14:paraId="5033092C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5866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F74F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24C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19D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0C1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5</w:t>
            </w:r>
          </w:p>
        </w:tc>
      </w:tr>
      <w:tr w:rsidR="00E261E7" w:rsidRPr="00E261E7" w14:paraId="4E7EB33D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B21A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7679" w14:textId="38DE2C46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ИСТОЧНИКИ ВНУТРЕННЕГО ФИНАНСИРОВАНИЯ ДЕФИЦИТОВ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261E7">
              <w:rPr>
                <w:rFonts w:eastAsia="Times New Roman"/>
                <w:lang w:eastAsia="ru-RU"/>
              </w:rPr>
              <w:t>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06E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42 805,1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8F3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5B7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0,0</w:t>
            </w:r>
          </w:p>
        </w:tc>
      </w:tr>
      <w:tr w:rsidR="00E261E7" w:rsidRPr="00E261E7" w14:paraId="559AAFF4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091E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BB8E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9F0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-429 173,4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FB4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-298956,4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2C2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-284709,7</w:t>
            </w:r>
          </w:p>
        </w:tc>
      </w:tr>
      <w:tr w:rsidR="00E261E7" w:rsidRPr="00E261E7" w14:paraId="10A87714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F550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D774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B5D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-429 173,4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0E7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-298956,4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9E5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-284709,7</w:t>
            </w:r>
          </w:p>
        </w:tc>
      </w:tr>
      <w:tr w:rsidR="00E261E7" w:rsidRPr="00E261E7" w14:paraId="6ECC43B1" w14:textId="77777777" w:rsidTr="0041788A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E86C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4CE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ED1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-429 173,4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1EB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-298956,4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291E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-284709,7</w:t>
            </w:r>
          </w:p>
        </w:tc>
      </w:tr>
      <w:tr w:rsidR="00E261E7" w:rsidRPr="00E261E7" w14:paraId="7C446D6F" w14:textId="77777777" w:rsidTr="0041788A">
        <w:trPr>
          <w:gridAfter w:val="2"/>
          <w:wAfter w:w="67" w:type="dxa"/>
          <w:trHeight w:val="4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D317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000 01 05 02 01 05 0000 510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E184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5B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-429 173,4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AEF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-298956,4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BB9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-284709,7</w:t>
            </w:r>
          </w:p>
        </w:tc>
      </w:tr>
      <w:tr w:rsidR="00E261E7" w:rsidRPr="00E261E7" w14:paraId="7FFA21A1" w14:textId="77777777" w:rsidTr="0041788A">
        <w:trPr>
          <w:gridAfter w:val="2"/>
          <w:wAfter w:w="67" w:type="dxa"/>
          <w:trHeight w:val="45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45F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3D4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E466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E25D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E44C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</w:tr>
      <w:tr w:rsidR="00E261E7" w:rsidRPr="00E261E7" w14:paraId="74EEFC93" w14:textId="77777777" w:rsidTr="0041788A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1E84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lastRenderedPageBreak/>
              <w:t>000 01 05 00 00 00 0000 600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7FB3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663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471 978,5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E11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298956,4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4AB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284709,7</w:t>
            </w:r>
          </w:p>
        </w:tc>
      </w:tr>
      <w:tr w:rsidR="00E261E7" w:rsidRPr="00E261E7" w14:paraId="7A5483D2" w14:textId="77777777" w:rsidTr="0041788A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860C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2A89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21A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471 978,5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4DB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298956,4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7AE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284709,7</w:t>
            </w:r>
          </w:p>
        </w:tc>
      </w:tr>
      <w:tr w:rsidR="00E261E7" w:rsidRPr="00E261E7" w14:paraId="59863D3A" w14:textId="77777777" w:rsidTr="00E261E7">
        <w:trPr>
          <w:gridAfter w:val="2"/>
          <w:wAfter w:w="67" w:type="dxa"/>
          <w:trHeight w:val="45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168A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000 01 05 02 01 00 0000 610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5A5D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E66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471 978,5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603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298956,4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B75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284709,7</w:t>
            </w:r>
          </w:p>
        </w:tc>
      </w:tr>
      <w:tr w:rsidR="00E261E7" w:rsidRPr="00E261E7" w14:paraId="0EB03F65" w14:textId="77777777" w:rsidTr="00E261E7">
        <w:trPr>
          <w:gridAfter w:val="2"/>
          <w:wAfter w:w="67" w:type="dxa"/>
          <w:trHeight w:val="45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BCFB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93AC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E096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AFAF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BA92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</w:p>
        </w:tc>
      </w:tr>
      <w:tr w:rsidR="00E261E7" w:rsidRPr="00E261E7" w14:paraId="0BD21E4A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BCB1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9237" w14:textId="77777777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F7E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471 978,5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AF9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298956,4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238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284709,7</w:t>
            </w:r>
          </w:p>
        </w:tc>
      </w:tr>
      <w:tr w:rsidR="00E261E7" w:rsidRPr="00E261E7" w14:paraId="0350727B" w14:textId="77777777" w:rsidTr="00E261E7">
        <w:trPr>
          <w:gridAfter w:val="2"/>
          <w:wAfter w:w="6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BE99" w14:textId="77777777" w:rsidR="00E261E7" w:rsidRPr="00E261E7" w:rsidRDefault="00E261E7" w:rsidP="00E261E7">
            <w:pPr>
              <w:jc w:val="center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B286" w14:textId="2E68A2AE" w:rsidR="00E261E7" w:rsidRPr="00E261E7" w:rsidRDefault="00E261E7" w:rsidP="00E261E7">
            <w:pPr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 xml:space="preserve">Итого источников внутреннего финансирования дефицита </w:t>
            </w:r>
            <w:r>
              <w:rPr>
                <w:rFonts w:eastAsia="Times New Roman"/>
                <w:lang w:eastAsia="ru-RU"/>
              </w:rPr>
              <w:t>б</w:t>
            </w:r>
            <w:r w:rsidRPr="00E261E7">
              <w:rPr>
                <w:rFonts w:eastAsia="Times New Roman"/>
                <w:lang w:eastAsia="ru-RU"/>
              </w:rPr>
              <w:t>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8855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42805,1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13EC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5EA" w14:textId="77777777" w:rsidR="00E261E7" w:rsidRPr="00E261E7" w:rsidRDefault="00E261E7" w:rsidP="00E261E7">
            <w:pPr>
              <w:jc w:val="right"/>
              <w:rPr>
                <w:rFonts w:eastAsia="Times New Roman"/>
                <w:lang w:eastAsia="ru-RU"/>
              </w:rPr>
            </w:pPr>
            <w:r w:rsidRPr="00E261E7">
              <w:rPr>
                <w:rFonts w:eastAsia="Times New Roman"/>
                <w:lang w:eastAsia="ru-RU"/>
              </w:rPr>
              <w:t>0,0</w:t>
            </w:r>
          </w:p>
        </w:tc>
      </w:tr>
    </w:tbl>
    <w:p w14:paraId="3BF8CE5B" w14:textId="43F18A32" w:rsidR="00D75370" w:rsidRDefault="00E261E7" w:rsidP="00E261E7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»</w:t>
      </w:r>
      <w:r w:rsidR="001D76C0">
        <w:rPr>
          <w:sz w:val="28"/>
          <w:szCs w:val="28"/>
        </w:rPr>
        <w:t>.</w:t>
      </w:r>
    </w:p>
    <w:p w14:paraId="3AECC43E" w14:textId="28314D6D" w:rsidR="00FC453D" w:rsidRDefault="00FC453D" w:rsidP="00D75370">
      <w:pPr>
        <w:ind w:firstLine="720"/>
        <w:jc w:val="both"/>
        <w:rPr>
          <w:sz w:val="28"/>
          <w:szCs w:val="28"/>
        </w:rPr>
      </w:pPr>
    </w:p>
    <w:sectPr w:rsidR="00FC453D" w:rsidSect="00C90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C3"/>
    <w:rsid w:val="000012BD"/>
    <w:rsid w:val="00005AF5"/>
    <w:rsid w:val="00012C33"/>
    <w:rsid w:val="00015CCC"/>
    <w:rsid w:val="00036C37"/>
    <w:rsid w:val="000451C4"/>
    <w:rsid w:val="000540A1"/>
    <w:rsid w:val="000A5CC1"/>
    <w:rsid w:val="000A7A87"/>
    <w:rsid w:val="000B7462"/>
    <w:rsid w:val="00102A67"/>
    <w:rsid w:val="001255CA"/>
    <w:rsid w:val="00130DC7"/>
    <w:rsid w:val="001549B8"/>
    <w:rsid w:val="001C3CAC"/>
    <w:rsid w:val="001D24C3"/>
    <w:rsid w:val="001D76C0"/>
    <w:rsid w:val="001F2EAF"/>
    <w:rsid w:val="001F64F9"/>
    <w:rsid w:val="0021564F"/>
    <w:rsid w:val="00217D42"/>
    <w:rsid w:val="00231F0D"/>
    <w:rsid w:val="002353BE"/>
    <w:rsid w:val="002512A6"/>
    <w:rsid w:val="00276B66"/>
    <w:rsid w:val="002C124C"/>
    <w:rsid w:val="002E04F7"/>
    <w:rsid w:val="002F5F01"/>
    <w:rsid w:val="00330740"/>
    <w:rsid w:val="00354830"/>
    <w:rsid w:val="003954EB"/>
    <w:rsid w:val="003A330F"/>
    <w:rsid w:val="003D7C57"/>
    <w:rsid w:val="003E4871"/>
    <w:rsid w:val="003E59DF"/>
    <w:rsid w:val="003F4D75"/>
    <w:rsid w:val="0041788A"/>
    <w:rsid w:val="00417BDB"/>
    <w:rsid w:val="00422BB8"/>
    <w:rsid w:val="00423698"/>
    <w:rsid w:val="00427ADF"/>
    <w:rsid w:val="00430261"/>
    <w:rsid w:val="004B0A27"/>
    <w:rsid w:val="004B620F"/>
    <w:rsid w:val="004D06E7"/>
    <w:rsid w:val="00527B81"/>
    <w:rsid w:val="00530FA9"/>
    <w:rsid w:val="00554A96"/>
    <w:rsid w:val="00556753"/>
    <w:rsid w:val="005607E4"/>
    <w:rsid w:val="00565599"/>
    <w:rsid w:val="005A4663"/>
    <w:rsid w:val="005C2439"/>
    <w:rsid w:val="005C5C07"/>
    <w:rsid w:val="005D2323"/>
    <w:rsid w:val="005D2A84"/>
    <w:rsid w:val="00607D09"/>
    <w:rsid w:val="00621C96"/>
    <w:rsid w:val="00630C18"/>
    <w:rsid w:val="006465F4"/>
    <w:rsid w:val="006601A9"/>
    <w:rsid w:val="00681268"/>
    <w:rsid w:val="006A1549"/>
    <w:rsid w:val="006A164A"/>
    <w:rsid w:val="006B0004"/>
    <w:rsid w:val="006C6EEF"/>
    <w:rsid w:val="006F0D93"/>
    <w:rsid w:val="007113A1"/>
    <w:rsid w:val="007367F8"/>
    <w:rsid w:val="00747DCC"/>
    <w:rsid w:val="00750A56"/>
    <w:rsid w:val="00752377"/>
    <w:rsid w:val="00753A82"/>
    <w:rsid w:val="00765C71"/>
    <w:rsid w:val="007748E4"/>
    <w:rsid w:val="007A2342"/>
    <w:rsid w:val="007A7701"/>
    <w:rsid w:val="007A7DE1"/>
    <w:rsid w:val="007C13C1"/>
    <w:rsid w:val="007C33B0"/>
    <w:rsid w:val="007C74B5"/>
    <w:rsid w:val="007D40FC"/>
    <w:rsid w:val="007F4801"/>
    <w:rsid w:val="00835B13"/>
    <w:rsid w:val="00845670"/>
    <w:rsid w:val="0085101E"/>
    <w:rsid w:val="00866845"/>
    <w:rsid w:val="00876FBF"/>
    <w:rsid w:val="00886818"/>
    <w:rsid w:val="008B616D"/>
    <w:rsid w:val="008C77DF"/>
    <w:rsid w:val="00904B78"/>
    <w:rsid w:val="0091162E"/>
    <w:rsid w:val="00916D34"/>
    <w:rsid w:val="00993101"/>
    <w:rsid w:val="009B4EB7"/>
    <w:rsid w:val="009E7E1B"/>
    <w:rsid w:val="00A4088A"/>
    <w:rsid w:val="00A42A8B"/>
    <w:rsid w:val="00A450C2"/>
    <w:rsid w:val="00A50D14"/>
    <w:rsid w:val="00A6475D"/>
    <w:rsid w:val="00A677BA"/>
    <w:rsid w:val="00A74325"/>
    <w:rsid w:val="00AA6E83"/>
    <w:rsid w:val="00B445ED"/>
    <w:rsid w:val="00B52A01"/>
    <w:rsid w:val="00B646C8"/>
    <w:rsid w:val="00B81F3E"/>
    <w:rsid w:val="00B86A8B"/>
    <w:rsid w:val="00B97737"/>
    <w:rsid w:val="00BB5C5C"/>
    <w:rsid w:val="00BC579F"/>
    <w:rsid w:val="00BF2937"/>
    <w:rsid w:val="00BF7592"/>
    <w:rsid w:val="00C30D0D"/>
    <w:rsid w:val="00C443DE"/>
    <w:rsid w:val="00C904D0"/>
    <w:rsid w:val="00C9226E"/>
    <w:rsid w:val="00C93311"/>
    <w:rsid w:val="00C93BF9"/>
    <w:rsid w:val="00CA3A6E"/>
    <w:rsid w:val="00CA7DDF"/>
    <w:rsid w:val="00CC1775"/>
    <w:rsid w:val="00CD17D9"/>
    <w:rsid w:val="00CD3EA6"/>
    <w:rsid w:val="00CE38A6"/>
    <w:rsid w:val="00D0424D"/>
    <w:rsid w:val="00D11508"/>
    <w:rsid w:val="00D1470F"/>
    <w:rsid w:val="00D33804"/>
    <w:rsid w:val="00D41ADD"/>
    <w:rsid w:val="00D75370"/>
    <w:rsid w:val="00D763BD"/>
    <w:rsid w:val="00D824B7"/>
    <w:rsid w:val="00D82F51"/>
    <w:rsid w:val="00D96162"/>
    <w:rsid w:val="00DD4A01"/>
    <w:rsid w:val="00DD696E"/>
    <w:rsid w:val="00DF22CF"/>
    <w:rsid w:val="00E0426C"/>
    <w:rsid w:val="00E064FA"/>
    <w:rsid w:val="00E07401"/>
    <w:rsid w:val="00E17E86"/>
    <w:rsid w:val="00E261E7"/>
    <w:rsid w:val="00E27AF8"/>
    <w:rsid w:val="00E45CE1"/>
    <w:rsid w:val="00E7057B"/>
    <w:rsid w:val="00E72F4C"/>
    <w:rsid w:val="00E74D28"/>
    <w:rsid w:val="00E87907"/>
    <w:rsid w:val="00EA3A6E"/>
    <w:rsid w:val="00ED0E09"/>
    <w:rsid w:val="00ED6F82"/>
    <w:rsid w:val="00F0460E"/>
    <w:rsid w:val="00F0742B"/>
    <w:rsid w:val="00F174EB"/>
    <w:rsid w:val="00F17ECF"/>
    <w:rsid w:val="00FB6920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2719"/>
  <w15:chartTrackingRefBased/>
  <w15:docId w15:val="{F36C7BC3-EF4A-41D7-B4EF-0FC9822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748E4"/>
    <w:pPr>
      <w:keepNext/>
      <w:jc w:val="center"/>
      <w:outlineLvl w:val="4"/>
    </w:pPr>
    <w:rPr>
      <w:rFonts w:eastAsia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48E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rsid w:val="00D11508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1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B646C8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3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377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1">
    <w:name w:val="1"/>
    <w:basedOn w:val="a"/>
    <w:next w:val="a8"/>
    <w:qFormat/>
    <w:rsid w:val="007748E4"/>
    <w:pPr>
      <w:jc w:val="center"/>
    </w:pPr>
    <w:rPr>
      <w:rFonts w:eastAsia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748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748E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22C4-291F-4718-90EB-C18F1F76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234</Pages>
  <Words>50139</Words>
  <Characters>285795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Карева</dc:creator>
  <cp:keywords/>
  <dc:description/>
  <cp:lastModifiedBy>Александра Карева</cp:lastModifiedBy>
  <cp:revision>29</cp:revision>
  <cp:lastPrinted>2023-10-31T14:42:00Z</cp:lastPrinted>
  <dcterms:created xsi:type="dcterms:W3CDTF">2020-03-04T13:05:00Z</dcterms:created>
  <dcterms:modified xsi:type="dcterms:W3CDTF">2023-11-08T08:50:00Z</dcterms:modified>
</cp:coreProperties>
</file>